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ECB2" w14:textId="7BD60AC0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  <w:lang w:val="en-GB"/>
        </w:rPr>
        <w:t>RAJALAKSHMI ENGINEERING COLLEGE</w:t>
      </w:r>
    </w:p>
    <w:p w14:paraId="7427029C" w14:textId="40870F3D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  <w:lang w:val="en-GB"/>
        </w:rPr>
        <w:t>RAJALAKSHMI NAGAR, THANDALAM – 602 105</w:t>
      </w:r>
    </w:p>
    <w:p w14:paraId="7B16B7E3" w14:textId="0A195AE2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5128A2E" wp14:editId="4CF3F99A">
            <wp:extent cx="2952750" cy="2066925"/>
            <wp:effectExtent l="0" t="0" r="0" b="0"/>
            <wp:docPr id="2089399217" name="Picture 208939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AACB" w14:textId="333589A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3B979AF4" w14:paraId="71FE9C40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253C7" w14:textId="53F4F758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22D009EB" w14:textId="7586C5E5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CS23A34</w:t>
            </w:r>
          </w:p>
          <w:p w14:paraId="78B26ECF" w14:textId="2E25AE01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USER INTERFACE AND DESIGN LAB</w:t>
            </w:r>
          </w:p>
          <w:p w14:paraId="14A75C0E" w14:textId="0EE5C426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3B979AF4" w14:paraId="5578B72F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5A5B05" w14:textId="664A0B15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710F735B" w14:textId="26826C43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Laboratory Observation Notebook</w:t>
            </w:r>
          </w:p>
          <w:p w14:paraId="7EA619FB" w14:textId="48C7C4FC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50E87F49" w14:textId="19509CE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7BA2FADE" w14:textId="69CAA005" w:rsidR="3B979AF4" w:rsidRDefault="3B979AF4" w:rsidP="3B979AF4">
      <w:pPr>
        <w:shd w:val="clear" w:color="auto" w:fill="FFFFFF" w:themeFill="background1"/>
        <w:spacing w:after="280" w:line="240" w:lineRule="auto"/>
        <w:ind w:hanging="270"/>
      </w:pPr>
    </w:p>
    <w:p w14:paraId="760CE514" w14:textId="12E01E58" w:rsidR="476D9A8C" w:rsidRDefault="476D9A8C" w:rsidP="3B979AF4">
      <w:pPr>
        <w:shd w:val="clear" w:color="auto" w:fill="FFFFFF" w:themeFill="background1"/>
        <w:spacing w:after="280" w:line="240" w:lineRule="auto"/>
        <w:ind w:hanging="270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 xml:space="preserve">  </w:t>
      </w:r>
      <w:proofErr w:type="gramStart"/>
      <w:r w:rsidR="1E234379"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Name :</w:t>
      </w:r>
      <w:proofErr w:type="gramEnd"/>
      <w:r w:rsidR="00EA65D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</w:t>
      </w:r>
      <w:proofErr w:type="spellStart"/>
      <w:r w:rsidR="00EA65D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>Subash</w:t>
      </w:r>
      <w:proofErr w:type="spellEnd"/>
      <w:r w:rsidR="00EA65D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Krishnan</w:t>
      </w:r>
    </w:p>
    <w:p w14:paraId="4E2D82DC" w14:textId="2AD69C4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Year/Branch/</w:t>
      </w: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Section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II/CSE/D</w:t>
      </w:r>
    </w:p>
    <w:p w14:paraId="622DD19D" w14:textId="196586E1" w:rsidR="1E234379" w:rsidRDefault="1E234379" w:rsidP="3B979AF4">
      <w:pPr>
        <w:widowControl w:val="0"/>
        <w:spacing w:line="240" w:lineRule="auto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Register No. :</w:t>
      </w:r>
      <w:r w:rsidR="00EA65D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230701345</w:t>
      </w:r>
      <w:bookmarkStart w:id="0" w:name="_GoBack"/>
      <w:bookmarkEnd w:id="0"/>
    </w:p>
    <w:p w14:paraId="7E856E64" w14:textId="04F059E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Semester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IV</w:t>
      </w:r>
    </w:p>
    <w:p w14:paraId="4E7D573A" w14:textId="379A433F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Academic Year:</w:t>
      </w:r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2024-25</w:t>
      </w:r>
    </w:p>
    <w:p w14:paraId="6C2C603D" w14:textId="4D393EC3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94FD77" w14:textId="7E67D2A4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Ex. No.:  3</w:t>
      </w:r>
    </w:p>
    <w:p w14:paraId="4BE07BE9" w14:textId="0EEADA2F" w:rsidR="7EBDCBE5" w:rsidRDefault="00EA65D5" w:rsidP="3B979AF4">
      <w:pPr>
        <w:shd w:val="clear" w:color="auto" w:fill="FFFFFF" w:themeFill="background1"/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Register No.:  230701345</w:t>
      </w:r>
      <w:r w:rsidR="7EBDCBE5"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                        </w:t>
      </w:r>
      <w:r w:rsidR="7EBDCBE5">
        <w:tab/>
      </w:r>
      <w:r w:rsidR="7EBDCBE5"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Name: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Subash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Krishnan A</w:t>
      </w:r>
      <w:r w:rsidR="7EBDCBE5">
        <w:br/>
      </w:r>
      <w:r w:rsidR="36FE5C65">
        <w:rPr>
          <w:noProof/>
          <w:lang w:val="en-IN" w:eastAsia="en-IN"/>
        </w:rPr>
        <w:drawing>
          <wp:inline distT="0" distB="0" distL="0" distR="0" wp14:anchorId="3B267575" wp14:editId="011226B6">
            <wp:extent cx="5943600" cy="47625"/>
            <wp:effectExtent l="0" t="0" r="0" b="0"/>
            <wp:docPr id="1283079407" name="Picture 12830794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6AB7" w14:textId="17AC3F2B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7F8FD8" w14:textId="6F460CCB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Develop and compare CLI, GUI, and Voice User Interfaces</w:t>
      </w:r>
    </w:p>
    <w:p w14:paraId="614519CC" w14:textId="489D05A7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(VUI) for the same task and assess user satisfaction using</w:t>
      </w:r>
    </w:p>
    <w:p w14:paraId="11F99A1F" w14:textId="3B1E9508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Python (</w:t>
      </w:r>
      <w:proofErr w:type="spell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for GUI, Speech Recognition for VUI),</w:t>
      </w:r>
    </w:p>
    <w:p w14:paraId="029A5FE2" w14:textId="2AEACBE4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Terminal</w:t>
      </w:r>
    </w:p>
    <w:p w14:paraId="6BA050BC" w14:textId="50C3CD39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30326F" w14:textId="2A43CBC5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Aim:</w:t>
      </w:r>
    </w:p>
    <w:p w14:paraId="49AC5327" w14:textId="0B59F042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 xml:space="preserve">   </w:t>
      </w: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158EDAAA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 aim is to develop and compare Command Line Interface (CLI), Graphical User</w:t>
      </w:r>
    </w:p>
    <w:p w14:paraId="40DD2C41" w14:textId="24F7D599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Interface (GUI), and Voice User Interface (VUI) for the same task, and assess user</w:t>
      </w:r>
    </w:p>
    <w:p w14:paraId="56E55B92" w14:textId="3A541476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satisfaction</w:t>
      </w:r>
      <w:proofErr w:type="gram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using Python (with </w:t>
      </w:r>
      <w:proofErr w:type="spell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 and Speech Recognition for VUI) and</w:t>
      </w:r>
    </w:p>
    <w:p w14:paraId="66CB40DA" w14:textId="05E5AB0C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Terminal.</w:t>
      </w:r>
      <w:proofErr w:type="gramEnd"/>
    </w:p>
    <w:p w14:paraId="58A2874D" w14:textId="67827894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Procedure</w:t>
      </w:r>
      <w:proofErr w:type="gram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  <w:proofErr w:type="gramEnd"/>
      <w:r>
        <w:br/>
      </w:r>
      <w:r>
        <w:br/>
      </w:r>
      <w:r w:rsidRPr="3B979AF4">
        <w:rPr>
          <w:rFonts w:ascii="Times New Roman" w:eastAsia="Times New Roman" w:hAnsi="Times New Roman" w:cs="Times New Roman"/>
          <w:b/>
          <w:bCs/>
        </w:rPr>
        <w:t xml:space="preserve">i) CLI (Command Line Interface) </w:t>
      </w:r>
      <w:r w:rsidRPr="3B979AF4">
        <w:rPr>
          <w:rFonts w:ascii="Times New Roman" w:eastAsia="Times New Roman" w:hAnsi="Times New Roman" w:cs="Times New Roman"/>
        </w:rPr>
        <w:t>CLI implementation where users can add, view, and remove tasks using the terminal.</w:t>
      </w:r>
    </w:p>
    <w:p w14:paraId="797E598E" w14:textId="76E54BB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print(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'{task}' added.") </w:t>
      </w:r>
      <w:r>
        <w:br/>
      </w: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view_tasks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tasks: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print("Your tasks:")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 in enumerate(tasks, 1): </w:t>
      </w:r>
      <w:r>
        <w:br/>
      </w:r>
      <w:r>
        <w:lastRenderedPageBreak/>
        <w:tab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print(f"{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>}. {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}")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else: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print("No tasks to show.")</w:t>
      </w:r>
    </w:p>
    <w:p w14:paraId="59CFB8A5" w14:textId="479FCD4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1F9822AC">
        <w:rPr>
          <w:rFonts w:ascii="Times New Roman" w:eastAsia="Times New Roman" w:hAnsi="Times New Roman" w:cs="Times New Roman"/>
        </w:rPr>
        <w:t>len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tasks.pop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- 1)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</w:t>
      </w:r>
      <w:proofErr w:type="spellStart"/>
      <w:r w:rsidRPr="1F9822AC">
        <w:rPr>
          <w:rFonts w:ascii="Times New Roman" w:eastAsia="Times New Roman" w:hAnsi="Times New Roman" w:cs="Times New Roman"/>
        </w:rPr>
        <w:t>f"Task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'{</w:t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}' removed.")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print("Invalid task number.")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main():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while True: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print("\</w:t>
      </w:r>
      <w:proofErr w:type="spellStart"/>
      <w:r w:rsidRPr="1F9822AC">
        <w:rPr>
          <w:rFonts w:ascii="Times New Roman" w:eastAsia="Times New Roman" w:hAnsi="Times New Roman" w:cs="Times New Roman"/>
        </w:rPr>
        <w:t>nOptions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1.Add Task 2.View Tasks 3.Remove Task 4.Exit")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choice = input("Enter your choice: 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choice == '1.':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task = input("Enter task: 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add_task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'2.':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'3':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int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(input("Enter task number to remove: "))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'4':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print("Exiting...")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break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print("Invalid choice. Please try again.") </w:t>
      </w:r>
      <w:r>
        <w:br/>
      </w:r>
      <w:r>
        <w:tab/>
      </w:r>
      <w:r>
        <w:tab/>
      </w:r>
      <w:r>
        <w:br/>
      </w:r>
      <w:proofErr w:type="gramStart"/>
      <w:r w:rsidR="0B36D892" w:rsidRPr="1F9822AC">
        <w:rPr>
          <w:rFonts w:ascii="Times New Roman" w:eastAsia="Times New Roman" w:hAnsi="Times New Roman" w:cs="Times New Roman"/>
        </w:rPr>
        <w:t>if</w:t>
      </w:r>
      <w:proofErr w:type="gramEnd"/>
      <w:r w:rsidR="0B36D892" w:rsidRPr="1F9822AC">
        <w:rPr>
          <w:rFonts w:ascii="Times New Roman" w:eastAsia="Times New Roman" w:hAnsi="Times New Roman" w:cs="Times New Roman"/>
        </w:rPr>
        <w:t xml:space="preserve"> 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_</w:t>
      </w:r>
      <w:r w:rsidR="026ECEB2" w:rsidRPr="1F9822AC">
        <w:rPr>
          <w:rFonts w:ascii="Times New Roman" w:eastAsia="Times New Roman" w:hAnsi="Times New Roman" w:cs="Times New Roman"/>
          <w:b/>
          <w:bCs/>
        </w:rPr>
        <w:t>_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n</w:t>
      </w:r>
      <w:r w:rsidR="3B979AF4" w:rsidRPr="1F9822AC">
        <w:rPr>
          <w:rFonts w:ascii="Times New Roman" w:eastAsia="Times New Roman" w:hAnsi="Times New Roman" w:cs="Times New Roman"/>
          <w:b/>
          <w:bCs/>
        </w:rPr>
        <w:t>a</w:t>
      </w:r>
      <w:r w:rsidRPr="1F9822AC">
        <w:rPr>
          <w:rFonts w:ascii="Times New Roman" w:eastAsia="Times New Roman" w:hAnsi="Times New Roman" w:cs="Times New Roman"/>
          <w:b/>
          <w:bCs/>
        </w:rPr>
        <w:t>me</w:t>
      </w:r>
      <w:r w:rsidR="7EB97458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>== "</w:t>
      </w:r>
      <w:r w:rsidR="57846B95" w:rsidRPr="1F9822AC">
        <w:rPr>
          <w:rFonts w:ascii="Times New Roman" w:eastAsia="Times New Roman" w:hAnsi="Times New Roman" w:cs="Times New Roman"/>
        </w:rPr>
        <w:t>__</w:t>
      </w:r>
      <w:r w:rsidRPr="1F9822AC">
        <w:rPr>
          <w:rFonts w:ascii="Times New Roman" w:eastAsia="Times New Roman" w:hAnsi="Times New Roman" w:cs="Times New Roman"/>
          <w:b/>
          <w:bCs/>
        </w:rPr>
        <w:t>main</w:t>
      </w:r>
      <w:r w:rsidR="062296D2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":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main() </w:t>
      </w:r>
    </w:p>
    <w:p w14:paraId="4E20A206" w14:textId="08400209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791351D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3A495C55">
        <w:rPr>
          <w:noProof/>
          <w:lang w:val="en-IN" w:eastAsia="en-IN"/>
        </w:rPr>
        <w:drawing>
          <wp:inline distT="0" distB="0" distL="0" distR="0" wp14:anchorId="4FB70F18" wp14:editId="787841A4">
            <wp:extent cx="5943600" cy="4657725"/>
            <wp:effectExtent l="0" t="0" r="0" b="0"/>
            <wp:docPr id="2081539332" name="Picture 208153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2B23D72E" w14:textId="4C394599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br/>
      </w:r>
    </w:p>
    <w:p w14:paraId="579374F6" w14:textId="2D45072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 xml:space="preserve">ii) GUI (Graphical User Interface) </w:t>
      </w:r>
    </w:p>
    <w:p w14:paraId="1786324E" w14:textId="2672B588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to create a simple GUI for our To-Do List application.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</w:p>
    <w:p w14:paraId="086CEFA3" w14:textId="4DE9F8CC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3B979AF4">
        <w:rPr>
          <w:rFonts w:ascii="Times New Roman" w:eastAsia="Times New Roman" w:hAnsi="Times New Roman" w:cs="Times New Roman"/>
        </w:rPr>
        <w:t>messagebox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lastRenderedPageBreak/>
        <w:tab/>
      </w:r>
      <w:r w:rsidRPr="3B979AF4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3B979AF4">
        <w:rPr>
          <w:rFonts w:ascii="Times New Roman" w:eastAsia="Times New Roman" w:hAnsi="Times New Roman" w:cs="Times New Roman"/>
        </w:rPr>
        <w:t>task_entry.get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task_entry.delete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else: </w:t>
      </w:r>
      <w:proofErr w:type="spellStart"/>
      <w:r w:rsidRPr="3B979AF4">
        <w:rPr>
          <w:rFonts w:ascii="Times New Roman" w:eastAsia="Times New Roman" w:hAnsi="Times New Roman" w:cs="Times New Roman"/>
        </w:rPr>
        <w:t>messagebox.showwarning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("Warning", "Task cannot be empty")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task in tasks: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task_list.insert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task_list.curselection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tasks.pop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[0])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app = </w:t>
      </w:r>
      <w:proofErr w:type="spellStart"/>
      <w:r w:rsidRPr="3B979AF4">
        <w:rPr>
          <w:rFonts w:ascii="Times New Roman" w:eastAsia="Times New Roman" w:hAnsi="Times New Roman" w:cs="Times New Roman"/>
        </w:rPr>
        <w:t>tk.Tk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app.title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("To-Do List")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(app, width=40)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>=10)</w:t>
      </w:r>
      <w:r>
        <w:br/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text="Add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remove_button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text="Remove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3B979AF4">
        <w:rPr>
          <w:rFonts w:ascii="Times New Roman" w:eastAsia="Times New Roman" w:hAnsi="Times New Roman" w:cs="Times New Roman"/>
        </w:rPr>
        <w:t>remove_button.pack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tk.Listbox</w:t>
      </w:r>
      <w:proofErr w:type="spellEnd"/>
      <w:r w:rsidRPr="3B979AF4">
        <w:rPr>
          <w:rFonts w:ascii="Times New Roman" w:eastAsia="Times New Roman" w:hAnsi="Times New Roman" w:cs="Times New Roman"/>
        </w:rPr>
        <w:t>(app, width=40, height=10)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=10)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app.mainloop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56A16E5F" w14:textId="1D6AA145" w:rsidR="158EDAAA" w:rsidRDefault="158EDAAA" w:rsidP="3B979AF4">
      <w:pPr>
        <w:spacing w:before="240" w:after="240"/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B948980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br/>
      </w:r>
      <w:r w:rsidR="632A96DE">
        <w:rPr>
          <w:noProof/>
          <w:lang w:val="en-IN" w:eastAsia="en-IN"/>
        </w:rPr>
        <w:drawing>
          <wp:inline distT="0" distB="0" distL="0" distR="0" wp14:anchorId="2CA82129" wp14:editId="69528FE4">
            <wp:extent cx="2568163" cy="3505504"/>
            <wp:effectExtent l="0" t="0" r="0" b="0"/>
            <wp:docPr id="1446445241" name="Picture 144644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516" w14:textId="31DF07BA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58696B82" w14:textId="535BB04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09C428E7" w14:textId="661E70C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26F5FDCC" w14:textId="069CB19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>iii) VUI (Voice User Interface)</w:t>
      </w:r>
    </w:p>
    <w:p w14:paraId="07F893FD" w14:textId="5F7E5D5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proofErr w:type="spellStart"/>
      <w:proofErr w:type="gramStart"/>
      <w:r w:rsidR="158EDAAA"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proofErr w:type="gramEnd"/>
      <w:r w:rsidR="158EDAAA" w:rsidRPr="3B979AF4">
        <w:rPr>
          <w:rFonts w:ascii="Times New Roman" w:eastAsia="Times New Roman" w:hAnsi="Times New Roman" w:cs="Times New Roman"/>
        </w:rPr>
        <w:t xml:space="preserve"> library for voice input and the pyttsx3 library for text-to-speech output. Make sure you have these libraries installed (pip install </w:t>
      </w:r>
      <w:proofErr w:type="spellStart"/>
      <w:r w:rsidR="158EDAAA" w:rsidRPr="3B979AF4">
        <w:rPr>
          <w:rFonts w:ascii="Times New Roman" w:eastAsia="Times New Roman" w:hAnsi="Times New Roman" w:cs="Times New Roman"/>
        </w:rPr>
        <w:t>SpeechRecognition</w:t>
      </w:r>
      <w:proofErr w:type="spellEnd"/>
      <w:r w:rsidR="158EDAAA" w:rsidRPr="3B979AF4">
        <w:rPr>
          <w:rFonts w:ascii="Times New Roman" w:eastAsia="Times New Roman" w:hAnsi="Times New Roman" w:cs="Times New Roman"/>
        </w:rPr>
        <w:t xml:space="preserve"> pyttsx3). </w:t>
      </w:r>
    </w:p>
    <w:p w14:paraId="2FAF5BA7" w14:textId="2A98B34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sr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import pyttsx3 </w:t>
      </w:r>
      <w:r>
        <w:br/>
      </w:r>
    </w:p>
    <w:p w14:paraId="69304EE7" w14:textId="07968CFA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3B979AF4">
        <w:rPr>
          <w:rFonts w:ascii="Times New Roman" w:eastAsia="Times New Roman" w:hAnsi="Times New Roman" w:cs="Times New Roman"/>
        </w:rPr>
        <w:t>tasks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= []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recognizer = </w:t>
      </w:r>
      <w:proofErr w:type="spellStart"/>
      <w:r w:rsidRPr="3B979AF4">
        <w:rPr>
          <w:rFonts w:ascii="Times New Roman" w:eastAsia="Times New Roman" w:hAnsi="Times New Roman" w:cs="Times New Roman"/>
        </w:rPr>
        <w:t>sr.Recognizer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engine = pyttsx3.init()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lastRenderedPageBreak/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engine.say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{task} added")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engine.runAndWait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3912B708" w14:textId="5EF60C33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>if tasks: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("Your tasks are")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for task in tasks: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("No tasks to show") </w:t>
      </w:r>
      <w:r>
        <w:br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1F9822AC">
        <w:rPr>
          <w:rFonts w:ascii="Times New Roman" w:eastAsia="Times New Roman" w:hAnsi="Times New Roman" w:cs="Times New Roman"/>
        </w:rPr>
        <w:t>len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tasks.pop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- 1)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f"Task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{</w:t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} removed")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("Invalid task number")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1F9822AC">
        <w:rPr>
          <w:rFonts w:ascii="Times New Roman" w:eastAsia="Times New Roman" w:hAnsi="Times New Roman" w:cs="Times New Roman"/>
        </w:rPr>
        <w:t>sr.Microphone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as source: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print("Listening...")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audio = </w:t>
      </w:r>
      <w:proofErr w:type="spellStart"/>
      <w:r w:rsidRPr="1F9822AC">
        <w:rPr>
          <w:rFonts w:ascii="Times New Roman" w:eastAsia="Times New Roman" w:hAnsi="Times New Roman" w:cs="Times New Roman"/>
        </w:rPr>
        <w:t>recognizer.listen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(source)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try: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1F9822AC">
        <w:rPr>
          <w:rFonts w:ascii="Times New Roman" w:eastAsia="Times New Roman" w:hAnsi="Times New Roman" w:cs="Times New Roman"/>
        </w:rPr>
        <w:t>recognizer.recognize_google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(audio)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return command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except </w:t>
      </w:r>
      <w:proofErr w:type="spellStart"/>
      <w:r w:rsidRPr="1F9822AC">
        <w:rPr>
          <w:rFonts w:ascii="Times New Roman" w:eastAsia="Times New Roman" w:hAnsi="Times New Roman" w:cs="Times New Roman"/>
        </w:rPr>
        <w:t>sr.UnknownValueError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("Sorry, I did not understand that")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return None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main():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while True: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("Options: add task, view tasks, remove task, or exit") </w:t>
      </w:r>
      <w:r>
        <w:tab/>
      </w:r>
      <w:r>
        <w:tab/>
      </w:r>
      <w:r>
        <w:tab/>
      </w:r>
      <w:r w:rsidR="3F67D454" w:rsidRPr="1F9822AC">
        <w:rPr>
          <w:rFonts w:ascii="Times New Roman" w:eastAsia="Times New Roman" w:hAnsi="Times New Roman" w:cs="Times New Roman"/>
        </w:rPr>
        <w:t xml:space="preserve">          </w:t>
      </w:r>
      <w:r>
        <w:tab/>
      </w:r>
      <w:r>
        <w:tab/>
      </w:r>
      <w:r w:rsidR="3F67D454" w:rsidRPr="1F9822AC">
        <w:rPr>
          <w:rFonts w:ascii="Times New Roman" w:eastAsia="Times New Roman" w:hAnsi="Times New Roman" w:cs="Times New Roman"/>
        </w:rPr>
        <w:t xml:space="preserve">          </w:t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>()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not command: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continue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"add task"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("What is the task?")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lastRenderedPageBreak/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task: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add_task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"view tasks" in command: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"remove task"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("Which task number to remove?")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int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"exit"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("Exiting...")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break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("Invalid option. Please try again.") </w:t>
      </w:r>
      <w:r>
        <w:br/>
      </w:r>
      <w:r>
        <w:tab/>
      </w:r>
      <w:r>
        <w:tab/>
      </w:r>
      <w:r>
        <w:tab/>
      </w:r>
      <w:proofErr w:type="spellStart"/>
      <w:proofErr w:type="gram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gramEnd"/>
      <w:r w:rsidRPr="1F9822AC">
        <w:rPr>
          <w:rFonts w:ascii="Times New Roman" w:eastAsia="Times New Roman" w:hAnsi="Times New Roman" w:cs="Times New Roman"/>
        </w:rPr>
        <w:t xml:space="preserve">) </w:t>
      </w:r>
      <w:r>
        <w:br/>
      </w:r>
      <w:r w:rsidRPr="1F9822AC">
        <w:rPr>
          <w:rFonts w:ascii="Times New Roman" w:eastAsia="Times New Roman" w:hAnsi="Times New Roman" w:cs="Times New Roman"/>
        </w:rPr>
        <w:t xml:space="preserve">if </w:t>
      </w:r>
      <w:r w:rsidR="7828D62A" w:rsidRPr="1F9822AC">
        <w:rPr>
          <w:rFonts w:ascii="Times New Roman" w:eastAsia="Times New Roman" w:hAnsi="Times New Roman" w:cs="Times New Roman"/>
        </w:rPr>
        <w:t>_</w:t>
      </w:r>
      <w:r w:rsidRPr="1F9822AC">
        <w:rPr>
          <w:rFonts w:ascii="Times New Roman" w:eastAsia="Times New Roman" w:hAnsi="Times New Roman" w:cs="Times New Roman"/>
          <w:b/>
          <w:bCs/>
        </w:rPr>
        <w:t>name</w:t>
      </w:r>
      <w:r w:rsidR="419DBB67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 == "</w:t>
      </w:r>
      <w:r w:rsidR="1D90255A" w:rsidRPr="1F9822AC">
        <w:rPr>
          <w:rFonts w:ascii="Times New Roman" w:eastAsia="Times New Roman" w:hAnsi="Times New Roman" w:cs="Times New Roman"/>
        </w:rPr>
        <w:t>__</w:t>
      </w:r>
      <w:r w:rsidRPr="1F9822AC">
        <w:rPr>
          <w:rFonts w:ascii="Times New Roman" w:eastAsia="Times New Roman" w:hAnsi="Times New Roman" w:cs="Times New Roman"/>
          <w:b/>
          <w:bCs/>
        </w:rPr>
        <w:t>main</w:t>
      </w:r>
      <w:r w:rsidR="3EFBA069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": </w:t>
      </w:r>
      <w:r>
        <w:br/>
      </w:r>
      <w:r>
        <w:tab/>
      </w:r>
      <w:r w:rsidR="7680F8AA" w:rsidRPr="1F9822AC">
        <w:rPr>
          <w:rFonts w:ascii="Times New Roman" w:eastAsia="Times New Roman" w:hAnsi="Times New Roman" w:cs="Times New Roman"/>
        </w:rPr>
        <w:t>main (</w:t>
      </w:r>
      <w:r w:rsidRPr="1F9822AC">
        <w:rPr>
          <w:rFonts w:ascii="Times New Roman" w:eastAsia="Times New Roman" w:hAnsi="Times New Roman" w:cs="Times New Roman"/>
        </w:rPr>
        <w:t xml:space="preserve">) </w:t>
      </w:r>
    </w:p>
    <w:p w14:paraId="6990E0D6" w14:textId="4ECA7DBE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69B547DC" w14:textId="0533EBAD" w:rsidR="0DC463F8" w:rsidRDefault="0DC463F8" w:rsidP="1F9822AC">
      <w:pPr>
        <w:spacing w:before="240" w:after="24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gramStart"/>
      <w:r w:rsidRPr="1F9822A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br/>
      </w:r>
      <w:r w:rsidR="748DDD01" w:rsidRPr="1F9822AC">
        <w:rPr>
          <w:rFonts w:ascii="Times New Roman" w:eastAsia="Times New Roman" w:hAnsi="Times New Roman" w:cs="Times New Roman"/>
        </w:rPr>
        <w:t>The program initializes the speech recognizer and text-to-speech engine. It then enters a loop where it announces the available options ("add task, view tasks, remove task, or exit").</w:t>
      </w:r>
    </w:p>
    <w:p w14:paraId="100148D4" w14:textId="78E0E445" w:rsidR="0DC463F8" w:rsidRDefault="0DC463F8" w:rsidP="1F9822AC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r w:rsidR="748DDD01" w:rsidRPr="1F9822AC">
        <w:rPr>
          <w:rFonts w:ascii="Times New Roman" w:eastAsia="Times New Roman" w:hAnsi="Times New Roman" w:cs="Times New Roman"/>
        </w:rPr>
        <w:t>It listens for your voice input. Depending on what you say:</w:t>
      </w:r>
    </w:p>
    <w:p w14:paraId="12F5A9F3" w14:textId="1676A8E8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"add task"</w:t>
      </w:r>
      <w:r w:rsidRPr="1F9822AC">
        <w:rPr>
          <w:rFonts w:ascii="Times New Roman" w:eastAsia="Times New Roman" w:hAnsi="Times New Roman" w:cs="Times New Roman"/>
        </w:rPr>
        <w:t>, it will ask you, "What is the task?" After you speak your task, it will add the task to a list and announce that the task has been added.</w:t>
      </w:r>
    </w:p>
    <w:p w14:paraId="44B4082C" w14:textId="2995C5D1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"view tasks"</w:t>
      </w:r>
      <w:r w:rsidRPr="1F9822AC">
        <w:rPr>
          <w:rFonts w:ascii="Times New Roman" w:eastAsia="Times New Roman" w:hAnsi="Times New Roman" w:cs="Times New Roman"/>
        </w:rPr>
        <w:t xml:space="preserve">, it will announce all current tasks by enumerating them. For example, if you have one task "buy groceries," it will say "1. </w:t>
      </w:r>
      <w:proofErr w:type="gramStart"/>
      <w:r w:rsidRPr="1F9822AC">
        <w:rPr>
          <w:rFonts w:ascii="Times New Roman" w:eastAsia="Times New Roman" w:hAnsi="Times New Roman" w:cs="Times New Roman"/>
        </w:rPr>
        <w:t>buy</w:t>
      </w:r>
      <w:proofErr w:type="gramEnd"/>
      <w:r w:rsidRPr="1F9822AC">
        <w:rPr>
          <w:rFonts w:ascii="Times New Roman" w:eastAsia="Times New Roman" w:hAnsi="Times New Roman" w:cs="Times New Roman"/>
        </w:rPr>
        <w:t xml:space="preserve"> groceries."</w:t>
      </w:r>
    </w:p>
    <w:p w14:paraId="6EBEAA21" w14:textId="4701EEA3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"remove task"</w:t>
      </w:r>
      <w:r w:rsidRPr="1F9822AC">
        <w:rPr>
          <w:rFonts w:ascii="Times New Roman" w:eastAsia="Times New Roman" w:hAnsi="Times New Roman" w:cs="Times New Roman"/>
        </w:rPr>
        <w:t>, it will ask for the task number to remove. If you respond with a valid number (like "1"), it will remove that task and announce its removal.</w:t>
      </w:r>
    </w:p>
    <w:p w14:paraId="2F5321DF" w14:textId="5D54BF90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"exit"</w:t>
      </w:r>
      <w:r w:rsidRPr="1F9822AC">
        <w:rPr>
          <w:rFonts w:ascii="Times New Roman" w:eastAsia="Times New Roman" w:hAnsi="Times New Roman" w:cs="Times New Roman"/>
        </w:rPr>
        <w:t>, it will announce "Exiting..." and then terminate the program.</w:t>
      </w:r>
    </w:p>
    <w:p w14:paraId="1EF0A887" w14:textId="7B766932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>For any other command, it will announce "Invalid option. Please try again."</w:t>
      </w:r>
    </w:p>
    <w:p w14:paraId="1051FE43" w14:textId="4A9EBB76" w:rsidR="0DC463F8" w:rsidRDefault="0DC463F8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0241AD" w14:textId="30C4F592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78F706CD" w14:textId="6E3B57CC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5ADE336B" w14:textId="61CBF5B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795552D9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esult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CLI, GUI, and Voice User Interfaces (VUI)</w:t>
      </w:r>
      <w:r w:rsidR="78C70CF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have been developed and compared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the </w:t>
      </w:r>
      <w:r w:rsidR="612AB0B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given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task and </w:t>
      </w:r>
      <w:r w:rsidR="0A5CFE62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user satisfaction </w:t>
      </w:r>
      <w:r w:rsidR="4CDA16AF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has been assessed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using Python (</w:t>
      </w:r>
      <w:proofErr w:type="spellStart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GUI, Speech Recognition for VUI)</w:t>
      </w:r>
      <w:r w:rsidR="0C432D9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0D4BBFD0" w14:textId="73FA877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77048" w14:textId="016E15E0" w:rsidR="3B979AF4" w:rsidRDefault="3B979AF4" w:rsidP="3B979AF4">
      <w:pPr>
        <w:rPr>
          <w:rFonts w:ascii="Times New Roman" w:eastAsia="Times New Roman" w:hAnsi="Times New Roman" w:cs="Times New Roman"/>
        </w:rPr>
      </w:pPr>
    </w:p>
    <w:sectPr w:rsidR="3B979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2F7D"/>
    <w:multiLevelType w:val="multilevel"/>
    <w:tmpl w:val="80DC01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81E6"/>
    <w:multiLevelType w:val="multilevel"/>
    <w:tmpl w:val="DB5CEC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A85A3"/>
    <w:multiLevelType w:val="multilevel"/>
    <w:tmpl w:val="0B7008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7FCB2"/>
    <w:multiLevelType w:val="hybridMultilevel"/>
    <w:tmpl w:val="33722590"/>
    <w:lvl w:ilvl="0" w:tplc="6B6C7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46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9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67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0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E2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F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2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F094"/>
    <w:rsid w:val="00007A08"/>
    <w:rsid w:val="0032516B"/>
    <w:rsid w:val="00569F06"/>
    <w:rsid w:val="00635D64"/>
    <w:rsid w:val="00EA65D5"/>
    <w:rsid w:val="01314318"/>
    <w:rsid w:val="01500BF6"/>
    <w:rsid w:val="017E03CF"/>
    <w:rsid w:val="019FEA00"/>
    <w:rsid w:val="01F99EB5"/>
    <w:rsid w:val="020657B2"/>
    <w:rsid w:val="0237B638"/>
    <w:rsid w:val="026ECEB2"/>
    <w:rsid w:val="0332A907"/>
    <w:rsid w:val="035C42E9"/>
    <w:rsid w:val="0576E479"/>
    <w:rsid w:val="062296D2"/>
    <w:rsid w:val="065E6D60"/>
    <w:rsid w:val="06947096"/>
    <w:rsid w:val="069BD1A2"/>
    <w:rsid w:val="07E7D27F"/>
    <w:rsid w:val="08319157"/>
    <w:rsid w:val="0848C40A"/>
    <w:rsid w:val="08BF8978"/>
    <w:rsid w:val="09F87268"/>
    <w:rsid w:val="0A042C39"/>
    <w:rsid w:val="0A1F5BE5"/>
    <w:rsid w:val="0A5CFE62"/>
    <w:rsid w:val="0B36D892"/>
    <w:rsid w:val="0BACFCB7"/>
    <w:rsid w:val="0C432D96"/>
    <w:rsid w:val="0C50CA33"/>
    <w:rsid w:val="0D3E9313"/>
    <w:rsid w:val="0D783D8F"/>
    <w:rsid w:val="0D8C020F"/>
    <w:rsid w:val="0DC463F8"/>
    <w:rsid w:val="0E43C9E2"/>
    <w:rsid w:val="0F0546FB"/>
    <w:rsid w:val="0F65D89B"/>
    <w:rsid w:val="135E03A3"/>
    <w:rsid w:val="14957722"/>
    <w:rsid w:val="14D1A4C7"/>
    <w:rsid w:val="158EDAAA"/>
    <w:rsid w:val="15BB4B56"/>
    <w:rsid w:val="162A717E"/>
    <w:rsid w:val="16AA1DEA"/>
    <w:rsid w:val="1715075C"/>
    <w:rsid w:val="18044F93"/>
    <w:rsid w:val="19EC3D22"/>
    <w:rsid w:val="1C509D48"/>
    <w:rsid w:val="1D90255A"/>
    <w:rsid w:val="1E234379"/>
    <w:rsid w:val="1E36DE17"/>
    <w:rsid w:val="1EF88945"/>
    <w:rsid w:val="1F9822AC"/>
    <w:rsid w:val="1FC8A00D"/>
    <w:rsid w:val="211E1B61"/>
    <w:rsid w:val="22A6D94B"/>
    <w:rsid w:val="231A9438"/>
    <w:rsid w:val="2456FA9D"/>
    <w:rsid w:val="24E8B2A6"/>
    <w:rsid w:val="2523F720"/>
    <w:rsid w:val="254C83CB"/>
    <w:rsid w:val="2575F9FA"/>
    <w:rsid w:val="276B88E3"/>
    <w:rsid w:val="2791351D"/>
    <w:rsid w:val="284DE585"/>
    <w:rsid w:val="289BE46C"/>
    <w:rsid w:val="28B7EAF0"/>
    <w:rsid w:val="2911F1BF"/>
    <w:rsid w:val="292B3C61"/>
    <w:rsid w:val="29ECB4BC"/>
    <w:rsid w:val="29F672F0"/>
    <w:rsid w:val="2A30888D"/>
    <w:rsid w:val="2B584099"/>
    <w:rsid w:val="2B5E908D"/>
    <w:rsid w:val="2B6EF407"/>
    <w:rsid w:val="2B760B84"/>
    <w:rsid w:val="2B948980"/>
    <w:rsid w:val="2C299815"/>
    <w:rsid w:val="2C520574"/>
    <w:rsid w:val="2C71C71A"/>
    <w:rsid w:val="2D948D17"/>
    <w:rsid w:val="2EDA794E"/>
    <w:rsid w:val="2F28DB66"/>
    <w:rsid w:val="30434C4D"/>
    <w:rsid w:val="309E0BF5"/>
    <w:rsid w:val="310BF55B"/>
    <w:rsid w:val="3184AD1D"/>
    <w:rsid w:val="31B50821"/>
    <w:rsid w:val="31B8C0BF"/>
    <w:rsid w:val="3425A751"/>
    <w:rsid w:val="3494E109"/>
    <w:rsid w:val="34A6DC22"/>
    <w:rsid w:val="34B0821E"/>
    <w:rsid w:val="34D9F7D8"/>
    <w:rsid w:val="36FE5C65"/>
    <w:rsid w:val="3894E7FB"/>
    <w:rsid w:val="3A38BD12"/>
    <w:rsid w:val="3A495C55"/>
    <w:rsid w:val="3B90EAB6"/>
    <w:rsid w:val="3B979AF4"/>
    <w:rsid w:val="3BC282C9"/>
    <w:rsid w:val="3C2E4579"/>
    <w:rsid w:val="3C565089"/>
    <w:rsid w:val="3DD26314"/>
    <w:rsid w:val="3EBC78C6"/>
    <w:rsid w:val="3EFBA069"/>
    <w:rsid w:val="3F1AE072"/>
    <w:rsid w:val="3F67D454"/>
    <w:rsid w:val="40FC93A3"/>
    <w:rsid w:val="419DBB67"/>
    <w:rsid w:val="41EE1A5C"/>
    <w:rsid w:val="423929C9"/>
    <w:rsid w:val="424EE616"/>
    <w:rsid w:val="426AEDC4"/>
    <w:rsid w:val="4278D247"/>
    <w:rsid w:val="43119F33"/>
    <w:rsid w:val="4492A91E"/>
    <w:rsid w:val="46C46104"/>
    <w:rsid w:val="473A89F4"/>
    <w:rsid w:val="476D9A8C"/>
    <w:rsid w:val="487471A0"/>
    <w:rsid w:val="49768DF3"/>
    <w:rsid w:val="4C0FFAB3"/>
    <w:rsid w:val="4CDA16AF"/>
    <w:rsid w:val="4EDCFD7E"/>
    <w:rsid w:val="50E5970C"/>
    <w:rsid w:val="535C86FC"/>
    <w:rsid w:val="53F30069"/>
    <w:rsid w:val="559376EC"/>
    <w:rsid w:val="5659AF17"/>
    <w:rsid w:val="57846B95"/>
    <w:rsid w:val="580087FD"/>
    <w:rsid w:val="58553AA6"/>
    <w:rsid w:val="5894BF4C"/>
    <w:rsid w:val="5B1224D1"/>
    <w:rsid w:val="5F25F094"/>
    <w:rsid w:val="601CB281"/>
    <w:rsid w:val="601F120A"/>
    <w:rsid w:val="6083B1B5"/>
    <w:rsid w:val="612AB0B6"/>
    <w:rsid w:val="619236EF"/>
    <w:rsid w:val="6297BAFC"/>
    <w:rsid w:val="632A96DE"/>
    <w:rsid w:val="6613CCB8"/>
    <w:rsid w:val="68146BD8"/>
    <w:rsid w:val="6979B2A5"/>
    <w:rsid w:val="69963747"/>
    <w:rsid w:val="69B3AD27"/>
    <w:rsid w:val="6A05FC86"/>
    <w:rsid w:val="6A314CE6"/>
    <w:rsid w:val="6A5CEF80"/>
    <w:rsid w:val="6A5E4F07"/>
    <w:rsid w:val="6AE6B74A"/>
    <w:rsid w:val="6B7ED314"/>
    <w:rsid w:val="6B9710C1"/>
    <w:rsid w:val="6C1FA82D"/>
    <w:rsid w:val="6C6A9992"/>
    <w:rsid w:val="6E8B8521"/>
    <w:rsid w:val="6EB99DA3"/>
    <w:rsid w:val="6FB43835"/>
    <w:rsid w:val="6FD955BA"/>
    <w:rsid w:val="7126D7E6"/>
    <w:rsid w:val="717F1411"/>
    <w:rsid w:val="7243467F"/>
    <w:rsid w:val="734B5B89"/>
    <w:rsid w:val="7355EB79"/>
    <w:rsid w:val="73B342B7"/>
    <w:rsid w:val="748DDD01"/>
    <w:rsid w:val="766B5C6A"/>
    <w:rsid w:val="7680F8AA"/>
    <w:rsid w:val="76A92B62"/>
    <w:rsid w:val="77020641"/>
    <w:rsid w:val="770EF76F"/>
    <w:rsid w:val="7828D62A"/>
    <w:rsid w:val="78C70CF6"/>
    <w:rsid w:val="78EC92B5"/>
    <w:rsid w:val="795552D9"/>
    <w:rsid w:val="7A09825F"/>
    <w:rsid w:val="7B36CB11"/>
    <w:rsid w:val="7BBE808F"/>
    <w:rsid w:val="7CC6C405"/>
    <w:rsid w:val="7CE3D5CB"/>
    <w:rsid w:val="7CE9044E"/>
    <w:rsid w:val="7D86245F"/>
    <w:rsid w:val="7DB7848E"/>
    <w:rsid w:val="7E95C054"/>
    <w:rsid w:val="7EB97458"/>
    <w:rsid w:val="7EBDCBE5"/>
    <w:rsid w:val="7ED08948"/>
    <w:rsid w:val="7F6C5517"/>
    <w:rsid w:val="7FD3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dc:description/>
  <cp:lastModifiedBy>HDC0422045</cp:lastModifiedBy>
  <cp:revision>2</cp:revision>
  <dcterms:created xsi:type="dcterms:W3CDTF">2025-02-23T04:14:00Z</dcterms:created>
  <dcterms:modified xsi:type="dcterms:W3CDTF">2025-03-08T06:00:00Z</dcterms:modified>
</cp:coreProperties>
</file>