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85BC5" w14:textId="77777777" w:rsidR="00885163" w:rsidRDefault="00885163" w:rsidP="00885163">
      <w:pPr>
        <w:spacing w:after="108"/>
      </w:pPr>
    </w:p>
    <w:p w14:paraId="6EE57BF7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D1A60B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9DBE2D1" w14:textId="77777777" w:rsidR="00885163" w:rsidRDefault="00885163" w:rsidP="00885163">
      <w:pPr>
        <w:spacing w:after="22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993846" w14:textId="77777777" w:rsidR="00885163" w:rsidRDefault="00885163" w:rsidP="00885163">
      <w:pPr>
        <w:pStyle w:val="Heading3"/>
        <w:spacing w:after="24"/>
        <w:ind w:left="0" w:right="2511" w:firstLine="0"/>
        <w:jc w:val="right"/>
      </w:pPr>
      <w:r>
        <w:rPr>
          <w:sz w:val="23"/>
          <w:u w:val="none"/>
        </w:rPr>
        <w:t xml:space="preserve">   </w:t>
      </w:r>
      <w:r>
        <w:rPr>
          <w:u w:val="none"/>
        </w:rPr>
        <w:t xml:space="preserve"> 11-</w:t>
      </w:r>
      <w:r>
        <w:rPr>
          <w:sz w:val="28"/>
        </w:rPr>
        <w:t xml:space="preserve"> EXCEPTION HANDLING</w:t>
      </w:r>
      <w:r>
        <w:rPr>
          <w:sz w:val="28"/>
          <w:u w:val="none"/>
        </w:rPr>
        <w:t xml:space="preserve"> </w:t>
      </w:r>
    </w:p>
    <w:p w14:paraId="5810D927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9679399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9613AC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7D8513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F6710B4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FF8AB52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D15224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648F18A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671964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945FE80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D41410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B67884C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E4A9A4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84CF74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BB764FD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5AA23F6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327D57" w14:textId="77777777" w:rsidR="00885163" w:rsidRDefault="00885163" w:rsidP="00885163">
      <w:pPr>
        <w:spacing w:after="25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AFF5ECD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E4C367" w14:textId="77777777" w:rsidR="00885163" w:rsidRDefault="00885163" w:rsidP="00885163">
      <w:pPr>
        <w:tabs>
          <w:tab w:val="center" w:pos="2159"/>
          <w:tab w:val="center" w:pos="2877"/>
          <w:tab w:val="center" w:pos="3598"/>
          <w:tab w:val="center" w:pos="4319"/>
          <w:tab w:val="center" w:pos="5039"/>
          <w:tab w:val="center" w:pos="5758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11.1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25/05/24 </w:t>
      </w:r>
    </w:p>
    <w:p w14:paraId="10291399" w14:textId="77777777" w:rsidR="00885163" w:rsidRDefault="00885163" w:rsidP="0088516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5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12E18B82" w14:textId="77777777" w:rsidR="00885163" w:rsidRDefault="00885163" w:rsidP="00885163">
      <w:pPr>
        <w:spacing w:after="31"/>
        <w:ind w:left="22"/>
      </w:pPr>
      <w:r>
        <w:rPr>
          <w:noProof/>
        </w:rPr>
        <mc:AlternateContent>
          <mc:Choice Requires="wpg">
            <w:drawing>
              <wp:inline distT="0" distB="0" distL="0" distR="0" wp14:anchorId="4E3C3760" wp14:editId="7725359D">
                <wp:extent cx="9144" cy="13716"/>
                <wp:effectExtent l="0" t="0" r="0" b="0"/>
                <wp:docPr id="168321" name="Group 168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15021" name="Shape 15021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802C4" id="Group 168321" o:spid="_x0000_s1026" style="width:.7pt;height:1.1pt;mso-position-horizontal-relative:char;mso-position-vertical-relative:line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">
                <v:shape id="Shape 15021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" path="m,13716l9144,e" filled="f" strokeweight=".72pt">
                  <v:stroke miterlimit="66585f" joinstyle="miter"/>
                  <v:path arrowok="t" textboxrect="0,0,9144,13716"/>
                </v:shape>
                <w10:anchorlock/>
              </v:group>
            </w:pict>
          </mc:Fallback>
        </mc:AlternateContent>
      </w:r>
    </w:p>
    <w:p w14:paraId="71B1B32B" w14:textId="77777777" w:rsidR="00885163" w:rsidRDefault="00885163" w:rsidP="00885163">
      <w:pPr>
        <w:spacing w:after="329"/>
      </w:pPr>
      <w:r>
        <w:rPr>
          <w:rFonts w:ascii="Times New Roman" w:eastAsia="Times New Roman" w:hAnsi="Times New Roman" w:cs="Times New Roman"/>
        </w:rPr>
        <w:t xml:space="preserve"> </w:t>
      </w:r>
    </w:p>
    <w:p w14:paraId="49337A9F" w14:textId="77777777" w:rsidR="00885163" w:rsidRDefault="00885163" w:rsidP="00885163">
      <w:pPr>
        <w:pStyle w:val="Heading4"/>
      </w:pPr>
      <w:r>
        <w:t>EXCEPTION HANDLING</w:t>
      </w:r>
      <w:r>
        <w:rPr>
          <w:u w:val="none"/>
        </w:rPr>
        <w:t xml:space="preserve">  </w:t>
      </w:r>
    </w:p>
    <w:p w14:paraId="56F4054B" w14:textId="77777777" w:rsidR="00885163" w:rsidRDefault="00885163" w:rsidP="00885163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Times New Roman" w:eastAsia="Times New Roman" w:hAnsi="Times New Roman" w:cs="Times New Roman"/>
          <w:color w:val="001A1E"/>
          <w:sz w:val="23"/>
        </w:rPr>
        <w:t>range(</w:t>
      </w:r>
      <w:proofErr w:type="gramEnd"/>
      <w:r>
        <w:rPr>
          <w:rFonts w:ascii="Times New Roman" w:eastAsia="Times New Roman" w:hAnsi="Times New Roman" w:cs="Times New Roman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Times New Roman" w:eastAsia="Times New Roman" w:hAnsi="Times New Roman" w:cs="Times New Roman"/>
          <w:color w:val="001A1E"/>
          <w:sz w:val="23"/>
        </w:rPr>
        <w:t>numbers .</w:t>
      </w:r>
      <w:proofErr w:type="gramEnd"/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6A7BFEC9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Input Format: </w:t>
      </w:r>
    </w:p>
    <w:p w14:paraId="31EA5E7B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User inputs a number. </w:t>
      </w:r>
    </w:p>
    <w:p w14:paraId="07375906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Output Format: </w:t>
      </w:r>
    </w:p>
    <w:p w14:paraId="715EE177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Confirm the input or print an error message if it's invalid or out of range. </w:t>
      </w:r>
    </w:p>
    <w:p w14:paraId="5FFC8B76" w14:textId="77777777" w:rsidR="00885163" w:rsidRDefault="00885163" w:rsidP="00885163">
      <w:pPr>
        <w:spacing w:after="3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lastRenderedPageBreak/>
        <w:t xml:space="preserve">For example: </w:t>
      </w:r>
    </w:p>
    <w:tbl>
      <w:tblPr>
        <w:tblStyle w:val="TableGrid"/>
        <w:tblW w:w="5053" w:type="dxa"/>
        <w:tblInd w:w="9" w:type="dxa"/>
        <w:tblCellMar>
          <w:top w:w="123" w:type="dxa"/>
          <w:left w:w="94" w:type="dxa"/>
          <w:bottom w:w="64" w:type="dxa"/>
          <w:right w:w="27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885163" w14:paraId="17D380D8" w14:textId="77777777" w:rsidTr="00FC49B6">
        <w:trPr>
          <w:trHeight w:val="692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67F2A2C" w14:textId="77777777" w:rsidR="00885163" w:rsidRDefault="0088516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0781C0F1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885163" w14:paraId="2AFDDCF1" w14:textId="77777777" w:rsidTr="00FC49B6">
        <w:trPr>
          <w:trHeight w:val="494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2802A727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08D33DFE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Valid input. </w:t>
            </w:r>
          </w:p>
        </w:tc>
      </w:tr>
      <w:tr w:rsidR="00885163" w14:paraId="7872C090" w14:textId="77777777" w:rsidTr="00FC49B6">
        <w:trPr>
          <w:trHeight w:val="497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6811CEB5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0E33E8B3" w14:textId="77777777" w:rsidR="00885163" w:rsidRDefault="00885163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Number out of allowed range </w:t>
            </w:r>
          </w:p>
        </w:tc>
      </w:tr>
      <w:tr w:rsidR="00885163" w14:paraId="3CA0C668" w14:textId="77777777" w:rsidTr="00FC49B6">
        <w:trPr>
          <w:trHeight w:val="458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525496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83FD7F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) </w:t>
            </w:r>
          </w:p>
        </w:tc>
      </w:tr>
    </w:tbl>
    <w:p w14:paraId="7EE85261" w14:textId="77777777" w:rsidR="00885163" w:rsidRDefault="00885163" w:rsidP="00885163">
      <w:pPr>
        <w:spacing w:after="1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D41D5" w14:textId="77777777" w:rsidR="00885163" w:rsidRDefault="00885163" w:rsidP="00885163">
      <w:pPr>
        <w:spacing w:after="1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EC3661D" w14:textId="77777777" w:rsidR="00885163" w:rsidRDefault="00885163" w:rsidP="00885163">
      <w:pPr>
        <w:spacing w:after="2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0931494B" w14:textId="77777777" w:rsidR="00885163" w:rsidRDefault="00885163" w:rsidP="00885163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42D58528" w14:textId="77777777" w:rsidR="00885163" w:rsidRDefault="00885163" w:rsidP="00885163">
      <w:pPr>
        <w:spacing w:after="4" w:line="480" w:lineRule="auto"/>
        <w:ind w:left="-5" w:right="6564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if(int(a)&gt;0 and int(a)&lt;101): </w:t>
      </w:r>
    </w:p>
    <w:p w14:paraId="1462313E" w14:textId="77777777" w:rsidR="00885163" w:rsidRDefault="00885163" w:rsidP="00885163">
      <w:pPr>
        <w:spacing w:after="4" w:line="480" w:lineRule="auto"/>
        <w:ind w:left="-5" w:right="4692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1607C59B" w14:textId="77777777" w:rsidR="00885163" w:rsidRDefault="00885163" w:rsidP="00885163">
      <w:pPr>
        <w:spacing w:after="4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433499FC" w14:textId="77777777" w:rsidR="00885163" w:rsidRDefault="00885163" w:rsidP="00885163">
      <w:pPr>
        <w:spacing w:after="60"/>
        <w:ind w:left="-5" w:right="5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40427BF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75A400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221772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8E412BE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0AFD021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D031F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518CDFC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A2FD0F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ED31159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24D6890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B11F00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BFF0FCE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0E0C47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7CF9F3B4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C07409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45D8F7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BA15C16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856A875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F8982FF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973391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6219FF" w14:textId="77777777" w:rsidR="00885163" w:rsidRDefault="00885163" w:rsidP="00885163">
      <w:pPr>
        <w:spacing w:after="25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28C2208" w14:textId="77777777" w:rsidR="00885163" w:rsidRDefault="00885163" w:rsidP="0088516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550250F1" w14:textId="77777777" w:rsidR="00885163" w:rsidRDefault="00885163" w:rsidP="00885163">
      <w:pPr>
        <w:spacing w:after="267"/>
      </w:pPr>
      <w:r>
        <w:rPr>
          <w:rFonts w:ascii="Times New Roman" w:eastAsia="Times New Roman" w:hAnsi="Times New Roman" w:cs="Times New Roman"/>
        </w:rPr>
        <w:t xml:space="preserve"> </w:t>
      </w:r>
    </w:p>
    <w:p w14:paraId="54E804B2" w14:textId="77777777" w:rsidR="00885163" w:rsidRDefault="00885163" w:rsidP="0088516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6408F4A8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9EC29F" w14:textId="77777777" w:rsidR="00885163" w:rsidRDefault="00885163" w:rsidP="00885163">
      <w:pPr>
        <w:tabs>
          <w:tab w:val="center" w:pos="2158"/>
          <w:tab w:val="center" w:pos="2878"/>
          <w:tab w:val="center" w:pos="3599"/>
          <w:tab w:val="center" w:pos="4317"/>
          <w:tab w:val="center" w:pos="5038"/>
          <w:tab w:val="center" w:pos="5759"/>
          <w:tab w:val="center" w:pos="6477"/>
          <w:tab w:val="center" w:pos="796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11.2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25/05/24 </w:t>
      </w:r>
    </w:p>
    <w:p w14:paraId="539D35B0" w14:textId="77777777" w:rsidR="00885163" w:rsidRDefault="00885163" w:rsidP="0088516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69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S Subramanian</w:t>
      </w:r>
    </w:p>
    <w:p w14:paraId="5121784E" w14:textId="77777777" w:rsidR="00885163" w:rsidRDefault="00885163" w:rsidP="00885163">
      <w:pPr>
        <w:spacing w:after="5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86BCC5" wp14:editId="7104D1C4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8813" name="Group 168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5203" name="Shape 15203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C016F" id="Group 168813" o:spid="_x0000_s1026" style="position:absolute;margin-left:1.1pt;margin-top:26.65pt;width:.7pt;height:.95pt;z-index:251659264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N13&#10;A91OAgAAswUAAA4AAAAAAAAAAAAAAAAALgIAAGRycy9lMm9Eb2MueG1sUEsBAi0AFAAGAAgAAAAh&#10;AGpEUy3bAAAABQEAAA8AAAAAAAAAAAAAAAAAqAQAAGRycy9kb3ducmV2LnhtbFBLBQYAAAAABAAE&#10;APMAAACwBQAAAAA=&#10;">
                <v:shape id="Shape 15203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0C111A3C" w14:textId="77777777" w:rsidR="00885163" w:rsidRDefault="00885163" w:rsidP="00885163">
      <w:pPr>
        <w:pStyle w:val="Heading4"/>
      </w:pPr>
      <w:r>
        <w:t>EXCEPTION HANDLING</w:t>
      </w:r>
      <w:r>
        <w:rPr>
          <w:u w:val="none"/>
        </w:rPr>
        <w:t xml:space="preserve"> </w:t>
      </w:r>
    </w:p>
    <w:p w14:paraId="072837BB" w14:textId="77777777" w:rsidR="00885163" w:rsidRDefault="00885163" w:rsidP="00885163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2CEEC2CC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Input Format: </w:t>
      </w:r>
    </w:p>
    <w:p w14:paraId="5EB3D8FC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Two lines of input, each containing a number. </w:t>
      </w:r>
    </w:p>
    <w:p w14:paraId="34982353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Output Format: </w:t>
      </w:r>
    </w:p>
    <w:p w14:paraId="4B8FF095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Print the result of division and modulo operation, or an error message if an exception occurs. </w:t>
      </w:r>
    </w:p>
    <w:p w14:paraId="6C0D5E44" w14:textId="77777777" w:rsidR="00885163" w:rsidRDefault="00885163" w:rsidP="00885163">
      <w:pPr>
        <w:spacing w:after="3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example: </w:t>
      </w:r>
    </w:p>
    <w:tbl>
      <w:tblPr>
        <w:tblStyle w:val="TableGrid"/>
        <w:tblW w:w="5480" w:type="dxa"/>
        <w:tblInd w:w="9" w:type="dxa"/>
        <w:tblCellMar>
          <w:top w:w="123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9"/>
        <w:gridCol w:w="4591"/>
      </w:tblGrid>
      <w:tr w:rsidR="00885163" w14:paraId="0478D200" w14:textId="77777777" w:rsidTr="00FC49B6">
        <w:trPr>
          <w:trHeight w:val="692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57E6443F" w14:textId="77777777" w:rsidR="00885163" w:rsidRDefault="0088516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7D5144E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885163" w14:paraId="40D03964" w14:textId="77777777" w:rsidTr="00FC49B6">
        <w:trPr>
          <w:trHeight w:val="1073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2A1CFF6D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10 </w:t>
            </w:r>
          </w:p>
          <w:p w14:paraId="357FBFA1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2 </w:t>
            </w:r>
          </w:p>
          <w:p w14:paraId="00E764D3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4813A441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Division result: 5.0 </w:t>
            </w:r>
          </w:p>
          <w:p w14:paraId="349134E5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Modulo result: 0 </w:t>
            </w:r>
          </w:p>
          <w:p w14:paraId="41A70DFB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5163" w14:paraId="097D674A" w14:textId="77777777" w:rsidTr="00FC49B6">
        <w:trPr>
          <w:trHeight w:val="1073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0F3677B0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lastRenderedPageBreak/>
              <w:t xml:space="preserve">7 </w:t>
            </w:r>
          </w:p>
          <w:p w14:paraId="379A63EB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3 </w:t>
            </w:r>
          </w:p>
          <w:p w14:paraId="38F80510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1DE716B9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Division result: 2.3333333333333335 </w:t>
            </w:r>
          </w:p>
          <w:p w14:paraId="455F7DDD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Modulo result: 1 </w:t>
            </w:r>
          </w:p>
          <w:p w14:paraId="7B6C6C23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5163" w14:paraId="7E395372" w14:textId="77777777" w:rsidTr="00FC49B6">
        <w:trPr>
          <w:trHeight w:val="1037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AF03D01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8 </w:t>
            </w:r>
          </w:p>
          <w:p w14:paraId="5D610EE7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0 </w:t>
            </w:r>
          </w:p>
          <w:p w14:paraId="6F858EF4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1CA1B14" w14:textId="77777777" w:rsidR="00885163" w:rsidRDefault="00885163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Cannot divide or modulo by zero. </w:t>
            </w:r>
          </w:p>
          <w:p w14:paraId="717DB298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84341B5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473CC25A" w14:textId="77777777" w:rsidR="00885163" w:rsidRDefault="00885163" w:rsidP="00885163">
      <w:pPr>
        <w:spacing w:after="118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00F8CB72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A1723C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A84CE0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9A13F4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FC44AA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E32379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D49A3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2D3833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D1DEE8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615727" w14:textId="77777777" w:rsidR="00885163" w:rsidRDefault="00885163" w:rsidP="00885163">
      <w:pPr>
        <w:spacing w:after="2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2A594A16" w14:textId="77777777" w:rsidR="00885163" w:rsidRDefault="00885163" w:rsidP="00885163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3E7BFC71" w14:textId="77777777" w:rsidR="00885163" w:rsidRDefault="00885163" w:rsidP="00885163">
      <w:pPr>
        <w:spacing w:after="4" w:line="480" w:lineRule="auto"/>
        <w:ind w:left="-5" w:right="6892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c=int(a)/int(b)     d=int(a)%int(b)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5905BB6" w14:textId="77777777" w:rsidR="00885163" w:rsidRDefault="00885163" w:rsidP="00885163">
      <w:pPr>
        <w:spacing w:after="4" w:line="480" w:lineRule="auto"/>
        <w:ind w:left="-5" w:right="3767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7E1B14BA" w14:textId="77777777" w:rsidR="00885163" w:rsidRDefault="00885163" w:rsidP="00885163">
      <w:pPr>
        <w:spacing w:after="4" w:line="480" w:lineRule="auto"/>
        <w:ind w:left="-5" w:right="4450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</w:t>
      </w:r>
    </w:p>
    <w:p w14:paraId="6FF72BF0" w14:textId="77777777" w:rsidR="00885163" w:rsidRDefault="00885163" w:rsidP="00885163">
      <w:pPr>
        <w:spacing w:after="4" w:line="480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785D8680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6FDE77E" w14:textId="77777777" w:rsidR="00885163" w:rsidRDefault="00885163" w:rsidP="00885163">
      <w:pPr>
        <w:spacing w:after="48"/>
        <w:ind w:left="-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A6A484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5022A55" w14:textId="77777777" w:rsidR="00885163" w:rsidRDefault="00885163" w:rsidP="00885163">
      <w:pPr>
        <w:spacing w:after="25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F1EB234" w14:textId="77777777" w:rsidR="00885163" w:rsidRDefault="00885163" w:rsidP="00885163">
      <w:pPr>
        <w:spacing w:after="286"/>
      </w:pPr>
      <w:r>
        <w:rPr>
          <w:rFonts w:ascii="Times New Roman" w:eastAsia="Times New Roman" w:hAnsi="Times New Roman" w:cs="Times New Roman"/>
        </w:rPr>
        <w:t xml:space="preserve"> </w:t>
      </w:r>
    </w:p>
    <w:p w14:paraId="37A75EFD" w14:textId="77777777" w:rsidR="00885163" w:rsidRDefault="00885163" w:rsidP="00885163">
      <w:pPr>
        <w:tabs>
          <w:tab w:val="center" w:pos="2158"/>
          <w:tab w:val="center" w:pos="2878"/>
          <w:tab w:val="center" w:pos="3599"/>
          <w:tab w:val="center" w:pos="4317"/>
          <w:tab w:val="center" w:pos="5038"/>
          <w:tab w:val="center" w:pos="5759"/>
          <w:tab w:val="center" w:pos="6477"/>
          <w:tab w:val="center" w:pos="796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11.3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25/05/24 </w:t>
      </w:r>
    </w:p>
    <w:p w14:paraId="2AF3F18B" w14:textId="77777777" w:rsidR="00885163" w:rsidRDefault="00885163" w:rsidP="0088516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6B862EF8" w14:textId="77777777" w:rsidR="00885163" w:rsidRDefault="00885163" w:rsidP="00885163">
      <w:pPr>
        <w:spacing w:after="5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F0443D" wp14:editId="7C76B1B2">
                <wp:simplePos x="0" y="0"/>
                <wp:positionH relativeFrom="column">
                  <wp:posOffset>13716</wp:posOffset>
                </wp:positionH>
                <wp:positionV relativeFrom="paragraph">
                  <wp:posOffset>338353</wp:posOffset>
                </wp:positionV>
                <wp:extent cx="9144" cy="12192"/>
                <wp:effectExtent l="0" t="0" r="0" b="0"/>
                <wp:wrapSquare wrapText="bothSides"/>
                <wp:docPr id="169203" name="Group 169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5381" name="Shape 15381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1A582" id="Group 169203" o:spid="_x0000_s1026" style="position:absolute;margin-left:1.1pt;margin-top:26.65pt;width:.7pt;height:.95pt;z-index:251660288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MYI&#10;JWZOAgAAswUAAA4AAAAAAAAAAAAAAAAALgIAAGRycy9lMm9Eb2MueG1sUEsBAi0AFAAGAAgAAAAh&#10;AGpEUy3bAAAABQEAAA8AAAAAAAAAAAAAAAAAqAQAAGRycy9kb3ducmV2LnhtbFBLBQYAAAAABAAE&#10;APMAAACwBQAAAAA=&#10;">
                <v:shape id="Shape 15381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15C4D941" w14:textId="77777777" w:rsidR="00885163" w:rsidRDefault="00885163" w:rsidP="00885163">
      <w:pPr>
        <w:pStyle w:val="Heading4"/>
      </w:pPr>
      <w:r>
        <w:t>EXCEPTION HANDLING</w:t>
      </w:r>
      <w:r>
        <w:rPr>
          <w:u w:val="none"/>
        </w:rPr>
        <w:t xml:space="preserve">  </w:t>
      </w:r>
    </w:p>
    <w:p w14:paraId="3BCF6183" w14:textId="77777777" w:rsidR="00885163" w:rsidRDefault="00885163" w:rsidP="00885163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1DDCC2B2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Input Format: A single line input representing the user's age. </w:t>
      </w:r>
    </w:p>
    <w:p w14:paraId="3925F3EA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Output Format: Print a message based on the age or an error if the input is invalid. </w:t>
      </w:r>
    </w:p>
    <w:p w14:paraId="000B3C44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4A13B187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8E640E" w14:textId="77777777" w:rsidR="00885163" w:rsidRDefault="00885163" w:rsidP="00885163">
      <w:pPr>
        <w:spacing w:after="3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23" w:type="dxa"/>
          <w:left w:w="94" w:type="dxa"/>
          <w:bottom w:w="67" w:type="dxa"/>
          <w:right w:w="32" w:type="dxa"/>
        </w:tblCellMar>
        <w:tblLook w:val="04A0" w:firstRow="1" w:lastRow="0" w:firstColumn="1" w:lastColumn="0" w:noHBand="0" w:noVBand="1"/>
      </w:tblPr>
      <w:tblGrid>
        <w:gridCol w:w="961"/>
        <w:gridCol w:w="3307"/>
      </w:tblGrid>
      <w:tr w:rsidR="00885163" w14:paraId="506AF2DD" w14:textId="77777777" w:rsidTr="00FC49B6">
        <w:trPr>
          <w:trHeight w:val="692"/>
        </w:trPr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21A156A9" w14:textId="77777777" w:rsidR="00885163" w:rsidRDefault="0088516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3308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458668B0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885163" w14:paraId="5A819BB9" w14:textId="77777777" w:rsidTr="00FC49B6">
        <w:trPr>
          <w:trHeight w:val="1073"/>
        </w:trPr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</w:tcPr>
          <w:p w14:paraId="31F3FAB4" w14:textId="77777777" w:rsidR="00885163" w:rsidRDefault="0088516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twenty </w:t>
            </w:r>
          </w:p>
          <w:p w14:paraId="77E58CE0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8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3C5A6423" w14:textId="77777777" w:rsidR="00885163" w:rsidRDefault="00885163" w:rsidP="00FC49B6">
            <w:pPr>
              <w:spacing w:after="2" w:line="249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Please enter a valid age. </w:t>
            </w:r>
          </w:p>
          <w:p w14:paraId="72C068CE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5163" w14:paraId="3C897A64" w14:textId="77777777" w:rsidTr="00FC49B6">
        <w:trPr>
          <w:trHeight w:val="782"/>
        </w:trPr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393FEFD5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25 </w:t>
            </w:r>
          </w:p>
          <w:p w14:paraId="64E0A03C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8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1870002E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You are 25 years old. </w:t>
            </w:r>
          </w:p>
          <w:p w14:paraId="1BC3AB25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5163" w14:paraId="43BF0829" w14:textId="77777777" w:rsidTr="00FC49B6">
        <w:trPr>
          <w:trHeight w:val="1039"/>
        </w:trPr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12920E7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-1 </w:t>
            </w:r>
          </w:p>
          <w:p w14:paraId="21DFF7D7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08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833B63F" w14:textId="77777777" w:rsidR="00885163" w:rsidRDefault="00885163" w:rsidP="00FC49B6">
            <w:pPr>
              <w:spacing w:line="249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Please enter a valid age. </w:t>
            </w:r>
          </w:p>
          <w:p w14:paraId="62E34445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2A8DD12" w14:textId="77777777" w:rsidR="00885163" w:rsidRDefault="00885163" w:rsidP="00885163">
      <w:pPr>
        <w:spacing w:after="1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35BCA6" w14:textId="77777777" w:rsidR="00885163" w:rsidRDefault="00885163" w:rsidP="00885163">
      <w:pPr>
        <w:spacing w:after="2" w:line="340" w:lineRule="auto"/>
        <w:ind w:left="19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Program: try: </w:t>
      </w:r>
    </w:p>
    <w:p w14:paraId="6F932696" w14:textId="77777777" w:rsidR="00885163" w:rsidRDefault="00885163" w:rsidP="00885163">
      <w:pPr>
        <w:spacing w:after="4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7B3C331D" w14:textId="77777777" w:rsidR="00885163" w:rsidRDefault="00885163" w:rsidP="00885163">
      <w:pPr>
        <w:spacing w:after="4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F81CBA8" w14:textId="77777777" w:rsidR="00885163" w:rsidRDefault="00885163" w:rsidP="00885163">
      <w:pPr>
        <w:spacing w:after="4" w:line="342" w:lineRule="auto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</w:t>
      </w:r>
    </w:p>
    <w:p w14:paraId="416ECA11" w14:textId="77777777" w:rsidR="00885163" w:rsidRDefault="00885163" w:rsidP="00885163">
      <w:pPr>
        <w:spacing w:after="101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</w:t>
      </w:r>
    </w:p>
    <w:p w14:paraId="524AC67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9ABB5D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B6BDC4F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3EFAF6C" w14:textId="77777777" w:rsidR="00885163" w:rsidRDefault="00885163" w:rsidP="00885163">
      <w:pPr>
        <w:spacing w:after="4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D298B4A" w14:textId="77777777" w:rsidR="00885163" w:rsidRDefault="00885163" w:rsidP="00885163">
      <w:pPr>
        <w:spacing w:after="60"/>
        <w:ind w:left="-5" w:right="5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D1738A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74A774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ECEF2A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43ECC6D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8354572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EB5E3B4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2ED608F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79E24A5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8F0877C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E8A8D12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52AA0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51BB1D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48428F2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23847C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69E6835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61086F4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162657" w14:textId="77777777" w:rsidR="00885163" w:rsidRDefault="00885163" w:rsidP="0088516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33C9C06E" w14:textId="77777777" w:rsidR="00885163" w:rsidRDefault="00885163" w:rsidP="0088516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5DE81A4B" w14:textId="77777777" w:rsidR="00885163" w:rsidRDefault="00885163" w:rsidP="00885163">
      <w:pPr>
        <w:spacing w:after="267"/>
      </w:pPr>
      <w:r>
        <w:rPr>
          <w:rFonts w:ascii="Times New Roman" w:eastAsia="Times New Roman" w:hAnsi="Times New Roman" w:cs="Times New Roman"/>
        </w:rPr>
        <w:t xml:space="preserve"> </w:t>
      </w:r>
    </w:p>
    <w:p w14:paraId="2C45A363" w14:textId="77777777" w:rsidR="00885163" w:rsidRDefault="00885163" w:rsidP="00885163">
      <w:pPr>
        <w:spacing w:after="286"/>
      </w:pPr>
      <w:r>
        <w:rPr>
          <w:rFonts w:ascii="Times New Roman" w:eastAsia="Times New Roman" w:hAnsi="Times New Roman" w:cs="Times New Roman"/>
        </w:rPr>
        <w:t xml:space="preserve"> </w:t>
      </w:r>
    </w:p>
    <w:p w14:paraId="0699D546" w14:textId="77777777" w:rsidR="00885163" w:rsidRDefault="00885163" w:rsidP="00885163">
      <w:pPr>
        <w:tabs>
          <w:tab w:val="center" w:pos="2159"/>
          <w:tab w:val="center" w:pos="2877"/>
          <w:tab w:val="center" w:pos="3598"/>
          <w:tab w:val="center" w:pos="4319"/>
          <w:tab w:val="center" w:pos="5039"/>
          <w:tab w:val="center" w:pos="5758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11.4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25/05/24 </w:t>
      </w:r>
    </w:p>
    <w:p w14:paraId="56979CC5" w14:textId="77777777" w:rsidR="00885163" w:rsidRDefault="00885163" w:rsidP="0088516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11661034" w14:textId="77777777" w:rsidR="00885163" w:rsidRDefault="00885163" w:rsidP="00885163">
      <w:pPr>
        <w:spacing w:after="60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8BFC30" wp14:editId="4556A776">
                <wp:simplePos x="0" y="0"/>
                <wp:positionH relativeFrom="column">
                  <wp:posOffset>13716</wp:posOffset>
                </wp:positionH>
                <wp:positionV relativeFrom="paragraph">
                  <wp:posOffset>338355</wp:posOffset>
                </wp:positionV>
                <wp:extent cx="9144" cy="12192"/>
                <wp:effectExtent l="0" t="0" r="0" b="0"/>
                <wp:wrapSquare wrapText="bothSides"/>
                <wp:docPr id="170028" name="Group 170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5546" name="Shape 15546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FD794" id="Group 170028" o:spid="_x0000_s1026" style="position:absolute;margin-left:1.1pt;margin-top:26.65pt;width:.7pt;height:.95pt;z-index:251661312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LlE&#10;YSxOAgAAswUAAA4AAAAAAAAAAAAAAAAALgIAAGRycy9lMm9Eb2MueG1sUEsBAi0AFAAGAAgAAAAh&#10;AGpEUy3bAAAABQEAAA8AAAAAAAAAAAAAAAAAqAQAAGRycy9kb3ducmV2LnhtbFBLBQYAAAAABAAE&#10;APMAAACwBQAAAAA=&#10;">
                <v:shape id="Shape 15546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13885E2E" w14:textId="77777777" w:rsidR="00885163" w:rsidRDefault="00885163" w:rsidP="00885163">
      <w:pPr>
        <w:pStyle w:val="Heading4"/>
      </w:pPr>
      <w:r>
        <w:t>EXCEPTION HANDLING</w:t>
      </w:r>
      <w:r>
        <w:rPr>
          <w:u w:val="none"/>
        </w:rPr>
        <w:t xml:space="preserve">  </w:t>
      </w:r>
    </w:p>
    <w:p w14:paraId="7191C288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7FE0C19B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Input Format: </w:t>
      </w:r>
    </w:p>
    <w:p w14:paraId="6C704E38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User inputs a number. </w:t>
      </w:r>
    </w:p>
    <w:p w14:paraId="2B759E60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Output Format: </w:t>
      </w:r>
    </w:p>
    <w:p w14:paraId="5A498F3B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Print the square root of the number or an error message if an exception occurs. </w:t>
      </w:r>
    </w:p>
    <w:p w14:paraId="5308B9C7" w14:textId="77777777" w:rsidR="00885163" w:rsidRDefault="00885163" w:rsidP="00885163">
      <w:pPr>
        <w:spacing w:after="3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example: </w:t>
      </w:r>
    </w:p>
    <w:tbl>
      <w:tblPr>
        <w:tblStyle w:val="TableGrid"/>
        <w:tblW w:w="7928" w:type="dxa"/>
        <w:tblInd w:w="9" w:type="dxa"/>
        <w:tblCellMar>
          <w:top w:w="122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9"/>
        <w:gridCol w:w="7039"/>
      </w:tblGrid>
      <w:tr w:rsidR="00885163" w14:paraId="15EF0B2A" w14:textId="77777777" w:rsidTr="00FC49B6">
        <w:trPr>
          <w:trHeight w:val="69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10CBDDFD" w14:textId="77777777" w:rsidR="00885163" w:rsidRDefault="0088516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704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80FEC74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885163" w14:paraId="580BC94D" w14:textId="77777777" w:rsidTr="00FC49B6">
        <w:trPr>
          <w:trHeight w:val="497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0E8C08D4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16 </w:t>
            </w:r>
          </w:p>
        </w:tc>
        <w:tc>
          <w:tcPr>
            <w:tcW w:w="704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2D3B53D4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The square root of 16.0 is 4.00 </w:t>
            </w:r>
          </w:p>
        </w:tc>
      </w:tr>
      <w:tr w:rsidR="00885163" w14:paraId="30329A35" w14:textId="77777777" w:rsidTr="00FC49B6">
        <w:trPr>
          <w:trHeight w:val="494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57366E48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-4 </w:t>
            </w:r>
          </w:p>
        </w:tc>
        <w:tc>
          <w:tcPr>
            <w:tcW w:w="704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5E319BCB" w14:textId="77777777" w:rsidR="00885163" w:rsidRDefault="00885163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885163" w14:paraId="423CD1BD" w14:textId="77777777" w:rsidTr="00FC49B6">
        <w:trPr>
          <w:trHeight w:val="46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052A678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rec </w:t>
            </w:r>
          </w:p>
        </w:tc>
        <w:tc>
          <w:tcPr>
            <w:tcW w:w="7040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DC8FA73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32470FD6" w14:textId="77777777" w:rsidR="00885163" w:rsidRDefault="00885163" w:rsidP="00885163">
      <w:pPr>
        <w:spacing w:after="1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B3745DA" w14:textId="77777777" w:rsidR="00885163" w:rsidRDefault="00885163" w:rsidP="00885163">
      <w:pPr>
        <w:spacing w:after="4" w:line="341" w:lineRule="auto"/>
        <w:ind w:left="-5" w:right="7857" w:hanging="10"/>
      </w:pPr>
      <w:r>
        <w:rPr>
          <w:rFonts w:ascii="Times New Roman" w:eastAsia="Times New Roman" w:hAnsi="Times New Roman" w:cs="Times New Roman"/>
          <w:sz w:val="24"/>
        </w:rPr>
        <w:t xml:space="preserve">Program: import math </w:t>
      </w: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27FB67A" w14:textId="77777777" w:rsidR="00885163" w:rsidRDefault="00885163" w:rsidP="00885163">
      <w:pPr>
        <w:spacing w:after="4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88850F2" w14:textId="77777777" w:rsidR="00885163" w:rsidRDefault="00885163" w:rsidP="00885163">
      <w:pPr>
        <w:spacing w:after="4" w:line="342" w:lineRule="auto"/>
        <w:ind w:left="-5" w:right="2272" w:hanging="10"/>
      </w:pPr>
      <w:r>
        <w:rPr>
          <w:rFonts w:ascii="Times New Roman" w:eastAsia="Times New Roman" w:hAnsi="Times New Roman" w:cs="Times New Roman"/>
          <w:sz w:val="24"/>
        </w:rPr>
        <w:t xml:space="preserve">    n=float(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n)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if n &lt; 0:         print("Error: Cannot calculate the square root of a negative number.")     else: </w:t>
      </w:r>
    </w:p>
    <w:p w14:paraId="60961999" w14:textId="77777777" w:rsidR="00885163" w:rsidRDefault="00885163" w:rsidP="00885163">
      <w:pPr>
        <w:spacing w:after="96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</w:t>
      </w:r>
    </w:p>
    <w:p w14:paraId="7960D992" w14:textId="77777777" w:rsidR="00885163" w:rsidRDefault="00885163" w:rsidP="00885163">
      <w:pPr>
        <w:spacing w:after="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square root of {} is {:.2f}".format(n, r)) </w:t>
      </w:r>
    </w:p>
    <w:p w14:paraId="1387B1D3" w14:textId="77777777" w:rsidR="00885163" w:rsidRDefault="00885163" w:rsidP="00885163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7BDA1D3" w14:textId="77777777" w:rsidR="00885163" w:rsidRDefault="00885163" w:rsidP="00885163">
      <w:pPr>
        <w:spacing w:after="4" w:line="342" w:lineRule="auto"/>
        <w:ind w:left="-5" w:right="4723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20F60202" w14:textId="77777777" w:rsidR="00885163" w:rsidRDefault="00885163" w:rsidP="00885163">
      <w:pPr>
        <w:spacing w:after="60"/>
        <w:ind w:left="-5" w:right="5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8B7BEDA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C21668B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867C8ED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093EB3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15B2680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84DBB57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1900E6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F4460FB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D494676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F210F6F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259E4D3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DAC41C6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46441F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5427B84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893CF0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5F38FB0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DC3E3B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B4C61D5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C5200B8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0F2729B" w14:textId="77777777" w:rsidR="00885163" w:rsidRDefault="00885163" w:rsidP="0088516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70235D07" w14:textId="77777777" w:rsidR="00885163" w:rsidRDefault="00885163" w:rsidP="00885163">
      <w:pPr>
        <w:spacing w:after="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17B4C2A4" w14:textId="77777777" w:rsidR="00885163" w:rsidRDefault="00885163" w:rsidP="00885163">
      <w:pPr>
        <w:spacing w:after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0C9BDE94" w14:textId="77777777" w:rsidR="00885163" w:rsidRDefault="00885163" w:rsidP="00885163">
      <w:pPr>
        <w:tabs>
          <w:tab w:val="center" w:pos="2159"/>
          <w:tab w:val="center" w:pos="2877"/>
          <w:tab w:val="center" w:pos="3598"/>
          <w:tab w:val="center" w:pos="4319"/>
          <w:tab w:val="center" w:pos="5039"/>
          <w:tab w:val="center" w:pos="5758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11.5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25/05/24 </w:t>
      </w:r>
    </w:p>
    <w:p w14:paraId="52B694CD" w14:textId="77777777" w:rsidR="00885163" w:rsidRDefault="00885163" w:rsidP="00885163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41776FCA" w14:textId="77777777" w:rsidR="00885163" w:rsidRDefault="00885163" w:rsidP="00885163">
      <w:pPr>
        <w:spacing w:after="60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63349B" wp14:editId="00E5F6E1">
                <wp:simplePos x="0" y="0"/>
                <wp:positionH relativeFrom="column">
                  <wp:posOffset>13716</wp:posOffset>
                </wp:positionH>
                <wp:positionV relativeFrom="paragraph">
                  <wp:posOffset>338355</wp:posOffset>
                </wp:positionV>
                <wp:extent cx="9144" cy="13716"/>
                <wp:effectExtent l="0" t="0" r="0" b="0"/>
                <wp:wrapSquare wrapText="bothSides"/>
                <wp:docPr id="170712" name="Group 170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15726" name="Shape 15726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58372" id="Group 170712" o:spid="_x0000_s1026" style="position:absolute;margin-left:1.1pt;margin-top:26.65pt;width:.7pt;height:1.1pt;z-index:251662336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">
                <v:shape id="Shape 15726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" path="m,13716l9144,e" filled="f" strokeweight=".72pt">
                  <v:stroke miterlimit="66585f" joinstyle="miter"/>
                  <v:path arrowok="t" textboxrect="0,0,9144,1371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1E0860C4" w14:textId="77777777" w:rsidR="00885163" w:rsidRDefault="00885163" w:rsidP="00885163">
      <w:pPr>
        <w:pStyle w:val="Heading4"/>
      </w:pPr>
      <w:r>
        <w:t>EXCEPTION HANDLING</w:t>
      </w:r>
      <w:r>
        <w:rPr>
          <w:u w:val="none"/>
        </w:rPr>
        <w:t xml:space="preserve">  </w:t>
      </w:r>
    </w:p>
    <w:p w14:paraId="42750483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E3AF01B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Input Format: Two lines of input, each containing a number. </w:t>
      </w:r>
    </w:p>
    <w:p w14:paraId="5619FF78" w14:textId="77777777" w:rsidR="00885163" w:rsidRDefault="00885163" w:rsidP="00885163">
      <w:pPr>
        <w:spacing w:after="117" w:line="254" w:lineRule="auto"/>
        <w:ind w:left="-5" w:right="37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Output Format: Print the result of the division or an error message if an exception occurs. </w:t>
      </w:r>
    </w:p>
    <w:p w14:paraId="3E6A7942" w14:textId="77777777" w:rsidR="00885163" w:rsidRDefault="00885163" w:rsidP="00885163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5BAAA94" w14:textId="77777777" w:rsidR="00885163" w:rsidRDefault="00885163" w:rsidP="00885163">
      <w:pPr>
        <w:spacing w:after="3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>For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5480" w:type="dxa"/>
        <w:tblInd w:w="9" w:type="dxa"/>
        <w:tblCellMar>
          <w:top w:w="122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9"/>
        <w:gridCol w:w="4591"/>
      </w:tblGrid>
      <w:tr w:rsidR="00885163" w14:paraId="61FE8B60" w14:textId="77777777" w:rsidTr="00FC49B6">
        <w:trPr>
          <w:trHeight w:val="69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52E9BD3" w14:textId="77777777" w:rsidR="00885163" w:rsidRDefault="00885163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581CBFFF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885163" w14:paraId="60330A02" w14:textId="77777777" w:rsidTr="00FC49B6">
        <w:trPr>
          <w:trHeight w:val="785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7D35D7BC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lastRenderedPageBreak/>
              <w:t xml:space="preserve">10 </w:t>
            </w:r>
          </w:p>
          <w:p w14:paraId="15A23CCA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</w:tcPr>
          <w:p w14:paraId="0C02BDAB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5.0 </w:t>
            </w:r>
          </w:p>
        </w:tc>
      </w:tr>
      <w:tr w:rsidR="00885163" w14:paraId="068EF2E8" w14:textId="77777777" w:rsidTr="00FC49B6">
        <w:trPr>
          <w:trHeight w:val="785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2113D41B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10 </w:t>
            </w:r>
          </w:p>
          <w:p w14:paraId="10BCE06F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38FAC6E2" w14:textId="77777777" w:rsidR="00885163" w:rsidRDefault="00885163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Cannot divide or modulo by zero. </w:t>
            </w:r>
          </w:p>
          <w:p w14:paraId="07ACADA9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 </w:t>
            </w:r>
          </w:p>
        </w:tc>
      </w:tr>
      <w:tr w:rsidR="00885163" w14:paraId="5E017C7B" w14:textId="77777777" w:rsidTr="00FC49B6">
        <w:trPr>
          <w:trHeight w:val="1037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5095ED6" w14:textId="77777777" w:rsidR="00885163" w:rsidRDefault="00885163" w:rsidP="00FC49B6">
            <w:pPr>
              <w:spacing w:line="249" w:lineRule="auto"/>
              <w:ind w:right="208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ten 5 </w:t>
            </w:r>
          </w:p>
          <w:p w14:paraId="43880631" w14:textId="77777777" w:rsidR="00885163" w:rsidRDefault="00885163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4626675" w14:textId="77777777" w:rsidR="00885163" w:rsidRDefault="00885163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7A115CB0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1DBC42" w14:textId="77777777" w:rsidR="00885163" w:rsidRDefault="00885163" w:rsidP="00885163">
      <w:pPr>
        <w:spacing w:after="2" w:line="340" w:lineRule="auto"/>
        <w:ind w:left="19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Program: try: </w:t>
      </w:r>
    </w:p>
    <w:p w14:paraId="1ACBEE3F" w14:textId="77777777" w:rsidR="00885163" w:rsidRDefault="00885163" w:rsidP="00885163">
      <w:pPr>
        <w:spacing w:after="4" w:line="342" w:lineRule="auto"/>
        <w:ind w:left="-5" w:right="7328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C7F9831" w14:textId="77777777" w:rsidR="00885163" w:rsidRDefault="00885163" w:rsidP="00885163">
      <w:pPr>
        <w:spacing w:after="4" w:line="342" w:lineRule="auto"/>
        <w:ind w:left="-5" w:right="3767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5FE5735" w14:textId="77777777" w:rsidR="00885163" w:rsidRDefault="00885163" w:rsidP="00885163">
      <w:pPr>
        <w:spacing w:after="4" w:line="342" w:lineRule="auto"/>
        <w:ind w:left="-5" w:right="4950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print(c) </w:t>
      </w:r>
    </w:p>
    <w:p w14:paraId="69646A10" w14:textId="77777777" w:rsidR="00885163" w:rsidRDefault="00885163" w:rsidP="00885163">
      <w:pPr>
        <w:spacing w:after="60"/>
        <w:ind w:left="-5" w:right="5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C45D189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8459ED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97A94D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EABE6D8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3C3F344" w14:textId="77777777" w:rsidR="00885163" w:rsidRDefault="00885163" w:rsidP="00885163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F5848DA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8EFA22B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C2D36B1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9813CA" w14:textId="77777777" w:rsidR="00885163" w:rsidRDefault="00885163" w:rsidP="00885163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F8C039" w14:textId="77777777" w:rsidR="00885163" w:rsidRDefault="00885163"/>
    <w:sectPr w:rsidR="0088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63"/>
    <w:rsid w:val="001D65A7"/>
    <w:rsid w:val="0088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917C"/>
  <w15:chartTrackingRefBased/>
  <w15:docId w15:val="{3200134A-ECF0-4967-8FD0-416B8590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163"/>
    <w:rPr>
      <w:rFonts w:ascii="Calibri" w:eastAsia="Calibri" w:hAnsi="Calibri" w:cs="Calibri"/>
      <w:color w:val="00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885163"/>
    <w:pPr>
      <w:keepNext/>
      <w:keepLines/>
      <w:spacing w:after="175"/>
      <w:ind w:left="10" w:right="101" w:hanging="10"/>
      <w:jc w:val="center"/>
      <w:outlineLvl w:val="2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885163"/>
    <w:pPr>
      <w:keepNext/>
      <w:keepLines/>
      <w:spacing w:after="65"/>
      <w:ind w:left="10" w:right="72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163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85163"/>
    <w:rPr>
      <w:rFonts w:ascii="Times New Roman" w:eastAsia="Times New Roman" w:hAnsi="Times New Roman" w:cs="Times New Roman"/>
      <w:color w:val="000000"/>
      <w:sz w:val="28"/>
      <w:u w:val="single" w:color="000000"/>
      <w:lang w:eastAsia="en-IN"/>
    </w:rPr>
  </w:style>
  <w:style w:type="table" w:customStyle="1" w:styleId="TableGrid">
    <w:name w:val="TableGrid"/>
    <w:rsid w:val="0088516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subbuseenu2005@gmail.com</dc:creator>
  <cp:keywords/>
  <dc:description/>
  <cp:lastModifiedBy>subbuseenu2005@gmail.com</cp:lastModifiedBy>
  <cp:revision>1</cp:revision>
  <dcterms:created xsi:type="dcterms:W3CDTF">2024-06-15T16:11:00Z</dcterms:created>
  <dcterms:modified xsi:type="dcterms:W3CDTF">2024-06-15T16:11:00Z</dcterms:modified>
</cp:coreProperties>
</file>