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9C512" w14:textId="77777777" w:rsidR="00154E18" w:rsidRDefault="00154E18" w:rsidP="00154E18">
      <w:pPr>
        <w:spacing w:after="0"/>
      </w:pPr>
    </w:p>
    <w:p w14:paraId="6579FC68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D51CD1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BF3B24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4CBD47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62788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2764F9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5972C2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44F33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AF1F62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53D3DB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F36FEB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971DA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165C0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196160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B9658E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79F5F2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CF40B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B2D80" w14:textId="77777777" w:rsidR="00154E18" w:rsidRDefault="00154E18" w:rsidP="00154E18">
      <w:pPr>
        <w:spacing w:after="10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5D69BA" w14:textId="77777777" w:rsidR="00154E18" w:rsidRDefault="00154E18" w:rsidP="00154E18">
      <w:pPr>
        <w:pStyle w:val="Heading2"/>
        <w:spacing w:after="0"/>
        <w:ind w:right="3477"/>
        <w:jc w:val="right"/>
      </w:pPr>
      <w:r>
        <w:rPr>
          <w:sz w:val="36"/>
          <w:u w:val="none"/>
        </w:rPr>
        <w:t>09- Functions</w:t>
      </w:r>
      <w:r>
        <w:rPr>
          <w:u w:val="none"/>
        </w:rPr>
        <w:t xml:space="preserve"> </w:t>
      </w:r>
    </w:p>
    <w:p w14:paraId="0FAE09CC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A8917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29F0C0" w14:textId="77777777" w:rsidR="00154E18" w:rsidRDefault="00154E18" w:rsidP="00154E18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9.1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0905D4D6" w14:textId="77777777" w:rsidR="00154E18" w:rsidRDefault="00154E18" w:rsidP="00154E18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3FC2DC7A" w14:textId="77777777" w:rsidR="00154E18" w:rsidRDefault="00154E18" w:rsidP="00154E18">
      <w:pPr>
        <w:spacing w:after="9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9EB6A8" wp14:editId="3DD2021B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3545" name="Group 163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3361" name="Shape 13361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61637" id="Group 163545" o:spid="_x0000_s1026" style="position:absolute;margin-left:1.1pt;margin-top:26.65pt;width:.7pt;height:.95pt;z-index:251659264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UNTgIAALMFAAAOAAAAZHJzL2Uyb0RvYy54bWykVE1v2zAMvQ/YfxB8X2ynRbAacXpYt1yG&#10;rVi7H6DIki1AX5CUOPn3o+iPpCm6Q5uDQlnk0+MTyfX9USty4D5Ia+qsXBQZ4YbZRpq2zv4+//jy&#10;NSMhUtNQZQ2vsxMP2f3m86d17yq+tJ1VDfcEQEyoeldnXYyuyvPAOq5pWFjHDRwK6zWNsPVt3nja&#10;A7pW+bIoVnlvfeO8ZTwE+PowHGYbxBeCs/hbiMAjUXUG3CKuHtddWvPNmlatp66TbKRB38FCU2ng&#10;0hnqgUZK9l6+gtKSeRusiAtmdW6FkIxjDpBNWVxls/V27zCXtupbN8sE0l7p9G5Y9uuw9e7JPXpQ&#10;onctaIG7lMtReJ3+gSU5omSnWTJ+jITBx7vy9jYjDA7KZXm3HPRkHYj+KoR1398Oyqfr8hckegdl&#10;Ec6Zh49l/tRRx1HQUEHmj57IBpjf3KzKjBiqoUDRhQyfUBL0nAUKVQCtPqDOnCit2D7ELbeoMT38&#10;DHEoxmayaDdZ7Ggm00NJ/7eYHY0pLlFMJumnR+qmN0pH2h74s0WneH6p+Q2B5dlDmUvP4cWnSgDH&#10;4RiMdN1mPRpIAezLJJU5s2EUul0oGrFttIwwBpTUwLEoVwU2JmIDYCqCQXW04knxRFyZP1zAA0IV&#10;lggSfLv7pjw50NTs+Ev1iDDgmmKEVGqOKt6MSq5UuY6OWCPMeAFCjkjJk+OcuYZlI5th2EDLwviZ&#10;Rg5QmoOQljVxjjcwKPHCi2yTubPNCdsUBYGuQGlwMiCjcYql0XO5R6/zrN38Aw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Jr1&#10;JQ1OAgAAswUAAA4AAAAAAAAAAAAAAAAALgIAAGRycy9lMm9Eb2MueG1sUEsBAi0AFAAGAAgAAAAh&#10;AGpEUy3bAAAABQEAAA8AAAAAAAAAAAAAAAAAqAQAAGRycy9kb3ducmV2LnhtbFBLBQYAAAAABAAE&#10;APMAAACwBQAAAAA=&#10;">
                <v:shape id="Shape 13361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zG3xQAAAN4AAAAPAAAAZHJzL2Rvd25yZXYueG1sRE9NTwIx&#10;EL2b+B+aMfFipAtEoiuFGIOGo7Ac9DbZDtuN7XTT1mXl11MSEm7z8j5nvhycFT2F2HpWMB4VIIhr&#10;r1tuFOyqj8dnEDEha7SeScE/RVgubm/mWGp/4A3129SIHMKxRAUmpa6UMtaGHMaR74gzt/fBYcow&#10;NFIHPORwZ+WkKGbSYcu5wWBH74bq3+2fU2BXn/3xK/zww3dl9u1LtQn2ySh1fze8vYJINKSr+OJe&#10;6zx/Op2N4fxOvkEuTgAAAP//AwBQSwECLQAUAAYACAAAACEA2+H2y+4AAACFAQAAEwAAAAAAAAAA&#10;AAAAAAAAAAAAW0NvbnRlbnRfVHlwZXNdLnhtbFBLAQItABQABgAIAAAAIQBa9CxbvwAAABUBAAAL&#10;AAAAAAAAAAAAAAAAAB8BAABfcmVscy8ucmVsc1BLAQItABQABgAIAAAAIQAz2zG3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190F9C8" w14:textId="77777777" w:rsidR="00154E18" w:rsidRDefault="00154E18" w:rsidP="00154E18">
      <w:pPr>
        <w:pStyle w:val="Heading3"/>
        <w:ind w:left="658" w:right="724"/>
      </w:pPr>
      <w:r>
        <w:t>Christmas Discount</w:t>
      </w:r>
      <w:r>
        <w:rPr>
          <w:u w:val="none"/>
        </w:rPr>
        <w:t xml:space="preserve"> </w:t>
      </w:r>
    </w:p>
    <w:p w14:paraId="21CB2FBF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0AF36DCF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Write </w:t>
      </w:r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an</w:t>
      </w:r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 python code to find the discount value for the given total bill amount. </w:t>
      </w:r>
    </w:p>
    <w:p w14:paraId="37C85340" w14:textId="77777777" w:rsidR="00154E18" w:rsidRDefault="00154E18" w:rsidP="00154E18">
      <w:pPr>
        <w:spacing w:after="94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Constraints </w:t>
      </w:r>
    </w:p>
    <w:p w14:paraId="1B2E88CE" w14:textId="77777777" w:rsidR="00154E18" w:rsidRDefault="00154E18" w:rsidP="00154E18">
      <w:pPr>
        <w:spacing w:after="14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1 &lt;=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orderValue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>&lt; 10e</w:t>
      </w:r>
      <w:r>
        <w:rPr>
          <w:rFonts w:ascii="Times New Roman" w:eastAsia="Times New Roman" w:hAnsi="Times New Roman" w:cs="Times New Roman"/>
          <w:color w:val="001A1E"/>
          <w:sz w:val="23"/>
          <w:vertAlign w:val="superscript"/>
        </w:rPr>
        <w:t>100000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3431668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Input </w:t>
      </w:r>
    </w:p>
    <w:p w14:paraId="1FBF903D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The input consists of an integer </w:t>
      </w:r>
      <w:proofErr w:type="spellStart"/>
      <w:r>
        <w:rPr>
          <w:rFonts w:ascii="Times New Roman" w:eastAsia="Times New Roman" w:hAnsi="Times New Roman" w:cs="Times New Roman"/>
          <w:color w:val="001A1E"/>
          <w:sz w:val="23"/>
        </w:rPr>
        <w:t>orderValue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, representing the total bill amount. </w:t>
      </w:r>
    </w:p>
    <w:p w14:paraId="130D42B0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</w:t>
      </w:r>
    </w:p>
    <w:p w14:paraId="7EC41B32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Print an integer representing the discount value for the given total bill amount. </w:t>
      </w:r>
    </w:p>
    <w:p w14:paraId="44545562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Input </w:t>
      </w:r>
    </w:p>
    <w:p w14:paraId="725C7321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578 </w:t>
      </w:r>
    </w:p>
    <w:p w14:paraId="5FB9B3B8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Output </w:t>
      </w:r>
    </w:p>
    <w:p w14:paraId="7230880F" w14:textId="77777777" w:rsidR="00154E18" w:rsidRDefault="00154E18" w:rsidP="00154E18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lastRenderedPageBreak/>
        <w:t xml:space="preserve">12 </w:t>
      </w:r>
    </w:p>
    <w:p w14:paraId="4AE0AF12" w14:textId="77777777" w:rsidR="00154E18" w:rsidRDefault="00154E18" w:rsidP="00154E18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23" w:type="dxa"/>
          <w:left w:w="94" w:type="dxa"/>
          <w:right w:w="25" w:type="dxa"/>
        </w:tblCellMar>
        <w:tblLook w:val="04A0" w:firstRow="1" w:lastRow="0" w:firstColumn="1" w:lastColumn="0" w:noHBand="0" w:noVBand="1"/>
      </w:tblPr>
      <w:tblGrid>
        <w:gridCol w:w="2996"/>
        <w:gridCol w:w="994"/>
      </w:tblGrid>
      <w:tr w:rsidR="00154E18" w14:paraId="753FD1B7" w14:textId="77777777" w:rsidTr="00FC49B6">
        <w:trPr>
          <w:trHeight w:val="692"/>
        </w:trPr>
        <w:tc>
          <w:tcPr>
            <w:tcW w:w="2996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28A916B0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9D82CE9" w14:textId="77777777" w:rsidR="00154E18" w:rsidRDefault="00154E18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154E18" w14:paraId="49DA366B" w14:textId="77777777" w:rsidTr="00FC49B6">
        <w:trPr>
          <w:trHeight w:val="413"/>
        </w:trPr>
        <w:tc>
          <w:tcPr>
            <w:tcW w:w="2996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C5D490D" w14:textId="77777777" w:rsidR="00154E18" w:rsidRDefault="00154E18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578)) </w:t>
            </w:r>
          </w:p>
        </w:tc>
        <w:tc>
          <w:tcPr>
            <w:tcW w:w="994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1C83D09" w14:textId="77777777" w:rsidR="00154E18" w:rsidRDefault="00154E18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12 </w:t>
            </w:r>
          </w:p>
        </w:tc>
      </w:tr>
    </w:tbl>
    <w:p w14:paraId="536690E5" w14:textId="77777777" w:rsidR="00154E18" w:rsidRDefault="00154E18" w:rsidP="00154E18">
      <w:pPr>
        <w:spacing w:after="18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0D17BDB" w14:textId="77777777" w:rsidR="00154E18" w:rsidRDefault="00154E18" w:rsidP="00154E18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1F895228" w14:textId="77777777" w:rsidR="00154E18" w:rsidRDefault="00154E18" w:rsidP="00154E18">
      <w:pPr>
        <w:spacing w:after="4" w:line="396" w:lineRule="auto"/>
        <w:ind w:left="-5" w:right="662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72219AF3" w14:textId="77777777" w:rsidR="00154E18" w:rsidRDefault="00154E18" w:rsidP="00154E18">
      <w:pPr>
        <w:spacing w:after="4" w:line="396" w:lineRule="auto"/>
        <w:ind w:left="-5" w:right="655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0E4254FD" w14:textId="77777777" w:rsidR="00154E18" w:rsidRDefault="00154E18" w:rsidP="00154E18">
      <w:pPr>
        <w:spacing w:after="1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3395D" w14:textId="77777777" w:rsidR="00154E18" w:rsidRDefault="00154E18" w:rsidP="00154E18">
      <w:pPr>
        <w:spacing w:after="122"/>
        <w:ind w:left="-5" w:right="309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7C7B40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br w:type="page"/>
      </w:r>
    </w:p>
    <w:p w14:paraId="1791379F" w14:textId="77777777" w:rsidR="00154E18" w:rsidRDefault="00154E18" w:rsidP="00154E18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9.2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390F7B6B" w14:textId="77777777" w:rsidR="00154E18" w:rsidRDefault="00154E18" w:rsidP="00154E18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21FE9B9A" w14:textId="77777777" w:rsidR="00154E18" w:rsidRDefault="00154E18" w:rsidP="00154E18">
      <w:pPr>
        <w:spacing w:after="9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A78CB1" wp14:editId="02CD35B3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4008" name="Group 164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3505" name="Shape 13505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81FD0" id="Group 164008" o:spid="_x0000_s1026" style="position:absolute;margin-left:1.1pt;margin-top:26.65pt;width:.7pt;height:.95pt;z-index:25166028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eaTgIAALMFAAAOAAAAZHJzL2Uyb0RvYy54bWykVE1v2zAMvQ/YfxB0X21nbbEaSXpYt1yG&#10;rVi7H6DIki1AX5CUOPn3o+iPZCm6Q5uDQlnk0+MTyeX9wWiyFyEqZ1e0uiopEZa7Rtl2Rf88f//0&#10;hZKYmG2Ydlas6FFEer/++GHZ+1osXOd0IwIBEBvr3q9ol5KviyLyThgWr5wXFg6lC4Yl2Ia2aALr&#10;Ad3oYlGWt0XvQuOD4yJG+PowHNI14kspePolZRSJ6BUFbgnXgOs2r8V6yeo2MN8pPtJgb2BhmLJw&#10;6Qz1wBIju6BeQBnFg4tOpivuTOGkVFxgDpBNVV5kswlu5zGXtu5bP8sE0l7o9GZY/nO/Cf7JPwZQ&#10;ovctaIG7nMtBBpP/gSU5oGTHWTJxSITDx7vq+poSDgfVorpbDHryDkR/EcK7b68HFdN1xT8keg9l&#10;EU+Zx/dl/tQxL1DQWEPmj4GoBph/vilvKLHMQIGiCxk+oSToOQsU6whavUOdOVFW811MG+FQY7b/&#10;EdNQjM1ksW6y+MFOZoCS/m8xe5ZyXKaYTdJPj9RNb5SPjNuLZ4dO6fRS8xsCy5OHtueew4tPlQCO&#10;wzEY+br1cjSQAtjnSWp7YsMZdLvULGHbGJVgDGhlgGNZ3ZbYmIgNgLkIBtXRSkctMnFtfwsJDwhV&#10;WCFIDO32qw5kz3Kz4y/XI8KAa46RSus5qnw1Krsy7Ts2Yo0w4wUIOSJlT4Fz5hKWj2yGYQMtC+Nn&#10;GjlAaQ5CWs6mOd7CoMQLz7LN5tY1R2xTFAS6AqXByYCMximWR8/5Hr1Os3b9Fw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OOQ&#10;N5pOAgAAswUAAA4AAAAAAAAAAAAAAAAALgIAAGRycy9lMm9Eb2MueG1sUEsBAi0AFAAGAAgAAAAh&#10;AGpEUy3bAAAABQEAAA8AAAAAAAAAAAAAAAAAqAQAAGRycy9kb3ducmV2LnhtbFBLBQYAAAAABAAE&#10;APMAAACwBQAAAAA=&#10;">
                <v:shape id="Shape 13505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BDsxAAAAN4AAAAPAAAAZHJzL2Rvd25yZXYueG1sRE9NSwMx&#10;EL0X/A9hBC/FZlVWdG1aRKr0aLse9DZsppvFZLIk6Xbtr28KQm/zeJ8zX47OioFC7DwruJsVIIgb&#10;rztuFXzV77dPIGJC1mg9k4I/irBcXE3mWGl/4A0N29SKHMKxQgUmpb6SMjaGHMaZ74kzt/PBYcow&#10;tFIHPORwZ+V9UTxKhx3nBoM9vRlqfrd7p8CuPobjZ/jh6Xdtdt1zvQm2NErdXI+vLyASjeki/nev&#10;dZ7/UBYlnN/JN8jFCQAA//8DAFBLAQItABQABgAIAAAAIQDb4fbL7gAAAIUBAAATAAAAAAAAAAAA&#10;AAAAAAAAAABbQ29udGVudF9UeXBlc10ueG1sUEsBAi0AFAAGAAgAAAAhAFr0LFu/AAAAFQEAAAsA&#10;AAAAAAAAAAAAAAAAHwEAAF9yZWxzLy5yZWxzUEsBAi0AFAAGAAgAAAAhACd0EOzEAAAA3gAAAA8A&#10;AAAAAAAAAAAAAAAABwIAAGRycy9kb3ducmV2LnhtbFBLBQYAAAAAAwADALcAAAD4AgAAAAA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FA433B8" w14:textId="77777777" w:rsidR="00154E18" w:rsidRDefault="00154E18" w:rsidP="00154E18">
      <w:pPr>
        <w:pStyle w:val="Heading3"/>
        <w:ind w:left="658" w:right="725"/>
      </w:pPr>
      <w:r>
        <w:t>Check Product of Digits</w:t>
      </w:r>
      <w:r>
        <w:rPr>
          <w:u w:val="none"/>
        </w:rPr>
        <w:t xml:space="preserve"> </w:t>
      </w:r>
    </w:p>
    <w:p w14:paraId="1960EC58" w14:textId="77777777" w:rsidR="00154E18" w:rsidRDefault="00154E18" w:rsidP="00154E18">
      <w:pPr>
        <w:spacing w:after="0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 a code to check whether product of digits at even places is divisible by sum of digits at odd place of a positive integer. </w:t>
      </w:r>
    </w:p>
    <w:p w14:paraId="36579EEC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Input Format: </w:t>
      </w:r>
    </w:p>
    <w:p w14:paraId="5A788AFD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790225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Take an input integer from stdin. </w:t>
      </w:r>
    </w:p>
    <w:p w14:paraId="06543769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DE752F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 Format: </w:t>
      </w:r>
    </w:p>
    <w:p w14:paraId="5C427532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96F94B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Print TRUE or FALSE. </w:t>
      </w:r>
    </w:p>
    <w:p w14:paraId="46E6B54C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C5F29D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Example Input: </w:t>
      </w:r>
    </w:p>
    <w:p w14:paraId="13F927E3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BE171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1256 </w:t>
      </w:r>
    </w:p>
    <w:p w14:paraId="23848BD0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F46349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14:paraId="7091AE40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D6B913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TRUE </w:t>
      </w:r>
    </w:p>
    <w:p w14:paraId="0B86D011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8DE90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Example Input: </w:t>
      </w:r>
    </w:p>
    <w:p w14:paraId="79AF119A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43323D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1595 </w:t>
      </w:r>
    </w:p>
    <w:p w14:paraId="48EB1A36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97177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14:paraId="4862D8FE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2B5E5E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FALSE </w:t>
      </w:r>
    </w:p>
    <w:p w14:paraId="01D00AAD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36501D" w14:textId="77777777" w:rsidR="00154E18" w:rsidRDefault="00154E18" w:rsidP="00154E18">
      <w:pPr>
        <w:spacing w:after="5" w:line="254" w:lineRule="auto"/>
        <w:ind w:left="-5" w:right="8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For example: </w:t>
      </w:r>
    </w:p>
    <w:p w14:paraId="2FAC2408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3596" w:type="dxa"/>
        <w:tblInd w:w="9" w:type="dxa"/>
        <w:tblCellMar>
          <w:top w:w="121" w:type="dxa"/>
          <w:left w:w="94" w:type="dxa"/>
          <w:right w:w="28" w:type="dxa"/>
        </w:tblCellMar>
        <w:tblLook w:val="04A0" w:firstRow="1" w:lastRow="0" w:firstColumn="1" w:lastColumn="0" w:noHBand="0" w:noVBand="1"/>
      </w:tblPr>
      <w:tblGrid>
        <w:gridCol w:w="2635"/>
        <w:gridCol w:w="961"/>
      </w:tblGrid>
      <w:tr w:rsidR="00154E18" w14:paraId="143BA1DE" w14:textId="77777777" w:rsidTr="00FC49B6">
        <w:trPr>
          <w:trHeight w:val="680"/>
        </w:trPr>
        <w:tc>
          <w:tcPr>
            <w:tcW w:w="2636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9EF19EC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color w:val="001A1E"/>
                <w:sz w:val="23"/>
              </w:rPr>
              <w:t xml:space="preserve">Test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64C27CD3" w14:textId="77777777" w:rsidR="00154E18" w:rsidRDefault="00154E18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001A1E"/>
                <w:sz w:val="23"/>
              </w:rPr>
              <w:t xml:space="preserve">Result </w:t>
            </w:r>
          </w:p>
        </w:tc>
      </w:tr>
      <w:tr w:rsidR="00154E18" w14:paraId="638E118B" w14:textId="77777777" w:rsidTr="00FC49B6">
        <w:trPr>
          <w:trHeight w:val="446"/>
        </w:trPr>
        <w:tc>
          <w:tcPr>
            <w:tcW w:w="2636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4EBD74C0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1256))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534BEF1" w14:textId="77777777" w:rsidR="00154E18" w:rsidRDefault="00154E18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True </w:t>
            </w:r>
          </w:p>
        </w:tc>
      </w:tr>
      <w:tr w:rsidR="00154E18" w14:paraId="36859519" w14:textId="77777777" w:rsidTr="00FC49B6">
        <w:trPr>
          <w:trHeight w:val="413"/>
        </w:trPr>
        <w:tc>
          <w:tcPr>
            <w:tcW w:w="2636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C43F436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1595)) </w:t>
            </w:r>
          </w:p>
        </w:tc>
        <w:tc>
          <w:tcPr>
            <w:tcW w:w="961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5FC98FB" w14:textId="77777777" w:rsidR="00154E18" w:rsidRDefault="00154E18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False </w:t>
            </w:r>
          </w:p>
        </w:tc>
      </w:tr>
    </w:tbl>
    <w:p w14:paraId="3DB5B799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F514869" w14:textId="77777777" w:rsidR="00154E18" w:rsidRDefault="00154E18" w:rsidP="00154E18">
      <w:pPr>
        <w:spacing w:after="11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53F08F" w14:textId="77777777" w:rsidR="00154E18" w:rsidRDefault="00154E18" w:rsidP="00154E18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6B408712" w14:textId="77777777" w:rsidR="00154E18" w:rsidRDefault="00154E18" w:rsidP="00154E18">
      <w:pPr>
        <w:spacing w:after="4" w:line="480" w:lineRule="auto"/>
        <w:ind w:left="-5" w:right="668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list1=[]     list2=[]     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258AB7C0" w14:textId="77777777" w:rsidR="00154E18" w:rsidRDefault="00154E18" w:rsidP="00154E18">
      <w:pPr>
        <w:spacing w:after="4" w:line="480" w:lineRule="auto"/>
        <w:ind w:left="-5" w:right="668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sum=0 </w:t>
      </w:r>
    </w:p>
    <w:p w14:paraId="55B7FE1E" w14:textId="77777777" w:rsidR="00154E18" w:rsidRDefault="00154E18" w:rsidP="00154E18">
      <w:pPr>
        <w:spacing w:after="4" w:line="480" w:lineRule="auto"/>
        <w:ind w:left="-5" w:right="7875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9C95AD" w14:textId="77777777" w:rsidR="00154E18" w:rsidRDefault="00154E18" w:rsidP="00154E18">
      <w:pPr>
        <w:spacing w:after="257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2826B9FB" w14:textId="77777777" w:rsidR="00154E18" w:rsidRDefault="00154E18" w:rsidP="00154E18">
      <w:pPr>
        <w:spacing w:after="4" w:line="480" w:lineRule="auto"/>
        <w:ind w:left="-5" w:right="736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70B9AB7F" w14:textId="77777777" w:rsidR="00154E18" w:rsidRDefault="00154E18" w:rsidP="00154E18">
      <w:pPr>
        <w:spacing w:after="9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1DF514C2" w14:textId="77777777" w:rsidR="00154E18" w:rsidRDefault="00154E18" w:rsidP="00154E18">
      <w:pPr>
        <w:spacing w:after="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A266C" w14:textId="77777777" w:rsidR="00154E18" w:rsidRDefault="00154E18" w:rsidP="00154E18">
      <w:pPr>
        <w:spacing w:after="48"/>
        <w:ind w:left="-5" w:right="320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10F62C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2FC0AFE8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291A6C" w14:textId="77777777" w:rsidR="00154E18" w:rsidRDefault="00154E18" w:rsidP="00154E18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E74B1E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939AC58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4957BC4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5B9F934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A9A020D" w14:textId="77777777" w:rsidR="00154E18" w:rsidRDefault="00154E18" w:rsidP="00154E18">
      <w:pPr>
        <w:spacing w:after="11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14D957A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86C1A3F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37D42E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6D3B4C3" w14:textId="77777777" w:rsidR="00154E18" w:rsidRDefault="00154E18" w:rsidP="00154E18">
      <w:pPr>
        <w:spacing w:after="10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CA84B1" w14:textId="77777777" w:rsidR="00154E18" w:rsidRDefault="00154E18" w:rsidP="00154E18">
      <w:pPr>
        <w:spacing w:after="27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E514ADA" w14:textId="77777777" w:rsidR="00154E18" w:rsidRDefault="00154E18" w:rsidP="00154E18">
      <w:pPr>
        <w:spacing w:after="26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FB14ACA" w14:textId="77777777" w:rsidR="00154E18" w:rsidRDefault="00154E18" w:rsidP="00154E18">
      <w:pPr>
        <w:spacing w:after="39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8EE6B3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352728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2C2A55" w14:textId="77777777" w:rsidR="00154E18" w:rsidRDefault="00154E18" w:rsidP="00154E18">
      <w:pPr>
        <w:spacing w:after="124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60E1EF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EC86C9B" w14:textId="77777777" w:rsidR="00154E18" w:rsidRDefault="00154E18" w:rsidP="00154E18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9.3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69FB6DF8" w14:textId="77777777" w:rsidR="00154E18" w:rsidRDefault="00154E18" w:rsidP="00154E18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6DB6A014" w14:textId="77777777" w:rsidR="00154E18" w:rsidRDefault="00154E18" w:rsidP="00154E18">
      <w:pPr>
        <w:spacing w:after="9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91CDE0" wp14:editId="1593C68C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3766" name="Group 16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3679" name="Shape 13679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7FC5D" id="Group 163766" o:spid="_x0000_s1026" style="position:absolute;margin-left:1.1pt;margin-top:26.65pt;width:.7pt;height:.95pt;z-index:251661312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rHTwIAALMFAAAOAAAAZHJzL2Uyb0RvYy54bWykVE1v2zAMvQ/YfxB0X2ynRbYYSXpot1yG&#10;rVi7H6DIkm1AX5CUOPn3o+iPpCm6Q5uDQlnk0+MTydXdUStyED601qxpMcspEYbbqjX1mv59/vHl&#10;GyUhMlMxZY1Y05MI9G7z+dOqc6WY28aqSngCICaUnVvTJkZXZlngjdAszKwTBg6l9ZpF2Po6qzzr&#10;AF2rbJ7ni6yzvnLechECfH3oD+kG8aUUPP6WMohI1JoCt4irx3WX1myzYmXtmWtaPtBg72ChWWvg&#10;0gnqgUVG9r59BaVb7m2wMs641ZmVsuUCc4Bsivwqm623e4e51GVXu0kmkPZKp3fD8l+HrXdP7tGD&#10;Ep2rQQvcpVyO0uv0DyzJESU7TZKJYyQcPi6L21tKOBwU82I57/XkDYj+KoQ3398OysbrshckOgdl&#10;Ec6Zh49l/tQwJ1DQUELmj560FTC/WXxdUmKYhgJFF9J/QknQcxIolAG0+oA6U6Ks5PsQt8Kixuzw&#10;M8S+GKvRYs1o8aMZTQ8l/d9idiymuEQxmaQbH6kZ3ygdaXsQzxad4vmlpjcElmcPZS49+xcfKwEc&#10;+2Mw0nWb1WAgBbAvk1TmzIYz6HapWMS20W2EMaBaDRzzYpFjYyI2AKYi6FVHK56USMSV+SMkPCBU&#10;YYEgwde7e+XJgaVmx1+qR4QB1xQjW6WmqPzNqOTKlGvYgDXADBcg5ICUPAXOmWtYPrDphw20LIyf&#10;ceQApSkIaVkTp3gDgxIvvMg2mTtbnbBNURDoCpQGJwMyGqZYGj2Xe/Q6z9rNPwAAAP//AwBQSwME&#10;FAAGAAgAAAAhAGpEUy3bAAAABQEAAA8AAABkcnMvZG93bnJldi54bWxMjk1rwzAQRO+F/Aexgd4a&#10;+QOH4loOIbQ9hUKTQOltY21sE0sylmI7/77bU3scZnjzis1sOjHS4FtnFcSrCATZyunW1gpOx7en&#10;ZxA+oNXYOUsK7uRhUy4eCsy1m+wnjYdQC4ZYn6OCJoQ+l9JXDRn0K9eT5e7iBoOB41BLPeDEcNPJ&#10;JIrW0mBr+aHBnnYNVdfDzSh4n3DapvHruL9edvfvY/bxtY9JqcflvH0BEWgOf2P41Wd1KNnp7G5W&#10;e9EpSBIeKsjSFATX6RrEmWOWgCwL+d++/AEAAP//AwBQSwECLQAUAAYACAAAACEAtoM4kv4AAADh&#10;AQAAEwAAAAAAAAAAAAAAAAAAAAAAW0NvbnRlbnRfVHlwZXNdLnhtbFBLAQItABQABgAIAAAAIQA4&#10;/SH/1gAAAJQBAAALAAAAAAAAAAAAAAAAAC8BAABfcmVscy8ucmVsc1BLAQItABQABgAIAAAAIQAQ&#10;0orHTwIAALMFAAAOAAAAAAAAAAAAAAAAAC4CAABkcnMvZTJvRG9jLnhtbFBLAQItABQABgAIAAAA&#10;IQBqRFMt2wAAAAUBAAAPAAAAAAAAAAAAAAAAAKkEAABkcnMvZG93bnJldi54bWxQSwUGAAAAAAQA&#10;BADzAAAAsQUAAAAA&#10;">
                <v:shape id="Shape 13679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gjoxQAAAN4AAAAPAAAAZHJzL2Rvd25yZXYueG1sRE9NTwIx&#10;EL2T+B+aMeFCpCtGlJVCjFHiEVgPeptsh+3Gdrpp67Lw66mJibd5eZ+zXA/Oip5CbD0ruJ0WIIhr&#10;r1tuFHxUbzePIGJC1mg9k4ITRVivrkZLLLU/8o76fWpEDuFYogKTUldKGWtDDuPUd8SZO/jgMGUY&#10;GqkDHnO4s3JWFHPpsOXcYLCjF0P19/7HKbCvm/68DV88+azMoV1Uu2DvjVLj6+H5CUSiIf2L/9zv&#10;Os+/mz8s4PedfINcXQAAAP//AwBQSwECLQAUAAYACAAAACEA2+H2y+4AAACFAQAAEwAAAAAAAAAA&#10;AAAAAAAAAAAAW0NvbnRlbnRfVHlwZXNdLnhtbFBLAQItABQABgAIAAAAIQBa9CxbvwAAABUBAAAL&#10;AAAAAAAAAAAAAAAAAB8BAABfcmVscy8ucmVsc1BLAQItABQABgAIAAAAIQAlGgjo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12280911" w14:textId="77777777" w:rsidR="00154E18" w:rsidRDefault="00154E18" w:rsidP="00154E18">
      <w:pPr>
        <w:pStyle w:val="Heading3"/>
        <w:spacing w:after="17"/>
        <w:ind w:left="658" w:right="723"/>
      </w:pPr>
      <w:r>
        <w:t>Abundant Number</w:t>
      </w:r>
      <w:r>
        <w:rPr>
          <w:u w:val="none"/>
        </w:rPr>
        <w:t xml:space="preserve"> </w:t>
      </w:r>
    </w:p>
    <w:p w14:paraId="24F096F0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3CDB2CC9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F51EC51" w14:textId="77777777" w:rsidR="00154E18" w:rsidRDefault="00154E18" w:rsidP="00154E18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Input Format: </w:t>
      </w:r>
    </w:p>
    <w:p w14:paraId="44E3BC56" w14:textId="77777777" w:rsidR="00154E18" w:rsidRDefault="00154E18" w:rsidP="00154E18">
      <w:pPr>
        <w:spacing w:after="4"/>
        <w:ind w:left="-5" w:right="5017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Take input an integer from stdin Output Format: </w:t>
      </w:r>
    </w:p>
    <w:p w14:paraId="6FBD1212" w14:textId="77777777" w:rsidR="00154E18" w:rsidRDefault="00154E18" w:rsidP="00154E18">
      <w:pPr>
        <w:spacing w:after="4"/>
        <w:ind w:left="-5" w:right="1748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Return Yes if given number is Abundant. Otherwise, print No Example input: </w:t>
      </w:r>
    </w:p>
    <w:p w14:paraId="436B2CC8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12 </w:t>
      </w:r>
    </w:p>
    <w:p w14:paraId="01A1D265" w14:textId="77777777" w:rsidR="00154E18" w:rsidRDefault="00154E18" w:rsidP="00154E18">
      <w:pPr>
        <w:spacing w:after="3" w:line="260" w:lineRule="auto"/>
        <w:ind w:left="-5" w:right="8061" w:hanging="10"/>
      </w:pPr>
      <w:r>
        <w:rPr>
          <w:rFonts w:ascii="Times New Roman" w:eastAsia="Times New Roman" w:hAnsi="Times New Roman" w:cs="Times New Roman"/>
          <w:sz w:val="23"/>
        </w:rPr>
        <w:t xml:space="preserve">Output: Yes </w:t>
      </w:r>
    </w:p>
    <w:p w14:paraId="38112916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Explanation </w:t>
      </w:r>
    </w:p>
    <w:p w14:paraId="0561F3E9" w14:textId="77777777" w:rsidR="00154E18" w:rsidRDefault="00154E18" w:rsidP="00154E18">
      <w:pPr>
        <w:spacing w:after="5" w:line="241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The proper divisors of 12 are: 1, 2, 3, 4, 6, whose sum is 1 + 2 + 3 + 4 + 6 = 16. Since sum of proper divisors is greater than the given number, 12 is an abundant number. Example input: </w:t>
      </w:r>
    </w:p>
    <w:p w14:paraId="19D6D217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13 </w:t>
      </w:r>
    </w:p>
    <w:p w14:paraId="614688C8" w14:textId="77777777" w:rsidR="00154E18" w:rsidRDefault="00154E18" w:rsidP="00154E18">
      <w:pPr>
        <w:spacing w:after="3" w:line="260" w:lineRule="auto"/>
        <w:ind w:left="-5" w:right="8145" w:hanging="10"/>
      </w:pPr>
      <w:r>
        <w:rPr>
          <w:rFonts w:ascii="Times New Roman" w:eastAsia="Times New Roman" w:hAnsi="Times New Roman" w:cs="Times New Roman"/>
          <w:sz w:val="23"/>
        </w:rPr>
        <w:t xml:space="preserve">Output: No </w:t>
      </w:r>
    </w:p>
    <w:p w14:paraId="69FA44FC" w14:textId="77777777" w:rsidR="00154E18" w:rsidRDefault="00154E18" w:rsidP="00154E18">
      <w:pPr>
        <w:spacing w:after="3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Explanation </w:t>
      </w:r>
    </w:p>
    <w:p w14:paraId="413559B4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6BF2648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E2C7477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For example: </w:t>
      </w:r>
    </w:p>
    <w:p w14:paraId="6A7CF10A" w14:textId="77777777" w:rsidR="00154E18" w:rsidRDefault="00154E18" w:rsidP="00154E18">
      <w:pPr>
        <w:spacing w:after="4"/>
        <w:ind w:left="-5" w:right="3669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Test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Result print(</w:t>
      </w:r>
      <w:proofErr w:type="gramStart"/>
      <w:r>
        <w:rPr>
          <w:rFonts w:ascii="Times New Roman" w:eastAsia="Times New Roman" w:hAnsi="Times New Roman" w:cs="Times New Roman"/>
          <w:sz w:val="23"/>
        </w:rPr>
        <w:t>abundant(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12))  </w:t>
      </w:r>
      <w:r>
        <w:rPr>
          <w:rFonts w:ascii="Times New Roman" w:eastAsia="Times New Roman" w:hAnsi="Times New Roman" w:cs="Times New Roman"/>
          <w:sz w:val="23"/>
        </w:rPr>
        <w:tab/>
        <w:t xml:space="preserve">Yes </w:t>
      </w:r>
    </w:p>
    <w:p w14:paraId="5637F77B" w14:textId="77777777" w:rsidR="00154E18" w:rsidRDefault="00154E18" w:rsidP="00154E18">
      <w:pPr>
        <w:tabs>
          <w:tab w:val="center" w:pos="3029"/>
        </w:tabs>
        <w:spacing w:after="4"/>
        <w:ind w:left="-15"/>
      </w:pPr>
      <w:r>
        <w:rPr>
          <w:rFonts w:ascii="Times New Roman" w:eastAsia="Times New Roman" w:hAnsi="Times New Roman" w:cs="Times New Roman"/>
          <w:sz w:val="23"/>
        </w:rPr>
        <w:t>print(</w:t>
      </w:r>
      <w:proofErr w:type="gramStart"/>
      <w:r>
        <w:rPr>
          <w:rFonts w:ascii="Times New Roman" w:eastAsia="Times New Roman" w:hAnsi="Times New Roman" w:cs="Times New Roman"/>
          <w:sz w:val="23"/>
        </w:rPr>
        <w:t>abundant(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13))  </w:t>
      </w:r>
      <w:r>
        <w:rPr>
          <w:rFonts w:ascii="Times New Roman" w:eastAsia="Times New Roman" w:hAnsi="Times New Roman" w:cs="Times New Roman"/>
          <w:sz w:val="23"/>
        </w:rPr>
        <w:tab/>
        <w:t xml:space="preserve">No </w:t>
      </w:r>
    </w:p>
    <w:p w14:paraId="3C1E0446" w14:textId="77777777" w:rsidR="00154E18" w:rsidRDefault="00154E18" w:rsidP="00154E18">
      <w:pPr>
        <w:spacing w:after="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96BC0E" w14:textId="77777777" w:rsidR="00154E18" w:rsidRDefault="00154E18" w:rsidP="00154E18">
      <w:pPr>
        <w:spacing w:after="2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3FB961FE" w14:textId="77777777" w:rsidR="00154E18" w:rsidRDefault="00154E18" w:rsidP="00154E18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5F11F3F" w14:textId="77777777" w:rsidR="00154E18" w:rsidRDefault="00154E18" w:rsidP="00154E18">
      <w:pPr>
        <w:spacing w:after="4" w:line="480" w:lineRule="auto"/>
        <w:ind w:left="-5" w:right="1661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</w:t>
      </w:r>
    </w:p>
    <w:p w14:paraId="4E4882C9" w14:textId="77777777" w:rsidR="00154E18" w:rsidRDefault="00154E18" w:rsidP="00154E18">
      <w:pPr>
        <w:spacing w:after="4" w:line="480" w:lineRule="auto"/>
        <w:ind w:left="-5" w:right="731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    else: </w:t>
      </w:r>
    </w:p>
    <w:p w14:paraId="4ECE3D20" w14:textId="77777777" w:rsidR="00154E18" w:rsidRDefault="00154E18" w:rsidP="00154E18">
      <w:pPr>
        <w:spacing w:after="9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590BC1E0" w14:textId="77777777" w:rsidR="00154E18" w:rsidRDefault="00154E18" w:rsidP="00154E18">
      <w:pPr>
        <w:spacing w:after="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1992A1" w14:textId="77777777" w:rsidR="00154E18" w:rsidRDefault="00154E18" w:rsidP="00154E18">
      <w:pPr>
        <w:spacing w:after="55"/>
        <w:ind w:left="-5" w:right="404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1B05AC" w14:textId="77777777" w:rsidR="00154E18" w:rsidRDefault="00154E18" w:rsidP="00154E18">
      <w:pPr>
        <w:spacing w:after="105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B599DC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DC68DB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1AF94E5" w14:textId="77777777" w:rsidR="00154E18" w:rsidRDefault="00154E18" w:rsidP="00154E18">
      <w:pPr>
        <w:spacing w:after="105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7EFC811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4DB1AD4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4A12203" w14:textId="77777777" w:rsidR="00154E18" w:rsidRDefault="00154E18" w:rsidP="00154E18">
      <w:pPr>
        <w:spacing w:after="105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4A2B59D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1E30DC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E45462F" w14:textId="77777777" w:rsidR="00154E18" w:rsidRDefault="00154E18" w:rsidP="00154E18">
      <w:pPr>
        <w:spacing w:after="105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2A23FE2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798D87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337585F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D4616BF" w14:textId="77777777" w:rsidR="00154E18" w:rsidRDefault="00154E18" w:rsidP="00154E18">
      <w:pPr>
        <w:spacing w:after="105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4E355E2" w14:textId="77777777" w:rsidR="00154E18" w:rsidRDefault="00154E18" w:rsidP="00154E18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</w:p>
    <w:p w14:paraId="3062974B" w14:textId="77777777" w:rsidR="00154E18" w:rsidRDefault="00154E18" w:rsidP="00154E18">
      <w:pPr>
        <w:spacing w:after="0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2EA11" w14:textId="77777777" w:rsidR="00154E18" w:rsidRDefault="00154E18" w:rsidP="00154E18">
      <w:pPr>
        <w:spacing w:after="141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4EA7580" w14:textId="77777777" w:rsidR="00154E18" w:rsidRDefault="00154E18" w:rsidP="00154E18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9.4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61AA9BD8" w14:textId="77777777" w:rsidR="00154E18" w:rsidRDefault="00154E18" w:rsidP="00154E18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69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S Subramanian </w:t>
      </w:r>
    </w:p>
    <w:p w14:paraId="6929A07B" w14:textId="77777777" w:rsidR="00154E18" w:rsidRDefault="00154E18" w:rsidP="00154E18">
      <w:pPr>
        <w:spacing w:after="269"/>
      </w:pPr>
      <w:r>
        <w:rPr>
          <w:rFonts w:ascii="Times New Roman" w:eastAsia="Times New Roman" w:hAnsi="Times New Roman" w:cs="Times New Roman"/>
        </w:rPr>
        <w:t xml:space="preserve">  </w:t>
      </w:r>
    </w:p>
    <w:p w14:paraId="7CFE87EA" w14:textId="77777777" w:rsidR="00154E18" w:rsidRDefault="00154E18" w:rsidP="00154E18">
      <w:pPr>
        <w:spacing w:after="46"/>
      </w:pPr>
      <w:r>
        <w:rPr>
          <w:rFonts w:ascii="Times New Roman" w:eastAsia="Times New Roman" w:hAnsi="Times New Roman" w:cs="Times New Roman"/>
        </w:rPr>
        <w:t xml:space="preserve"> </w:t>
      </w:r>
    </w:p>
    <w:p w14:paraId="4BB1182A" w14:textId="77777777" w:rsidR="00154E18" w:rsidRDefault="00154E18" w:rsidP="00154E18">
      <w:pPr>
        <w:spacing w:after="6"/>
        <w:ind w:left="22"/>
      </w:pPr>
      <w:r>
        <w:rPr>
          <w:noProof/>
        </w:rPr>
        <mc:AlternateContent>
          <mc:Choice Requires="wpg">
            <w:drawing>
              <wp:inline distT="0" distB="0" distL="0" distR="0" wp14:anchorId="6134ADDE" wp14:editId="3CFF02A7">
                <wp:extent cx="9144" cy="12192"/>
                <wp:effectExtent l="0" t="0" r="0" b="0"/>
                <wp:docPr id="164966" name="Group 16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3831" name="Shape 13831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0564A" id="Group 164966" o:spid="_x0000_s1026" style="width:.7pt;height:.95pt;mso-position-horizontal-relative:char;mso-position-vertical-relative:line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veTgIAALMFAAAOAAAAZHJzL2Uyb0RvYy54bWykVE1v2zAMvQ/YfxB0X22nRdEaSXpYt1yG&#10;rVi7H6DIki1AX5CUOPn3o+iPZCm6Q5uDQlnk0+MTyeXDwWiyFyEqZ1e0uiopEZa7Rtl2Rf+8fP9y&#10;R0lMzDZMOytW9CgifVh//rTsfS0WrnO6EYEAiI1171e0S8nXRRF5JwyLV84LC4fSBcMSbENbNIH1&#10;gG50sSjL26J3ofHBcREjfH0cDuka8aUUPP2SMopE9IoCt4RrwHWb12K9ZHUbmO8UH2mwd7AwTFm4&#10;dIZ6ZImRXVCvoIziwUUn0xV3pnBSKi4wB8imKi+y2QS385hLW/etn2UCaS90ejcs/7nfBP/snwIo&#10;0fsWtMBdzuUgg8n/wJIcULLjLJk4JMLh4311c0MJh4NqUd0vBj15B6K/CuHdt7eDium64h8SvYey&#10;iKfM48cyf+6YFyhorCHzp0BUA8yv764rSiwzUKDoQoZPKAl6zgLFOoJWH1BnTpTVfBfTRjjUmO1/&#10;xDQUYzNZrJssfrCTGaCk/1vMnqUclylmk/TTI3XTG+Uj4/bixaFTOr3U/IbA8uSh7bnn8OJTJYDj&#10;cAxGvm69HA2kAPZ5ktqe2HAG3S41S9g2RiUYA1oZ4FhWtyU2JmIDYC6CQXW00lGLTFzb30LCA0IV&#10;VggSQ7v9qgPZs9zs+Mv1iDDgmmOk0nqOKt+Myq5M+46NWCPMeAFCjkjZU+CcuYTlI5th2EDLwviZ&#10;Rg5QmoOQlrNpjrcwKPHCs2yzuXXNEdsUBYGuQGlwMiCjcYrl0XO+R6/TrF3/BQAA//8DAFBLAwQU&#10;AAYACAAAACEA93bDYtkAAAABAQAADwAAAGRycy9kb3ducmV2LnhtbEyPT0vDQBDF74LfYRnBm93E&#10;f2jMppSinorQVhBv0+w0Cc3Ohuw2Sb+9Uy96mcfwhvd+k88n16qB+tB4NpDOElDEpbcNVwY+t283&#10;T6BCRLbYeiYDJwowLy4vcsysH3lNwyZWSkI4ZGigjrHLtA5lTQ7DzHfE4u197zDK2lfa9jhKuGv1&#10;bZI8aocNS0ONHS1rKg+bozPwPuK4uEtfh9Vhvzx9bx8+vlYpGXN9NS1eQEWa4t8xnPEFHQph2vkj&#10;26BaA/JI/J1n7x7UTuQZdJHr/+TFDwAAAP//AwBQSwECLQAUAAYACAAAACEAtoM4kv4AAADhAQAA&#10;EwAAAAAAAAAAAAAAAAAAAAAAW0NvbnRlbnRfVHlwZXNdLnhtbFBLAQItABQABgAIAAAAIQA4/SH/&#10;1gAAAJQBAAALAAAAAAAAAAAAAAAAAC8BAABfcmVscy8ucmVsc1BLAQItABQABgAIAAAAIQCifove&#10;TgIAALMFAAAOAAAAAAAAAAAAAAAAAC4CAABkcnMvZTJvRG9jLnhtbFBLAQItABQABgAIAAAAIQD3&#10;dsNi2QAAAAEBAAAPAAAAAAAAAAAAAAAAAKgEAABkcnMvZG93bnJldi54bWxQSwUGAAAAAAQABADz&#10;AAAArgUAAAAA&#10;">
                <v:shape id="Shape 13831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blxQAAAN4AAAAPAAAAZHJzL2Rvd25yZXYueG1sRE9NTwIx&#10;EL2T8B+aIfFCpItEgyuFGIOGo7Ae9DbZDtuN7XTTlmX111MTE27z8j5ntRmcFT2F2HpWMJ8VIIhr&#10;r1tuFHxUr7dLEDEha7SeScEPRdisx6MVltqfeU/9ITUih3AsUYFJqSuljLUhh3HmO+LMHX1wmDIM&#10;jdQBzzncWXlXFA/SYcu5wWBHL4bq78PJKbDbt/73PXzx9LMyx/ax2gd7b5S6mQzPTyASDekq/nfv&#10;dJ6/WC7m8PdOvkGuLwAAAP//AwBQSwECLQAUAAYACAAAACEA2+H2y+4AAACFAQAAEwAAAAAAAAAA&#10;AAAAAAAAAAAAW0NvbnRlbnRfVHlwZXNdLnhtbFBLAQItABQABgAIAAAAIQBa9CxbvwAAABUBAAAL&#10;AAAAAAAAAAAAAAAAAB8BAABfcmVscy8ucmVsc1BLAQItABQABgAIAAAAIQDNUybl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anchorlock/>
              </v:group>
            </w:pict>
          </mc:Fallback>
        </mc:AlternateContent>
      </w:r>
    </w:p>
    <w:p w14:paraId="63F8DC58" w14:textId="77777777" w:rsidR="00154E18" w:rsidRDefault="00154E18" w:rsidP="00154E18">
      <w:pPr>
        <w:spacing w:after="304"/>
        <w:ind w:left="1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2A1B0C" w14:textId="77777777" w:rsidR="00154E18" w:rsidRDefault="00154E18" w:rsidP="00154E18">
      <w:pPr>
        <w:pStyle w:val="Heading3"/>
        <w:spacing w:after="0"/>
        <w:ind w:left="658" w:right="721"/>
      </w:pPr>
      <w:r>
        <w:t>Ugly number</w:t>
      </w:r>
      <w:r>
        <w:rPr>
          <w:u w:val="none"/>
        </w:rPr>
        <w:t xml:space="preserve"> </w:t>
      </w:r>
    </w:p>
    <w:p w14:paraId="335C7799" w14:textId="77777777" w:rsidR="00154E18" w:rsidRDefault="00154E18" w:rsidP="00154E18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4F30F" w14:textId="77777777" w:rsidR="00154E18" w:rsidRDefault="00154E18" w:rsidP="00154E18">
      <w:pPr>
        <w:spacing w:after="0" w:line="256" w:lineRule="auto"/>
        <w:ind w:left="-5" w:right="1578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24CD756C" w14:textId="77777777" w:rsidR="00154E18" w:rsidRDefault="00154E18" w:rsidP="00154E18">
      <w:pPr>
        <w:spacing w:after="3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Task: </w:t>
      </w:r>
    </w:p>
    <w:p w14:paraId="791E6428" w14:textId="77777777" w:rsidR="00154E18" w:rsidRDefault="00154E18" w:rsidP="00154E18">
      <w:pPr>
        <w:spacing w:after="3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complete the function which takes a number n as input and checks if it's an ugly number. </w:t>
      </w:r>
    </w:p>
    <w:p w14:paraId="1DF54E04" w14:textId="77777777" w:rsidR="00154E18" w:rsidRDefault="00154E18" w:rsidP="00154E18">
      <w:pPr>
        <w:spacing w:after="0" w:line="256" w:lineRule="auto"/>
        <w:ind w:left="-5" w:right="4170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return ugly if it is ugly, else return not ugly Hint: </w:t>
      </w:r>
    </w:p>
    <w:p w14:paraId="66BEB01D" w14:textId="77777777" w:rsidR="00154E18" w:rsidRDefault="00154E18" w:rsidP="00154E18">
      <w:pPr>
        <w:spacing w:after="4" w:line="255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An ugly number U can be expressed as: U = 2^a * 3^b * 5^c, where a, b and c are nonnegative integers. For example: </w:t>
      </w:r>
    </w:p>
    <w:tbl>
      <w:tblPr>
        <w:tblStyle w:val="TableGrid"/>
        <w:tblW w:w="3102" w:type="dxa"/>
        <w:tblInd w:w="9" w:type="dxa"/>
        <w:tblCellMar>
          <w:top w:w="122" w:type="dxa"/>
          <w:left w:w="94" w:type="dxa"/>
          <w:right w:w="28" w:type="dxa"/>
        </w:tblCellMar>
        <w:tblLook w:val="04A0" w:firstRow="1" w:lastRow="0" w:firstColumn="1" w:lastColumn="0" w:noHBand="0" w:noVBand="1"/>
      </w:tblPr>
      <w:tblGrid>
        <w:gridCol w:w="2105"/>
        <w:gridCol w:w="997"/>
      </w:tblGrid>
      <w:tr w:rsidR="00154E18" w14:paraId="7DD17DEF" w14:textId="77777777" w:rsidTr="00FC49B6">
        <w:trPr>
          <w:trHeight w:val="691"/>
        </w:trPr>
        <w:tc>
          <w:tcPr>
            <w:tcW w:w="210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C773F5F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Test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5C6FC7F" w14:textId="77777777" w:rsidR="00154E18" w:rsidRDefault="00154E18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154E18" w14:paraId="04BF4C8C" w14:textId="77777777" w:rsidTr="00FC49B6">
        <w:trPr>
          <w:trHeight w:val="449"/>
        </w:trPr>
        <w:tc>
          <w:tcPr>
            <w:tcW w:w="210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8D925F2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checkUgly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6))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6D9192F2" w14:textId="77777777" w:rsidR="00154E18" w:rsidRDefault="00154E18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ugly  </w:t>
            </w:r>
          </w:p>
        </w:tc>
      </w:tr>
      <w:tr w:rsidR="00154E18" w14:paraId="44F571B6" w14:textId="77777777" w:rsidTr="00FC49B6">
        <w:trPr>
          <w:trHeight w:val="410"/>
        </w:trPr>
        <w:tc>
          <w:tcPr>
            <w:tcW w:w="210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9E84970" w14:textId="77777777" w:rsidR="00154E18" w:rsidRDefault="00154E18" w:rsidP="00FC49B6"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checkUgly</w:t>
            </w:r>
            <w:proofErr w:type="spell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21))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F561878" w14:textId="77777777" w:rsidR="00154E18" w:rsidRDefault="00154E18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not ugly  </w:t>
            </w:r>
          </w:p>
        </w:tc>
      </w:tr>
    </w:tbl>
    <w:p w14:paraId="17181CD9" w14:textId="77777777" w:rsidR="00154E18" w:rsidRDefault="00154E18" w:rsidP="00154E18">
      <w:pPr>
        <w:spacing w:after="257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1317807C" w14:textId="77777777" w:rsidR="00154E18" w:rsidRDefault="00154E18" w:rsidP="00154E18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07A8CBC0" w14:textId="77777777" w:rsidR="00154E18" w:rsidRDefault="00154E18" w:rsidP="00154E18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719D28CA" w14:textId="77777777" w:rsidR="00154E18" w:rsidRDefault="00154E18" w:rsidP="00154E18">
      <w:pPr>
        <w:spacing w:after="4" w:line="480" w:lineRule="auto"/>
        <w:ind w:left="-5" w:right="6728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3532B562" w14:textId="77777777" w:rsidR="00154E18" w:rsidRDefault="00154E18" w:rsidP="00154E18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5654EEF" w14:textId="77777777" w:rsidR="00154E18" w:rsidRDefault="00154E18" w:rsidP="00154E18">
      <w:pPr>
        <w:spacing w:after="257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4A921AF6" w14:textId="77777777" w:rsidR="00154E18" w:rsidRDefault="00154E18" w:rsidP="00154E18">
      <w:pPr>
        <w:spacing w:after="4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62213E2F" w14:textId="77777777" w:rsidR="00154E18" w:rsidRDefault="00154E18" w:rsidP="00154E18">
      <w:pPr>
        <w:spacing w:after="257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305B83B7" w14:textId="77777777" w:rsidR="00154E18" w:rsidRDefault="00154E18" w:rsidP="00154E18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41D8D9DF" w14:textId="77777777" w:rsidR="00154E18" w:rsidRDefault="00154E18" w:rsidP="00154E18">
      <w:pPr>
        <w:spacing w:after="9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return "ugly" if n == 1 else "not ugly" </w:t>
      </w:r>
    </w:p>
    <w:p w14:paraId="372B2A69" w14:textId="77777777" w:rsidR="00154E18" w:rsidRDefault="00154E18" w:rsidP="00154E18">
      <w:pPr>
        <w:spacing w:after="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6D54A" w14:textId="77777777" w:rsidR="00154E18" w:rsidRDefault="00154E18" w:rsidP="00154E18">
      <w:pPr>
        <w:spacing w:after="175"/>
        <w:ind w:left="-5" w:right="334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3134E0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C649AB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3050C39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3B2BE27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B3590AB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0FBDA4B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F257EB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23C90F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BE5137F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E29E12D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B066B9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56185EC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95B89D8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7C41EE0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9E15782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4E6F1C9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AD6AAE0" w14:textId="77777777" w:rsidR="00154E18" w:rsidRDefault="00154E18" w:rsidP="00154E18">
      <w:pPr>
        <w:spacing w:after="286"/>
      </w:pPr>
      <w:r>
        <w:rPr>
          <w:rFonts w:ascii="Times New Roman" w:eastAsia="Times New Roman" w:hAnsi="Times New Roman" w:cs="Times New Roman"/>
        </w:rPr>
        <w:t xml:space="preserve"> </w:t>
      </w:r>
    </w:p>
    <w:p w14:paraId="68661AB4" w14:textId="77777777" w:rsidR="00154E18" w:rsidRDefault="00154E18" w:rsidP="00154E18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9.5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20/04/24 </w:t>
      </w:r>
    </w:p>
    <w:p w14:paraId="301B6899" w14:textId="77777777" w:rsidR="00154E18" w:rsidRDefault="00154E18" w:rsidP="00154E18">
      <w:pPr>
        <w:tabs>
          <w:tab w:val="center" w:pos="2880"/>
          <w:tab w:val="center" w:pos="3601"/>
          <w:tab w:val="center" w:pos="4320"/>
          <w:tab w:val="center" w:pos="5761"/>
          <w:tab w:val="center" w:pos="769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Name :</w:t>
      </w:r>
      <w:proofErr w:type="gramEnd"/>
      <w:r>
        <w:rPr>
          <w:rFonts w:ascii="Times New Roman" w:eastAsia="Times New Roman" w:hAnsi="Times New Roman" w:cs="Times New Roman"/>
        </w:rPr>
        <w:t xml:space="preserve"> S Subramanian</w:t>
      </w:r>
    </w:p>
    <w:p w14:paraId="26887D11" w14:textId="77777777" w:rsidR="00154E18" w:rsidRDefault="00154E18" w:rsidP="00154E18">
      <w:pPr>
        <w:spacing w:after="103" w:line="510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1594D1" wp14:editId="3CFAC8BA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4582" name="Group 164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3942" name="Shape 13942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38B8F" id="Group 164582" o:spid="_x0000_s1026" style="position:absolute;margin-left:1.1pt;margin-top:26.65pt;width:.7pt;height:.95pt;z-index:251662336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YjTgIAALMFAAAOAAAAZHJzL2Uyb0RvYy54bWykVE1v2zAMvQ/YfxB8X2xnQbEYcXpYt1yG&#10;rVi7H6DIki1AX5CUOPn3o+iPZCm6Q5uDQlnk0+MTyc39SSty5D5Ia+qsXBQZ4YbZRpq2zv48f//0&#10;JSMhUtNQZQ2vszMP2f3244dN7yq+tJ1VDfcEQEyoeldnXYyuyvPAOq5pWFjHDRwK6zWNsPVt3nja&#10;A7pW+bIo7vLe+sZ5y3gI8PVhOMy2iC8EZ/GXEIFHouoMuEVcPa77tObbDa1aT10n2UiDvoGFptLA&#10;pTPUA42UHLx8AaUl8zZYERfM6twKIRnHHCCbsrjJZuftwWEubdW3bpYJpL3R6c2w7Odx592Te/Sg&#10;RO9a0AJ3KZeT8Dr9A0tyQsnOs2T8FAmDj+tytcoIg4NyWa6Xg56sA9FfhLDu2+tB+XRd/g+J3kFZ&#10;hEvm4X2ZP3XUcRQ0VJD5oyeyAeaf16tlRgzVUKDoQoZPKAl6zgKFKoBW71BnTpRW7BDijlvUmB5/&#10;hDgUYzNZtJssdjKT6aGk/1vMjsYUlygmk/TTI3XTG6UjbY/82aJTvLzU/IbA8uKhzLXn8OJTJYDj&#10;cAxGum67GQ2kAPZ1kspc2DAK3S4Ujdg2WkYYA0pq4FiUdwU2JmIDYCqCQXW04lnxRFyZ31zAA0IV&#10;lggSfLv/qjw50tTs+Ev1iDDgmmKEVGqOKl6NSq5UuY6OWCPMeAFCjkjJk+OcuYVlI5th2EDLwviZ&#10;Rg5QmoOQljVxjjcwKPHCq2yTubfNGdsUBYGuQGlwMiCjcYql0XO9R6/LrN3+BQ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NWn&#10;FiNOAgAAswUAAA4AAAAAAAAAAAAAAAAALgIAAGRycy9lMm9Eb2MueG1sUEsBAi0AFAAGAAgAAAAh&#10;AGpEUy3bAAAABQEAAA8AAAAAAAAAAAAAAAAAqAQAAGRycy9kb3ducmV2LnhtbFBLBQYAAAAABAAE&#10;APMAAACwBQAAAAA=&#10;">
                <v:shape id="Shape 13942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RyxQAAAN4AAAAPAAAAZHJzL2Rvd25yZXYueG1sRE9NTwIx&#10;EL2b8B+aIeFipCuikZVCDEHjEVgPeptsh+3Gdrppy7L6660Jibd5eZ+zXA/Oip5CbD0ruJ0WIIhr&#10;r1tuFLxXLzePIGJC1mg9k4JvirBeja6WWGp/5j31h9SIHMKxRAUmpa6UMtaGHMap74gzd/TBYcow&#10;NFIHPOdwZ+WsKB6kw5Zzg8GONobqr8PJKbDb1/5nFz75+qMyx3ZR7YO9N0pNxsPzE4hEQ/oXX9xv&#10;Os+/W8xn8PdOvkGufgEAAP//AwBQSwECLQAUAAYACAAAACEA2+H2y+4AAACFAQAAEwAAAAAAAAAA&#10;AAAAAAAAAAAAW0NvbnRlbnRfVHlwZXNdLnhtbFBLAQItABQABgAIAAAAIQBa9CxbvwAAABUBAAAL&#10;AAAAAAAAAAAAAAAAAB8BAABfcmVscy8ucmVsc1BLAQItABQABgAIAAAAIQATZsRy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5D32B397" w14:textId="77777777" w:rsidR="00154E18" w:rsidRDefault="00154E18" w:rsidP="00154E18">
      <w:pPr>
        <w:pStyle w:val="Heading3"/>
        <w:ind w:left="658" w:right="727"/>
      </w:pPr>
      <w:r>
        <w:t>Automorphic number or not</w:t>
      </w:r>
      <w:r>
        <w:rPr>
          <w:u w:val="none"/>
        </w:rPr>
        <w:t xml:space="preserve"> </w:t>
      </w:r>
    </w:p>
    <w:p w14:paraId="7D208D74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64DFA708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17BC8A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If the number is not valid, it should display “Invalid input”. </w:t>
      </w:r>
    </w:p>
    <w:p w14:paraId="70A8E3C7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If it is an automorphic number display “Automorphic” else display “Not Automorphic”. </w:t>
      </w:r>
    </w:p>
    <w:p w14:paraId="1A374DFE" w14:textId="77777777" w:rsidR="00154E18" w:rsidRDefault="00154E18" w:rsidP="00154E18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6B7D71F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Input Format: </w:t>
      </w:r>
    </w:p>
    <w:p w14:paraId="65C4B5E6" w14:textId="77777777" w:rsidR="00154E18" w:rsidRDefault="00154E18" w:rsidP="00154E18">
      <w:pPr>
        <w:spacing w:after="4"/>
        <w:ind w:left="-5" w:right="5756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Take a Integer from </w:t>
      </w:r>
      <w:proofErr w:type="gramStart"/>
      <w:r>
        <w:rPr>
          <w:rFonts w:ascii="Times New Roman" w:eastAsia="Times New Roman" w:hAnsi="Times New Roman" w:cs="Times New Roman"/>
          <w:sz w:val="23"/>
        </w:rPr>
        <w:t>Stdin  Output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Format:  </w:t>
      </w:r>
    </w:p>
    <w:p w14:paraId="46831923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Print Automorphic if given number is Automorphic number, otherwise Not Automorphic  </w:t>
      </w:r>
    </w:p>
    <w:p w14:paraId="2E6832BA" w14:textId="77777777" w:rsidR="00154E18" w:rsidRDefault="00154E18" w:rsidP="00154E18">
      <w:pPr>
        <w:spacing w:after="4"/>
        <w:ind w:left="-5" w:right="60" w:hanging="10"/>
        <w:jc w:val="both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Example input: 5 Output: Automorphic Example input: 25 Output: Automorphic Example input: 7 Output: Not Automorphic For example: </w:t>
      </w:r>
    </w:p>
    <w:p w14:paraId="6E6EC955" w14:textId="77777777" w:rsidR="00154E18" w:rsidRDefault="00154E18" w:rsidP="00154E18">
      <w:pPr>
        <w:tabs>
          <w:tab w:val="center" w:pos="720"/>
          <w:tab w:val="center" w:pos="1439"/>
          <w:tab w:val="center" w:pos="2159"/>
          <w:tab w:val="center" w:pos="3223"/>
        </w:tabs>
        <w:spacing w:after="4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Test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Result </w:t>
      </w:r>
    </w:p>
    <w:p w14:paraId="2B2EB1D3" w14:textId="77777777" w:rsidR="00154E18" w:rsidRDefault="00154E18" w:rsidP="00154E18">
      <w:pPr>
        <w:spacing w:after="140" w:line="358" w:lineRule="auto"/>
        <w:ind w:left="-5" w:right="3940" w:hanging="10"/>
        <w:jc w:val="both"/>
      </w:pPr>
      <w:r>
        <w:rPr>
          <w:rFonts w:ascii="Times New Roman" w:eastAsia="Times New Roman" w:hAnsi="Times New Roman" w:cs="Times New Roman"/>
          <w:sz w:val="23"/>
        </w:rPr>
        <w:t>print(</w:t>
      </w:r>
      <w:proofErr w:type="gramStart"/>
      <w:r>
        <w:rPr>
          <w:rFonts w:ascii="Times New Roman" w:eastAsia="Times New Roman" w:hAnsi="Times New Roman" w:cs="Times New Roman"/>
          <w:sz w:val="23"/>
        </w:rPr>
        <w:t>automorphic(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5)) </w:t>
      </w:r>
      <w:r>
        <w:rPr>
          <w:rFonts w:ascii="Times New Roman" w:eastAsia="Times New Roman" w:hAnsi="Times New Roman" w:cs="Times New Roman"/>
          <w:sz w:val="23"/>
        </w:rPr>
        <w:tab/>
        <w:t xml:space="preserve">Automorphic </w:t>
      </w: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3968AD84" w14:textId="77777777" w:rsidR="00154E18" w:rsidRDefault="00154E18" w:rsidP="00154E18">
      <w:pPr>
        <w:spacing w:after="255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7FD56DD3" w14:textId="77777777" w:rsidR="00154E18" w:rsidRDefault="00154E18" w:rsidP="00154E18">
      <w:pPr>
        <w:spacing w:after="257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9E345CB" w14:textId="77777777" w:rsidR="00154E18" w:rsidRDefault="00154E18" w:rsidP="00154E18">
      <w:pPr>
        <w:spacing w:after="4" w:line="480" w:lineRule="auto"/>
        <w:ind w:left="-5" w:right="6844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    else:         return "Not Automorphic" </w:t>
      </w:r>
    </w:p>
    <w:p w14:paraId="5EF94640" w14:textId="77777777" w:rsidR="00154E18" w:rsidRDefault="00154E18" w:rsidP="00154E18">
      <w:pPr>
        <w:spacing w:after="77" w:line="274" w:lineRule="auto"/>
        <w:ind w:left="4680" w:right="2114" w:hanging="4685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1C08E65C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C7A1A7C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356D054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482F2B9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EA64C45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CC8BB39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BC35078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EF318D6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F0C8C5B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7144E4" w14:textId="77777777" w:rsidR="00154E18" w:rsidRDefault="00154E18" w:rsidP="00154E18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76CC3C1" w14:textId="77777777" w:rsidR="00154E18" w:rsidRDefault="00154E18" w:rsidP="00154E18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AD8D55" w14:textId="77777777" w:rsidR="00154E18" w:rsidRDefault="00154E18"/>
    <w:sectPr w:rsidR="0015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18"/>
    <w:rsid w:val="00154E18"/>
    <w:rsid w:val="001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903F"/>
  <w15:chartTrackingRefBased/>
  <w15:docId w15:val="{B01CF458-C71D-4676-830B-88BDAEE0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18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154E18"/>
    <w:pPr>
      <w:keepNext/>
      <w:keepLines/>
      <w:spacing w:after="175"/>
      <w:ind w:left="10" w:right="10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154E18"/>
    <w:pPr>
      <w:keepNext/>
      <w:keepLines/>
      <w:spacing w:after="175"/>
      <w:ind w:left="10" w:right="10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E18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4E18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table" w:customStyle="1" w:styleId="TableGrid">
    <w:name w:val="TableGrid"/>
    <w:rsid w:val="00154E1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2024-06-15T16:10:00Z</dcterms:created>
  <dcterms:modified xsi:type="dcterms:W3CDTF">2024-06-15T16:10:00Z</dcterms:modified>
</cp:coreProperties>
</file>