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7549" w14:textId="16300063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E</w:t>
      </w:r>
      <w:r>
        <w:rPr>
          <w:rFonts w:cstheme="minorHAnsi"/>
          <w:b/>
          <w:bCs/>
          <w:sz w:val="32"/>
          <w:szCs w:val="32"/>
        </w:rPr>
        <w:t>X NO:</w:t>
      </w:r>
      <w:r w:rsidRPr="0009596B">
        <w:rPr>
          <w:rFonts w:cstheme="minorHAnsi"/>
          <w:b/>
          <w:bCs/>
          <w:sz w:val="32"/>
          <w:szCs w:val="32"/>
        </w:rPr>
        <w:t xml:space="preserve">4a </w:t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09596B">
        <w:rPr>
          <w:rFonts w:cstheme="minorHAnsi"/>
          <w:b/>
          <w:bCs/>
          <w:sz w:val="32"/>
          <w:szCs w:val="32"/>
        </w:rPr>
        <w:t>Date:</w:t>
      </w:r>
    </w:p>
    <w:p w14:paraId="6A6E9451" w14:textId="207899FD" w:rsidR="0009596B" w:rsidRDefault="0009596B" w:rsidP="000959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NAME:S.Subramanian</w:t>
      </w:r>
    </w:p>
    <w:p w14:paraId="3115533F" w14:textId="0EBD5FF9" w:rsidR="0009596B" w:rsidRDefault="0009596B" w:rsidP="000959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REG.NO:230701349</w:t>
      </w:r>
    </w:p>
    <w:p w14:paraId="560B1AE1" w14:textId="4A8BA610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Conduct task analysis for an app (e.g., online shopping) and</w:t>
      </w:r>
    </w:p>
    <w:p w14:paraId="0D041BDB" w14:textId="1217927A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document user flows. Create corresponding wireframes using</w:t>
      </w:r>
    </w:p>
    <w:p w14:paraId="71AD5981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Lucidchart</w:t>
      </w:r>
    </w:p>
    <w:p w14:paraId="224F9C7F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</w:p>
    <w:p w14:paraId="63337B64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AIM:</w:t>
      </w:r>
    </w:p>
    <w:p w14:paraId="4911A191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To understand and document the steps a user takes to complete the main tasks within</w:t>
      </w:r>
    </w:p>
    <w:p w14:paraId="44700347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an online shopping app.</w:t>
      </w:r>
    </w:p>
    <w:p w14:paraId="183A9F3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Tool Link: https://www.lucidchart.com/pages/</w:t>
      </w:r>
    </w:p>
    <w:p w14:paraId="1BFA2A4A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PROCEDURE:</w:t>
      </w:r>
    </w:p>
    <w:p w14:paraId="67352CA7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Step 1: Assigning Tasks</w:t>
      </w:r>
    </w:p>
    <w:p w14:paraId="7DFEDF5A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1. Browsing Products</w:t>
      </w:r>
    </w:p>
    <w:p w14:paraId="35CB73F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2. Searching for a Specific Product</w:t>
      </w:r>
    </w:p>
    <w:p w14:paraId="592D60CA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3. Adding a Product to the Cart</w:t>
      </w:r>
    </w:p>
    <w:p w14:paraId="3CE701D8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4. Checking Out</w:t>
      </w:r>
    </w:p>
    <w:p w14:paraId="053E9ADB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Step 2: Document User Flows</w:t>
      </w:r>
    </w:p>
    <w:p w14:paraId="4DC77FCD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1. Browsing Products</w:t>
      </w:r>
    </w:p>
    <w:p w14:paraId="797EB6C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1. Home Screen: User lands on the home page with product categories.</w:t>
      </w:r>
    </w:p>
    <w:p w14:paraId="0D380D27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2. Product Categories: User taps on a category to view products.</w:t>
      </w:r>
    </w:p>
    <w:p w14:paraId="3A5D3EA6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3. Product List: User scrolls through the product list.</w:t>
      </w:r>
    </w:p>
    <w:p w14:paraId="263949F6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4. Product Details: User taps on a specific product to see details.</w:t>
      </w:r>
    </w:p>
    <w:p w14:paraId="7ED72C2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lastRenderedPageBreak/>
        <w:t>Home Screen -&amp;gt; Product Categories -&amp;gt; Product List -&amp;gt; Product Details</w:t>
      </w:r>
    </w:p>
    <w:p w14:paraId="19F46EE3" w14:textId="2D5AFC95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2. Searching for a Specific Product</w:t>
      </w:r>
    </w:p>
    <w:p w14:paraId="514EC53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1. Search: User taps the search bar or icon.</w:t>
      </w:r>
    </w:p>
    <w:p w14:paraId="55F1C00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2. Enter Query: User types the product name or keyword.</w:t>
      </w:r>
    </w:p>
    <w:p w14:paraId="365FB018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3. Search Results: User reviews matching items.</w:t>
      </w:r>
    </w:p>
    <w:p w14:paraId="0FF3585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4. Product Details: User taps on a specific product to see details.</w:t>
      </w:r>
    </w:p>
    <w:p w14:paraId="0591EB37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Search -&amp;gt; Enter Query -&amp;gt; Search Results -&amp;gt; Product Details</w:t>
      </w:r>
    </w:p>
    <w:p w14:paraId="49F94105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3. Adding a Product to the Cart</w:t>
      </w:r>
    </w:p>
    <w:p w14:paraId="7A4044D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1. View Products: User browses or searches for a product.</w:t>
      </w:r>
    </w:p>
    <w:p w14:paraId="0E9CE44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2. Product Details: User taps on the product to see more info.</w:t>
      </w:r>
    </w:p>
    <w:p w14:paraId="33EDAC31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3. Add to Cart: User clicks &amp;</w:t>
      </w:r>
      <w:proofErr w:type="gramStart"/>
      <w:r w:rsidRPr="0009596B">
        <w:rPr>
          <w:rFonts w:cstheme="minorHAnsi"/>
          <w:sz w:val="28"/>
          <w:szCs w:val="28"/>
        </w:rPr>
        <w:t>quot;Add</w:t>
      </w:r>
      <w:proofErr w:type="gramEnd"/>
      <w:r w:rsidRPr="0009596B">
        <w:rPr>
          <w:rFonts w:cstheme="minorHAnsi"/>
          <w:sz w:val="28"/>
          <w:szCs w:val="28"/>
        </w:rPr>
        <w:t xml:space="preserve"> to Cart&amp;quot;.</w:t>
      </w:r>
    </w:p>
    <w:p w14:paraId="3FF3A31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View Products -&amp;gt; Product Details -&amp;gt; Add to Cart</w:t>
      </w:r>
    </w:p>
    <w:p w14:paraId="00C3F07D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4. Checking Out</w:t>
      </w:r>
    </w:p>
    <w:p w14:paraId="77EDA40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1. Open Cart: User taps on the cart icon.</w:t>
      </w:r>
    </w:p>
    <w:p w14:paraId="72BB9336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2. Review Cart: User checks all products.</w:t>
      </w:r>
    </w:p>
    <w:p w14:paraId="210B7A2D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3. Proceed to Checkout: User clicks &amp;</w:t>
      </w:r>
      <w:proofErr w:type="gramStart"/>
      <w:r w:rsidRPr="0009596B">
        <w:rPr>
          <w:rFonts w:cstheme="minorHAnsi"/>
          <w:sz w:val="28"/>
          <w:szCs w:val="28"/>
        </w:rPr>
        <w:t>quot;Checkout</w:t>
      </w:r>
      <w:proofErr w:type="gramEnd"/>
      <w:r w:rsidRPr="0009596B">
        <w:rPr>
          <w:rFonts w:cstheme="minorHAnsi"/>
          <w:sz w:val="28"/>
          <w:szCs w:val="28"/>
        </w:rPr>
        <w:t>&amp;quot;.</w:t>
      </w:r>
    </w:p>
    <w:p w14:paraId="505AD80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4. Enter Shipping Info: User provides shipping details.</w:t>
      </w:r>
    </w:p>
    <w:p w14:paraId="481F6468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5. Enter Payment Info: User provides payment details.</w:t>
      </w:r>
    </w:p>
    <w:p w14:paraId="775BC30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6. Place Order: User clicks &amp;</w:t>
      </w:r>
      <w:proofErr w:type="gramStart"/>
      <w:r w:rsidRPr="0009596B">
        <w:rPr>
          <w:rFonts w:cstheme="minorHAnsi"/>
          <w:sz w:val="28"/>
          <w:szCs w:val="28"/>
        </w:rPr>
        <w:t>quot;Place</w:t>
      </w:r>
      <w:proofErr w:type="gramEnd"/>
      <w:r w:rsidRPr="0009596B">
        <w:rPr>
          <w:rFonts w:cstheme="minorHAnsi"/>
          <w:sz w:val="28"/>
          <w:szCs w:val="28"/>
        </w:rPr>
        <w:t xml:space="preserve"> Order&amp;quot;.</w:t>
      </w:r>
    </w:p>
    <w:p w14:paraId="16557D79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</w:p>
    <w:p w14:paraId="68BB38B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Open Cart -&amp;gt; Review Cart -&amp;gt; Proceed to Checkout -&amp;gt; Enter Shipping Info -&amp;gt; Enter</w:t>
      </w:r>
    </w:p>
    <w:p w14:paraId="717C83D2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sz w:val="28"/>
          <w:szCs w:val="28"/>
        </w:rPr>
        <w:t>Payment Info -&amp;gt; Place Order</w:t>
      </w:r>
    </w:p>
    <w:p w14:paraId="50DA1556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b/>
          <w:bCs/>
          <w:sz w:val="32"/>
          <w:szCs w:val="32"/>
        </w:rPr>
        <w:t>Step-by-Step Procedure to Create User Flows in Lucidchart</w:t>
      </w:r>
    </w:p>
    <w:p w14:paraId="59715C6E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1. Create a New Document</w:t>
      </w:r>
    </w:p>
    <w:p w14:paraId="6CF3E02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lastRenderedPageBreak/>
        <w:t>● Go to Lucidchart and sign in or sign up if you don&amp;#</w:t>
      </w:r>
      <w:proofErr w:type="gramStart"/>
      <w:r w:rsidRPr="0009596B">
        <w:rPr>
          <w:rFonts w:cstheme="minorHAnsi"/>
          <w:sz w:val="28"/>
          <w:szCs w:val="28"/>
        </w:rPr>
        <w:t>39;t</w:t>
      </w:r>
      <w:proofErr w:type="gramEnd"/>
      <w:r w:rsidRPr="0009596B">
        <w:rPr>
          <w:rFonts w:cstheme="minorHAnsi"/>
          <w:sz w:val="28"/>
          <w:szCs w:val="28"/>
        </w:rPr>
        <w:t xml:space="preserve"> have an account.</w:t>
      </w:r>
    </w:p>
    <w:p w14:paraId="62EAD2C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Click on + Document or Create New Diagram.</w:t>
      </w:r>
    </w:p>
    <w:p w14:paraId="65A4959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</w:p>
    <w:p w14:paraId="760CEE98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2. Select a Template</w:t>
      </w:r>
    </w:p>
    <w:p w14:paraId="692A246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You can start with a blank document or select a flowchart template.</w:t>
      </w:r>
    </w:p>
    <w:p w14:paraId="10C3152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For this example, let&amp;#</w:t>
      </w:r>
      <w:proofErr w:type="gramStart"/>
      <w:r w:rsidRPr="0009596B">
        <w:rPr>
          <w:rFonts w:cstheme="minorHAnsi"/>
          <w:sz w:val="28"/>
          <w:szCs w:val="28"/>
        </w:rPr>
        <w:t>39;s</w:t>
      </w:r>
      <w:proofErr w:type="gramEnd"/>
      <w:r w:rsidRPr="0009596B">
        <w:rPr>
          <w:rFonts w:cstheme="minorHAnsi"/>
          <w:sz w:val="28"/>
          <w:szCs w:val="28"/>
        </w:rPr>
        <w:t xml:space="preserve"> start with a blank document.</w:t>
      </w:r>
    </w:p>
    <w:p w14:paraId="27103B10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3. Add Shapes for Each Step</w:t>
      </w:r>
    </w:p>
    <w:p w14:paraId="34B694E1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Drag and drop shapes from the left sidebar to represent different steps in your</w:t>
      </w:r>
    </w:p>
    <w:p w14:paraId="5B7A3AD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flow (e.g., rectangles for actions, diamonds for decisions).</w:t>
      </w:r>
    </w:p>
    <w:p w14:paraId="7B2FAE9A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Name each shape based on the steps from the task analysis:</w:t>
      </w:r>
    </w:p>
    <w:p w14:paraId="6F4A571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Login/Register</w:t>
      </w:r>
    </w:p>
    <w:p w14:paraId="11FCAF1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Browsing Products</w:t>
      </w:r>
    </w:p>
    <w:p w14:paraId="25D661D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Adding Products to Cart</w:t>
      </w:r>
    </w:p>
    <w:p w14:paraId="2C75714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Managing Cart</w:t>
      </w:r>
    </w:p>
    <w:p w14:paraId="3088167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Checkout Process</w:t>
      </w:r>
    </w:p>
    <w:p w14:paraId="6FD2093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Tracking Orders</w:t>
      </w:r>
    </w:p>
    <w:p w14:paraId="67B7D80B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4. Connect the Shapes</w:t>
      </w:r>
    </w:p>
    <w:p w14:paraId="12E81B3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Use connectors to link the shapes, indicating the flow from one step to the next.</w:t>
      </w:r>
    </w:p>
    <w:p w14:paraId="6D68615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Add arrows to show the direction of the flow.</w:t>
      </w:r>
    </w:p>
    <w:p w14:paraId="586C5E4A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5. Add Details to Each Step</w:t>
      </w:r>
    </w:p>
    <w:p w14:paraId="506A228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Double-click on each shape to add text describing the action or decision.</w:t>
      </w:r>
    </w:p>
    <w:p w14:paraId="12BCB47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For example, for the &amp;</w:t>
      </w:r>
      <w:proofErr w:type="gramStart"/>
      <w:r w:rsidRPr="0009596B">
        <w:rPr>
          <w:rFonts w:cstheme="minorHAnsi"/>
          <w:sz w:val="28"/>
          <w:szCs w:val="28"/>
        </w:rPr>
        <w:t>quot;Login</w:t>
      </w:r>
      <w:proofErr w:type="gramEnd"/>
      <w:r w:rsidRPr="0009596B">
        <w:rPr>
          <w:rFonts w:cstheme="minorHAnsi"/>
          <w:sz w:val="28"/>
          <w:szCs w:val="28"/>
        </w:rPr>
        <w:t>/Register&amp;quot; step, you might add:</w:t>
      </w:r>
    </w:p>
    <w:p w14:paraId="6C6353DA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Open the app</w:t>
      </w:r>
    </w:p>
    <w:p w14:paraId="3994B54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lastRenderedPageBreak/>
        <w:t>○ Click on &amp;</w:t>
      </w:r>
      <w:proofErr w:type="gramStart"/>
      <w:r w:rsidRPr="0009596B">
        <w:rPr>
          <w:rFonts w:cstheme="minorHAnsi"/>
          <w:sz w:val="28"/>
          <w:szCs w:val="28"/>
        </w:rPr>
        <w:t>quot;Sign</w:t>
      </w:r>
      <w:proofErr w:type="gramEnd"/>
      <w:r w:rsidRPr="0009596B">
        <w:rPr>
          <w:rFonts w:cstheme="minorHAnsi"/>
          <w:sz w:val="28"/>
          <w:szCs w:val="28"/>
        </w:rPr>
        <w:t xml:space="preserve"> Up&amp;quot; or &amp;quot;Login&amp;quot;</w:t>
      </w:r>
    </w:p>
    <w:p w14:paraId="18FA373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Enter details (username, email, password)</w:t>
      </w:r>
    </w:p>
    <w:p w14:paraId="5223E53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Click &amp;</w:t>
      </w:r>
      <w:proofErr w:type="gramStart"/>
      <w:r w:rsidRPr="0009596B">
        <w:rPr>
          <w:rFonts w:cstheme="minorHAnsi"/>
          <w:sz w:val="28"/>
          <w:szCs w:val="28"/>
        </w:rPr>
        <w:t>quot;Submit</w:t>
      </w:r>
      <w:proofErr w:type="gramEnd"/>
      <w:r w:rsidRPr="0009596B">
        <w:rPr>
          <w:rFonts w:cstheme="minorHAnsi"/>
          <w:sz w:val="28"/>
          <w:szCs w:val="28"/>
        </w:rPr>
        <w:t>&amp;quot;</w:t>
      </w:r>
    </w:p>
    <w:p w14:paraId="461DFC7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Verification through email or phone (if required)</w:t>
      </w:r>
    </w:p>
    <w:p w14:paraId="076C7BD7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Redirect to the home screen upon successful login</w:t>
      </w:r>
    </w:p>
    <w:p w14:paraId="67D7A991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</w:p>
    <w:p w14:paraId="5790FDEF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6. Use Different Shapes for Different Actions</w:t>
      </w:r>
    </w:p>
    <w:p w14:paraId="706AA6F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</w:p>
    <w:p w14:paraId="4695511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Use rectangles for general actions.</w:t>
      </w:r>
    </w:p>
    <w:p w14:paraId="6953B72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Use diamonds for decision points (e.g., &amp;</w:t>
      </w:r>
      <w:proofErr w:type="gramStart"/>
      <w:r w:rsidRPr="0009596B">
        <w:rPr>
          <w:rFonts w:cstheme="minorHAnsi"/>
          <w:sz w:val="28"/>
          <w:szCs w:val="28"/>
        </w:rPr>
        <w:t>quot;Is</w:t>
      </w:r>
      <w:proofErr w:type="gramEnd"/>
      <w:r w:rsidRPr="0009596B">
        <w:rPr>
          <w:rFonts w:cstheme="minorHAnsi"/>
          <w:sz w:val="28"/>
          <w:szCs w:val="28"/>
        </w:rPr>
        <w:t xml:space="preserve"> the user logged in?&amp;quot;).</w:t>
      </w:r>
    </w:p>
    <w:p w14:paraId="4BA5C23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Use ovals for start and end points.</w:t>
      </w:r>
    </w:p>
    <w:p w14:paraId="31194FB0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7. Customize and Organize Your Flowchart</w:t>
      </w:r>
    </w:p>
    <w:p w14:paraId="3312EF40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Arrange the shapes and connectors logically.</w:t>
      </w:r>
    </w:p>
    <w:p w14:paraId="78713BB2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Use different colors to distinguish between types of steps or user roles.</w:t>
      </w:r>
    </w:p>
    <w:p w14:paraId="2B0C068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Group related steps into sections for better clarity.</w:t>
      </w:r>
    </w:p>
    <w:p w14:paraId="0762AA55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8. Review and Save Your Flowchart</w:t>
      </w:r>
    </w:p>
    <w:p w14:paraId="6F2D311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Review the flowchart to ensure all steps are included and connected correctly.</w:t>
      </w:r>
    </w:p>
    <w:p w14:paraId="33C0C0E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Save your flowchart by clicking on File -&amp;gt; Save.</w:t>
      </w:r>
    </w:p>
    <w:p w14:paraId="04B63D43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9. Share and Collaborate</w:t>
      </w:r>
    </w:p>
    <w:p w14:paraId="5E58DBCD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Click on the Share button to collaborate with others.</w:t>
      </w:r>
    </w:p>
    <w:p w14:paraId="11F5249D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You can also export your flowchart as an image or PDF for presentation</w:t>
      </w:r>
    </w:p>
    <w:p w14:paraId="048A460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purposes.</w:t>
      </w:r>
    </w:p>
    <w:p w14:paraId="47ADF7E0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Example Flowchart Breakdown:</w:t>
      </w:r>
    </w:p>
    <w:p w14:paraId="780B2B1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Login/Register Flow</w:t>
      </w:r>
    </w:p>
    <w:p w14:paraId="5F80B53F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lastRenderedPageBreak/>
        <w:t>● Steps:</w:t>
      </w:r>
    </w:p>
    <w:p w14:paraId="67B60C06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Open the app</w:t>
      </w:r>
    </w:p>
    <w:p w14:paraId="4DF82FB9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Click on &amp;</w:t>
      </w:r>
      <w:proofErr w:type="gramStart"/>
      <w:r w:rsidRPr="0009596B">
        <w:rPr>
          <w:rFonts w:cstheme="minorHAnsi"/>
          <w:sz w:val="28"/>
          <w:szCs w:val="28"/>
        </w:rPr>
        <w:t>quot;Login</w:t>
      </w:r>
      <w:proofErr w:type="gramEnd"/>
      <w:r w:rsidRPr="0009596B">
        <w:rPr>
          <w:rFonts w:cstheme="minorHAnsi"/>
          <w:sz w:val="28"/>
          <w:szCs w:val="28"/>
        </w:rPr>
        <w:t>&amp;quot; or &amp;quot;Register&amp;quot;</w:t>
      </w:r>
    </w:p>
    <w:p w14:paraId="454BBB7A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Enter details</w:t>
      </w:r>
    </w:p>
    <w:p w14:paraId="0564070C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Verify (if required)</w:t>
      </w:r>
    </w:p>
    <w:p w14:paraId="658673D3" w14:textId="0FAB2F48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Redirect to the home screen</w:t>
      </w:r>
    </w:p>
    <w:p w14:paraId="72164E06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Browse and Search Flow</w:t>
      </w:r>
    </w:p>
    <w:p w14:paraId="5CBC3D5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Steps:</w:t>
      </w:r>
    </w:p>
    <w:p w14:paraId="2EE5B066" w14:textId="5DEE07B9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Navigate to categories or use search bar</w:t>
      </w:r>
    </w:p>
    <w:p w14:paraId="3CAD0C27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Apply filters/sorting options</w:t>
      </w:r>
    </w:p>
    <w:p w14:paraId="0DC53985" w14:textId="6D1F1ED0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View product details</w:t>
      </w:r>
    </w:p>
    <w:p w14:paraId="623C4FD2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Add to Cart Flow</w:t>
      </w:r>
    </w:p>
    <w:p w14:paraId="3ECF2772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Steps:</w:t>
      </w:r>
    </w:p>
    <w:p w14:paraId="2C29196E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View product details</w:t>
      </w:r>
    </w:p>
    <w:p w14:paraId="3FC162B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Select options (size, color, quantity)</w:t>
      </w:r>
    </w:p>
    <w:p w14:paraId="5AC914A3" w14:textId="0FA94DEC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Add product to cart</w:t>
      </w:r>
    </w:p>
    <w:p w14:paraId="6F29A3C7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Checkout Flow</w:t>
      </w:r>
    </w:p>
    <w:p w14:paraId="2B7CFF15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Steps:</w:t>
      </w:r>
    </w:p>
    <w:p w14:paraId="755290C8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Review cart</w:t>
      </w:r>
    </w:p>
    <w:p w14:paraId="7B8945C8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Proceed to checkout</w:t>
      </w:r>
    </w:p>
    <w:p w14:paraId="5C47170B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Enter shipping information</w:t>
      </w:r>
    </w:p>
    <w:p w14:paraId="2E4BF7E9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Select payment method</w:t>
      </w:r>
    </w:p>
    <w:p w14:paraId="4655DA79" w14:textId="6A6DC19B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Confirm and place order</w:t>
      </w:r>
    </w:p>
    <w:p w14:paraId="66AB4073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Order Tracking Flow</w:t>
      </w:r>
    </w:p>
    <w:p w14:paraId="52D47C94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● Steps:</w:t>
      </w:r>
    </w:p>
    <w:p w14:paraId="3CBC1CD2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lastRenderedPageBreak/>
        <w:t>○ Navigate to &amp;</w:t>
      </w:r>
      <w:proofErr w:type="gramStart"/>
      <w:r w:rsidRPr="0009596B">
        <w:rPr>
          <w:rFonts w:cstheme="minorHAnsi"/>
          <w:sz w:val="28"/>
          <w:szCs w:val="28"/>
        </w:rPr>
        <w:t>quot;My</w:t>
      </w:r>
      <w:proofErr w:type="gramEnd"/>
      <w:r w:rsidRPr="0009596B">
        <w:rPr>
          <w:rFonts w:cstheme="minorHAnsi"/>
          <w:sz w:val="28"/>
          <w:szCs w:val="28"/>
        </w:rPr>
        <w:t xml:space="preserve"> Orders&amp;quot;</w:t>
      </w:r>
    </w:p>
    <w:p w14:paraId="17AA8313" w14:textId="77777777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Select order to track</w:t>
      </w:r>
    </w:p>
    <w:p w14:paraId="77963E91" w14:textId="73B10DDD" w:rsidR="0009596B" w:rsidRPr="0009596B" w:rsidRDefault="0009596B" w:rsidP="0009596B">
      <w:pPr>
        <w:rPr>
          <w:rFonts w:cstheme="minorHAnsi"/>
          <w:sz w:val="28"/>
          <w:szCs w:val="28"/>
        </w:rPr>
      </w:pPr>
      <w:r w:rsidRPr="0009596B">
        <w:rPr>
          <w:rFonts w:cstheme="minorHAnsi"/>
          <w:sz w:val="28"/>
          <w:szCs w:val="28"/>
        </w:rPr>
        <w:t>○ View tracking details</w:t>
      </w:r>
    </w:p>
    <w:p w14:paraId="59EB27A0" w14:textId="77777777" w:rsidR="0009596B" w:rsidRP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OUTPUT:</w:t>
      </w:r>
    </w:p>
    <w:p w14:paraId="2D5C1525" w14:textId="43BF8152" w:rsidR="0009596B" w:rsidRPr="0009596B" w:rsidRDefault="0009596B" w:rsidP="0009596B">
      <w:pPr>
        <w:rPr>
          <w:rFonts w:cstheme="minorHAnsi"/>
          <w:sz w:val="28"/>
          <w:szCs w:val="28"/>
        </w:rPr>
      </w:pPr>
      <w:r w:rsidRPr="00807C76">
        <w:rPr>
          <w:noProof/>
        </w:rPr>
        <w:drawing>
          <wp:inline distT="0" distB="0" distL="0" distR="0" wp14:anchorId="24D0F3F8" wp14:editId="723B9ADD">
            <wp:extent cx="5731510" cy="4856480"/>
            <wp:effectExtent l="0" t="0" r="2540" b="1270"/>
            <wp:docPr id="55324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8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87AE" w14:textId="40A3F51F" w:rsidR="0009596B" w:rsidRDefault="0009596B" w:rsidP="0009596B">
      <w:pPr>
        <w:rPr>
          <w:rFonts w:cstheme="minorHAnsi"/>
          <w:b/>
          <w:bCs/>
          <w:sz w:val="32"/>
          <w:szCs w:val="32"/>
        </w:rPr>
      </w:pPr>
      <w:r w:rsidRPr="0009596B">
        <w:rPr>
          <w:rFonts w:cstheme="minorHAnsi"/>
          <w:b/>
          <w:bCs/>
          <w:sz w:val="32"/>
          <w:szCs w:val="32"/>
        </w:rPr>
        <w:t>RESULT:</w:t>
      </w:r>
    </w:p>
    <w:p w14:paraId="78F2D57E" w14:textId="1917CD37" w:rsidR="0009596B" w:rsidRPr="0009596B" w:rsidRDefault="0009596B" w:rsidP="0009596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ab/>
      </w:r>
      <w:proofErr w:type="gramStart"/>
      <w:r w:rsidRPr="0009596B">
        <w:rPr>
          <w:rFonts w:cstheme="minorHAnsi"/>
          <w:sz w:val="28"/>
          <w:szCs w:val="28"/>
        </w:rPr>
        <w:t>Hence ,</w:t>
      </w:r>
      <w:proofErr w:type="gramEnd"/>
      <w:r w:rsidRPr="0009596B">
        <w:rPr>
          <w:rFonts w:cstheme="minorHAnsi"/>
          <w:sz w:val="28"/>
          <w:szCs w:val="28"/>
        </w:rPr>
        <w:t xml:space="preserve"> to understand &amp; </w:t>
      </w:r>
      <w:r>
        <w:rPr>
          <w:rFonts w:cstheme="minorHAnsi"/>
          <w:sz w:val="28"/>
          <w:szCs w:val="28"/>
        </w:rPr>
        <w:t>document the steps a user takes to complete the tasks in a shopping app using Lucidchart has been done successfully</w:t>
      </w:r>
    </w:p>
    <w:sectPr w:rsidR="0009596B" w:rsidRPr="0009596B" w:rsidSect="000959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6B"/>
    <w:rsid w:val="0009596B"/>
    <w:rsid w:val="0019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EC69"/>
  <w15:chartTrackingRefBased/>
  <w15:docId w15:val="{6886FF1C-8046-4868-8F00-443DB833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2025-04-05T14:18:00Z</dcterms:created>
  <dcterms:modified xsi:type="dcterms:W3CDTF">2025-04-05T14:26:00Z</dcterms:modified>
</cp:coreProperties>
</file>