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8188" w14:textId="690009B4" w:rsidR="008F508E" w:rsidRPr="008F508E" w:rsidRDefault="008F508E" w:rsidP="008F508E">
      <w:pPr>
        <w:rPr>
          <w:b/>
          <w:bCs/>
          <w:sz w:val="32"/>
          <w:szCs w:val="32"/>
        </w:rPr>
      </w:pPr>
      <w:r w:rsidRPr="008F508E">
        <w:rPr>
          <w:b/>
          <w:bCs/>
          <w:sz w:val="32"/>
          <w:szCs w:val="32"/>
        </w:rPr>
        <w:t>EX NO</w:t>
      </w:r>
      <w:r w:rsidR="00280A3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4b</w:t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  <w:t xml:space="preserve">    DATE:2</w:t>
      </w:r>
      <w:r>
        <w:rPr>
          <w:b/>
          <w:bCs/>
          <w:sz w:val="32"/>
          <w:szCs w:val="32"/>
        </w:rPr>
        <w:t>2</w:t>
      </w:r>
      <w:r w:rsidRPr="008F508E">
        <w:rPr>
          <w:b/>
          <w:bCs/>
          <w:sz w:val="32"/>
          <w:szCs w:val="32"/>
        </w:rPr>
        <w:t>.0</w:t>
      </w:r>
      <w:r>
        <w:rPr>
          <w:b/>
          <w:bCs/>
          <w:sz w:val="32"/>
          <w:szCs w:val="32"/>
        </w:rPr>
        <w:t>3</w:t>
      </w:r>
      <w:r w:rsidRPr="008F508E">
        <w:rPr>
          <w:b/>
          <w:bCs/>
          <w:sz w:val="32"/>
          <w:szCs w:val="32"/>
        </w:rPr>
        <w:t>.2025</w:t>
      </w:r>
    </w:p>
    <w:p w14:paraId="63712342" w14:textId="055E54BB" w:rsidR="008F508E" w:rsidRPr="008F508E" w:rsidRDefault="008F508E" w:rsidP="008F508E">
      <w:pPr>
        <w:rPr>
          <w:b/>
          <w:bCs/>
          <w:sz w:val="32"/>
          <w:szCs w:val="32"/>
        </w:rPr>
      </w:pPr>
      <w:r w:rsidRPr="008F508E">
        <w:rPr>
          <w:b/>
          <w:bCs/>
          <w:sz w:val="32"/>
          <w:szCs w:val="32"/>
        </w:rPr>
        <w:t>NAME:</w:t>
      </w:r>
      <w:r w:rsidR="00280A31">
        <w:rPr>
          <w:b/>
          <w:bCs/>
          <w:sz w:val="32"/>
          <w:szCs w:val="32"/>
        </w:rPr>
        <w:t>S.Subramanian</w:t>
      </w:r>
    </w:p>
    <w:p w14:paraId="051DE9DB" w14:textId="71BD04FE" w:rsidR="008F508E" w:rsidRPr="008F508E" w:rsidRDefault="008F508E" w:rsidP="008F508E">
      <w:pPr>
        <w:rPr>
          <w:sz w:val="32"/>
          <w:szCs w:val="32"/>
        </w:rPr>
      </w:pPr>
      <w:r w:rsidRPr="008F508E">
        <w:rPr>
          <w:b/>
          <w:bCs/>
          <w:sz w:val="32"/>
          <w:szCs w:val="32"/>
        </w:rPr>
        <w:t>ROLL NO:2307013</w:t>
      </w:r>
      <w:r w:rsidR="00280A31">
        <w:rPr>
          <w:b/>
          <w:bCs/>
          <w:sz w:val="32"/>
          <w:szCs w:val="32"/>
        </w:rPr>
        <w:t>49</w:t>
      </w:r>
      <w:r w:rsidRPr="008F508E">
        <w:rPr>
          <w:b/>
          <w:bCs/>
          <w:sz w:val="32"/>
          <w:szCs w:val="32"/>
        </w:rPr>
        <w:tab/>
      </w:r>
      <w:r w:rsidRPr="008F508E">
        <w:rPr>
          <w:b/>
          <w:bCs/>
          <w:sz w:val="32"/>
          <w:szCs w:val="32"/>
        </w:rPr>
        <w:tab/>
        <w:t xml:space="preserve">                                                                </w:t>
      </w:r>
    </w:p>
    <w:p w14:paraId="67A12F34" w14:textId="77777777" w:rsidR="008F508E" w:rsidRPr="008F508E" w:rsidRDefault="008F508E" w:rsidP="008F508E">
      <w:pPr>
        <w:rPr>
          <w:sz w:val="32"/>
          <w:szCs w:val="32"/>
        </w:rPr>
      </w:pPr>
      <w:r w:rsidRPr="008F508E">
        <w:rPr>
          <w:b/>
          <w:bCs/>
          <w:sz w:val="32"/>
          <w:szCs w:val="32"/>
          <w:u w:val="single"/>
        </w:rPr>
        <w:t>Conduct task analysis for an app (e.g., online shopping) and document user flows. Create corresponding wireframes using dia</w:t>
      </w:r>
    </w:p>
    <w:p w14:paraId="2D9CC405" w14:textId="77777777" w:rsidR="008F508E" w:rsidRPr="008F508E" w:rsidRDefault="008F508E" w:rsidP="008F508E">
      <w:pPr>
        <w:rPr>
          <w:sz w:val="28"/>
          <w:szCs w:val="28"/>
        </w:rPr>
      </w:pPr>
      <w:r w:rsidRPr="008F508E">
        <w:rPr>
          <w:b/>
          <w:bCs/>
          <w:sz w:val="28"/>
          <w:szCs w:val="28"/>
        </w:rPr>
        <w:t>AIM: </w:t>
      </w:r>
    </w:p>
    <w:p w14:paraId="7218BD65" w14:textId="77777777" w:rsidR="008F508E" w:rsidRPr="008F508E" w:rsidRDefault="008F508E" w:rsidP="008F508E">
      <w:pPr>
        <w:rPr>
          <w:sz w:val="28"/>
          <w:szCs w:val="28"/>
        </w:rPr>
      </w:pPr>
      <w:r w:rsidRPr="008F508E">
        <w:rPr>
          <w:sz w:val="28"/>
          <w:szCs w:val="28"/>
        </w:rPr>
        <w:t>The aim is to perform task analysis for an app, such as online shopping, document user flows, and create corresponding wireframes using Dia.</w:t>
      </w:r>
    </w:p>
    <w:p w14:paraId="3A26B3C4" w14:textId="77777777" w:rsidR="008F508E" w:rsidRPr="008F508E" w:rsidRDefault="008F508E" w:rsidP="008F508E">
      <w:pPr>
        <w:rPr>
          <w:sz w:val="28"/>
          <w:szCs w:val="28"/>
        </w:rPr>
      </w:pPr>
      <w:r w:rsidRPr="008F508E">
        <w:rPr>
          <w:b/>
          <w:bCs/>
          <w:sz w:val="28"/>
          <w:szCs w:val="28"/>
        </w:rPr>
        <w:t>PROCEDURE:</w:t>
      </w:r>
    </w:p>
    <w:p w14:paraId="79CB4B94" w14:textId="77777777" w:rsidR="008F508E" w:rsidRPr="008F508E" w:rsidRDefault="008F508E" w:rsidP="008F508E">
      <w:pPr>
        <w:rPr>
          <w:sz w:val="28"/>
          <w:szCs w:val="28"/>
        </w:rPr>
      </w:pPr>
      <w:r w:rsidRPr="008F508E">
        <w:rPr>
          <w:b/>
          <w:bCs/>
          <w:sz w:val="28"/>
          <w:szCs w:val="28"/>
        </w:rPr>
        <w:t xml:space="preserve">Tool link: </w:t>
      </w:r>
      <w:hyperlink r:id="rId5" w:history="1">
        <w:r w:rsidRPr="008F508E">
          <w:rPr>
            <w:rStyle w:val="Hyperlink"/>
            <w:sz w:val="28"/>
            <w:szCs w:val="28"/>
          </w:rPr>
          <w:t>http://dia-installer.de/</w:t>
        </w:r>
      </w:hyperlink>
    </w:p>
    <w:p w14:paraId="071F63C1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Install Dia:</w:t>
      </w:r>
    </w:p>
    <w:p w14:paraId="5A42A7AC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Download Dia from the official website (</w:t>
      </w:r>
      <w:hyperlink r:id="rId6" w:history="1">
        <w:r w:rsidRPr="008F508E">
          <w:rPr>
            <w:rStyle w:val="Hyperlink"/>
            <w:sz w:val="28"/>
            <w:szCs w:val="28"/>
          </w:rPr>
          <w:t>http://dia-installer.de/</w:t>
        </w:r>
      </w:hyperlink>
      <w:r w:rsidRPr="008F508E">
        <w:rPr>
          <w:sz w:val="28"/>
          <w:szCs w:val="28"/>
        </w:rPr>
        <w:t>)</w:t>
      </w:r>
    </w:p>
    <w:p w14:paraId="4A27530A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Install Dia on your computer</w:t>
      </w:r>
    </w:p>
    <w:p w14:paraId="61A99380" w14:textId="77777777" w:rsidR="008F508E" w:rsidRPr="008F508E" w:rsidRDefault="008F508E" w:rsidP="008F508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F508E">
        <w:rPr>
          <w:sz w:val="28"/>
          <w:szCs w:val="28"/>
        </w:rPr>
        <w:t>Open Dia:</w:t>
      </w:r>
    </w:p>
    <w:p w14:paraId="418C92C8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Launch the Dia application.</w:t>
      </w:r>
    </w:p>
    <w:p w14:paraId="48E7D11B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Create New Diagram:</w:t>
      </w:r>
    </w:p>
    <w:p w14:paraId="004DD978" w14:textId="77777777" w:rsidR="008F508E" w:rsidRPr="008F508E" w:rsidRDefault="008F508E" w:rsidP="008F508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F508E">
        <w:rPr>
          <w:sz w:val="28"/>
          <w:szCs w:val="28"/>
        </w:rPr>
        <w:t>Go to File -&gt; New Diagram.</w:t>
      </w:r>
    </w:p>
    <w:p w14:paraId="459C9035" w14:textId="77777777" w:rsidR="008F508E" w:rsidRPr="008F508E" w:rsidRDefault="008F508E" w:rsidP="008F508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F508E">
        <w:rPr>
          <w:sz w:val="28"/>
          <w:szCs w:val="28"/>
        </w:rPr>
        <w:t>Select Flowchart as the diagram type.</w:t>
      </w:r>
    </w:p>
    <w:p w14:paraId="22552344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Add Shapes:</w:t>
      </w:r>
    </w:p>
    <w:p w14:paraId="373699AE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Use the shape tools (rectangles, ellipses, etc.) to create wireframes for each screen.</w:t>
      </w:r>
    </w:p>
    <w:p w14:paraId="44B287F8" w14:textId="77777777" w:rsidR="008F508E" w:rsidRPr="008F508E" w:rsidRDefault="008F508E" w:rsidP="008F508E">
      <w:pPr>
        <w:numPr>
          <w:ilvl w:val="2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For example:</w:t>
      </w:r>
    </w:p>
    <w:p w14:paraId="1017142E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Home Page: Rectangle</w:t>
      </w:r>
    </w:p>
    <w:p w14:paraId="606DEF71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Categories: Rectangle</w:t>
      </w:r>
    </w:p>
    <w:p w14:paraId="7487ADDF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Listings: Rectangle</w:t>
      </w:r>
    </w:p>
    <w:p w14:paraId="14262C77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Details: Rectangle</w:t>
      </w:r>
    </w:p>
    <w:p w14:paraId="17848CCD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Cart: Rectangle</w:t>
      </w:r>
    </w:p>
    <w:p w14:paraId="531A5775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lastRenderedPageBreak/>
        <w:t>Checkout: Rectangle</w:t>
      </w:r>
    </w:p>
    <w:p w14:paraId="349A0C2E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Order Confirmation: Rectangle</w:t>
      </w:r>
    </w:p>
    <w:p w14:paraId="14D21109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Order History: Rectangle</w:t>
      </w:r>
    </w:p>
    <w:p w14:paraId="59E45551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Connect Shapes:</w:t>
      </w:r>
    </w:p>
    <w:p w14:paraId="27A9F678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Use the line tool to connect shapes, representing the user flows.</w:t>
      </w:r>
    </w:p>
    <w:p w14:paraId="3E611E9A" w14:textId="77777777" w:rsidR="008F508E" w:rsidRPr="008F508E" w:rsidRDefault="008F508E" w:rsidP="008F508E">
      <w:pPr>
        <w:numPr>
          <w:ilvl w:val="2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For example:</w:t>
      </w:r>
    </w:p>
    <w:p w14:paraId="2EDFDEF3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Home Page -&gt; Product Categories</w:t>
      </w:r>
    </w:p>
    <w:p w14:paraId="5D78E46C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Categories -&gt; Product Listings</w:t>
      </w:r>
    </w:p>
    <w:p w14:paraId="01DFDC67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Listings -&gt; Product Details</w:t>
      </w:r>
    </w:p>
    <w:p w14:paraId="041714BE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Product Details -&gt; Cart</w:t>
      </w:r>
    </w:p>
    <w:p w14:paraId="04836EC8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Cart -&gt; Checkout</w:t>
      </w:r>
    </w:p>
    <w:p w14:paraId="413DAA24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Checkout -&gt; Order Confirmation</w:t>
      </w:r>
    </w:p>
    <w:p w14:paraId="75B4FA33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Order Confirmation -&gt; Order History</w:t>
      </w:r>
    </w:p>
    <w:p w14:paraId="3AEF68A5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Label Shapes:</w:t>
      </w:r>
    </w:p>
    <w:p w14:paraId="0D8E4DFF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Double-click on each shape to add labels.</w:t>
      </w:r>
    </w:p>
    <w:p w14:paraId="2752F120" w14:textId="77777777" w:rsidR="008F508E" w:rsidRPr="008F508E" w:rsidRDefault="008F508E" w:rsidP="008F508E">
      <w:pPr>
        <w:numPr>
          <w:ilvl w:val="2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For example:</w:t>
      </w:r>
    </w:p>
    <w:p w14:paraId="33F92906" w14:textId="77777777" w:rsidR="008F508E" w:rsidRPr="008F508E" w:rsidRDefault="008F508E" w:rsidP="008F508E">
      <w:pPr>
        <w:numPr>
          <w:ilvl w:val="3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Label the rectangle as "Home Page", "Categories", "Product Listings", "Product Details", "Cart", "Checkout", "Order Confirmation", "Order History".</w:t>
      </w:r>
    </w:p>
    <w:p w14:paraId="78A7A132" w14:textId="77777777" w:rsidR="008F508E" w:rsidRPr="008F508E" w:rsidRDefault="008F508E" w:rsidP="008F508E">
      <w:pPr>
        <w:numPr>
          <w:ilvl w:val="0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Save the Diagram:</w:t>
      </w:r>
    </w:p>
    <w:p w14:paraId="51DFE915" w14:textId="77777777" w:rsidR="008F508E" w:rsidRPr="008F508E" w:rsidRDefault="008F508E" w:rsidP="008F508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F508E">
        <w:rPr>
          <w:sz w:val="28"/>
          <w:szCs w:val="28"/>
        </w:rPr>
        <w:t>Go to File -&gt; Save As.</w:t>
      </w:r>
    </w:p>
    <w:p w14:paraId="15FDB674" w14:textId="77777777" w:rsidR="008F508E" w:rsidRPr="008F508E" w:rsidRDefault="008F508E" w:rsidP="008F508E">
      <w:pPr>
        <w:numPr>
          <w:ilvl w:val="1"/>
          <w:numId w:val="1"/>
        </w:numPr>
        <w:rPr>
          <w:sz w:val="28"/>
          <w:szCs w:val="28"/>
        </w:rPr>
      </w:pPr>
      <w:r w:rsidRPr="008F508E">
        <w:rPr>
          <w:sz w:val="28"/>
          <w:szCs w:val="28"/>
        </w:rPr>
        <w:t>Save the diagram with a meaningful name, such as "Online Shopping App User Flows".</w:t>
      </w:r>
    </w:p>
    <w:p w14:paraId="414D423A" w14:textId="77777777" w:rsidR="008F508E" w:rsidRPr="008F508E" w:rsidRDefault="008F508E" w:rsidP="008F508E">
      <w:pPr>
        <w:rPr>
          <w:sz w:val="28"/>
          <w:szCs w:val="28"/>
        </w:rPr>
      </w:pPr>
    </w:p>
    <w:p w14:paraId="4BF28CDA" w14:textId="2215EDAF" w:rsidR="008F508E" w:rsidRPr="008F508E" w:rsidRDefault="008F508E" w:rsidP="008F508E">
      <w:pPr>
        <w:rPr>
          <w:sz w:val="28"/>
          <w:szCs w:val="28"/>
        </w:rPr>
      </w:pPr>
      <w:r w:rsidRPr="008F508E">
        <w:rPr>
          <w:b/>
          <w:bCs/>
          <w:sz w:val="28"/>
          <w:szCs w:val="28"/>
        </w:rPr>
        <w:lastRenderedPageBreak/>
        <w:t>OUTPUT:</w:t>
      </w:r>
      <w:r w:rsidR="007C5007">
        <w:rPr>
          <w:b/>
          <w:bCs/>
          <w:sz w:val="28"/>
          <w:szCs w:val="28"/>
        </w:rPr>
        <w:br/>
      </w:r>
      <w:r w:rsidR="007C5007">
        <w:rPr>
          <w:b/>
          <w:bCs/>
          <w:sz w:val="28"/>
          <w:szCs w:val="28"/>
        </w:rPr>
        <w:br/>
      </w:r>
      <w:r w:rsidR="00280A31" w:rsidRPr="00280A31">
        <w:rPr>
          <w:sz w:val="28"/>
          <w:szCs w:val="28"/>
        </w:rPr>
        <w:drawing>
          <wp:inline distT="0" distB="0" distL="0" distR="0" wp14:anchorId="3E4C2718" wp14:editId="0A84995E">
            <wp:extent cx="1886213" cy="5915851"/>
            <wp:effectExtent l="0" t="0" r="0" b="8890"/>
            <wp:docPr id="47119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15" w14:textId="77777777" w:rsidR="007C5007" w:rsidRDefault="007C5007" w:rsidP="008F508E">
      <w:pPr>
        <w:rPr>
          <w:b/>
          <w:bCs/>
          <w:sz w:val="28"/>
          <w:szCs w:val="28"/>
        </w:rPr>
      </w:pPr>
    </w:p>
    <w:p w14:paraId="5846C954" w14:textId="77777777" w:rsidR="007C5007" w:rsidRDefault="007C5007" w:rsidP="008F508E">
      <w:pPr>
        <w:rPr>
          <w:b/>
          <w:bCs/>
          <w:sz w:val="28"/>
          <w:szCs w:val="28"/>
        </w:rPr>
      </w:pPr>
    </w:p>
    <w:p w14:paraId="3312629C" w14:textId="6D0997B1" w:rsidR="008F508E" w:rsidRPr="008F508E" w:rsidRDefault="008F508E" w:rsidP="008F508E">
      <w:pPr>
        <w:rPr>
          <w:sz w:val="28"/>
          <w:szCs w:val="28"/>
        </w:rPr>
      </w:pPr>
      <w:r w:rsidRPr="008F508E">
        <w:rPr>
          <w:b/>
          <w:bCs/>
          <w:sz w:val="28"/>
          <w:szCs w:val="28"/>
        </w:rPr>
        <w:t>RESULT:</w:t>
      </w:r>
      <w:r w:rsidR="007C5007">
        <w:rPr>
          <w:b/>
          <w:bCs/>
          <w:sz w:val="28"/>
          <w:szCs w:val="28"/>
        </w:rPr>
        <w:br/>
      </w:r>
      <w:r w:rsidR="007C5007">
        <w:rPr>
          <w:b/>
          <w:bCs/>
          <w:sz w:val="28"/>
          <w:szCs w:val="28"/>
        </w:rPr>
        <w:br/>
      </w:r>
      <w:r w:rsidR="007C5007" w:rsidRPr="007C5007">
        <w:rPr>
          <w:sz w:val="28"/>
          <w:szCs w:val="28"/>
        </w:rPr>
        <w:t>Conducting task analysis for an app and creating userflows using dia has been executed successfully</w:t>
      </w:r>
      <w:r w:rsidR="007C5007">
        <w:rPr>
          <w:sz w:val="28"/>
          <w:szCs w:val="28"/>
        </w:rPr>
        <w:t>.</w:t>
      </w:r>
    </w:p>
    <w:p w14:paraId="4C85605E" w14:textId="635DC539" w:rsidR="008F508E" w:rsidRPr="007C5007" w:rsidRDefault="008F508E" w:rsidP="008F508E">
      <w:pPr>
        <w:rPr>
          <w:sz w:val="28"/>
          <w:szCs w:val="28"/>
        </w:rPr>
      </w:pPr>
    </w:p>
    <w:p w14:paraId="295F848A" w14:textId="01318C85" w:rsidR="00D32F7E" w:rsidRPr="008F508E" w:rsidRDefault="00D32F7E" w:rsidP="008F508E">
      <w:pPr>
        <w:rPr>
          <w:sz w:val="28"/>
          <w:szCs w:val="28"/>
        </w:rPr>
      </w:pPr>
    </w:p>
    <w:sectPr w:rsidR="00D32F7E" w:rsidRPr="008F508E" w:rsidSect="008F50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2416"/>
    <w:multiLevelType w:val="multilevel"/>
    <w:tmpl w:val="3A92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9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8E"/>
    <w:rsid w:val="000D594C"/>
    <w:rsid w:val="00280A31"/>
    <w:rsid w:val="007C5007"/>
    <w:rsid w:val="008F508E"/>
    <w:rsid w:val="00A71EAB"/>
    <w:rsid w:val="00D32F7E"/>
    <w:rsid w:val="00D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8540"/>
  <w15:chartTrackingRefBased/>
  <w15:docId w15:val="{C8335A1F-E2AB-453A-A2F5-3B43315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08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-installer.de/" TargetMode="External"/><Relationship Id="rId5" Type="http://schemas.openxmlformats.org/officeDocument/2006/relationships/hyperlink" Target="http://dia-installer.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2</cp:revision>
  <dcterms:created xsi:type="dcterms:W3CDTF">2025-04-05T12:06:00Z</dcterms:created>
  <dcterms:modified xsi:type="dcterms:W3CDTF">2025-04-05T12:44:00Z</dcterms:modified>
</cp:coreProperties>
</file>