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REGISTER NO:230701351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1: Implementation of single linked list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 *link;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}*FIRST=NULL;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Insert_Begin(int);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Insert_End(int);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Insert_Betwn(int,int);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Delete_data(int);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Delete_pos(int);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count();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IsEmpty();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IsLast();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Search(int);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FindNext(int);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FindPrev(int);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FindPrev(int v){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pos=Search(v);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(!(pos==0)){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i=0;i&lt;pos-1;i++)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Dat=temp-&gt;data;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Dat;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FindNext(int v){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pos=Search(v);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(!IsLast(v) &amp;&amp; (pos!=-1)){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(int i=0;i&lt;pos+1;i++)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Dat=temp-&gt;data;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Dat;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Search(int value){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count=0,op,flag=0;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(temp-&gt;data==value)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op=count;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(flag)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IsLast(int val){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(temp-&gt;link!=NULL)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(temp-&gt;data==val)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IsEmpty(){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Insert_Begin(int dat)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struct node *newnode;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newnode-&gt;link=FIRST;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FIRST=newnode;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Insert_End(int dat)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struct node *newnode,*temp;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(FIRST==NULL)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FIRST=newnode;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temp=FIRST;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(temp-&gt;link!=NULL)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newnode-&gt;link=NULL;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Insert_Betwn(int dat,int pos)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node *newnode,*temp,*TEMP;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newnode=(struct node*)malloc(sizeof(struct node));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newnode-&gt;data=dat;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countlist;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countlist=count();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 (countlist&lt;pos)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printf("INVALID POSITION");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temp=FIRST;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for (int i=1;i&lt;pos;i++)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temp=temp-&gt;link;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newnode-&gt;link=temp-&gt;link;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temp-&gt;link=newnode;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count()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Delete_data(int dat)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struct node *temp=FIRST,*prev=NULL;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(temp!=NULL &amp;&amp; temp-&gt;data==dat)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FIRST=temp-&gt;link;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while (temp!=NULL &amp;&amp; temp-&gt;data!=dat)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prev=temp;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(temp==NULL)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printf("DATA NOT FOUND");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prev-&gt;link=temp-&gt;link;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Delete_pos(int pos)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struct node *temp,*TEMP,*prev=NULL;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if (pos==1)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FIRST=temp-&gt;link;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(count&lt;pos)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printf("INVALID POSITION\n\n");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 (int i=0;i&lt;pos-1;i++)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(temp!=NULL)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prev=temp;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temp=temp-&gt;link;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printf("INVALID POSITION");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prev-&gt;link=temp-&gt;link;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temp=FIRST;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while (temp!=NULL)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printf("%d ",temp-&gt;data);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int t=1,choice,d,p;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while (t==1)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printf("Enter your choice:");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if (choice==1)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Insert_Begin(d);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else if (choice==2)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Insert_End(d);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else if (choice==3)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printf("Enter position:");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scanf("%d",&amp;p);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Insert_Betwn(d,p);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else if (choice==4)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printf("Enter data:");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Delete_data(d);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else if (choice==5)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printf("Enter position:");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scanf("%d",&amp;d);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Delete_pos(d);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else if (choice==6)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else if (choice==7)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printf("%d",count());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else if (choice==8)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t=0;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else if (choice==9)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(IsEmpty())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printf("The Element is at the last position");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printf("The element is not at the last position");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else if (choice==10)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int value;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printf("Enter the value to be checked: 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scanf("%d",&amp;value);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if (IsLast(value))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printf("The Element is at the last position");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printf("The element is not at the last position");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else if (choice==11)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printf("Enter value to Search:");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if (Search(val)!=-1)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printf("The element is found at index: %d",Search(val));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printf("The element is not found");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else if (choice==12)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printf("Enter value:");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if (FindNext(val)!=-1)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printf("The element at the next index is: %d",FindNext(val));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printf("INVALID NUMBER");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else if (choice==13)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int val;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printf("Enter value:");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scanf("%d",&amp;val);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if (FindPrev(val)!=-1)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printf("The element at the prev index is: %d",FindPrev(val));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printf("INVALID NUMBER");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else if (choice==14)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struct node *temp;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temp=FIRST;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for (int i=0;i&lt;count()-1;i++)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free(temp);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temp=temp-&gt;link;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FIRST=NULL;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printf("INVALID CHOICE");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