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 SUGANYA.S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NO. 230701351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NO 14 DIJIKSTRA’S ALGORITHM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size 8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INFINITY 10000000;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g[size][size]={ {0,2,6,0,0,0,0,0},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{2,0,0,2,6,0,0,0},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{6,0,0,1,0,0,4,0},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{0,2,1,0,0,2,0,0},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{0,6,0,0,0,3,0,1},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{0,0,0,2,3,0,2,0},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{0,0,0,2,0,2,0,2},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{0,0,0,0,1,0,2,0}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vertex_info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length;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pred;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char state;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}v[size];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for (i=0;i&lt;size;i++)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v[i].length=INFINITY;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v[i].pred=-1;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v[i].state='N';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s=0;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d=7;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v[s].length=0;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v[s].state='V';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int i;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for(i=0;i&lt;size;i++)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if (g[s][i]!=0 &amp;&amp;v[i].state=='N')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if(v[i].length&gt;v[s].length+g[s][i])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v[i].length=g[s][i]+v[s].length;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 xml:space="preserve">       v[i].pred=s;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ab/>
        <w:tab/>
        <w:tab/>
        <w:t xml:space="preserve">          printf("\nlength[%d]=%d\tpred[%d]=%d",i,v[i].length,i,v[i].pred);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int min=INFINITY;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for(i=0;i&lt;size;i++)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if(v[i].state=='N'&amp;&amp; v[i].length&lt;min)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min=v[i].length;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s=i;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v[s].state='V';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}while(s!=d);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i=size;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path[size];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printf("\n\nPath=%d-&gt;",s);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path[i--]=s;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 s=v[s].pred;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printf("%d-&gt;",s);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}while(s&gt;0);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