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A5C69" w14:textId="0EC7BAA6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</w:t>
      </w:r>
      <w:r w:rsidR="00481454">
        <w:rPr>
          <w:b/>
          <w:bCs/>
          <w:sz w:val="32"/>
          <w:szCs w:val="32"/>
          <w:lang w:val="en-US"/>
        </w:rPr>
        <w:t>a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TE:25.01.2025</w:t>
      </w:r>
    </w:p>
    <w:p w14:paraId="6A964CF6" w14:textId="188A7FF0" w:rsidR="00A265CA" w:rsidRPr="000909DE" w:rsidRDefault="00A265CA" w:rsidP="00A265CA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NAME:</w:t>
      </w:r>
      <w:r w:rsidR="00E51595">
        <w:rPr>
          <w:b/>
          <w:bCs/>
          <w:sz w:val="28"/>
          <w:szCs w:val="28"/>
          <w:lang w:val="en-US"/>
        </w:rPr>
        <w:t xml:space="preserve"> </w:t>
      </w:r>
      <w:r w:rsidR="00B06D24">
        <w:rPr>
          <w:b/>
          <w:bCs/>
          <w:sz w:val="28"/>
          <w:szCs w:val="28"/>
          <w:lang w:val="en-US"/>
        </w:rPr>
        <w:t>TARUN C</w:t>
      </w:r>
    </w:p>
    <w:p w14:paraId="68BE8267" w14:textId="7AB06301" w:rsidR="00A265CA" w:rsidRDefault="00A265CA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</w:t>
      </w:r>
      <w:r w:rsidR="00E51595">
        <w:rPr>
          <w:b/>
          <w:bCs/>
          <w:sz w:val="28"/>
          <w:szCs w:val="28"/>
          <w:lang w:val="en-US"/>
        </w:rPr>
        <w:t xml:space="preserve"> </w:t>
      </w:r>
      <w:r w:rsidRPr="000909DE">
        <w:rPr>
          <w:b/>
          <w:bCs/>
          <w:sz w:val="28"/>
          <w:szCs w:val="28"/>
          <w:lang w:val="en-US"/>
        </w:rPr>
        <w:t>230701</w:t>
      </w:r>
      <w:r w:rsidR="00B06D24">
        <w:rPr>
          <w:b/>
          <w:bCs/>
          <w:sz w:val="28"/>
          <w:szCs w:val="28"/>
          <w:lang w:val="en-US"/>
        </w:rPr>
        <w:t>358</w:t>
      </w:r>
      <w:r>
        <w:rPr>
          <w:b/>
          <w:bCs/>
          <w:sz w:val="32"/>
          <w:szCs w:val="32"/>
          <w:lang w:val="en-US"/>
        </w:rPr>
        <w:tab/>
      </w:r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 xml:space="preserve">To create a mobile app design in </w:t>
      </w:r>
      <w:proofErr w:type="spellStart"/>
      <w:r w:rsidRPr="0043659D">
        <w:rPr>
          <w:sz w:val="28"/>
          <w:szCs w:val="28"/>
          <w:lang w:val="en-US"/>
        </w:rPr>
        <w:t>Figma</w:t>
      </w:r>
      <w:proofErr w:type="spellEnd"/>
      <w:r w:rsidRPr="0043659D">
        <w:rPr>
          <w:sz w:val="28"/>
          <w:szCs w:val="28"/>
          <w:lang w:val="en-US"/>
        </w:rPr>
        <w:t xml:space="preserve">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proofErr w:type="spellStart"/>
      <w:r w:rsidRPr="002B5FAF">
        <w:rPr>
          <w:sz w:val="32"/>
          <w:szCs w:val="32"/>
        </w:rPr>
        <w:t>Figma</w:t>
      </w:r>
      <w:proofErr w:type="spellEnd"/>
      <w:r w:rsidRPr="002B5FAF">
        <w:rPr>
          <w:sz w:val="32"/>
          <w:szCs w:val="32"/>
        </w:rPr>
        <w:t xml:space="preserve"> is a web-based design tool for creating user interfaces, prototypes, and designs. It enables real-time collaboration, vector editing, and cross-platform access. </w:t>
      </w:r>
      <w:proofErr w:type="spellStart"/>
      <w:r w:rsidRPr="002B5FAF">
        <w:rPr>
          <w:sz w:val="32"/>
          <w:szCs w:val="32"/>
        </w:rPr>
        <w:t>Figma</w:t>
      </w:r>
      <w:proofErr w:type="spellEnd"/>
      <w:r w:rsidRPr="002B5FAF">
        <w:rPr>
          <w:sz w:val="32"/>
          <w:szCs w:val="32"/>
        </w:rPr>
        <w:t xml:space="preserve">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1: Create a New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1.Click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</w:t>
      </w:r>
      <w:proofErr w:type="spellStart"/>
      <w:r w:rsidRPr="00A97E73">
        <w:rPr>
          <w:b/>
          <w:bCs/>
          <w:sz w:val="28"/>
          <w:szCs w:val="28"/>
          <w:lang w:val="en-US"/>
        </w:rPr>
        <w:t>Artboard</w:t>
      </w:r>
      <w:proofErr w:type="spellEnd"/>
      <w:r w:rsidRPr="00A97E73">
        <w:rPr>
          <w:b/>
          <w:bCs/>
          <w:sz w:val="28"/>
          <w:szCs w:val="28"/>
          <w:lang w:val="en-US"/>
        </w:rPr>
        <w:t>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screen).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14BCC7BE" w:rsidR="00A265CA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9639145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250412CC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6AB44430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0B74E607" w14:textId="42AF4D2D" w:rsidR="002B5FAF" w:rsidRPr="00623870" w:rsidRDefault="0031358D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A307EFA" wp14:editId="53AD704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193" w14:textId="77777777" w:rsidR="002B5FAF" w:rsidRDefault="002B5FAF" w:rsidP="00A97E73">
      <w:pPr>
        <w:rPr>
          <w:b/>
          <w:bCs/>
          <w:sz w:val="28"/>
          <w:szCs w:val="28"/>
        </w:rPr>
      </w:pPr>
    </w:p>
    <w:p w14:paraId="0A8455FF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9A6783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CA183A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52C7F9C7" w14:textId="77777777" w:rsidR="00623870" w:rsidRDefault="00623870" w:rsidP="00A97E73">
      <w:pPr>
        <w:rPr>
          <w:b/>
          <w:bCs/>
          <w:sz w:val="28"/>
          <w:szCs w:val="28"/>
        </w:rPr>
      </w:pPr>
    </w:p>
    <w:p w14:paraId="3BF9D899" w14:textId="77777777" w:rsidR="00623870" w:rsidRDefault="00623870" w:rsidP="00A97E73">
      <w:pPr>
        <w:rPr>
          <w:b/>
          <w:bCs/>
          <w:sz w:val="28"/>
          <w:szCs w:val="28"/>
        </w:rPr>
      </w:pPr>
    </w:p>
    <w:p w14:paraId="76F8EA0E" w14:textId="77777777" w:rsidR="00623870" w:rsidRDefault="00623870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 DESIGN:</w:t>
      </w:r>
    </w:p>
    <w:p w14:paraId="0ED2D1C0" w14:textId="1371BAE9" w:rsidR="00A265CA" w:rsidRDefault="0031358D" w:rsidP="00A97E73">
      <w:pPr>
        <w:rPr>
          <w:b/>
          <w:bCs/>
          <w:sz w:val="28"/>
          <w:szCs w:val="28"/>
          <w:lang w:val="en-US"/>
        </w:rPr>
      </w:pPr>
      <w:bookmarkStart w:id="0" w:name="_GoBack"/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D1C2C4D" wp14:editId="12AB69D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7006A051" w:rsidR="0088776C" w:rsidRDefault="0031358D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413817" wp14:editId="06BADDD5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67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47905427" w14:textId="2F923888" w:rsidR="008830CF" w:rsidRDefault="00E51595" w:rsidP="002B5FAF">
      <w:pPr>
        <w:rPr>
          <w:sz w:val="28"/>
          <w:szCs w:val="28"/>
          <w:lang w:val="en-US"/>
        </w:rPr>
      </w:pPr>
      <w:hyperlink r:id="rId9" w:history="1">
        <w:r w:rsidRPr="00E51595">
          <w:rPr>
            <w:rStyle w:val="Hyperlink"/>
            <w:sz w:val="28"/>
            <w:szCs w:val="28"/>
            <w:lang w:val="en-US"/>
          </w:rPr>
          <w:t>DESIGN_FI</w:t>
        </w:r>
        <w:r w:rsidRPr="00E51595">
          <w:rPr>
            <w:rStyle w:val="Hyperlink"/>
            <w:sz w:val="28"/>
            <w:szCs w:val="28"/>
            <w:lang w:val="en-US"/>
          </w:rPr>
          <w:t>L</w:t>
        </w:r>
        <w:r w:rsidRPr="00E51595">
          <w:rPr>
            <w:rStyle w:val="Hyperlink"/>
            <w:sz w:val="28"/>
            <w:szCs w:val="28"/>
            <w:lang w:val="en-US"/>
          </w:rPr>
          <w:t>E</w:t>
        </w:r>
      </w:hyperlink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3ADEAAFB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gramStart"/>
      <w:r w:rsidR="00F60FF3">
        <w:rPr>
          <w:sz w:val="28"/>
          <w:szCs w:val="28"/>
          <w:lang w:val="en-US"/>
        </w:rPr>
        <w:t>Hence ,</w:t>
      </w:r>
      <w:proofErr w:type="gramEnd"/>
      <w:r w:rsidR="00F60FF3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ntroduction to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and creating a app design</w:t>
      </w:r>
      <w:r w:rsidR="00F60FF3">
        <w:rPr>
          <w:sz w:val="28"/>
          <w:szCs w:val="28"/>
          <w:lang w:val="en-US"/>
        </w:rPr>
        <w:t xml:space="preserve"> and comparison of good design and bad design</w:t>
      </w:r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73"/>
    <w:rsid w:val="00040815"/>
    <w:rsid w:val="000909DE"/>
    <w:rsid w:val="002077A8"/>
    <w:rsid w:val="00290C09"/>
    <w:rsid w:val="002B5FAF"/>
    <w:rsid w:val="0031358D"/>
    <w:rsid w:val="00387D44"/>
    <w:rsid w:val="003D7A4A"/>
    <w:rsid w:val="0043659D"/>
    <w:rsid w:val="00481454"/>
    <w:rsid w:val="00623870"/>
    <w:rsid w:val="00795244"/>
    <w:rsid w:val="00826084"/>
    <w:rsid w:val="008830CF"/>
    <w:rsid w:val="0088776C"/>
    <w:rsid w:val="00A265CA"/>
    <w:rsid w:val="00A71EAB"/>
    <w:rsid w:val="00A97E73"/>
    <w:rsid w:val="00B06D24"/>
    <w:rsid w:val="00C259B9"/>
    <w:rsid w:val="00C672F2"/>
    <w:rsid w:val="00D32F7E"/>
    <w:rsid w:val="00E018C8"/>
    <w:rsid w:val="00E41B96"/>
    <w:rsid w:val="00E51595"/>
    <w:rsid w:val="00EE0716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F7UktWqLnTyJEsHM4AGcw1/UIDEXPT_1?t=vjHEsmkP20TJieYD-0&amp;scaling=scale-down&amp;content-scaling=fixed&amp;page-id=0%3A1&amp;node-id=1-2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2</cp:revision>
  <dcterms:created xsi:type="dcterms:W3CDTF">2025-03-22T06:08:00Z</dcterms:created>
  <dcterms:modified xsi:type="dcterms:W3CDTF">2025-03-22T06:08:00Z</dcterms:modified>
</cp:coreProperties>
</file>