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883</Words>
  <Pages>16</Pages>
  <Characters>4734</Characters>
  <Application>WPS Office</Application>
  <DocSecurity>0</DocSecurity>
  <Paragraphs>319</Paragraphs>
  <ScaleCrop>false</ScaleCrop>
  <LinksUpToDate>false</LinksUpToDate>
  <CharactersWithSpaces>5447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CPH2467</lastModifiedBy>
  <dcterms:modified xsi:type="dcterms:W3CDTF">2024-06-15T14:18:17Z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6a3b4c12feea419c8a82ed34b172052f</vt:lpwstr>
  </property>
</Properties>
</file>