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E16A" w14:textId="77777777" w:rsidR="00711BAE" w:rsidRDefault="00000000">
      <w:pPr>
        <w:pStyle w:val="BodyText"/>
        <w:rPr>
          <w:rFonts w:ascii="Times New Roman"/>
          <w:sz w:val="20"/>
        </w:rPr>
      </w:pPr>
      <w:r>
        <w:pict w14:anchorId="65707D80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537.05pt;margin-top:730.6pt;width:2.8pt;height:12pt;z-index:-16100352;mso-position-horizontal-relative:page;mso-position-vertical-relative:page" filled="f" stroked="f">
            <v:textbox inset="0,0,0,0">
              <w:txbxContent>
                <w:p w14:paraId="432105B6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8B9395">
          <v:group id="_x0000_s1199" style="position:absolute;margin-left:56.05pt;margin-top:725.65pt;width:495.75pt;height:23.4pt;z-index:-16099840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14:paraId="3F8F2692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14:paraId="0E9034C7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A98D2D">
          <v:group id="_x0000_s1193" style="position:absolute;margin-left:24pt;margin-top:24pt;width:564pt;height:744pt;z-index:-16099328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EB970A8" w14:textId="77777777" w:rsidR="00711BAE" w:rsidRDefault="00711BAE">
      <w:pPr>
        <w:pStyle w:val="BodyText"/>
        <w:rPr>
          <w:rFonts w:ascii="Times New Roman"/>
          <w:sz w:val="20"/>
        </w:rPr>
      </w:pPr>
    </w:p>
    <w:p w14:paraId="3B23AC02" w14:textId="77777777" w:rsidR="00711BAE" w:rsidRDefault="00711BAE">
      <w:pPr>
        <w:pStyle w:val="BodyText"/>
        <w:rPr>
          <w:rFonts w:ascii="Times New Roman"/>
          <w:sz w:val="20"/>
        </w:rPr>
      </w:pPr>
    </w:p>
    <w:p w14:paraId="628A8D6F" w14:textId="77777777" w:rsidR="00711BAE" w:rsidRDefault="00711BAE">
      <w:pPr>
        <w:pStyle w:val="BodyText"/>
        <w:rPr>
          <w:rFonts w:ascii="Times New Roman"/>
          <w:sz w:val="20"/>
        </w:rPr>
      </w:pPr>
    </w:p>
    <w:p w14:paraId="7860CAD0" w14:textId="77777777" w:rsidR="00711BAE" w:rsidRDefault="00711BAE">
      <w:pPr>
        <w:pStyle w:val="BodyText"/>
        <w:rPr>
          <w:rFonts w:ascii="Times New Roman"/>
          <w:sz w:val="20"/>
        </w:rPr>
      </w:pPr>
    </w:p>
    <w:p w14:paraId="3451988E" w14:textId="77777777" w:rsidR="00711BAE" w:rsidRDefault="00711BAE">
      <w:pPr>
        <w:pStyle w:val="BodyText"/>
        <w:rPr>
          <w:rFonts w:ascii="Times New Roman"/>
          <w:sz w:val="20"/>
        </w:rPr>
      </w:pPr>
    </w:p>
    <w:p w14:paraId="39565754" w14:textId="77777777" w:rsidR="00711BAE" w:rsidRDefault="00711BAE">
      <w:pPr>
        <w:pStyle w:val="BodyText"/>
        <w:rPr>
          <w:rFonts w:ascii="Times New Roman"/>
          <w:sz w:val="20"/>
        </w:rPr>
      </w:pPr>
    </w:p>
    <w:p w14:paraId="4060FFE4" w14:textId="77777777" w:rsidR="00711BAE" w:rsidRDefault="00711BAE">
      <w:pPr>
        <w:pStyle w:val="BodyText"/>
        <w:rPr>
          <w:rFonts w:ascii="Times New Roman"/>
          <w:sz w:val="20"/>
        </w:rPr>
      </w:pPr>
    </w:p>
    <w:p w14:paraId="6445A784" w14:textId="77777777" w:rsidR="00711BAE" w:rsidRDefault="00711BAE">
      <w:pPr>
        <w:pStyle w:val="BodyText"/>
        <w:rPr>
          <w:rFonts w:ascii="Times New Roman"/>
          <w:sz w:val="20"/>
        </w:rPr>
      </w:pPr>
    </w:p>
    <w:p w14:paraId="5F385D0D" w14:textId="77777777" w:rsidR="00711BAE" w:rsidRDefault="00711BAE">
      <w:pPr>
        <w:pStyle w:val="BodyText"/>
        <w:rPr>
          <w:rFonts w:ascii="Times New Roman"/>
          <w:sz w:val="20"/>
        </w:rPr>
      </w:pPr>
    </w:p>
    <w:p w14:paraId="10569D5C" w14:textId="77777777" w:rsidR="00711BAE" w:rsidRDefault="00711BAE">
      <w:pPr>
        <w:pStyle w:val="BodyText"/>
        <w:rPr>
          <w:rFonts w:ascii="Times New Roman"/>
          <w:sz w:val="20"/>
        </w:rPr>
      </w:pPr>
    </w:p>
    <w:p w14:paraId="65DF7988" w14:textId="77777777" w:rsidR="00711BAE" w:rsidRDefault="00711BAE">
      <w:pPr>
        <w:pStyle w:val="BodyText"/>
        <w:rPr>
          <w:rFonts w:ascii="Times New Roman"/>
          <w:sz w:val="20"/>
        </w:rPr>
      </w:pPr>
    </w:p>
    <w:p w14:paraId="49464F91" w14:textId="77777777" w:rsidR="00711BAE" w:rsidRDefault="00711BAE">
      <w:pPr>
        <w:pStyle w:val="BodyText"/>
        <w:rPr>
          <w:rFonts w:ascii="Times New Roman"/>
          <w:sz w:val="20"/>
        </w:rPr>
      </w:pPr>
    </w:p>
    <w:p w14:paraId="29673C81" w14:textId="77777777" w:rsidR="00711BAE" w:rsidRDefault="00711BAE">
      <w:pPr>
        <w:pStyle w:val="BodyText"/>
        <w:rPr>
          <w:rFonts w:ascii="Times New Roman"/>
          <w:sz w:val="20"/>
        </w:rPr>
      </w:pPr>
    </w:p>
    <w:p w14:paraId="7888D7A2" w14:textId="77777777" w:rsidR="00711BAE" w:rsidRDefault="00711BAE">
      <w:pPr>
        <w:pStyle w:val="BodyText"/>
        <w:rPr>
          <w:rFonts w:ascii="Times New Roman"/>
          <w:sz w:val="20"/>
        </w:rPr>
      </w:pPr>
    </w:p>
    <w:p w14:paraId="34C55997" w14:textId="77777777" w:rsidR="00711BAE" w:rsidRDefault="00711BAE">
      <w:pPr>
        <w:pStyle w:val="BodyText"/>
        <w:rPr>
          <w:rFonts w:ascii="Times New Roman"/>
          <w:sz w:val="20"/>
        </w:rPr>
      </w:pPr>
    </w:p>
    <w:p w14:paraId="120AB386" w14:textId="77777777" w:rsidR="00711BAE" w:rsidRDefault="00711BAE">
      <w:pPr>
        <w:pStyle w:val="BodyText"/>
        <w:rPr>
          <w:rFonts w:ascii="Times New Roman"/>
          <w:sz w:val="20"/>
        </w:rPr>
      </w:pPr>
    </w:p>
    <w:p w14:paraId="3F95E1F6" w14:textId="77777777" w:rsidR="00711BAE" w:rsidRDefault="00711BAE">
      <w:pPr>
        <w:pStyle w:val="BodyText"/>
        <w:rPr>
          <w:rFonts w:ascii="Times New Roman"/>
          <w:sz w:val="20"/>
        </w:rPr>
      </w:pPr>
    </w:p>
    <w:p w14:paraId="740A82BD" w14:textId="77777777" w:rsidR="00711BAE" w:rsidRDefault="00711BAE">
      <w:pPr>
        <w:pStyle w:val="BodyText"/>
        <w:rPr>
          <w:rFonts w:ascii="Times New Roman"/>
          <w:sz w:val="20"/>
        </w:rPr>
      </w:pPr>
    </w:p>
    <w:p w14:paraId="52468DD6" w14:textId="77777777" w:rsidR="00711BAE" w:rsidRDefault="00711BAE">
      <w:pPr>
        <w:pStyle w:val="BodyText"/>
        <w:rPr>
          <w:rFonts w:ascii="Times New Roman"/>
          <w:sz w:val="20"/>
        </w:rPr>
      </w:pPr>
    </w:p>
    <w:p w14:paraId="77BC2A46" w14:textId="77777777" w:rsidR="00711BAE" w:rsidRDefault="00711BAE">
      <w:pPr>
        <w:pStyle w:val="BodyText"/>
        <w:rPr>
          <w:rFonts w:ascii="Times New Roman"/>
          <w:sz w:val="20"/>
        </w:rPr>
      </w:pPr>
    </w:p>
    <w:p w14:paraId="08AEAFFA" w14:textId="77777777" w:rsidR="00711BAE" w:rsidRDefault="00711BAE">
      <w:pPr>
        <w:pStyle w:val="BodyText"/>
        <w:rPr>
          <w:rFonts w:ascii="Times New Roman"/>
          <w:sz w:val="20"/>
        </w:rPr>
      </w:pPr>
    </w:p>
    <w:p w14:paraId="30A1B6B4" w14:textId="77777777" w:rsidR="00711BAE" w:rsidRDefault="00711BAE">
      <w:pPr>
        <w:pStyle w:val="BodyText"/>
        <w:rPr>
          <w:rFonts w:ascii="Times New Roman"/>
          <w:sz w:val="20"/>
        </w:rPr>
      </w:pPr>
    </w:p>
    <w:p w14:paraId="46EAE9A9" w14:textId="77777777"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3D12E32B" w14:textId="77777777"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8A1BC3E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7399CD36">
          <v:group id="_x0000_s1187" style="position:absolute;margin-left:24pt;margin-top:24pt;width:564pt;height:744pt;z-index:-160972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BF6547" w14:textId="77777777" w:rsidR="00711BAE" w:rsidRDefault="00711BAE">
      <w:pPr>
        <w:pStyle w:val="BodyText"/>
        <w:spacing w:before="11"/>
        <w:rPr>
          <w:b/>
          <w:sz w:val="21"/>
        </w:rPr>
      </w:pPr>
    </w:p>
    <w:p w14:paraId="3C9D0499" w14:textId="7E7792B7" w:rsidR="00711BAE" w:rsidRDefault="00000000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pict w14:anchorId="6E6296F6">
          <v:line id="_x0000_s1186" style="position:absolute;left:0;text-align:left;z-index:-16097792;mso-position-horizontal-relative:page" from="1in,59.3pt" to="546pt,58.55pt" strokeweight=".48pt">
            <w10:wrap anchorx="page"/>
          </v:line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037E97">
        <w:rPr>
          <w:b/>
          <w:w w:val="110"/>
        </w:rPr>
        <w:t>23</w:t>
      </w:r>
      <w:r w:rsidR="00A25046">
        <w:rPr>
          <w:b/>
          <w:w w:val="110"/>
        </w:rPr>
        <w:t>0701371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 w:rsidR="00BB2E14">
        <w:rPr>
          <w:b/>
          <w:w w:val="110"/>
        </w:rPr>
        <w:t>Varsha H</w:t>
      </w:r>
    </w:p>
    <w:p w14:paraId="6EC63713" w14:textId="77777777" w:rsidR="00711BAE" w:rsidRDefault="00711BAE">
      <w:pPr>
        <w:pStyle w:val="BodyText"/>
        <w:rPr>
          <w:b/>
          <w:sz w:val="26"/>
        </w:rPr>
      </w:pPr>
    </w:p>
    <w:p w14:paraId="453BB768" w14:textId="77777777" w:rsidR="00711BAE" w:rsidRDefault="00711BAE">
      <w:pPr>
        <w:pStyle w:val="BodyText"/>
        <w:spacing w:before="10"/>
        <w:rPr>
          <w:b/>
          <w:sz w:val="20"/>
        </w:rPr>
      </w:pPr>
    </w:p>
    <w:p w14:paraId="1EF7F304" w14:textId="77777777"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293298F3" w14:textId="77777777"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15227A79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66C11F6A" w14:textId="77777777" w:rsidR="00711BAE" w:rsidRDefault="00536E98">
      <w:pPr>
        <w:pStyle w:val="BodyText"/>
        <w:spacing w:before="127"/>
        <w:ind w:left="120"/>
      </w:pPr>
      <w:r>
        <w:t>10</w:t>
      </w:r>
    </w:p>
    <w:p w14:paraId="19DF0CD6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14:paraId="1CFC33BA" w14:textId="77777777"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2593313" w14:textId="77777777" w:rsidR="00711BAE" w:rsidRDefault="00711BAE">
      <w:pPr>
        <w:pStyle w:val="BodyText"/>
        <w:rPr>
          <w:sz w:val="35"/>
        </w:rPr>
      </w:pPr>
    </w:p>
    <w:p w14:paraId="030924D7" w14:textId="77777777"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0D703C8" w14:textId="77777777"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 w14:paraId="2F40E5F5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3B8C190" w14:textId="77777777"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7464F6E" wp14:editId="3F6216BD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67ABF" w14:textId="77777777"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1FFA52B" w14:textId="77777777"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10F1A17" wp14:editId="2B68BE7F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00371" w14:textId="77777777"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388B229C" w14:textId="77777777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14:paraId="67C2A704" w14:textId="77777777"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6C60D551" wp14:editId="59E473B1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14:paraId="318E3B71" w14:textId="77777777"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C374377" wp14:editId="5F23F0DD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 w14:paraId="4CD27978" w14:textId="77777777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4CBB9C3A" w14:textId="77777777"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546549F1" w14:textId="77777777"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 w14:paraId="7D4391A4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18ABF0B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02CFE9A8" w14:textId="77777777"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243748F4" w14:textId="77777777" w:rsidR="00711BAE" w:rsidRDefault="00711BAE">
      <w:pPr>
        <w:pStyle w:val="BodyText"/>
        <w:spacing w:before="7"/>
        <w:rPr>
          <w:b/>
          <w:sz w:val="35"/>
        </w:rPr>
      </w:pPr>
    </w:p>
    <w:p w14:paraId="77F6734E" w14:textId="77777777" w:rsidR="00711BAE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pict w14:anchorId="00DC36D0">
          <v:shape id="_x0000_s1185" type="#_x0000_t202" style="position:absolute;left:0;text-align:left;margin-left:537.05pt;margin-top:235pt;width:2.8pt;height:12pt;z-index:-16098816;mso-position-horizontal-relative:page" filled="f" stroked="f">
            <v:textbox inset="0,0,0,0">
              <w:txbxContent>
                <w:p w14:paraId="79B58AB8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B2F8BF4">
          <v:group id="_x0000_s1180" style="position:absolute;left:0;text-align:left;margin-left:56.05pt;margin-top:230.05pt;width:495.75pt;height:23.4pt;z-index:-16098304;mso-position-horizontal-relative:page" coordorigin="1121,4601" coordsize="9915,468">
            <v:line id="_x0000_s1184" style="position:absolute" from="1126,4606" to="10951,4666" strokeweight=".48pt"/>
            <v:rect id="_x0000_s1183" style="position:absolute;left:10351;top:4670;width:675;height:389" filled="f" strokecolor="#507e31" strokeweight=".96pt"/>
            <v:shape id="_x0000_s1182" type="#_x0000_t202" style="position:absolute;left:1120;top:4600;width:9915;height:468" filled="f" stroked="f">
              <v:textbox inset="0,0,0,0">
                <w:txbxContent>
                  <w:p w14:paraId="0B261DD1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1" type="#_x0000_t202" style="position:absolute;left:10360;top:4675;width:656;height:375" fillcolor="#70ac46" stroked="f">
              <v:textbox inset="0,0,0,0">
                <w:txbxContent>
                  <w:p w14:paraId="0ABAB0C2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print(a,end=",")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14:paraId="44B28028" w14:textId="77777777"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EEB4C16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0A18C093">
          <v:shape id="_x0000_s1179" type="#_x0000_t202" style="position:absolute;left:0;text-align:left;margin-left:537.05pt;margin-top:730.6pt;width:2.8pt;height:12pt;z-index:-16096768;mso-position-horizontal-relative:page;mso-position-vertical-relative:page" filled="f" stroked="f">
            <v:textbox inset="0,0,0,0">
              <w:txbxContent>
                <w:p w14:paraId="3B8AD58C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A07777">
          <v:group id="_x0000_s1174" style="position:absolute;left:0;text-align:left;margin-left:56.05pt;margin-top:725.65pt;width:495.75pt;height:23.4pt;z-index:-16096256;mso-position-horizontal-relative:page;mso-position-vertical-relative:page" coordorigin="1121,14513" coordsize="9915,468">
            <v:line id="_x0000_s1178" style="position:absolute" from="1126,14518" to="10951,14578" strokeweight=".48pt"/>
            <v:rect id="_x0000_s1177" style="position:absolute;left:10351;top:14582;width:675;height:389" filled="f" strokecolor="#507e31" strokeweight=".96pt"/>
            <v:shape id="_x0000_s1176" type="#_x0000_t202" style="position:absolute;left:1120;top:14512;width:9915;height:468" filled="f" stroked="f">
              <v:textbox inset="0,0,0,0">
                <w:txbxContent>
                  <w:p w14:paraId="26F23CC7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5" type="#_x0000_t202" style="position:absolute;left:10360;top:14587;width:656;height:375" fillcolor="#70ac46" stroked="f">
              <v:textbox inset="0,0,0,0">
                <w:txbxContent>
                  <w:p w14:paraId="7B27BE15" w14:textId="77777777" w:rsidR="00711BAE" w:rsidRDefault="00536E98">
                    <w:pPr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114114C">
          <v:group id="_x0000_s1168" style="position:absolute;left:0;text-align:left;margin-left:24pt;margin-top:24pt;width:564pt;height:744pt;z-index:-16095744;mso-position-horizontal-relative:page;mso-position-vertical-relative:page" coordorigin="480,480" coordsize="11280,14880">
            <v:shape id="_x0000_s117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2" type="#_x0000_t75" style="position:absolute;left:537;top:480;width:11165;height:58">
              <v:imagedata r:id="rId4" o:title=""/>
            </v:shape>
            <v:shape id="_x0000_s117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15302;width:11165;height:58">
              <v:imagedata r:id="rId4" o:title=""/>
            </v:shape>
            <v:shape id="_x0000_s116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49E8529F" wp14:editId="70B67892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B64" w14:textId="77777777"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71A03C64" w14:textId="4E1FD0A2" w:rsidR="00711BAE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lastRenderedPageBreak/>
        <w:pict w14:anchorId="233C7EF0">
          <v:shape id="_x0000_s1167" type="#_x0000_t202" style="position:absolute;left:0;text-align:left;margin-left:537.05pt;margin-top:730.6pt;width:2.8pt;height:12pt;z-index:-16094208;mso-position-horizontal-relative:page;mso-position-vertical-relative:page" filled="f" stroked="f">
            <v:textbox inset="0,0,0,0">
              <w:txbxContent>
                <w:p w14:paraId="22BA284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2DE8771">
          <v:group id="_x0000_s1162" style="position:absolute;left:0;text-align:left;margin-left:56.05pt;margin-top:725.65pt;width:495.75pt;height:23.4pt;z-index:-16093696;mso-position-horizontal-relative:page;mso-position-vertical-relative:page" coordorigin="1121,14513" coordsize="9915,468">
            <v:line id="_x0000_s1166" style="position:absolute" from="1126,14518" to="10951,14578" strokeweight=".48pt"/>
            <v:rect id="_x0000_s1165" style="position:absolute;left:10351;top:14582;width:675;height:389" filled="f" strokecolor="#507e31" strokeweight=".96pt"/>
            <v:shape id="_x0000_s1164" type="#_x0000_t202" style="position:absolute;left:1120;top:14512;width:9915;height:468" filled="f" stroked="f">
              <v:textbox inset="0,0,0,0">
                <w:txbxContent>
                  <w:p w14:paraId="671B6DC8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3" type="#_x0000_t202" style="position:absolute;left:10360;top:14587;width:656;height:375" fillcolor="#70ac46" stroked="f">
              <v:textbox inset="0,0,0,0">
                <w:txbxContent>
                  <w:p w14:paraId="5F3CF1E1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FED41E">
          <v:line id="_x0000_s1161" style="position:absolute;left:0;text-align:left;z-index:-16092672;mso-position-horizontal-relative:page" from="1in,87pt" to="546pt,86.3pt" strokeweight=".48pt">
            <w10:wrap anchorx="page"/>
          </v:line>
        </w:pict>
      </w:r>
      <w:r>
        <w:pict w14:anchorId="041C431E">
          <v:group id="_x0000_s1155" style="position:absolute;left:0;text-align:left;margin-left:24pt;margin-top:24pt;width:564pt;height:744pt;z-index:-16092160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4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4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</w:t>
      </w:r>
      <w:r w:rsidR="00A25046">
        <w:rPr>
          <w:b/>
          <w:spacing w:val="-1"/>
          <w:w w:val="110"/>
        </w:rPr>
        <w:t>230701371</w:t>
      </w:r>
      <w:r w:rsidR="00037E97">
        <w:rPr>
          <w:b/>
          <w:spacing w:val="-1"/>
          <w:w w:val="110"/>
        </w:rPr>
        <w:t xml:space="preserve">                              </w:t>
      </w:r>
      <w:r w:rsidR="00536E98">
        <w:rPr>
          <w:b/>
          <w:w w:val="110"/>
        </w:rPr>
        <w:t>Name</w:t>
      </w:r>
      <w:r w:rsidR="00037E97">
        <w:rPr>
          <w:b/>
          <w:spacing w:val="12"/>
          <w:w w:val="110"/>
        </w:rPr>
        <w:t>:</w:t>
      </w:r>
      <w:r w:rsidR="00BB2E14">
        <w:rPr>
          <w:b/>
          <w:w w:val="110"/>
        </w:rPr>
        <w:t>Varsha H</w:t>
      </w:r>
    </w:p>
    <w:p w14:paraId="2B39CC47" w14:textId="77777777" w:rsidR="00711BAE" w:rsidRDefault="00711BAE">
      <w:pPr>
        <w:pStyle w:val="BodyText"/>
        <w:rPr>
          <w:b/>
          <w:sz w:val="26"/>
        </w:rPr>
      </w:pPr>
    </w:p>
    <w:p w14:paraId="635E94AF" w14:textId="77777777" w:rsidR="00711BAE" w:rsidRDefault="00711BAE">
      <w:pPr>
        <w:pStyle w:val="BodyText"/>
        <w:rPr>
          <w:b/>
          <w:sz w:val="26"/>
        </w:rPr>
      </w:pPr>
    </w:p>
    <w:p w14:paraId="3E7AF60F" w14:textId="77777777" w:rsidR="00711BAE" w:rsidRDefault="00711BAE">
      <w:pPr>
        <w:pStyle w:val="BodyText"/>
        <w:rPr>
          <w:b/>
          <w:sz w:val="26"/>
        </w:rPr>
      </w:pPr>
    </w:p>
    <w:p w14:paraId="0E3E7A4A" w14:textId="77777777"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0DE61E63" w14:textId="77777777"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5028639A" w14:textId="77777777"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3881E828" w14:textId="77777777" w:rsidR="00711BAE" w:rsidRDefault="00536E98">
      <w:pPr>
        <w:pStyle w:val="BodyText"/>
        <w:spacing w:before="127"/>
        <w:ind w:left="120"/>
      </w:pPr>
      <w:r>
        <w:t>10000</w:t>
      </w:r>
    </w:p>
    <w:p w14:paraId="6AB41EDF" w14:textId="77777777"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1B1130C6" w14:textId="77777777" w:rsidR="00711BAE" w:rsidRDefault="00536E98">
      <w:pPr>
        <w:pStyle w:val="BodyText"/>
        <w:spacing w:before="126"/>
        <w:ind w:left="120"/>
      </w:pPr>
      <w:r>
        <w:t>16000</w:t>
      </w:r>
    </w:p>
    <w:p w14:paraId="7D88D4A6" w14:textId="77777777" w:rsidR="00711BAE" w:rsidRDefault="00000000">
      <w:pPr>
        <w:pStyle w:val="Heading2"/>
        <w:spacing w:before="127"/>
      </w:pPr>
      <w:r>
        <w:pict w14:anchorId="4B477C90">
          <v:group id="_x0000_s1151" style="position:absolute;left:0;text-align:left;margin-left:1in;margin-top:26.25pt;width:95.2pt;height:5.55pt;z-index:-16093184;mso-position-horizontal-relative:page" coordorigin="1440,525" coordsize="1904,111">
            <v:shape id="_x0000_s1154" type="#_x0000_t75" style="position:absolute;left:1440;top:525;width:891;height:111">
              <v:imagedata r:id="rId10" o:title=""/>
            </v:shape>
            <v:shape id="_x0000_s1153" type="#_x0000_t75" style="position:absolute;left:2330;top:525;width:999;height:111">
              <v:imagedata r:id="rId11" o:title=""/>
            </v:shape>
            <v:rect id="_x0000_s1152" style="position:absolute;left:3328;top:52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0552D167" w14:textId="77777777"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59735E6F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53821E0" w14:textId="77777777"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657876D3" w14:textId="77777777"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5F685436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39FAA3BD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7028DF1">
                <v:group id="_x0000_s1148" style="width:94.45pt;height:5.55pt;mso-position-horizontal-relative:char;mso-position-vertical-relative:line" coordsize="1889,111">
                  <v:shape id="_x0000_s1150" type="#_x0000_t75" style="position:absolute;width:891;height:111">
                    <v:imagedata r:id="rId12" o:title=""/>
                  </v:shape>
                  <v:shape id="_x0000_s114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22A343BD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073918E" w14:textId="77777777"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2CA3CAAE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6C6A6AEC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4994C197" w14:textId="77777777"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14:paraId="6AD3A062" w14:textId="77777777"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80C57CE" wp14:editId="4C913A0D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CCA55" w14:textId="77777777"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0CAB0D1A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A6CD1BF">
          <v:shape id="_x0000_s1147" type="#_x0000_t202" style="position:absolute;margin-left:537.05pt;margin-top:730.6pt;width:2.8pt;height:12pt;z-index:-16091136;mso-position-horizontal-relative:page;mso-position-vertical-relative:page" filled="f" stroked="f">
            <v:textbox inset="0,0,0,0">
              <w:txbxContent>
                <w:p w14:paraId="7C1CDA1C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B7821A">
          <v:group id="_x0000_s1142" style="position:absolute;margin-left:56.05pt;margin-top:725.65pt;width:495.75pt;height:23.4pt;z-index:-16090624;mso-position-horizontal-relative:page;mso-position-vertical-relative:page" coordorigin="1121,14513" coordsize="9915,468">
            <v:line id="_x0000_s1146" style="position:absolute" from="1126,14518" to="10951,14578" strokeweight=".48pt"/>
            <v:rect id="_x0000_s1145" style="position:absolute;left:10351;top:14582;width:675;height:389" filled="f" strokecolor="#507e31" strokeweight=".96pt"/>
            <v:shape id="_x0000_s1144" type="#_x0000_t202" style="position:absolute;left:1120;top:14512;width:9915;height:468" filled="f" stroked="f">
              <v:textbox inset="0,0,0,0">
                <w:txbxContent>
                  <w:p w14:paraId="6362686A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4587;width:656;height:375" fillcolor="#70ac46" stroked="f">
              <v:textbox inset="0,0,0,0">
                <w:txbxContent>
                  <w:p w14:paraId="0491618D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A06E0B6">
          <v:group id="_x0000_s1136" style="position:absolute;margin-left:24pt;margin-top:24pt;width:564pt;height:744pt;z-index:-16089088;mso-position-horizontal-relative:page;mso-position-vertical-relative:page" coordorigin="480,480" coordsize="11280,14880">
            <v:shape id="_x0000_s114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0" type="#_x0000_t75" style="position:absolute;left:537;top:480;width:11165;height:58">
              <v:imagedata r:id="rId4" o:title=""/>
            </v:shape>
            <v:shape id="_x0000_s113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15302;width:11165;height:58">
              <v:imagedata r:id="rId4" o:title=""/>
            </v:shape>
            <v:shape id="_x0000_s113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9225957" w14:textId="77777777" w:rsidR="00711BAE" w:rsidRDefault="00711BAE">
      <w:pPr>
        <w:pStyle w:val="BodyText"/>
        <w:rPr>
          <w:rFonts w:ascii="Times New Roman"/>
          <w:sz w:val="20"/>
        </w:rPr>
      </w:pPr>
    </w:p>
    <w:p w14:paraId="55CA2F9A" w14:textId="77777777" w:rsidR="00711BAE" w:rsidRDefault="00711BAE">
      <w:pPr>
        <w:pStyle w:val="BodyText"/>
        <w:spacing w:before="7"/>
        <w:rPr>
          <w:rFonts w:ascii="Times New Roman"/>
          <w:sz w:val="23"/>
        </w:rPr>
      </w:pPr>
    </w:p>
    <w:p w14:paraId="48910E59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7FE03948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58026DE6" w14:textId="01B8B67D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A25046">
        <w:rPr>
          <w:b/>
          <w:spacing w:val="-1"/>
          <w:w w:val="110"/>
        </w:rPr>
        <w:t>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14:paraId="703EFC60" w14:textId="77777777" w:rsidR="00711BAE" w:rsidRDefault="00711BAE">
      <w:pPr>
        <w:pStyle w:val="BodyText"/>
        <w:rPr>
          <w:b/>
          <w:sz w:val="26"/>
        </w:rPr>
      </w:pPr>
    </w:p>
    <w:p w14:paraId="3B64D753" w14:textId="77777777" w:rsidR="00711BAE" w:rsidRDefault="00711BAE">
      <w:pPr>
        <w:pStyle w:val="BodyText"/>
        <w:rPr>
          <w:b/>
          <w:sz w:val="26"/>
        </w:rPr>
      </w:pPr>
    </w:p>
    <w:p w14:paraId="26A56D16" w14:textId="77777777" w:rsidR="00711BAE" w:rsidRDefault="00711BAE">
      <w:pPr>
        <w:pStyle w:val="BodyText"/>
        <w:rPr>
          <w:b/>
          <w:sz w:val="26"/>
        </w:rPr>
      </w:pPr>
    </w:p>
    <w:p w14:paraId="3356A7FB" w14:textId="77777777" w:rsidR="00711BAE" w:rsidRDefault="00711BAE">
      <w:pPr>
        <w:pStyle w:val="BodyText"/>
        <w:rPr>
          <w:b/>
          <w:sz w:val="26"/>
        </w:rPr>
      </w:pPr>
    </w:p>
    <w:p w14:paraId="1E770A7F" w14:textId="77777777" w:rsidR="00711BAE" w:rsidRDefault="00000000">
      <w:pPr>
        <w:pStyle w:val="Heading1"/>
        <w:ind w:right="2693"/>
        <w:rPr>
          <w:u w:val="none"/>
        </w:rPr>
      </w:pPr>
      <w:r>
        <w:pict w14:anchorId="44E7619C">
          <v:line id="_x0000_s1135" style="position:absolute;left:0;text-align:left;z-index:-16089600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14:paraId="57DA7A75" w14:textId="77777777"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7398CFEA" w14:textId="77777777"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486D360C" w14:textId="77777777"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20BF55E2" w14:textId="77777777" w:rsidR="00711BAE" w:rsidRDefault="00000000">
      <w:pPr>
        <w:pStyle w:val="Heading2"/>
        <w:spacing w:line="278" w:lineRule="exact"/>
      </w:pPr>
      <w:r>
        <w:pict w14:anchorId="7B98800D">
          <v:group id="_x0000_s1131" style="position:absolute;left:0;text-align:left;margin-left:1in;margin-top:19.75pt;width:95.2pt;height:5.55pt;z-index:-16090112;mso-position-horizontal-relative:page" coordorigin="1440,395" coordsize="1904,111">
            <v:shape id="_x0000_s1134" type="#_x0000_t75" style="position:absolute;left:1440;top:395;width:891;height:111">
              <v:imagedata r:id="rId15" o:title=""/>
            </v:shape>
            <v:shape id="_x0000_s1133" type="#_x0000_t75" style="position:absolute;left:2330;top:395;width:999;height:111">
              <v:imagedata r:id="rId16" o:title=""/>
            </v:shape>
            <v:rect id="_x0000_s1132" style="position:absolute;left:3328;top:395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674E8BAD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 w14:paraId="55120C6B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B515E1D" w14:textId="77777777"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0B945874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4F8A45AD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30733A24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5DE4144">
                <v:group id="_x0000_s1128" style="width:94.45pt;height:5.55pt;mso-position-horizontal-relative:char;mso-position-vertical-relative:line" coordsize="1889,111">
                  <v:shape id="_x0000_s1130" type="#_x0000_t75" style="position:absolute;width:891;height:111">
                    <v:imagedata r:id="rId12" o:title=""/>
                  </v:shape>
                  <v:shape id="_x0000_s1129" type="#_x0000_t75" style="position:absolute;left:890;width:999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3A1269C7" w14:textId="77777777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069FEC72" w14:textId="77777777"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403E88C9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F70BA34" w14:textId="77777777" w:rsidR="00711BAE" w:rsidRDefault="00711BAE">
      <w:pPr>
        <w:pStyle w:val="BodyText"/>
        <w:spacing w:before="9"/>
        <w:rPr>
          <w:b/>
          <w:sz w:val="35"/>
        </w:rPr>
      </w:pPr>
    </w:p>
    <w:p w14:paraId="52A43E99" w14:textId="77777777"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02024808" w14:textId="77777777"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2C920338" w14:textId="77777777"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78924A8B" w14:textId="77777777" w:rsidR="00711BAE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A7AA045">
          <v:group id="_x0000_s1122" style="position:absolute;left:0;text-align:left;margin-left:24pt;margin-top:24pt;width:564pt;height:744pt;z-index:-16087040;mso-position-horizontal-relative:page;mso-position-vertical-relative:page" coordorigin="480,480" coordsize="11280,14880">
            <v:shape id="_x0000_s11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537;top:480;width:11165;height:58">
              <v:imagedata r:id="rId4" o:title=""/>
            </v:shape>
            <v:shape id="_x0000_s11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15302;width:11165;height:58">
              <v:imagedata r:id="rId4" o:title=""/>
            </v:shape>
            <v:shape id="_x0000_s11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  <w:noProof/>
          <w:sz w:val="20"/>
        </w:rPr>
        <w:drawing>
          <wp:inline distT="0" distB="0" distL="0" distR="0" wp14:anchorId="4D637DB6" wp14:editId="7CDA98B0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71E" w14:textId="77777777" w:rsidR="00711BAE" w:rsidRDefault="00711BAE">
      <w:pPr>
        <w:pStyle w:val="BodyText"/>
        <w:rPr>
          <w:rFonts w:ascii="Times New Roman"/>
          <w:sz w:val="20"/>
        </w:rPr>
      </w:pPr>
    </w:p>
    <w:p w14:paraId="5B11DDAC" w14:textId="77777777" w:rsidR="00711BAE" w:rsidRDefault="00711BAE">
      <w:pPr>
        <w:pStyle w:val="BodyText"/>
        <w:spacing w:before="4"/>
        <w:rPr>
          <w:rFonts w:ascii="Times New Roman"/>
          <w:sz w:val="20"/>
        </w:rPr>
      </w:pPr>
    </w:p>
    <w:p w14:paraId="5771FD07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4B04E4D0" w14:textId="77777777" w:rsidR="00711BAE" w:rsidRDefault="00711BAE">
      <w:pPr>
        <w:pStyle w:val="BodyText"/>
        <w:spacing w:before="1"/>
        <w:rPr>
          <w:b/>
          <w:sz w:val="26"/>
        </w:rPr>
      </w:pPr>
    </w:p>
    <w:p w14:paraId="15CACF4A" w14:textId="77777777"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37E97">
        <w:rPr>
          <w:b/>
          <w:w w:val="110"/>
        </w:rPr>
        <w:t>S.MAHALAKSHMI</w:t>
      </w:r>
    </w:p>
    <w:p w14:paraId="207F078D" w14:textId="77777777" w:rsidR="00711BAE" w:rsidRDefault="00711BAE">
      <w:pPr>
        <w:pStyle w:val="BodyText"/>
        <w:rPr>
          <w:b/>
          <w:sz w:val="26"/>
        </w:rPr>
      </w:pPr>
    </w:p>
    <w:p w14:paraId="44517281" w14:textId="77777777" w:rsidR="00711BAE" w:rsidRDefault="00711BAE">
      <w:pPr>
        <w:pStyle w:val="BodyText"/>
        <w:rPr>
          <w:b/>
          <w:sz w:val="26"/>
        </w:rPr>
      </w:pPr>
    </w:p>
    <w:p w14:paraId="03A2A73E" w14:textId="77777777" w:rsidR="00711BAE" w:rsidRDefault="00711BAE">
      <w:pPr>
        <w:pStyle w:val="BodyText"/>
        <w:rPr>
          <w:b/>
          <w:sz w:val="26"/>
        </w:rPr>
      </w:pPr>
    </w:p>
    <w:p w14:paraId="11F6A9FA" w14:textId="77777777" w:rsidR="00711BAE" w:rsidRDefault="00711BAE">
      <w:pPr>
        <w:pStyle w:val="BodyText"/>
        <w:rPr>
          <w:b/>
          <w:sz w:val="26"/>
        </w:rPr>
      </w:pPr>
    </w:p>
    <w:p w14:paraId="3EE394FE" w14:textId="77777777" w:rsidR="00711BAE" w:rsidRDefault="00000000">
      <w:pPr>
        <w:pStyle w:val="Heading1"/>
        <w:spacing w:before="160"/>
        <w:ind w:right="2694"/>
        <w:rPr>
          <w:u w:val="none"/>
        </w:rPr>
      </w:pPr>
      <w:r>
        <w:pict w14:anchorId="69209584">
          <v:line id="_x0000_s1121" style="position:absolute;left:0;text-align:left;z-index:-16087552;mso-position-horizontal-relative:page" from="1in,-14.6pt" to="546pt,-15.3pt" strokeweight=".48pt">
            <w10:wrap anchorx="page"/>
          </v:line>
        </w:pic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14:paraId="3BD79E74" w14:textId="77777777"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59E69B3C" w14:textId="77777777"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7EDE377E" w14:textId="77777777"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2E03CFCA" w14:textId="77777777" w:rsidR="00711BAE" w:rsidRDefault="00536E98">
      <w:pPr>
        <w:pStyle w:val="BodyText"/>
        <w:spacing w:before="2"/>
        <w:ind w:left="120"/>
      </w:pPr>
      <w:r>
        <w:t>10000</w:t>
      </w:r>
    </w:p>
    <w:p w14:paraId="63474B54" w14:textId="77777777" w:rsidR="00711BAE" w:rsidRDefault="00536E98">
      <w:pPr>
        <w:pStyle w:val="BodyText"/>
        <w:spacing w:before="127"/>
        <w:ind w:left="120"/>
      </w:pPr>
      <w:r>
        <w:t>250</w:t>
      </w:r>
    </w:p>
    <w:p w14:paraId="4121B247" w14:textId="77777777" w:rsidR="00711BAE" w:rsidRDefault="00536E98">
      <w:pPr>
        <w:pStyle w:val="BodyText"/>
        <w:spacing w:before="129"/>
        <w:ind w:left="120"/>
      </w:pPr>
      <w:r>
        <w:t>15000</w:t>
      </w:r>
    </w:p>
    <w:p w14:paraId="44C122B0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405C8C0F" w14:textId="77777777"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3975F849" w14:textId="77777777" w:rsidR="00711BAE" w:rsidRDefault="00711BAE">
      <w:pPr>
        <w:pStyle w:val="BodyText"/>
        <w:spacing w:before="7"/>
        <w:rPr>
          <w:sz w:val="35"/>
        </w:rPr>
      </w:pPr>
    </w:p>
    <w:p w14:paraId="7DC2E461" w14:textId="77777777" w:rsidR="00711BAE" w:rsidRDefault="00000000">
      <w:pPr>
        <w:pStyle w:val="Heading2"/>
      </w:pPr>
      <w:r>
        <w:pict w14:anchorId="2214D347">
          <v:shape id="_x0000_s1120" type="#_x0000_t202" style="position:absolute;left:0;text-align:left;margin-left:537.05pt;margin-top:90.15pt;width:2.8pt;height:12pt;z-index:-16088576;mso-position-horizontal-relative:page" filled="f" stroked="f">
            <v:textbox inset="0,0,0,0">
              <w:txbxContent>
                <w:p w14:paraId="4829F4FD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3FA1AF8">
          <v:group id="_x0000_s1115" style="position:absolute;left:0;text-align:left;margin-left:56.05pt;margin-top:85.2pt;width:495.75pt;height:23.4pt;z-index:-16088064;mso-position-horizontal-relative:page" coordorigin="1121,1704" coordsize="9915,468">
            <v:line id="_x0000_s1119" style="position:absolute" from="1126,1709" to="10951,1769" strokeweight=".48pt"/>
            <v:rect id="_x0000_s1118" style="position:absolute;left:10351;top:1773;width:675;height:389" filled="f" strokecolor="#507e31" strokeweight=".96pt"/>
            <v:shape id="_x0000_s1117" type="#_x0000_t202" style="position:absolute;left:1120;top:1704;width:9915;height:468" filled="f" stroked="f">
              <v:textbox inset="0,0,0,0">
                <w:txbxContent>
                  <w:p w14:paraId="346FF91D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778;width:656;height:375" fillcolor="#70ac46" stroked="f">
              <v:textbox inset="0,0,0,0">
                <w:txbxContent>
                  <w:p w14:paraId="173BD0F4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38C0519A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45075E3B" w14:textId="77777777" w:rsidR="00711BAE" w:rsidRDefault="00000000">
      <w:pPr>
        <w:pStyle w:val="BodyText"/>
        <w:spacing w:before="4" w:after="1"/>
        <w:rPr>
          <w:b/>
          <w:sz w:val="9"/>
        </w:rPr>
      </w:pPr>
      <w:r>
        <w:lastRenderedPageBreak/>
        <w:pict w14:anchorId="7CE95D34">
          <v:shape id="_x0000_s1114" type="#_x0000_t202" style="position:absolute;margin-left:537.05pt;margin-top:730.6pt;width:2.8pt;height:12pt;z-index:-16086016;mso-position-horizontal-relative:page;mso-position-vertical-relative:page" filled="f" stroked="f">
            <v:textbox inset="0,0,0,0">
              <w:txbxContent>
                <w:p w14:paraId="62B7D30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FA98E2D">
          <v:group id="_x0000_s1109" style="position:absolute;margin-left:56.05pt;margin-top:725.65pt;width:495.75pt;height:23.4pt;z-index:-16085504;mso-position-horizontal-relative:page;mso-position-vertical-relative:page" coordorigin="1121,14513" coordsize="9915,468">
            <v:line id="_x0000_s1113" style="position:absolute" from="1126,14518" to="10951,14578" strokeweight=".48pt"/>
            <v:rect id="_x0000_s1112" style="position:absolute;left:10351;top:14582;width:675;height:389" filled="f" strokecolor="#507e31" strokeweight=".96pt"/>
            <v:shape id="_x0000_s1111" type="#_x0000_t202" style="position:absolute;left:1120;top:14512;width:9915;height:468" filled="f" stroked="f">
              <v:textbox inset="0,0,0,0">
                <w:txbxContent>
                  <w:p w14:paraId="1833525D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87;width:656;height:375" fillcolor="#70ac46" stroked="f">
              <v:textbox inset="0,0,0,0">
                <w:txbxContent>
                  <w:p w14:paraId="7B9D200F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C0189B">
          <v:group id="_x0000_s1105" style="position:absolute;margin-left:1in;margin-top:1in;width:194.8pt;height:5.55pt;z-index:-16084992;mso-position-horizontal-relative:page;mso-position-vertical-relative:page" coordorigin="1440,1440" coordsize="3896,111">
            <v:shape id="_x0000_s1108" type="#_x0000_t75" style="position:absolute;left:1440;top:1440;width:891;height:111">
              <v:imagedata r:id="rId10" o:title=""/>
            </v:shape>
            <v:shape id="_x0000_s1107" type="#_x0000_t75" style="position:absolute;left:2330;top:1440;width:2991;height:111">
              <v:imagedata r:id="rId18" o:title=""/>
            </v:shape>
            <v:rect id="_x0000_s1106" style="position:absolute;left:5320;top:1440;width:15;height:111" fillcolor="#afafaf" stroked="f"/>
            <w10:wrap anchorx="page" anchory="page"/>
          </v:group>
        </w:pict>
      </w:r>
      <w:r>
        <w:pict w14:anchorId="527CDE5B">
          <v:group id="_x0000_s1099" style="position:absolute;margin-left:24pt;margin-top:24pt;width:564pt;height:744pt;z-index:-16084480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 w14:paraId="45A072DA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6B6DCBE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703F40A8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6BDA6286" w14:textId="77777777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3762FEEC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7B96823">
                <v:group id="_x0000_s1096" style="width:194.05pt;height:5.55pt;mso-position-horizontal-relative:char;mso-position-vertical-relative:line" coordsize="3881,111">
                  <v:shape id="_x0000_s1098" type="#_x0000_t75" style="position:absolute;width:891;height:111">
                    <v:imagedata r:id="rId19" o:title=""/>
                  </v:shape>
                  <v:shape id="_x0000_s1097" type="#_x0000_t75" style="position:absolute;left:890;width:2991;height:111">
                    <v:imagedata r:id="rId20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611B4E24" w14:textId="77777777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40290C3" w14:textId="77777777"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617859D6" w14:textId="77777777"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 w14:paraId="11ED9B5D" w14:textId="77777777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F91AE64" w14:textId="77777777"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42DC2113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 w14:paraId="21A2E329" w14:textId="77777777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36E00DF" w14:textId="77777777"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0E244CCC" w14:textId="77777777"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0F16674" w14:textId="77777777" w:rsidR="00711BAE" w:rsidRDefault="00711BAE">
      <w:pPr>
        <w:pStyle w:val="BodyText"/>
        <w:rPr>
          <w:b/>
          <w:sz w:val="20"/>
        </w:rPr>
      </w:pPr>
    </w:p>
    <w:p w14:paraId="47F4195A" w14:textId="77777777" w:rsidR="00711BAE" w:rsidRDefault="00711BAE">
      <w:pPr>
        <w:pStyle w:val="BodyText"/>
        <w:rPr>
          <w:b/>
          <w:sz w:val="20"/>
        </w:rPr>
      </w:pPr>
    </w:p>
    <w:p w14:paraId="7A7D67C9" w14:textId="77777777" w:rsidR="00711BAE" w:rsidRDefault="00711BAE">
      <w:pPr>
        <w:pStyle w:val="BodyText"/>
        <w:rPr>
          <w:b/>
          <w:sz w:val="20"/>
        </w:rPr>
      </w:pPr>
    </w:p>
    <w:p w14:paraId="38038A5F" w14:textId="77777777" w:rsidR="00711BAE" w:rsidRDefault="00711BAE">
      <w:pPr>
        <w:pStyle w:val="BodyText"/>
        <w:rPr>
          <w:b/>
          <w:sz w:val="20"/>
        </w:rPr>
      </w:pPr>
    </w:p>
    <w:p w14:paraId="7AE03E31" w14:textId="77777777" w:rsidR="00711BAE" w:rsidRDefault="00711BAE">
      <w:pPr>
        <w:pStyle w:val="BodyText"/>
        <w:rPr>
          <w:b/>
          <w:sz w:val="20"/>
        </w:rPr>
      </w:pPr>
    </w:p>
    <w:p w14:paraId="07BEDC49" w14:textId="77777777" w:rsidR="00711BAE" w:rsidRDefault="00711BAE">
      <w:pPr>
        <w:pStyle w:val="BodyText"/>
        <w:rPr>
          <w:b/>
          <w:sz w:val="20"/>
        </w:rPr>
      </w:pPr>
    </w:p>
    <w:p w14:paraId="40158103" w14:textId="77777777" w:rsidR="00711BAE" w:rsidRDefault="00711BAE">
      <w:pPr>
        <w:pStyle w:val="BodyText"/>
        <w:rPr>
          <w:b/>
          <w:sz w:val="20"/>
        </w:rPr>
      </w:pPr>
    </w:p>
    <w:p w14:paraId="1403152D" w14:textId="77777777" w:rsidR="00711BAE" w:rsidRDefault="00711BAE">
      <w:pPr>
        <w:pStyle w:val="BodyText"/>
        <w:rPr>
          <w:b/>
          <w:sz w:val="20"/>
        </w:rPr>
      </w:pPr>
    </w:p>
    <w:p w14:paraId="555024F4" w14:textId="77777777" w:rsidR="00711BAE" w:rsidRDefault="00711BAE">
      <w:pPr>
        <w:pStyle w:val="BodyText"/>
        <w:rPr>
          <w:b/>
          <w:sz w:val="20"/>
        </w:rPr>
      </w:pPr>
    </w:p>
    <w:p w14:paraId="7EA69B06" w14:textId="77777777" w:rsidR="00711BAE" w:rsidRDefault="00711BAE">
      <w:pPr>
        <w:pStyle w:val="BodyText"/>
        <w:rPr>
          <w:b/>
          <w:sz w:val="20"/>
        </w:rPr>
      </w:pPr>
    </w:p>
    <w:p w14:paraId="58963515" w14:textId="77777777" w:rsidR="00711BAE" w:rsidRDefault="00711BAE">
      <w:pPr>
        <w:pStyle w:val="BodyText"/>
        <w:rPr>
          <w:b/>
          <w:sz w:val="20"/>
        </w:rPr>
      </w:pPr>
    </w:p>
    <w:p w14:paraId="157F42DE" w14:textId="77777777" w:rsidR="00711BAE" w:rsidRDefault="00711BAE">
      <w:pPr>
        <w:pStyle w:val="BodyText"/>
        <w:rPr>
          <w:b/>
          <w:sz w:val="20"/>
        </w:rPr>
      </w:pPr>
    </w:p>
    <w:p w14:paraId="4E350920" w14:textId="77777777" w:rsidR="00711BAE" w:rsidRDefault="00711BAE">
      <w:pPr>
        <w:pStyle w:val="BodyText"/>
        <w:spacing w:before="6"/>
        <w:rPr>
          <w:b/>
          <w:sz w:val="28"/>
        </w:rPr>
      </w:pPr>
    </w:p>
    <w:p w14:paraId="63ABFF98" w14:textId="77777777"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879446E" w14:textId="77777777"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3F43247A" w14:textId="77777777"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14:paraId="0DDB211C" w14:textId="77777777"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2A91D8E9" w14:textId="77777777"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383B1CCA" w14:textId="77777777" w:rsidR="00711BAE" w:rsidRDefault="00000000">
      <w:pPr>
        <w:pStyle w:val="BodyText"/>
        <w:ind w:left="115"/>
        <w:rPr>
          <w:sz w:val="20"/>
        </w:rPr>
      </w:pPr>
      <w:r>
        <w:lastRenderedPageBreak/>
        <w:pict w14:anchorId="1EDD099E">
          <v:shape id="_x0000_s1095" type="#_x0000_t202" style="position:absolute;left:0;text-align:left;margin-left:537.05pt;margin-top:730.6pt;width:2.8pt;height:12pt;z-index:-16083968;mso-position-horizontal-relative:page;mso-position-vertical-relative:page" filled="f" stroked="f">
            <v:textbox inset="0,0,0,0">
              <w:txbxContent>
                <w:p w14:paraId="1FA676D6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C6B277">
          <v:group id="_x0000_s1090" style="position:absolute;left:0;text-align:left;margin-left:56.05pt;margin-top:725.65pt;width:495.75pt;height:23.4pt;z-index:-16083456;mso-position-horizontal-relative:page;mso-position-vertical-relative:page" coordorigin="1121,14513" coordsize="9915,468">
            <v:line id="_x0000_s1094" style="position:absolute" from="1126,14518" to="10951,14578" strokeweight=".48pt"/>
            <v:rect id="_x0000_s1093" style="position:absolute;left:10351;top:14582;width:675;height:389" filled="f" strokecolor="#507e31" strokeweight=".96pt"/>
            <v:shape id="_x0000_s1092" type="#_x0000_t202" style="position:absolute;left:1120;top:14512;width:9915;height:468" filled="f" stroked="f">
              <v:textbox inset="0,0,0,0">
                <w:txbxContent>
                  <w:p w14:paraId="681410C4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1" type="#_x0000_t202" style="position:absolute;left:10360;top:14587;width:656;height:375" fillcolor="#70ac46" stroked="f">
              <v:textbox inset="0,0,0,0">
                <w:txbxContent>
                  <w:p w14:paraId="360415D1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1B93E53">
          <v:group id="_x0000_s1084" style="position:absolute;left:0;text-align:left;margin-left:24pt;margin-top:24pt;width:564pt;height:744pt;z-index:-16082944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noProof/>
          <w:sz w:val="20"/>
        </w:rPr>
        <w:drawing>
          <wp:inline distT="0" distB="0" distL="0" distR="0" wp14:anchorId="3A98A762" wp14:editId="0D5A1B0C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496C" w14:textId="77777777"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14:paraId="0E299E7C" w14:textId="77777777" w:rsidR="00711BAE" w:rsidRDefault="00000000">
      <w:pPr>
        <w:pStyle w:val="BodyText"/>
        <w:rPr>
          <w:sz w:val="20"/>
        </w:rPr>
      </w:pPr>
      <w:r>
        <w:lastRenderedPageBreak/>
        <w:pict w14:anchorId="54CC4791">
          <v:group id="_x0000_s1078" style="position:absolute;margin-left:24pt;margin-top:24pt;width:564pt;height:744pt;z-index:-16079872;mso-position-horizontal-relative:page;mso-position-vertical-relative:page" coordorigin="480,480" coordsize="11280,14880">
            <v:shape id="_x0000_s10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480;width:11165;height:58">
              <v:imagedata r:id="rId4" o:title=""/>
            </v:shape>
            <v:shape id="_x0000_s10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15302;width:11165;height:58">
              <v:imagedata r:id="rId4" o:title=""/>
            </v:shape>
            <v:shape id="_x0000_s10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DB1C440" w14:textId="77777777" w:rsidR="00711BAE" w:rsidRDefault="00711BAE">
      <w:pPr>
        <w:pStyle w:val="BodyText"/>
        <w:spacing w:before="11"/>
        <w:rPr>
          <w:sz w:val="21"/>
        </w:rPr>
      </w:pPr>
    </w:p>
    <w:p w14:paraId="57C2B6D9" w14:textId="77777777"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3ED7660" w14:textId="77777777" w:rsidR="00711BAE" w:rsidRDefault="00711BAE">
      <w:pPr>
        <w:pStyle w:val="BodyText"/>
        <w:spacing w:before="5"/>
        <w:rPr>
          <w:b/>
        </w:rPr>
      </w:pPr>
    </w:p>
    <w:p w14:paraId="27E32F05" w14:textId="2E0CD9EB"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A25046">
        <w:rPr>
          <w:b/>
          <w:spacing w:val="-1"/>
          <w:w w:val="110"/>
        </w:rPr>
        <w:t>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BB2E14">
        <w:rPr>
          <w:b/>
          <w:w w:val="110"/>
        </w:rPr>
        <w:t>Varsha H</w:t>
      </w:r>
    </w:p>
    <w:p w14:paraId="518FAD1B" w14:textId="77777777" w:rsidR="00711BAE" w:rsidRDefault="00711BAE">
      <w:pPr>
        <w:pStyle w:val="BodyText"/>
        <w:rPr>
          <w:b/>
          <w:sz w:val="26"/>
        </w:rPr>
      </w:pPr>
    </w:p>
    <w:p w14:paraId="0FF0B9EE" w14:textId="77777777" w:rsidR="00711BAE" w:rsidRDefault="00711BAE">
      <w:pPr>
        <w:pStyle w:val="BodyText"/>
        <w:rPr>
          <w:b/>
          <w:sz w:val="26"/>
        </w:rPr>
      </w:pPr>
    </w:p>
    <w:p w14:paraId="2119A020" w14:textId="77777777" w:rsidR="00711BAE" w:rsidRDefault="00711BAE">
      <w:pPr>
        <w:pStyle w:val="BodyText"/>
        <w:rPr>
          <w:b/>
          <w:sz w:val="26"/>
        </w:rPr>
      </w:pPr>
    </w:p>
    <w:p w14:paraId="6F20BC18" w14:textId="77777777" w:rsidR="00711BAE" w:rsidRDefault="00711BAE">
      <w:pPr>
        <w:pStyle w:val="BodyText"/>
        <w:rPr>
          <w:b/>
          <w:sz w:val="26"/>
        </w:rPr>
      </w:pPr>
    </w:p>
    <w:p w14:paraId="55DCE811" w14:textId="77777777" w:rsidR="00711BAE" w:rsidRDefault="00000000">
      <w:pPr>
        <w:pStyle w:val="Heading1"/>
        <w:ind w:left="3722"/>
        <w:rPr>
          <w:u w:val="none"/>
        </w:rPr>
      </w:pPr>
      <w:r>
        <w:pict w14:anchorId="3BE265F6">
          <v:line id="_x0000_s1077" style="position:absolute;left:0;text-align:left;z-index:-16080384;mso-position-horizontal-relative:page" from="1in,-14.55pt" to="546pt,-15.25pt" strokeweight=".48pt">
            <w10:wrap anchorx="page"/>
          </v:line>
        </w:pict>
      </w:r>
      <w:r w:rsidR="00536E98">
        <w:rPr>
          <w:w w:val="110"/>
        </w:rPr>
        <w:t>Deposits</w:t>
      </w:r>
    </w:p>
    <w:p w14:paraId="16BFBE0D" w14:textId="77777777"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54EAC573" w14:textId="77777777"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4DA5A69E" w14:textId="77777777" w:rsidR="00711BAE" w:rsidRDefault="00536E98">
      <w:pPr>
        <w:pStyle w:val="BodyText"/>
        <w:ind w:left="120"/>
      </w:pPr>
      <w:r>
        <w:t>20</w:t>
      </w:r>
    </w:p>
    <w:p w14:paraId="66F5CD11" w14:textId="77777777"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7EC904ED" w14:textId="77777777"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00CEECB1" w14:textId="77777777" w:rsidR="00711BAE" w:rsidRDefault="00711BAE">
      <w:pPr>
        <w:pStyle w:val="BodyText"/>
        <w:spacing w:before="4"/>
        <w:rPr>
          <w:sz w:val="35"/>
        </w:rPr>
      </w:pPr>
    </w:p>
    <w:p w14:paraId="1D5AE7B1" w14:textId="77777777" w:rsidR="00711BAE" w:rsidRDefault="00000000">
      <w:pPr>
        <w:pStyle w:val="Heading2"/>
      </w:pPr>
      <w:r>
        <w:pict w14:anchorId="776E5180">
          <v:group id="_x0000_s1073" style="position:absolute;left:0;text-align:left;margin-left:1in;margin-top:19.9pt;width:228.15pt;height:5.55pt;z-index:-16080896;mso-position-horizontal-relative:page" coordorigin="1440,398" coordsize="4563,111">
            <v:shape id="_x0000_s1076" type="#_x0000_t75" style="position:absolute;left:1440;top:398;width:891;height:111">
              <v:imagedata r:id="rId22" o:title=""/>
            </v:shape>
            <v:shape id="_x0000_s1075" type="#_x0000_t75" style="position:absolute;left:2330;top:398;width:3658;height:111">
              <v:imagedata r:id="rId23" o:title=""/>
            </v:shape>
            <v:rect id="_x0000_s1074" style="position:absolute;left:5988;top:398;width:15;height:111" fillcolor="#afafaf" stroked="f"/>
            <w10:wrap anchorx="page"/>
          </v:group>
        </w:pic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14:paraId="43773D48" w14:textId="77777777"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 w14:paraId="35F5CBF2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076B92D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75AAD68D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0DA6C6C2" w14:textId="77777777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319DCBF8" w14:textId="77777777" w:rsidR="00711BAE" w:rsidRDefault="00000000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61A72AB0">
                <v:group id="_x0000_s1070" style="width:227.4pt;height:5.55pt;mso-position-horizontal-relative:char;mso-position-vertical-relative:line" coordsize="4548,111">
                  <v:shape id="_x0000_s1072" type="#_x0000_t75" style="position:absolute;width:891;height:111">
                    <v:imagedata r:id="rId24" o:title=""/>
                  </v:shape>
                  <v:shape id="_x0000_s1071" type="#_x0000_t75" style="position:absolute;left:890;width:3658;height:111">
                    <v:imagedata r:id="rId25" o:title=""/>
                  </v:shape>
                  <w10:wrap type="none"/>
                  <w10:anchorlock/>
                </v:group>
              </w:pict>
            </w:r>
          </w:p>
        </w:tc>
      </w:tr>
      <w:tr w:rsidR="00711BAE" w14:paraId="6D5284A3" w14:textId="77777777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5223B5E6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F0625F3" w14:textId="77777777"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69EABC9B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11B7447F" w14:textId="77777777" w:rsidR="00711BAE" w:rsidRDefault="00711BAE">
      <w:pPr>
        <w:pStyle w:val="BodyText"/>
        <w:rPr>
          <w:b/>
          <w:sz w:val="28"/>
        </w:rPr>
      </w:pPr>
    </w:p>
    <w:p w14:paraId="3ECB898A" w14:textId="77777777" w:rsidR="00711BAE" w:rsidRDefault="00711BAE">
      <w:pPr>
        <w:pStyle w:val="BodyText"/>
        <w:rPr>
          <w:b/>
          <w:sz w:val="28"/>
        </w:rPr>
      </w:pPr>
    </w:p>
    <w:p w14:paraId="21683EF6" w14:textId="77777777" w:rsidR="00711BAE" w:rsidRDefault="00711BAE">
      <w:pPr>
        <w:pStyle w:val="BodyText"/>
        <w:spacing w:before="9"/>
        <w:rPr>
          <w:b/>
          <w:sz w:val="22"/>
        </w:rPr>
      </w:pPr>
    </w:p>
    <w:p w14:paraId="37443650" w14:textId="77777777" w:rsidR="00711BAE" w:rsidRDefault="00000000">
      <w:pPr>
        <w:pStyle w:val="BodyText"/>
        <w:spacing w:line="396" w:lineRule="auto"/>
        <w:ind w:left="120" w:right="7910"/>
        <w:rPr>
          <w:rFonts w:ascii="Times New Roman"/>
        </w:rPr>
      </w:pPr>
      <w:r>
        <w:pict w14:anchorId="651D9F11">
          <v:shape id="_x0000_s1069" type="#_x0000_t202" style="position:absolute;left:0;text-align:left;margin-left:537.05pt;margin-top:112.35pt;width:2.8pt;height:12pt;z-index:-16081920;mso-position-horizontal-relative:page" filled="f" stroked="f">
            <v:textbox inset="0,0,0,0">
              <w:txbxContent>
                <w:p w14:paraId="1C3F9B90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C6C360E">
          <v:group id="_x0000_s1064" style="position:absolute;left:0;text-align:left;margin-left:56.05pt;margin-top:107.4pt;width:495.75pt;height:23.4pt;z-index:-16081408;mso-position-horizontal-relative:page" coordorigin="1121,2148" coordsize="9915,468">
            <v:line id="_x0000_s1068" style="position:absolute" from="1126,2153" to="10951,2213" strokeweight=".48pt"/>
            <v:rect id="_x0000_s1067" style="position:absolute;left:10351;top:2217;width:675;height:389" filled="f" strokecolor="#507e31" strokeweight=".96pt"/>
            <v:shape id="_x0000_s1066" type="#_x0000_t202" style="position:absolute;left:1120;top:2148;width:9915;height:468" filled="f" stroked="f">
              <v:textbox inset="0,0,0,0">
                <w:txbxContent>
                  <w:p w14:paraId="59F2423A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2222;width:656;height:375" fillcolor="#70ac46" stroked="f">
              <v:textbox inset="0,0,0,0">
                <w:txbxContent>
                  <w:p w14:paraId="60DE1D3B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14:paraId="4EE477D3" w14:textId="77777777"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2DD5AE8C" w14:textId="77777777" w:rsidR="00711BAE" w:rsidRDefault="00000000">
      <w:pPr>
        <w:pStyle w:val="BodyText"/>
        <w:spacing w:before="79"/>
        <w:ind w:left="120"/>
        <w:rPr>
          <w:rFonts w:ascii="Times New Roman"/>
        </w:rPr>
      </w:pPr>
      <w:r>
        <w:lastRenderedPageBreak/>
        <w:pict w14:anchorId="1E6279A0">
          <v:shape id="_x0000_s1063" type="#_x0000_t202" style="position:absolute;left:0;text-align:left;margin-left:537.05pt;margin-top:730.6pt;width:2.8pt;height:12pt;z-index:-16078848;mso-position-horizontal-relative:page;mso-position-vertical-relative:page" filled="f" stroked="f">
            <v:textbox inset="0,0,0,0">
              <w:txbxContent>
                <w:p w14:paraId="5A3F9C3E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E0ADFD">
          <v:group id="_x0000_s1058" style="position:absolute;left:0;text-align:left;margin-left:56.05pt;margin-top:725.65pt;width:495.75pt;height:23.4pt;z-index:-1607833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14:paraId="73C058C1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14:paraId="3A4DCC25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7FABF6">
          <v:group id="_x0000_s1052" style="position:absolute;left:0;text-align:left;margin-left:24pt;margin-top:24pt;width:564pt;height:744pt;z-index:-16077824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36E98">
        <w:rPr>
          <w:rFonts w:ascii="Times New Roman"/>
        </w:rPr>
        <w:t>print("Your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14:paraId="799602FA" w14:textId="77777777" w:rsidR="00711BAE" w:rsidRDefault="00711BAE">
      <w:pPr>
        <w:pStyle w:val="BodyText"/>
        <w:rPr>
          <w:rFonts w:ascii="Times New Roman"/>
          <w:sz w:val="20"/>
        </w:rPr>
      </w:pPr>
    </w:p>
    <w:p w14:paraId="0AFD3406" w14:textId="77777777" w:rsidR="00711BAE" w:rsidRDefault="00711BAE">
      <w:pPr>
        <w:pStyle w:val="BodyText"/>
        <w:rPr>
          <w:rFonts w:ascii="Times New Roman"/>
          <w:sz w:val="20"/>
        </w:rPr>
      </w:pPr>
    </w:p>
    <w:p w14:paraId="2EC17FC1" w14:textId="77777777" w:rsidR="00711BAE" w:rsidRDefault="00711BAE">
      <w:pPr>
        <w:pStyle w:val="BodyText"/>
        <w:rPr>
          <w:rFonts w:ascii="Times New Roman"/>
          <w:sz w:val="20"/>
        </w:rPr>
      </w:pPr>
    </w:p>
    <w:p w14:paraId="504EE415" w14:textId="77777777"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7CF4C92A" wp14:editId="55D6576D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0D2B7" w14:textId="77777777"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14:paraId="37F0B58F" w14:textId="77777777" w:rsidR="00711BAE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1AE4E484">
          <v:shape id="_x0000_s1051" type="#_x0000_t202" style="position:absolute;margin-left:537.05pt;margin-top:730.6pt;width:2.8pt;height:12pt;z-index:-16077312;mso-position-horizontal-relative:page;mso-position-vertical-relative:page" filled="f" stroked="f">
            <v:textbox inset="0,0,0,0">
              <w:txbxContent>
                <w:p w14:paraId="1708123C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A1F4F5A">
          <v:group id="_x0000_s1045" style="position:absolute;margin-left:24pt;margin-top:24pt;width:564pt;height:744pt;z-index:-1607475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8720B30" w14:textId="77777777" w:rsidR="00711BAE" w:rsidRDefault="00711BAE">
      <w:pPr>
        <w:pStyle w:val="BodyText"/>
        <w:rPr>
          <w:rFonts w:ascii="Times New Roman"/>
          <w:sz w:val="20"/>
        </w:rPr>
      </w:pPr>
    </w:p>
    <w:p w14:paraId="3A23FAEB" w14:textId="77777777" w:rsidR="00711BAE" w:rsidRDefault="00711BAE">
      <w:pPr>
        <w:pStyle w:val="BodyText"/>
        <w:rPr>
          <w:rFonts w:ascii="Times New Roman"/>
          <w:sz w:val="20"/>
        </w:rPr>
      </w:pPr>
    </w:p>
    <w:p w14:paraId="115DD1FB" w14:textId="77777777" w:rsidR="00711BAE" w:rsidRDefault="00711BAE">
      <w:pPr>
        <w:pStyle w:val="BodyText"/>
        <w:rPr>
          <w:rFonts w:ascii="Times New Roman"/>
          <w:sz w:val="20"/>
        </w:rPr>
      </w:pPr>
    </w:p>
    <w:p w14:paraId="574D3E08" w14:textId="77777777" w:rsidR="00711BAE" w:rsidRDefault="00711BAE">
      <w:pPr>
        <w:pStyle w:val="BodyText"/>
        <w:rPr>
          <w:rFonts w:ascii="Times New Roman"/>
          <w:sz w:val="20"/>
        </w:rPr>
      </w:pPr>
    </w:p>
    <w:p w14:paraId="4951AD6B" w14:textId="77777777" w:rsidR="00711BAE" w:rsidRDefault="00711BAE">
      <w:pPr>
        <w:pStyle w:val="BodyText"/>
        <w:spacing w:before="2"/>
        <w:rPr>
          <w:rFonts w:ascii="Times New Roman"/>
          <w:sz w:val="21"/>
        </w:rPr>
      </w:pPr>
    </w:p>
    <w:p w14:paraId="5D76CD04" w14:textId="77777777"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31A408EA" w14:textId="77777777" w:rsidR="00711BAE" w:rsidRDefault="00711BAE">
      <w:pPr>
        <w:pStyle w:val="BodyText"/>
        <w:spacing w:before="6"/>
        <w:rPr>
          <w:b/>
        </w:rPr>
      </w:pPr>
    </w:p>
    <w:p w14:paraId="7CF6D983" w14:textId="53F1AAC2"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37E97">
        <w:rPr>
          <w:b/>
          <w:spacing w:val="-1"/>
          <w:w w:val="110"/>
        </w:rPr>
        <w:t>23</w:t>
      </w:r>
      <w:r w:rsidR="00A25046">
        <w:rPr>
          <w:b/>
          <w:spacing w:val="-1"/>
          <w:w w:val="110"/>
        </w:rPr>
        <w:t>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BB2E14">
        <w:rPr>
          <w:b/>
          <w:w w:val="110"/>
        </w:rPr>
        <w:t>Varsha H</w:t>
      </w:r>
    </w:p>
    <w:p w14:paraId="250374FF" w14:textId="77777777" w:rsidR="00711BAE" w:rsidRDefault="00711BAE">
      <w:pPr>
        <w:pStyle w:val="BodyText"/>
        <w:rPr>
          <w:b/>
          <w:sz w:val="26"/>
        </w:rPr>
      </w:pPr>
    </w:p>
    <w:p w14:paraId="10AC1E9A" w14:textId="77777777" w:rsidR="00711BAE" w:rsidRDefault="00711BAE">
      <w:pPr>
        <w:pStyle w:val="BodyText"/>
        <w:rPr>
          <w:b/>
          <w:sz w:val="26"/>
        </w:rPr>
      </w:pPr>
    </w:p>
    <w:p w14:paraId="361EA3C2" w14:textId="77777777" w:rsidR="00711BAE" w:rsidRDefault="00711BAE">
      <w:pPr>
        <w:pStyle w:val="BodyText"/>
        <w:rPr>
          <w:b/>
          <w:sz w:val="26"/>
        </w:rPr>
      </w:pPr>
    </w:p>
    <w:p w14:paraId="507D0A97" w14:textId="77777777" w:rsidR="00711BAE" w:rsidRDefault="00711BAE">
      <w:pPr>
        <w:pStyle w:val="BodyText"/>
        <w:rPr>
          <w:b/>
          <w:sz w:val="26"/>
        </w:rPr>
      </w:pPr>
    </w:p>
    <w:p w14:paraId="680C16C6" w14:textId="77777777" w:rsidR="00711BAE" w:rsidRDefault="00000000">
      <w:pPr>
        <w:pStyle w:val="Heading1"/>
        <w:ind w:right="2689"/>
        <w:rPr>
          <w:u w:val="none"/>
        </w:rPr>
      </w:pPr>
      <w:r>
        <w:pict w14:anchorId="7E3420C2">
          <v:line id="_x0000_s1044" style="position:absolute;left:0;text-align:left;z-index:-16075264;mso-position-horizontal-relative:page" from="1in,-14.55pt" to="546pt,-15.25pt" strokeweight=".48pt">
            <w10:wrap anchorx="page"/>
          </v:line>
        </w:pict>
      </w:r>
      <w:r w:rsidR="00536E98">
        <w:rPr>
          <w:w w:val="115"/>
        </w:rPr>
        <w:t>Carpenter</w:t>
      </w:r>
    </w:p>
    <w:p w14:paraId="32D2948E" w14:textId="77777777"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5399D145" w14:textId="77777777"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14:paraId="4EFE1B0F" w14:textId="77777777"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560E3DF" w14:textId="77777777" w:rsidR="00711BAE" w:rsidRDefault="00711BAE">
      <w:pPr>
        <w:pStyle w:val="BodyText"/>
        <w:spacing w:before="9"/>
      </w:pPr>
    </w:p>
    <w:p w14:paraId="7112982F" w14:textId="77777777"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7165296C" w14:textId="77777777" w:rsidR="00711BAE" w:rsidRDefault="00536E98">
      <w:pPr>
        <w:pStyle w:val="BodyText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50F3193B" w14:textId="77777777"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191BD629" w14:textId="77777777" w:rsidR="00711BAE" w:rsidRDefault="00711BAE">
      <w:pPr>
        <w:pStyle w:val="BodyText"/>
        <w:spacing w:before="4"/>
        <w:rPr>
          <w:sz w:val="25"/>
        </w:rPr>
      </w:pPr>
    </w:p>
    <w:p w14:paraId="5BF3A1AF" w14:textId="77777777"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2C8E98A8" w14:textId="77777777" w:rsidR="00711BAE" w:rsidRDefault="00536E98">
      <w:pPr>
        <w:pStyle w:val="BodyText"/>
        <w:spacing w:before="126"/>
        <w:ind w:left="120"/>
      </w:pPr>
      <w:r>
        <w:t>450</w:t>
      </w:r>
    </w:p>
    <w:p w14:paraId="758335F3" w14:textId="77777777"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45B9B213" w14:textId="77777777"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7FF1540C" w14:textId="77777777"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683245B2" w14:textId="77777777" w:rsidR="00711BAE" w:rsidRDefault="00711BAE">
      <w:pPr>
        <w:pStyle w:val="BodyText"/>
        <w:spacing w:before="2"/>
        <w:rPr>
          <w:sz w:val="36"/>
        </w:rPr>
      </w:pPr>
    </w:p>
    <w:p w14:paraId="6BA8A8E2" w14:textId="77777777" w:rsidR="00711BAE" w:rsidRDefault="00000000">
      <w:pPr>
        <w:ind w:left="120"/>
        <w:rPr>
          <w:b/>
          <w:sz w:val="24"/>
        </w:rPr>
      </w:pPr>
      <w:r>
        <w:pict w14:anchorId="30D9B65A">
          <v:shape id="_x0000_s1043" type="#_x0000_t202" style="position:absolute;left:0;text-align:left;margin-left:87.95pt;margin-top:-.4pt;width:6.25pt;height:14.4pt;z-index:-16076800;mso-position-horizontal-relative:page" filled="f" stroked="f">
            <v:textbox inset="0,0,0,0">
              <w:txbxContent>
                <w:p w14:paraId="25CCFC59" w14:textId="77777777" w:rsidR="00711BAE" w:rsidRDefault="00536E98">
                  <w:pPr>
                    <w:spacing w:before="8" w:line="28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w w:val="112"/>
                      <w:sz w:val="24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 w14:anchorId="2B35688C">
          <v:group id="_x0000_s1038" style="position:absolute;left:0;text-align:left;margin-left:56.05pt;margin-top:109.2pt;width:495.75pt;height:23.4pt;z-index:-16076288;mso-position-horizontal-relative:page" coordorigin="1121,2184" coordsize="9915,468">
            <v:line id="_x0000_s1042" style="position:absolute" from="1126,2189" to="10951,2249" strokeweight=".48pt"/>
            <v:rect id="_x0000_s1041" style="position:absolute;left:10351;top:2253;width:675;height:389" filled="f" strokecolor="#507e31" strokeweight=".96pt"/>
            <v:shape id="_x0000_s1040" type="#_x0000_t202" style="position:absolute;left:1120;top:2184;width:9915;height:468" filled="f" stroked="f">
              <v:textbox inset="0,0,0,0">
                <w:txbxContent>
                  <w:p w14:paraId="5E6CD8E3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58;width:656;height:375" fillcolor="#70ac46" stroked="f">
              <v:textbox inset="0,0,0,0">
                <w:txbxContent>
                  <w:p w14:paraId="1AE07365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 w:rsidR="00536E98">
        <w:rPr>
          <w:noProof/>
        </w:rPr>
        <w:drawing>
          <wp:anchor distT="0" distB="0" distL="0" distR="0" simplePos="0" relativeHeight="487240704" behindDoc="1" locked="0" layoutInCell="1" allowOverlap="1" wp14:anchorId="3AF89222" wp14:editId="6D0B02EF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E98">
        <w:rPr>
          <w:b/>
          <w:w w:val="110"/>
          <w:sz w:val="24"/>
        </w:rPr>
        <w:t xml:space="preserve">Fo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ple:</w:t>
      </w:r>
    </w:p>
    <w:p w14:paraId="4063E388" w14:textId="77777777"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 w14:paraId="4477766B" w14:textId="77777777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31CB4F1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A7C69D5" wp14:editId="71F4F681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667E8" w14:textId="77777777"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0DCE768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5DA1A2CE" wp14:editId="1CEFA11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63622" w14:textId="77777777"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 w14:paraId="5758B495" w14:textId="77777777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3606B16D" w14:textId="77777777"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002AFB1" wp14:editId="721ADAB6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1722C" w14:textId="77777777"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14:paraId="3315D814" w14:textId="77777777"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B4567EA" wp14:editId="00B02FCA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F45CA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2CF53E03" w14:textId="77777777"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01149A84" w14:textId="77777777"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14:paraId="0E785A07" w14:textId="77777777" w:rsidR="00711BAE" w:rsidRDefault="00000000">
      <w:pPr>
        <w:pStyle w:val="BodyText"/>
        <w:rPr>
          <w:b/>
          <w:sz w:val="20"/>
        </w:rPr>
      </w:pPr>
      <w:r>
        <w:lastRenderedPageBreak/>
        <w:pict w14:anchorId="0225F935">
          <v:shape id="_x0000_s1037" type="#_x0000_t202" style="position:absolute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31AAF114" w14:textId="77777777" w:rsidR="00711BAE" w:rsidRDefault="00536E9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D608CD">
          <v:group id="_x0000_s1032" style="position:absolute;margin-left:56.05pt;margin-top:725.65pt;width:495.75pt;height:23.4pt;z-index:-160732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4BF64DF0" w14:textId="77777777" w:rsidR="00711BAE" w:rsidRDefault="00536E98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29365E47" w14:textId="77777777" w:rsidR="00711BAE" w:rsidRDefault="00536E98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1C5554">
          <v:group id="_x0000_s1026" style="position:absolute;margin-left:24pt;margin-top:24pt;width:564pt;height:744pt;z-index:-160727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A226821" w14:textId="77777777" w:rsidR="00711BAE" w:rsidRDefault="00711BAE">
      <w:pPr>
        <w:pStyle w:val="BodyText"/>
        <w:rPr>
          <w:b/>
          <w:sz w:val="20"/>
        </w:rPr>
      </w:pPr>
    </w:p>
    <w:p w14:paraId="5501980F" w14:textId="77777777" w:rsidR="00711BAE" w:rsidRDefault="00711BAE">
      <w:pPr>
        <w:pStyle w:val="BodyText"/>
        <w:rPr>
          <w:b/>
          <w:sz w:val="20"/>
        </w:rPr>
      </w:pPr>
    </w:p>
    <w:p w14:paraId="39336658" w14:textId="77777777" w:rsidR="00711BAE" w:rsidRDefault="00711BAE">
      <w:pPr>
        <w:pStyle w:val="BodyText"/>
        <w:rPr>
          <w:b/>
          <w:sz w:val="20"/>
        </w:rPr>
      </w:pPr>
    </w:p>
    <w:p w14:paraId="03EA1138" w14:textId="77777777" w:rsidR="00711BAE" w:rsidRDefault="00711BAE">
      <w:pPr>
        <w:pStyle w:val="BodyText"/>
        <w:rPr>
          <w:b/>
          <w:sz w:val="20"/>
        </w:rPr>
      </w:pPr>
    </w:p>
    <w:p w14:paraId="45A33D40" w14:textId="77777777" w:rsidR="00711BAE" w:rsidRDefault="00711BAE">
      <w:pPr>
        <w:pStyle w:val="BodyText"/>
        <w:rPr>
          <w:b/>
          <w:sz w:val="20"/>
        </w:rPr>
      </w:pPr>
    </w:p>
    <w:p w14:paraId="2271AB06" w14:textId="77777777" w:rsidR="00711BAE" w:rsidRDefault="00711BAE">
      <w:pPr>
        <w:pStyle w:val="BodyText"/>
        <w:rPr>
          <w:b/>
          <w:sz w:val="20"/>
        </w:rPr>
      </w:pPr>
    </w:p>
    <w:p w14:paraId="7DBAD8CC" w14:textId="77777777" w:rsidR="00711BAE" w:rsidRDefault="00711BAE">
      <w:pPr>
        <w:pStyle w:val="BodyText"/>
        <w:spacing w:before="7"/>
        <w:rPr>
          <w:b/>
          <w:sz w:val="17"/>
        </w:rPr>
      </w:pPr>
    </w:p>
    <w:p w14:paraId="041BFF3A" w14:textId="77777777"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411B03F3" w14:textId="77777777"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44735DBD" w14:textId="77777777"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18DFFB0C" w14:textId="77777777"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63AEB79A" w14:textId="77777777" w:rsidR="00711BAE" w:rsidRDefault="00711BAE">
      <w:pPr>
        <w:pStyle w:val="BodyText"/>
        <w:rPr>
          <w:rFonts w:ascii="Times New Roman"/>
          <w:sz w:val="20"/>
        </w:rPr>
      </w:pPr>
    </w:p>
    <w:p w14:paraId="40C66A48" w14:textId="77777777" w:rsidR="00711BAE" w:rsidRDefault="00711BAE">
      <w:pPr>
        <w:pStyle w:val="BodyText"/>
        <w:rPr>
          <w:rFonts w:ascii="Times New Roman"/>
          <w:sz w:val="20"/>
        </w:rPr>
      </w:pPr>
    </w:p>
    <w:p w14:paraId="16E8361C" w14:textId="77777777"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7D02798F" wp14:editId="62FE6865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BAE"/>
    <w:rsid w:val="00037E97"/>
    <w:rsid w:val="00042892"/>
    <w:rsid w:val="001F1981"/>
    <w:rsid w:val="00536E98"/>
    <w:rsid w:val="00711BAE"/>
    <w:rsid w:val="00A25046"/>
    <w:rsid w:val="00BB2E14"/>
    <w:rsid w:val="00C5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056C0D16"/>
  <w15:docId w15:val="{3B4DE29B-06A4-4631-9F18-143EB65E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5</cp:revision>
  <dcterms:created xsi:type="dcterms:W3CDTF">2024-06-12T11:16:00Z</dcterms:created>
  <dcterms:modified xsi:type="dcterms:W3CDTF">2024-06-15T13:20:00Z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