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14A1" w14:textId="77777777" w:rsidR="00754C4E" w:rsidRDefault="00B24AF0">
      <w:pPr>
        <w:spacing w:after="13" w:line="259" w:lineRule="auto"/>
        <w:ind w:left="0" w:right="269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43193B68" w14:textId="77777777" w:rsidR="00754C4E" w:rsidRDefault="00B24AF0">
      <w:pPr>
        <w:spacing w:after="0" w:line="259" w:lineRule="auto"/>
        <w:ind w:left="116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3A08D33B" w14:textId="77777777" w:rsidR="00754C4E" w:rsidRDefault="00B24AF0">
      <w:pPr>
        <w:spacing w:after="0" w:line="259" w:lineRule="auto"/>
        <w:ind w:left="528" w:firstLine="0"/>
        <w:jc w:val="center"/>
      </w:pPr>
      <w:r>
        <w:rPr>
          <w:noProof/>
        </w:rPr>
        <w:drawing>
          <wp:inline distT="0" distB="0" distL="0" distR="0" wp14:anchorId="55A49735" wp14:editId="2649AAD1">
            <wp:extent cx="2957195" cy="2069211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9C5F16" w14:textId="77777777" w:rsidR="00754C4E" w:rsidRDefault="00B24AF0">
      <w:pPr>
        <w:spacing w:after="145" w:line="259" w:lineRule="auto"/>
        <w:ind w:left="2984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2CF8DB56" w14:textId="77777777" w:rsidR="00754C4E" w:rsidRDefault="00B24AF0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754C4E" w14:paraId="152FAC82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2DF5" w14:textId="77777777" w:rsidR="00754C4E" w:rsidRDefault="00B24AF0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2F07074B" w14:textId="77777777" w:rsidR="00754C4E" w:rsidRDefault="00B24AF0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3BAF8251" w14:textId="77777777" w:rsidR="00754C4E" w:rsidRDefault="00B24AF0">
            <w:pPr>
              <w:spacing w:after="0" w:line="259" w:lineRule="auto"/>
              <w:ind w:lef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57272E7F" w14:textId="77777777" w:rsidR="00754C4E" w:rsidRDefault="00B24AF0">
            <w:pPr>
              <w:spacing w:after="0" w:line="259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754C4E" w14:paraId="16BB7AE8" w14:textId="77777777">
        <w:trPr>
          <w:trHeight w:val="1263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C00E" w14:textId="77777777" w:rsidR="00754C4E" w:rsidRDefault="00B24AF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6849C834" w14:textId="77777777" w:rsidR="00754C4E" w:rsidRDefault="00B24AF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71925B0A" w14:textId="77777777" w:rsidR="00754C4E" w:rsidRDefault="00B24AF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3166DBE4" w14:textId="77777777" w:rsidR="00754C4E" w:rsidRDefault="00B24AF0">
      <w:pPr>
        <w:spacing w:after="454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520E89DA" w14:textId="77777777" w:rsidR="00754C4E" w:rsidRDefault="00B24AF0">
      <w:pPr>
        <w:spacing w:after="273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12CB49BD" w14:textId="11A7166C" w:rsidR="00754C4E" w:rsidRDefault="00B24A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</w:pPr>
      <w:r>
        <w:rPr>
          <w:rFonts w:ascii="Century Schoolbook" w:eastAsia="Century Schoolbook" w:hAnsi="Century Schoolbook" w:cs="Century Schoolbook"/>
          <w:b/>
          <w:sz w:val="46"/>
        </w:rPr>
        <w:t>Name :</w:t>
      </w:r>
      <w:r>
        <w:rPr>
          <w:rFonts w:ascii="Century Schoolbook" w:eastAsia="Century Schoolbook" w:hAnsi="Century Schoolbook" w:cs="Century Schoolbook"/>
          <w:sz w:val="46"/>
        </w:rPr>
        <w:t xml:space="preserve"> VARSHA H</w:t>
      </w:r>
    </w:p>
    <w:p w14:paraId="1BD88D76" w14:textId="5FE294D0" w:rsidR="00754C4E" w:rsidRDefault="00B24A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</w:pPr>
      <w:r>
        <w:rPr>
          <w:rFonts w:ascii="Century Schoolbook" w:eastAsia="Century Schoolbook" w:hAnsi="Century Schoolbook" w:cs="Century Schoolbook"/>
          <w:b/>
          <w:sz w:val="46"/>
        </w:rPr>
        <w:t>Year/Branch/Section :</w:t>
      </w:r>
      <w:r>
        <w:rPr>
          <w:rFonts w:ascii="Century Schoolbook" w:eastAsia="Century Schoolbook" w:hAnsi="Century Schoolbook" w:cs="Century Schoolbook"/>
          <w:sz w:val="46"/>
        </w:rPr>
        <w:t xml:space="preserve"> II/CSE/F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  <w:r>
        <w:t xml:space="preserve"> </w:t>
      </w:r>
    </w:p>
    <w:p w14:paraId="7AC4C7DC" w14:textId="77777777" w:rsidR="00B24AF0" w:rsidRDefault="00B24A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  <w:rPr>
          <w:rFonts w:ascii="Century Schoolbook" w:eastAsia="Century Schoolbook" w:hAnsi="Century Schoolbook" w:cs="Century Schoolbook"/>
          <w:sz w:val="46"/>
        </w:rPr>
      </w:pPr>
      <w:r>
        <w:rPr>
          <w:rFonts w:ascii="Century Schoolbook" w:eastAsia="Century Schoolbook" w:hAnsi="Century Schoolbook" w:cs="Century Schoolbook"/>
          <w:b/>
          <w:sz w:val="46"/>
        </w:rPr>
        <w:t>Register No. :</w:t>
      </w:r>
      <w:r>
        <w:rPr>
          <w:rFonts w:ascii="Century Schoolbook" w:eastAsia="Century Schoolbook" w:hAnsi="Century Schoolbook" w:cs="Century Schoolbook"/>
          <w:sz w:val="46"/>
        </w:rPr>
        <w:t xml:space="preserve"> 230701371</w:t>
      </w:r>
    </w:p>
    <w:p w14:paraId="5DB7AB60" w14:textId="2BC33493" w:rsidR="00754C4E" w:rsidRDefault="00B24A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</w:pPr>
      <w:r>
        <w:t xml:space="preserve"> </w:t>
      </w:r>
      <w:r>
        <w:rPr>
          <w:rFonts w:ascii="Century Schoolbook" w:eastAsia="Century Schoolbook" w:hAnsi="Century Schoolbook" w:cs="Century Schoolbook"/>
          <w:b/>
          <w:sz w:val="46"/>
        </w:rPr>
        <w:t>Semester :</w:t>
      </w:r>
      <w:r>
        <w:rPr>
          <w:rFonts w:ascii="Century Schoolbook" w:eastAsia="Century Schoolbook" w:hAnsi="Century Schoolbook" w:cs="Century Schoolbook"/>
          <w:sz w:val="46"/>
        </w:rPr>
        <w:t xml:space="preserve"> IV </w:t>
      </w:r>
      <w:r>
        <w:t xml:space="preserve"> </w:t>
      </w:r>
    </w:p>
    <w:p w14:paraId="6A3674F6" w14:textId="77777777" w:rsidR="00754C4E" w:rsidRDefault="00B24A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259" w:right="1743"/>
      </w:pPr>
      <w:r>
        <w:rPr>
          <w:rFonts w:ascii="Century Schoolbook" w:eastAsia="Century Schoolbook" w:hAnsi="Century Schoolbook" w:cs="Century Schoolbook"/>
          <w:b/>
          <w:sz w:val="46"/>
        </w:rPr>
        <w:t>Academic Year:</w:t>
      </w:r>
      <w:r>
        <w:rPr>
          <w:rFonts w:ascii="Century Schoolbook" w:eastAsia="Century Schoolbook" w:hAnsi="Century Schoolbook" w:cs="Century Schoolbook"/>
          <w:sz w:val="46"/>
        </w:rPr>
        <w:t xml:space="preserve"> 2024-25 </w:t>
      </w:r>
      <w:r>
        <w:t xml:space="preserve"> </w:t>
      </w:r>
    </w:p>
    <w:p w14:paraId="46320192" w14:textId="77777777" w:rsidR="00754C4E" w:rsidRDefault="00B24AF0">
      <w:pPr>
        <w:spacing w:after="38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07730FB7" w14:textId="77777777" w:rsidR="00754C4E" w:rsidRDefault="00B24AF0">
      <w:pPr>
        <w:spacing w:after="36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642E9281" w14:textId="77777777" w:rsidR="00754C4E" w:rsidRDefault="00B24AF0">
      <w:pPr>
        <w:spacing w:after="0" w:line="259" w:lineRule="auto"/>
        <w:ind w:left="269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  <w:r>
        <w:t xml:space="preserve"> </w:t>
      </w:r>
    </w:p>
    <w:p w14:paraId="69B75373" w14:textId="77777777" w:rsidR="00754C4E" w:rsidRDefault="00B24AF0">
      <w:pPr>
        <w:spacing w:after="34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90954E5" w14:textId="77777777" w:rsidR="00754C4E" w:rsidRDefault="00B24AF0">
      <w:pPr>
        <w:spacing w:after="300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360AA12B" w14:textId="77777777" w:rsidR="00754C4E" w:rsidRDefault="00B24AF0">
      <w:pPr>
        <w:spacing w:after="24"/>
        <w:ind w:left="249"/>
      </w:pPr>
      <w:r>
        <w:rPr>
          <w:b/>
        </w:rPr>
        <w:t>Ex. No.:  9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0D5CF81" w14:textId="77777777" w:rsidR="00754C4E" w:rsidRDefault="00B24AF0">
      <w:pPr>
        <w:spacing w:after="306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35865C62" w14:textId="27E6AEFC" w:rsidR="00754C4E" w:rsidRDefault="00B24AF0">
      <w:pPr>
        <w:tabs>
          <w:tab w:val="center" w:pos="1648"/>
          <w:tab w:val="center" w:pos="5312"/>
          <w:tab w:val="center" w:pos="7195"/>
        </w:tabs>
        <w:spacing w:after="29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230701371</w:t>
      </w:r>
      <w:r>
        <w:rPr>
          <w:b/>
        </w:rPr>
        <w:t xml:space="preserve">                     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</w:rPr>
        <w:t xml:space="preserve"> Name:  VARSHA H</w:t>
      </w:r>
      <w:r>
        <w:t xml:space="preserve"> </w:t>
      </w:r>
    </w:p>
    <w:p w14:paraId="7E92F13E" w14:textId="77777777" w:rsidR="00754C4E" w:rsidRDefault="00B24AF0">
      <w:pPr>
        <w:spacing w:after="343" w:line="259" w:lineRule="auto"/>
        <w:ind w:left="269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2AD03E" wp14:editId="4C83BCD4">
                <wp:extent cx="6038850" cy="31750"/>
                <wp:effectExtent l="0" t="0" r="0" b="0"/>
                <wp:docPr id="3354" name="Group 3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4" style="width:475.5pt;height:2.5pt;mso-position-horizontal-relative:char;mso-position-vertical-relative:line" coordsize="60388,317">
                <v:shape id="Shape 184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63DC8F6" w14:textId="77777777" w:rsidR="00754C4E" w:rsidRDefault="00B24AF0">
      <w:pPr>
        <w:spacing w:after="184" w:line="353" w:lineRule="auto"/>
        <w:ind w:left="577" w:hanging="125"/>
        <w:jc w:val="both"/>
      </w:pPr>
      <w:r>
        <w:rPr>
          <w:b/>
          <w:sz w:val="34"/>
          <w:u w:val="single" w:color="000000"/>
        </w:rPr>
        <w:t>Design input forms that validate data (e.g., email, phone number)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and display error messages using HTML/CSS, JavaScript (with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Validator.js)</w:t>
      </w:r>
      <w:r>
        <w:rPr>
          <w:b/>
          <w:sz w:val="34"/>
        </w:rPr>
        <w:t xml:space="preserve"> </w:t>
      </w:r>
      <w:r>
        <w:t xml:space="preserve"> </w:t>
      </w:r>
    </w:p>
    <w:p w14:paraId="6B5385DE" w14:textId="77777777" w:rsidR="00754C4E" w:rsidRDefault="00B24AF0">
      <w:pPr>
        <w:spacing w:after="397"/>
        <w:ind w:left="249"/>
      </w:pPr>
      <w:r>
        <w:rPr>
          <w:b/>
        </w:rPr>
        <w:t xml:space="preserve">AIM: </w:t>
      </w:r>
      <w:r>
        <w:t xml:space="preserve"> </w:t>
      </w:r>
    </w:p>
    <w:p w14:paraId="7E438331" w14:textId="77777777" w:rsidR="00754C4E" w:rsidRDefault="00B24AF0">
      <w:pPr>
        <w:spacing w:after="291" w:line="395" w:lineRule="auto"/>
        <w:ind w:left="259" w:right="96"/>
      </w:pPr>
      <w:r>
        <w:t xml:space="preserve">The aim is to design input forms that validate data, such as email and phone number, and display error messages using HTML/CSS and JavaScript with Validator.js.  </w:t>
      </w:r>
    </w:p>
    <w:p w14:paraId="7F0CDE37" w14:textId="77777777" w:rsidR="00754C4E" w:rsidRDefault="00B24AF0">
      <w:pPr>
        <w:spacing w:after="456"/>
        <w:ind w:left="249"/>
      </w:pPr>
      <w:r>
        <w:rPr>
          <w:b/>
        </w:rPr>
        <w:t xml:space="preserve">PROCEDURE: </w:t>
      </w:r>
      <w:r>
        <w:t xml:space="preserve"> </w:t>
      </w:r>
    </w:p>
    <w:p w14:paraId="2BB5E815" w14:textId="77777777" w:rsidR="00754C4E" w:rsidRDefault="00B24AF0">
      <w:pPr>
        <w:spacing w:after="397"/>
        <w:ind w:left="249"/>
      </w:pPr>
      <w:r>
        <w:rPr>
          <w:b/>
        </w:rPr>
        <w:t xml:space="preserve">Step 1: Setting Up the HTML Form </w:t>
      </w:r>
      <w:r>
        <w:t xml:space="preserve"> </w:t>
      </w:r>
    </w:p>
    <w:p w14:paraId="7C952A18" w14:textId="77777777" w:rsidR="00754C4E" w:rsidRDefault="00B24AF0">
      <w:pPr>
        <w:spacing w:after="0" w:line="592" w:lineRule="auto"/>
        <w:ind w:left="259" w:right="406"/>
      </w:pPr>
      <w:r>
        <w:t xml:space="preserve">Start by creating an HTML form with input fields for the email and phone number.  </w:t>
      </w:r>
      <w:r>
        <w:rPr>
          <w:b/>
        </w:rPr>
        <w:t xml:space="preserve">html </w:t>
      </w:r>
      <w:r>
        <w:t xml:space="preserve"> </w:t>
      </w:r>
    </w:p>
    <w:p w14:paraId="017CCAF7" w14:textId="77777777" w:rsidR="00754C4E" w:rsidRDefault="00B24AF0">
      <w:pPr>
        <w:ind w:left="259" w:right="96"/>
      </w:pPr>
      <w:r>
        <w:t xml:space="preserve">&lt;!DOCTYPE html&gt;  </w:t>
      </w:r>
    </w:p>
    <w:p w14:paraId="2B831D1B" w14:textId="77777777" w:rsidR="00754C4E" w:rsidRDefault="00B24AF0">
      <w:pPr>
        <w:ind w:left="259" w:right="96"/>
      </w:pPr>
      <w:r>
        <w:t xml:space="preserve">&lt;html lang="en"&gt;  </w:t>
      </w:r>
    </w:p>
    <w:p w14:paraId="60005133" w14:textId="77777777" w:rsidR="00754C4E" w:rsidRDefault="00B24AF0">
      <w:pPr>
        <w:ind w:left="259" w:right="96"/>
      </w:pPr>
      <w:r>
        <w:t xml:space="preserve">&lt;head&gt;  </w:t>
      </w:r>
    </w:p>
    <w:p w14:paraId="0738064F" w14:textId="77777777" w:rsidR="00754C4E" w:rsidRDefault="00B24AF0">
      <w:pPr>
        <w:ind w:left="259" w:right="96"/>
      </w:pPr>
      <w:r>
        <w:t xml:space="preserve">    </w:t>
      </w:r>
      <w:r>
        <w:t xml:space="preserve">&lt;meta charset="UTF-8"&gt;  </w:t>
      </w:r>
    </w:p>
    <w:p w14:paraId="0B56A85E" w14:textId="77777777" w:rsidR="00754C4E" w:rsidRDefault="00B24AF0">
      <w:pPr>
        <w:ind w:left="259" w:right="96"/>
      </w:pPr>
      <w:r>
        <w:t xml:space="preserve">    &lt;meta name="viewport" content="width=device-width, initial-scale=1.0"&gt;  </w:t>
      </w:r>
    </w:p>
    <w:p w14:paraId="1685E34F" w14:textId="77777777" w:rsidR="00754C4E" w:rsidRDefault="00B24AF0">
      <w:pPr>
        <w:ind w:left="259" w:right="96"/>
      </w:pPr>
      <w:r>
        <w:t xml:space="preserve">    &lt;title&gt;Form Validation&lt;/title&gt;  </w:t>
      </w:r>
    </w:p>
    <w:p w14:paraId="296E1A47" w14:textId="77777777" w:rsidR="00754C4E" w:rsidRDefault="00B24AF0">
      <w:pPr>
        <w:ind w:left="259" w:right="96"/>
      </w:pPr>
      <w:r>
        <w:t xml:space="preserve">    &lt;link rel="stylesheet" href="style.css"&gt;  </w:t>
      </w:r>
    </w:p>
    <w:p w14:paraId="7FF2E1B1" w14:textId="77777777" w:rsidR="00754C4E" w:rsidRDefault="00B24AF0">
      <w:pPr>
        <w:ind w:left="259" w:right="96"/>
      </w:pPr>
      <w:r>
        <w:lastRenderedPageBreak/>
        <w:t xml:space="preserve">&lt;/head&gt;  </w:t>
      </w:r>
    </w:p>
    <w:p w14:paraId="23C94394" w14:textId="77777777" w:rsidR="00754C4E" w:rsidRDefault="00B24AF0">
      <w:pPr>
        <w:ind w:left="259" w:right="96"/>
      </w:pPr>
      <w:r>
        <w:t xml:space="preserve">&lt;body&gt;  </w:t>
      </w:r>
    </w:p>
    <w:p w14:paraId="7B325D67" w14:textId="77777777" w:rsidR="00754C4E" w:rsidRDefault="00B24AF0">
      <w:pPr>
        <w:ind w:left="259" w:right="96"/>
      </w:pPr>
      <w:r>
        <w:t xml:space="preserve">    </w:t>
      </w:r>
      <w:r>
        <w:t xml:space="preserve">&lt;div class="container"&gt;  </w:t>
      </w:r>
    </w:p>
    <w:p w14:paraId="5636340C" w14:textId="77777777" w:rsidR="00754C4E" w:rsidRDefault="00B24AF0">
      <w:pPr>
        <w:ind w:left="259" w:right="96"/>
      </w:pPr>
      <w:r>
        <w:t xml:space="preserve">        &lt;form id="myForm"&gt;  </w:t>
      </w:r>
    </w:p>
    <w:p w14:paraId="7877A578" w14:textId="77777777" w:rsidR="00754C4E" w:rsidRDefault="00B24AF0">
      <w:pPr>
        <w:ind w:left="259" w:right="96"/>
      </w:pPr>
      <w:r>
        <w:t xml:space="preserve">            &lt;label for="email"&gt;Email:&lt;/label&gt;  </w:t>
      </w:r>
    </w:p>
    <w:p w14:paraId="2113E920" w14:textId="77777777" w:rsidR="00754C4E" w:rsidRDefault="00B24AF0">
      <w:pPr>
        <w:ind w:left="259" w:right="96"/>
      </w:pPr>
      <w:r>
        <w:t xml:space="preserve">            &lt;input type="email" id="email" name="email" required&gt;  </w:t>
      </w:r>
    </w:p>
    <w:p w14:paraId="13E34645" w14:textId="77777777" w:rsidR="00754C4E" w:rsidRDefault="00B24AF0">
      <w:pPr>
        <w:spacing w:after="141"/>
        <w:ind w:left="259" w:right="96"/>
      </w:pPr>
      <w:r>
        <w:t xml:space="preserve">            &lt;span id="emailError" class="error"&gt;&lt;/span&gt;  </w:t>
      </w:r>
    </w:p>
    <w:p w14:paraId="110B9026" w14:textId="77777777" w:rsidR="00754C4E" w:rsidRDefault="00B24AF0">
      <w:pPr>
        <w:spacing w:after="173" w:line="259" w:lineRule="auto"/>
        <w:ind w:left="269" w:firstLine="0"/>
      </w:pPr>
      <w:r>
        <w:t xml:space="preserve">  </w:t>
      </w:r>
    </w:p>
    <w:p w14:paraId="03A5B56F" w14:textId="77777777" w:rsidR="00754C4E" w:rsidRDefault="00B24AF0">
      <w:pPr>
        <w:ind w:left="259" w:right="96"/>
      </w:pPr>
      <w:r>
        <w:t xml:space="preserve">            &lt;label for="phone"&gt;Phone Number:&lt;/label&gt;  </w:t>
      </w:r>
    </w:p>
    <w:p w14:paraId="072E1C93" w14:textId="77777777" w:rsidR="00754C4E" w:rsidRDefault="00B24AF0">
      <w:pPr>
        <w:ind w:left="259" w:right="96"/>
      </w:pPr>
      <w:r>
        <w:t xml:space="preserve">            &lt;input type="text" id="phone" name="phone" required&gt;  </w:t>
      </w:r>
    </w:p>
    <w:p w14:paraId="0F0ADE31" w14:textId="77777777" w:rsidR="00754C4E" w:rsidRDefault="00B24AF0">
      <w:pPr>
        <w:spacing w:after="139"/>
        <w:ind w:left="259" w:right="96"/>
      </w:pPr>
      <w:r>
        <w:t xml:space="preserve">            &lt;span id="phoneError" class="error"&gt;&lt;/span&gt;  </w:t>
      </w:r>
    </w:p>
    <w:p w14:paraId="2EFAA66A" w14:textId="77777777" w:rsidR="00754C4E" w:rsidRDefault="00B24AF0">
      <w:pPr>
        <w:spacing w:after="180" w:line="259" w:lineRule="auto"/>
        <w:ind w:left="269" w:firstLine="0"/>
      </w:pPr>
      <w:r>
        <w:t xml:space="preserve">  </w:t>
      </w:r>
    </w:p>
    <w:p w14:paraId="60CEF537" w14:textId="77777777" w:rsidR="00754C4E" w:rsidRDefault="00B24AF0">
      <w:pPr>
        <w:ind w:left="259" w:right="96"/>
      </w:pPr>
      <w:r>
        <w:t xml:space="preserve">            &lt;button type="submit"&gt;Submit&lt;/button&gt;  </w:t>
      </w:r>
    </w:p>
    <w:p w14:paraId="7EA22E78" w14:textId="77777777" w:rsidR="00754C4E" w:rsidRDefault="00B24AF0">
      <w:pPr>
        <w:spacing w:after="118"/>
        <w:ind w:left="259" w:right="96"/>
      </w:pPr>
      <w:r>
        <w:t xml:space="preserve">        &lt;/form&gt;  </w:t>
      </w:r>
    </w:p>
    <w:p w14:paraId="2EDDBC96" w14:textId="77777777" w:rsidR="00754C4E" w:rsidRDefault="00B24AF0">
      <w:pPr>
        <w:spacing w:after="20" w:line="377" w:lineRule="auto"/>
        <w:ind w:left="259" w:right="96"/>
      </w:pPr>
      <w:r>
        <w:t xml:space="preserve">    &lt;/div&gt;     &lt;script src="https://cdnjs.cloudflare.com/ajax/libs/validator/13.6.0/validator.min.js"&gt;&lt;/script&gt;     &lt;script src="script.js"&gt;&lt;/script&gt;  </w:t>
      </w:r>
    </w:p>
    <w:p w14:paraId="0B989E3D" w14:textId="77777777" w:rsidR="00754C4E" w:rsidRDefault="00B24AF0">
      <w:pPr>
        <w:ind w:left="259" w:right="96"/>
      </w:pPr>
      <w:r>
        <w:t xml:space="preserve">&lt;/body&gt;  </w:t>
      </w:r>
    </w:p>
    <w:p w14:paraId="78FB322B" w14:textId="77777777" w:rsidR="00754C4E" w:rsidRDefault="00B24AF0">
      <w:pPr>
        <w:spacing w:after="448"/>
        <w:ind w:left="259" w:right="96"/>
      </w:pPr>
      <w:r>
        <w:t xml:space="preserve">&lt;/html&gt;  </w:t>
      </w:r>
    </w:p>
    <w:p w14:paraId="57C09BAC" w14:textId="77777777" w:rsidR="00754C4E" w:rsidRDefault="00B24AF0">
      <w:pPr>
        <w:spacing w:after="397"/>
        <w:ind w:left="249"/>
      </w:pPr>
      <w:r>
        <w:rPr>
          <w:b/>
        </w:rPr>
        <w:t xml:space="preserve">Step 2: Styling the Form with CSS </w:t>
      </w:r>
      <w:r>
        <w:t xml:space="preserve"> </w:t>
      </w:r>
    </w:p>
    <w:p w14:paraId="1320FFA9" w14:textId="77777777" w:rsidR="00754C4E" w:rsidRDefault="00B24AF0">
      <w:pPr>
        <w:spacing w:after="0" w:line="583" w:lineRule="auto"/>
        <w:ind w:left="259" w:right="3279"/>
      </w:pPr>
      <w:r>
        <w:t xml:space="preserve">Next, add some basic styling to make the form look nice.  </w:t>
      </w:r>
      <w:r>
        <w:rPr>
          <w:b/>
        </w:rPr>
        <w:t xml:space="preserve">css </w:t>
      </w:r>
      <w:r>
        <w:t xml:space="preserve"> </w:t>
      </w:r>
    </w:p>
    <w:p w14:paraId="73FCB8A1" w14:textId="77777777" w:rsidR="00754C4E" w:rsidRDefault="00B24AF0">
      <w:pPr>
        <w:spacing w:line="364" w:lineRule="auto"/>
        <w:ind w:left="259" w:right="5900"/>
      </w:pPr>
      <w:r>
        <w:t>/* style.css */ body {     fontfamily: Arial, sans-serif;     background-color: #f4f4f4;     display: flex;     justify-content: center;     align-</w:t>
      </w:r>
      <w:r>
        <w:lastRenderedPageBreak/>
        <w:t xml:space="preserve">items: center;     height: 100vh;     margin: 0;  </w:t>
      </w:r>
    </w:p>
    <w:p w14:paraId="4143E835" w14:textId="77777777" w:rsidR="00754C4E" w:rsidRDefault="00B24AF0">
      <w:pPr>
        <w:spacing w:after="139"/>
        <w:ind w:left="259" w:right="96"/>
      </w:pPr>
      <w:r>
        <w:t xml:space="preserve">}  </w:t>
      </w:r>
    </w:p>
    <w:p w14:paraId="65300C7F" w14:textId="77777777" w:rsidR="00754C4E" w:rsidRDefault="00B24AF0">
      <w:pPr>
        <w:spacing w:after="0" w:line="259" w:lineRule="auto"/>
        <w:ind w:left="269" w:firstLine="0"/>
      </w:pPr>
      <w:r>
        <w:t xml:space="preserve">  </w:t>
      </w:r>
    </w:p>
    <w:p w14:paraId="7F5C5CC5" w14:textId="77777777" w:rsidR="00754C4E" w:rsidRDefault="00B24AF0">
      <w:pPr>
        <w:spacing w:after="14" w:line="378" w:lineRule="auto"/>
        <w:ind w:left="259" w:right="4247"/>
      </w:pPr>
      <w:r>
        <w:t xml:space="preserve">.container {     background-color: white;     padding: 20px;     border-radius: 5px;     box-shadow: 0 0 10px rgba(0, 0, 0, 0.1);  </w:t>
      </w:r>
    </w:p>
    <w:p w14:paraId="155FDC58" w14:textId="77777777" w:rsidR="00754C4E" w:rsidRDefault="00B24AF0">
      <w:pPr>
        <w:spacing w:after="141"/>
        <w:ind w:left="259" w:right="96"/>
      </w:pPr>
      <w:r>
        <w:t xml:space="preserve">}  </w:t>
      </w:r>
    </w:p>
    <w:p w14:paraId="1994C94E" w14:textId="77777777" w:rsidR="00754C4E" w:rsidRDefault="00B24AF0">
      <w:pPr>
        <w:spacing w:after="174" w:line="259" w:lineRule="auto"/>
        <w:ind w:left="269" w:firstLine="0"/>
      </w:pPr>
      <w:r>
        <w:t xml:space="preserve">  </w:t>
      </w:r>
    </w:p>
    <w:p w14:paraId="7BFB64B0" w14:textId="77777777" w:rsidR="00754C4E" w:rsidRDefault="00B24AF0">
      <w:pPr>
        <w:spacing w:after="18" w:line="378" w:lineRule="auto"/>
        <w:ind w:left="259" w:right="7223"/>
      </w:pPr>
      <w:r>
        <w:t xml:space="preserve">form {      display: flex;     flexdirection: column;  </w:t>
      </w:r>
    </w:p>
    <w:p w14:paraId="7652AC58" w14:textId="77777777" w:rsidR="00754C4E" w:rsidRDefault="00B24AF0">
      <w:pPr>
        <w:spacing w:after="141"/>
        <w:ind w:left="259" w:right="96"/>
      </w:pPr>
      <w:r>
        <w:t xml:space="preserve">}  </w:t>
      </w:r>
    </w:p>
    <w:p w14:paraId="5CAAA846" w14:textId="77777777" w:rsidR="00754C4E" w:rsidRDefault="00B24AF0">
      <w:pPr>
        <w:spacing w:after="120" w:line="259" w:lineRule="auto"/>
        <w:ind w:left="269" w:firstLine="0"/>
      </w:pPr>
      <w:r>
        <w:t xml:space="preserve">  </w:t>
      </w:r>
    </w:p>
    <w:p w14:paraId="1A066C75" w14:textId="77777777" w:rsidR="00754C4E" w:rsidRDefault="00B24AF0">
      <w:pPr>
        <w:spacing w:after="0" w:line="394" w:lineRule="auto"/>
        <w:ind w:left="259" w:right="7019"/>
      </w:pPr>
      <w:r>
        <w:t>label {     margin</w:t>
      </w:r>
      <w:r>
        <w:t xml:space="preserve">bottom: 5px;  </w:t>
      </w:r>
    </w:p>
    <w:p w14:paraId="037B94FB" w14:textId="77777777" w:rsidR="00754C4E" w:rsidRDefault="00B24AF0">
      <w:pPr>
        <w:spacing w:after="139"/>
        <w:ind w:left="259" w:right="96"/>
      </w:pPr>
      <w:r>
        <w:t xml:space="preserve">}  </w:t>
      </w:r>
    </w:p>
    <w:p w14:paraId="370F17CF" w14:textId="77777777" w:rsidR="00754C4E" w:rsidRDefault="00B24AF0">
      <w:pPr>
        <w:spacing w:after="129" w:line="259" w:lineRule="auto"/>
        <w:ind w:left="269" w:firstLine="0"/>
      </w:pPr>
      <w:r>
        <w:t xml:space="preserve">  </w:t>
      </w:r>
    </w:p>
    <w:p w14:paraId="591123A2" w14:textId="77777777" w:rsidR="00754C4E" w:rsidRDefault="00B24AF0">
      <w:pPr>
        <w:spacing w:after="29" w:line="366" w:lineRule="auto"/>
        <w:ind w:left="259" w:right="6990"/>
      </w:pPr>
      <w:r>
        <w:t xml:space="preserve">input {     marginbottom: 10px;     padding: 10px;     border: 1px solid #ccc;     border-radius: 3px;  </w:t>
      </w:r>
    </w:p>
    <w:p w14:paraId="0190E9FA" w14:textId="77777777" w:rsidR="00754C4E" w:rsidRDefault="00B24AF0">
      <w:pPr>
        <w:spacing w:after="139"/>
        <w:ind w:left="259" w:right="96"/>
      </w:pPr>
      <w:r>
        <w:t xml:space="preserve">}  </w:t>
      </w:r>
    </w:p>
    <w:p w14:paraId="2F6CD36B" w14:textId="77777777" w:rsidR="00754C4E" w:rsidRDefault="00B24AF0">
      <w:pPr>
        <w:spacing w:after="129" w:line="259" w:lineRule="auto"/>
        <w:ind w:left="269" w:firstLine="0"/>
      </w:pPr>
      <w:r>
        <w:t xml:space="preserve">  </w:t>
      </w:r>
    </w:p>
    <w:p w14:paraId="7CF7812B" w14:textId="77777777" w:rsidR="00754C4E" w:rsidRDefault="00B24AF0">
      <w:pPr>
        <w:spacing w:after="0" w:line="401" w:lineRule="auto"/>
        <w:ind w:left="259" w:right="6362"/>
      </w:pPr>
      <w:r>
        <w:t xml:space="preserve">button {     padding: 10px;     background-color: #28a745;     color: white;     border: none;      </w:t>
      </w:r>
      <w:r>
        <w:lastRenderedPageBreak/>
        <w:t xml:space="preserve">border-radius: 3px;     cursor: pointer;  </w:t>
      </w:r>
    </w:p>
    <w:p w14:paraId="3E233709" w14:textId="77777777" w:rsidR="00754C4E" w:rsidRDefault="00B24AF0">
      <w:pPr>
        <w:spacing w:after="141"/>
        <w:ind w:left="259" w:right="96"/>
      </w:pPr>
      <w:r>
        <w:t xml:space="preserve">}  </w:t>
      </w:r>
    </w:p>
    <w:p w14:paraId="68031F6C" w14:textId="77777777" w:rsidR="00754C4E" w:rsidRDefault="00B24AF0">
      <w:pPr>
        <w:spacing w:after="124" w:line="259" w:lineRule="auto"/>
        <w:ind w:left="269" w:firstLine="0"/>
      </w:pPr>
      <w:r>
        <w:t xml:space="preserve">  </w:t>
      </w:r>
    </w:p>
    <w:p w14:paraId="5AD95331" w14:textId="77777777" w:rsidR="00754C4E" w:rsidRDefault="00B24AF0">
      <w:pPr>
        <w:spacing w:line="394" w:lineRule="auto"/>
        <w:ind w:left="259" w:right="5900"/>
      </w:pPr>
      <w:r>
        <w:t xml:space="preserve">button:hover {     backgroundcolor: #218838;  </w:t>
      </w:r>
    </w:p>
    <w:p w14:paraId="5E595A49" w14:textId="77777777" w:rsidR="00754C4E" w:rsidRDefault="00B24AF0">
      <w:pPr>
        <w:spacing w:after="141"/>
        <w:ind w:left="259" w:right="96"/>
      </w:pPr>
      <w:r>
        <w:t xml:space="preserve">}  </w:t>
      </w:r>
    </w:p>
    <w:p w14:paraId="24E99A68" w14:textId="77777777" w:rsidR="00754C4E" w:rsidRDefault="00B24AF0">
      <w:pPr>
        <w:spacing w:after="120" w:line="259" w:lineRule="auto"/>
        <w:ind w:left="269" w:firstLine="0"/>
      </w:pPr>
      <w:r>
        <w:t xml:space="preserve">  </w:t>
      </w:r>
    </w:p>
    <w:p w14:paraId="30D5533C" w14:textId="77777777" w:rsidR="00754C4E" w:rsidRDefault="00B24AF0">
      <w:pPr>
        <w:spacing w:after="281" w:line="398" w:lineRule="auto"/>
        <w:ind w:left="259" w:right="6197"/>
      </w:pPr>
      <w:r>
        <w:t xml:space="preserve">.error {     color: red;     font-size: 0.875em; }  </w:t>
      </w:r>
    </w:p>
    <w:p w14:paraId="02E6FB45" w14:textId="77777777" w:rsidR="00754C4E" w:rsidRDefault="00B24AF0">
      <w:pPr>
        <w:spacing w:after="360"/>
        <w:ind w:left="249"/>
      </w:pPr>
      <w:r>
        <w:rPr>
          <w:b/>
        </w:rPr>
        <w:t xml:space="preserve">Step 3: Adding JavaScript for Validation </w:t>
      </w:r>
      <w:r>
        <w:t xml:space="preserve"> </w:t>
      </w:r>
    </w:p>
    <w:p w14:paraId="72422AB4" w14:textId="77777777" w:rsidR="00754C4E" w:rsidRDefault="00B24AF0">
      <w:pPr>
        <w:spacing w:after="230" w:line="392" w:lineRule="auto"/>
        <w:ind w:left="259" w:right="96"/>
      </w:pPr>
      <w:r>
        <w:t xml:space="preserve">Finally, add JavaScript to validate the input fields using Validator.js and display error messages.  </w:t>
      </w:r>
    </w:p>
    <w:p w14:paraId="6F6D34C6" w14:textId="77777777" w:rsidR="00754C4E" w:rsidRDefault="00B24AF0">
      <w:pPr>
        <w:spacing w:after="122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4B8E8ABD" w14:textId="77777777" w:rsidR="00754C4E" w:rsidRDefault="00B24AF0">
      <w:pPr>
        <w:spacing w:after="113"/>
        <w:ind w:left="259" w:right="96"/>
      </w:pPr>
      <w:r>
        <w:rPr>
          <w:b/>
        </w:rPr>
        <w:t xml:space="preserve">javascript </w:t>
      </w:r>
      <w:r>
        <w:t xml:space="preserve">/* script.js */ </w:t>
      </w:r>
    </w:p>
    <w:p w14:paraId="366D4369" w14:textId="77777777" w:rsidR="00754C4E" w:rsidRDefault="00B24AF0">
      <w:pPr>
        <w:spacing w:after="0" w:line="396" w:lineRule="auto"/>
        <w:ind w:left="259" w:right="96"/>
      </w:pPr>
      <w:r>
        <w:t xml:space="preserve">document.getElementById('myForm').addEventListener('submit', function (e) {     e.preventDefault();  </w:t>
      </w:r>
    </w:p>
    <w:p w14:paraId="18BFE951" w14:textId="77777777" w:rsidR="00754C4E" w:rsidRDefault="00B24AF0">
      <w:pPr>
        <w:spacing w:after="120" w:line="259" w:lineRule="auto"/>
        <w:ind w:left="269" w:firstLine="0"/>
      </w:pPr>
      <w:r>
        <w:t xml:space="preserve">  </w:t>
      </w:r>
    </w:p>
    <w:p w14:paraId="1566778F" w14:textId="77777777" w:rsidR="00754C4E" w:rsidRDefault="00B24AF0">
      <w:pPr>
        <w:ind w:left="259" w:right="96"/>
      </w:pPr>
      <w:r>
        <w:t xml:space="preserve">    let email = document.getElementById('email').value;     </w:t>
      </w:r>
    </w:p>
    <w:p w14:paraId="17056618" w14:textId="77777777" w:rsidR="00754C4E" w:rsidRDefault="00B24AF0">
      <w:pPr>
        <w:spacing w:after="144"/>
        <w:ind w:left="259" w:right="96"/>
      </w:pPr>
      <w:r>
        <w:t xml:space="preserve">let phone = document.getElementById('phone').value;  </w:t>
      </w:r>
    </w:p>
    <w:p w14:paraId="452A6296" w14:textId="77777777" w:rsidR="00754C4E" w:rsidRDefault="00B24AF0">
      <w:pPr>
        <w:spacing w:after="124" w:line="259" w:lineRule="auto"/>
        <w:ind w:left="269" w:firstLine="0"/>
      </w:pPr>
      <w:r>
        <w:t xml:space="preserve">  </w:t>
      </w:r>
    </w:p>
    <w:p w14:paraId="0614F35B" w14:textId="77777777" w:rsidR="00754C4E" w:rsidRDefault="00B24AF0">
      <w:pPr>
        <w:ind w:left="259" w:right="96"/>
      </w:pPr>
      <w:r>
        <w:t xml:space="preserve">    let emailError = document.getElementById('emailError');     </w:t>
      </w:r>
    </w:p>
    <w:p w14:paraId="6CC89BE2" w14:textId="77777777" w:rsidR="00754C4E" w:rsidRDefault="00B24AF0">
      <w:pPr>
        <w:spacing w:after="146"/>
        <w:ind w:left="259" w:right="96"/>
      </w:pPr>
      <w:r>
        <w:t xml:space="preserve">let phoneError = document.getElementById('phoneError');  </w:t>
      </w:r>
    </w:p>
    <w:p w14:paraId="67112549" w14:textId="77777777" w:rsidR="00754C4E" w:rsidRDefault="00B24AF0">
      <w:pPr>
        <w:spacing w:after="120" w:line="259" w:lineRule="auto"/>
        <w:ind w:left="269" w:firstLine="0"/>
      </w:pPr>
      <w:r>
        <w:t xml:space="preserve">  </w:t>
      </w:r>
    </w:p>
    <w:p w14:paraId="17D048D9" w14:textId="77777777" w:rsidR="00754C4E" w:rsidRDefault="00B24AF0">
      <w:pPr>
        <w:spacing w:after="102" w:line="395" w:lineRule="auto"/>
        <w:ind w:left="259" w:right="3342"/>
      </w:pPr>
      <w:r>
        <w:t xml:space="preserve">    </w:t>
      </w:r>
      <w:r>
        <w:t xml:space="preserve">// Clear previous error messages     emailError.textContent = '';     phoneError.textContent = '';  </w:t>
      </w:r>
    </w:p>
    <w:p w14:paraId="2C8772D1" w14:textId="77777777" w:rsidR="00754C4E" w:rsidRDefault="00B24AF0">
      <w:pPr>
        <w:spacing w:after="124" w:line="259" w:lineRule="auto"/>
        <w:ind w:left="269" w:firstLine="0"/>
      </w:pPr>
      <w:r>
        <w:lastRenderedPageBreak/>
        <w:t xml:space="preserve">  </w:t>
      </w:r>
    </w:p>
    <w:p w14:paraId="634C886D" w14:textId="77777777" w:rsidR="00754C4E" w:rsidRDefault="00B24AF0">
      <w:pPr>
        <w:spacing w:after="0" w:line="398" w:lineRule="auto"/>
        <w:ind w:left="259" w:right="1216"/>
      </w:pPr>
      <w:r>
        <w:t xml:space="preserve">    // Validate email     if (!validator.isEmail(email)) {         emailError.textContent = 'Please enter a valid email address.';  </w:t>
      </w:r>
    </w:p>
    <w:p w14:paraId="0A1AA8E6" w14:textId="77777777" w:rsidR="00754C4E" w:rsidRDefault="00B24AF0">
      <w:pPr>
        <w:spacing w:after="139"/>
        <w:ind w:left="259" w:right="96"/>
      </w:pPr>
      <w:r>
        <w:t xml:space="preserve">    }  </w:t>
      </w:r>
    </w:p>
    <w:p w14:paraId="3BCE373A" w14:textId="77777777" w:rsidR="00754C4E" w:rsidRDefault="00B24AF0">
      <w:pPr>
        <w:spacing w:after="120" w:line="259" w:lineRule="auto"/>
        <w:ind w:left="269" w:firstLine="0"/>
      </w:pPr>
      <w:r>
        <w:t xml:space="preserve">  </w:t>
      </w:r>
    </w:p>
    <w:p w14:paraId="71298455" w14:textId="77777777" w:rsidR="00754C4E" w:rsidRDefault="00B24AF0">
      <w:pPr>
        <w:spacing w:line="377" w:lineRule="auto"/>
        <w:ind w:left="259" w:right="2025"/>
      </w:pPr>
      <w:r>
        <w:t xml:space="preserve">    // Validate phone number     if (!validator.isMobilePhone(phone, 'any')) {         phoneError.textContent = 'Please enter a valid phone number.';  </w:t>
      </w:r>
    </w:p>
    <w:p w14:paraId="60C6B008" w14:textId="77777777" w:rsidR="00754C4E" w:rsidRDefault="00B24AF0">
      <w:pPr>
        <w:spacing w:after="141"/>
        <w:ind w:left="259" w:right="96"/>
      </w:pPr>
      <w:r>
        <w:t xml:space="preserve">    }  </w:t>
      </w:r>
    </w:p>
    <w:p w14:paraId="415C0630" w14:textId="77777777" w:rsidR="00754C4E" w:rsidRDefault="00B24AF0">
      <w:pPr>
        <w:spacing w:after="122" w:line="259" w:lineRule="auto"/>
        <w:ind w:left="269" w:firstLine="0"/>
      </w:pPr>
      <w:r>
        <w:t xml:space="preserve">  </w:t>
      </w:r>
    </w:p>
    <w:p w14:paraId="02662CC5" w14:textId="77777777" w:rsidR="00754C4E" w:rsidRDefault="00B24AF0">
      <w:pPr>
        <w:spacing w:after="22" w:line="377" w:lineRule="auto"/>
        <w:ind w:left="259" w:right="96"/>
      </w:pPr>
      <w:r>
        <w:t xml:space="preserve">    // If no errors, submit the form (for demonstration purposes, we'll just log the values)     if (validator.isEmail(email) &amp;&amp; validator.isMobilePhone(phone, 'any')) {         console.log('Email:', email);         console.log('Phone:', phone);  </w:t>
      </w:r>
    </w:p>
    <w:p w14:paraId="24D02010" w14:textId="77777777" w:rsidR="00754C4E" w:rsidRDefault="00B24AF0">
      <w:pPr>
        <w:ind w:left="259" w:right="96"/>
      </w:pPr>
      <w:r>
        <w:t xml:space="preserve">    }  </w:t>
      </w:r>
    </w:p>
    <w:p w14:paraId="5F6ADCE1" w14:textId="77777777" w:rsidR="00754C4E" w:rsidRDefault="00B24AF0">
      <w:pPr>
        <w:spacing w:after="141"/>
        <w:ind w:left="259" w:right="96"/>
      </w:pPr>
      <w:r>
        <w:t xml:space="preserve">});  </w:t>
      </w:r>
    </w:p>
    <w:p w14:paraId="21A89721" w14:textId="77777777" w:rsidR="00754C4E" w:rsidRDefault="00B24AF0">
      <w:pPr>
        <w:spacing w:after="153" w:line="259" w:lineRule="auto"/>
        <w:ind w:left="269" w:firstLine="0"/>
      </w:pPr>
      <w:r>
        <w:t xml:space="preserve">  </w:t>
      </w:r>
    </w:p>
    <w:p w14:paraId="5BBA9C56" w14:textId="77777777" w:rsidR="00754C4E" w:rsidRDefault="00B24AF0">
      <w:pPr>
        <w:spacing w:after="177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210C76CC" w14:textId="77777777" w:rsidR="00754C4E" w:rsidRDefault="00B24AF0">
      <w:pPr>
        <w:spacing w:after="102"/>
        <w:ind w:left="249"/>
      </w:pPr>
      <w:r>
        <w:rPr>
          <w:b/>
        </w:rPr>
        <w:t xml:space="preserve">OUTPUT: </w:t>
      </w:r>
      <w:r>
        <w:t xml:space="preserve"> </w:t>
      </w:r>
    </w:p>
    <w:p w14:paraId="763624A2" w14:textId="77777777" w:rsidR="00754C4E" w:rsidRDefault="00B24AF0">
      <w:pPr>
        <w:spacing w:after="0" w:line="259" w:lineRule="auto"/>
        <w:ind w:left="0" w:right="4030" w:firstLine="0"/>
        <w:jc w:val="center"/>
      </w:pPr>
      <w:r>
        <w:rPr>
          <w:noProof/>
        </w:rPr>
        <w:drawing>
          <wp:inline distT="0" distB="0" distL="0" distR="0" wp14:anchorId="74EFF6D7" wp14:editId="34DD908A">
            <wp:extent cx="2533650" cy="2400300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1628415B" w14:textId="77777777" w:rsidR="00754C4E" w:rsidRDefault="00B24AF0">
      <w:pPr>
        <w:spacing w:after="146"/>
        <w:ind w:left="249"/>
      </w:pPr>
      <w:r>
        <w:rPr>
          <w:b/>
        </w:rPr>
        <w:t xml:space="preserve">RESULT: </w:t>
      </w:r>
      <w:r>
        <w:t xml:space="preserve"> </w:t>
      </w:r>
    </w:p>
    <w:p w14:paraId="2160061E" w14:textId="77777777" w:rsidR="00754C4E" w:rsidRDefault="00B24AF0">
      <w:pPr>
        <w:spacing w:after="117" w:line="259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14:paraId="7BD7805D" w14:textId="77777777" w:rsidR="00754C4E" w:rsidRDefault="00B24AF0">
      <w:pPr>
        <w:spacing w:after="0" w:line="397" w:lineRule="auto"/>
        <w:ind w:left="259" w:right="96"/>
      </w:pPr>
      <w:r>
        <w:lastRenderedPageBreak/>
        <w:t xml:space="preserve">Hence we designed the input forms that validate data, such as email and phone number, and display error messages using HTML/CSS and JavaScript with Validator.js.  </w:t>
      </w:r>
    </w:p>
    <w:p w14:paraId="15647D54" w14:textId="77777777" w:rsidR="00754C4E" w:rsidRDefault="00B24AF0">
      <w:pPr>
        <w:spacing w:after="126" w:line="259" w:lineRule="auto"/>
        <w:ind w:left="269" w:firstLine="0"/>
      </w:pPr>
      <w:r>
        <w:t xml:space="preserve">  </w:t>
      </w:r>
    </w:p>
    <w:p w14:paraId="4B28B7A3" w14:textId="77777777" w:rsidR="00754C4E" w:rsidRDefault="00B24AF0">
      <w:pPr>
        <w:spacing w:after="444" w:line="259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7419C3ED" w14:textId="77777777" w:rsidR="00754C4E" w:rsidRDefault="00B24AF0">
      <w:pPr>
        <w:spacing w:after="130" w:line="259" w:lineRule="auto"/>
        <w:ind w:left="269" w:firstLine="0"/>
      </w:pPr>
      <w:r>
        <w:rPr>
          <w:b/>
          <w:sz w:val="36"/>
        </w:rPr>
        <w:t xml:space="preserve"> </w:t>
      </w:r>
      <w:r>
        <w:t xml:space="preserve"> </w:t>
      </w:r>
    </w:p>
    <w:p w14:paraId="1B7E4187" w14:textId="77777777" w:rsidR="00754C4E" w:rsidRDefault="00B24AF0">
      <w:pPr>
        <w:spacing w:after="0" w:line="259" w:lineRule="auto"/>
        <w:ind w:left="269" w:firstLine="0"/>
      </w:pPr>
      <w:r>
        <w:rPr>
          <w:b/>
          <w:sz w:val="36"/>
        </w:rPr>
        <w:t xml:space="preserve"> </w:t>
      </w:r>
      <w:r>
        <w:t xml:space="preserve"> </w:t>
      </w:r>
    </w:p>
    <w:sectPr w:rsidR="00754C4E">
      <w:pgSz w:w="12240" w:h="15840"/>
      <w:pgMar w:top="1467" w:right="1469" w:bottom="1020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C4E"/>
    <w:rsid w:val="00364B98"/>
    <w:rsid w:val="00754C4E"/>
    <w:rsid w:val="00B2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A743"/>
  <w15:docId w15:val="{6CB0AD92-1473-46DF-9A60-97C059CF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5" w:lineRule="auto"/>
      <w:ind w:left="264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Varsha H</cp:lastModifiedBy>
  <cp:revision>2</cp:revision>
  <dcterms:created xsi:type="dcterms:W3CDTF">2025-05-26T14:37:00Z</dcterms:created>
  <dcterms:modified xsi:type="dcterms:W3CDTF">2025-05-26T14:37:00Z</dcterms:modified>
</cp:coreProperties>
</file>