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37354" w14:textId="38A7D665" w:rsidR="00340200" w:rsidRPr="00340200" w:rsidRDefault="00340200" w:rsidP="0034020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40200">
        <w:rPr>
          <w:rFonts w:ascii="Times New Roman" w:hAnsi="Times New Roman" w:cs="Times New Roman"/>
          <w:b/>
          <w:bCs/>
          <w:sz w:val="26"/>
          <w:szCs w:val="26"/>
        </w:rPr>
        <w:t>Experiment</w:t>
      </w:r>
      <w:r w:rsidR="00792874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340200">
        <w:rPr>
          <w:rFonts w:ascii="Times New Roman" w:hAnsi="Times New Roman" w:cs="Times New Roman"/>
          <w:b/>
          <w:bCs/>
          <w:sz w:val="26"/>
          <w:szCs w:val="26"/>
        </w:rPr>
        <w:t>: Evaluating Good vs. Bad UI Design in Figma</w:t>
      </w:r>
    </w:p>
    <w:p w14:paraId="1ECACD99" w14:textId="77777777" w:rsidR="00340200" w:rsidRPr="00340200" w:rsidRDefault="00340200" w:rsidP="003402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C413E" w14:textId="77777777" w:rsidR="00340200" w:rsidRPr="00340200" w:rsidRDefault="00340200" w:rsidP="00340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200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32FDEA9" w14:textId="39926198" w:rsidR="00340200" w:rsidRPr="00340200" w:rsidRDefault="00340200" w:rsidP="00340200">
      <w:p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 xml:space="preserve">To </w:t>
      </w:r>
      <w:r w:rsidR="001F5B2C" w:rsidRPr="00340200">
        <w:rPr>
          <w:rFonts w:ascii="Times New Roman" w:hAnsi="Times New Roman" w:cs="Times New Roman"/>
          <w:sz w:val="24"/>
          <w:szCs w:val="24"/>
        </w:rPr>
        <w:t>analyse</w:t>
      </w:r>
      <w:r w:rsidRPr="00340200">
        <w:rPr>
          <w:rFonts w:ascii="Times New Roman" w:hAnsi="Times New Roman" w:cs="Times New Roman"/>
          <w:sz w:val="24"/>
          <w:szCs w:val="24"/>
        </w:rPr>
        <w:t xml:space="preserve"> the impact of good and bad UI design principles on user experience by creating two versions of a mobile login screen in Figma.</w:t>
      </w:r>
    </w:p>
    <w:p w14:paraId="0A35CF0D" w14:textId="77777777" w:rsidR="00340200" w:rsidRPr="00340200" w:rsidRDefault="00340200" w:rsidP="00340200">
      <w:pPr>
        <w:rPr>
          <w:rFonts w:ascii="Times New Roman" w:hAnsi="Times New Roman" w:cs="Times New Roman"/>
          <w:sz w:val="24"/>
          <w:szCs w:val="24"/>
        </w:rPr>
      </w:pPr>
    </w:p>
    <w:p w14:paraId="7E7DCBE3" w14:textId="77777777" w:rsidR="00340200" w:rsidRPr="00340200" w:rsidRDefault="00340200" w:rsidP="00340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200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B03C325" w14:textId="77777777" w:rsidR="00340200" w:rsidRPr="00340200" w:rsidRDefault="00340200" w:rsidP="003402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b/>
          <w:bCs/>
          <w:sz w:val="24"/>
          <w:szCs w:val="24"/>
        </w:rPr>
        <w:t>Set Up the Experiment:</w:t>
      </w:r>
    </w:p>
    <w:p w14:paraId="1A6229B3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Open Figma and create a new project.</w:t>
      </w:r>
    </w:p>
    <w:p w14:paraId="42E687E7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Design two mobile login screens: one following good UI/UX principles and the other with bad design choices.</w:t>
      </w:r>
    </w:p>
    <w:p w14:paraId="20F87486" w14:textId="77777777" w:rsidR="00340200" w:rsidRPr="00340200" w:rsidRDefault="00340200" w:rsidP="003402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b/>
          <w:bCs/>
          <w:sz w:val="24"/>
          <w:szCs w:val="24"/>
        </w:rPr>
        <w:t>Designing the Good UI Version:</w:t>
      </w:r>
    </w:p>
    <w:p w14:paraId="769AF6B8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Use a clean and consistent layout with proper spacing.</w:t>
      </w:r>
    </w:p>
    <w:p w14:paraId="31F7D9F8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Apply a clear visual hierarchy with readable font sizes.</w:t>
      </w:r>
    </w:p>
    <w:p w14:paraId="0C71D2F1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 xml:space="preserve">Use a high-contrast </w:t>
      </w:r>
      <w:proofErr w:type="spellStart"/>
      <w:r w:rsidRPr="0034020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0200">
        <w:rPr>
          <w:rFonts w:ascii="Times New Roman" w:hAnsi="Times New Roman" w:cs="Times New Roman"/>
          <w:sz w:val="24"/>
          <w:szCs w:val="24"/>
        </w:rPr>
        <w:t xml:space="preserve"> scheme for accessibility.</w:t>
      </w:r>
    </w:p>
    <w:p w14:paraId="05B624D9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Add clear input fields with labels and placeholders.</w:t>
      </w:r>
    </w:p>
    <w:p w14:paraId="37B03C46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 xml:space="preserve">Provide a properly styled login button with a distinct </w:t>
      </w:r>
      <w:proofErr w:type="spellStart"/>
      <w:r w:rsidRPr="0034020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0200">
        <w:rPr>
          <w:rFonts w:ascii="Times New Roman" w:hAnsi="Times New Roman" w:cs="Times New Roman"/>
          <w:sz w:val="24"/>
          <w:szCs w:val="24"/>
        </w:rPr>
        <w:t>.</w:t>
      </w:r>
    </w:p>
    <w:p w14:paraId="7F05200B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Implement feedback mechanisms like error messages.</w:t>
      </w:r>
    </w:p>
    <w:p w14:paraId="02AB454E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Ensure mobile responsiveness and touch-friendly elements.</w:t>
      </w:r>
    </w:p>
    <w:p w14:paraId="7F8E65D3" w14:textId="77777777" w:rsidR="00340200" w:rsidRPr="00340200" w:rsidRDefault="00340200" w:rsidP="003402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b/>
          <w:bCs/>
          <w:sz w:val="24"/>
          <w:szCs w:val="24"/>
        </w:rPr>
        <w:t>Designing the Bad UI Version:</w:t>
      </w:r>
    </w:p>
    <w:p w14:paraId="14E53B1B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 xml:space="preserve">Use inconsistent fonts and poor </w:t>
      </w:r>
      <w:proofErr w:type="spellStart"/>
      <w:r w:rsidRPr="0034020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0200">
        <w:rPr>
          <w:rFonts w:ascii="Times New Roman" w:hAnsi="Times New Roman" w:cs="Times New Roman"/>
          <w:sz w:val="24"/>
          <w:szCs w:val="24"/>
        </w:rPr>
        <w:t xml:space="preserve"> contrast.</w:t>
      </w:r>
    </w:p>
    <w:p w14:paraId="39193122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Place elements in a cluttered and misaligned manner.</w:t>
      </w:r>
    </w:p>
    <w:p w14:paraId="167EB348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Remove labels from input fields, relying only on placeholder text.</w:t>
      </w:r>
    </w:p>
    <w:p w14:paraId="15B0810A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Use small buttons that are difficult to tap on mobile.</w:t>
      </w:r>
    </w:p>
    <w:p w14:paraId="2F5312BB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Provide no error handling or feedback mechanisms.</w:t>
      </w:r>
    </w:p>
    <w:p w14:paraId="21026F52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 xml:space="preserve">Ignore accessibility considerations like </w:t>
      </w:r>
      <w:proofErr w:type="spellStart"/>
      <w:r w:rsidRPr="00340200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40200">
        <w:rPr>
          <w:rFonts w:ascii="Times New Roman" w:hAnsi="Times New Roman" w:cs="Times New Roman"/>
          <w:sz w:val="24"/>
          <w:szCs w:val="24"/>
        </w:rPr>
        <w:t xml:space="preserve"> blindness support.</w:t>
      </w:r>
    </w:p>
    <w:p w14:paraId="75755907" w14:textId="77777777" w:rsidR="00340200" w:rsidRPr="00340200" w:rsidRDefault="00340200" w:rsidP="003402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b/>
          <w:bCs/>
          <w:sz w:val="24"/>
          <w:szCs w:val="24"/>
        </w:rPr>
        <w:t>User Testing:</w:t>
      </w:r>
    </w:p>
    <w:p w14:paraId="31E5633F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Recruit 5-10 participants to interact with both designs.</w:t>
      </w:r>
    </w:p>
    <w:p w14:paraId="481D2B8C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Ask them to complete a simple login task in both versions.</w:t>
      </w:r>
    </w:p>
    <w:p w14:paraId="221C7486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Record their time taken, errors made, and overall satisfaction.</w:t>
      </w:r>
    </w:p>
    <w:p w14:paraId="38AF0A47" w14:textId="77777777" w:rsidR="00340200" w:rsidRPr="00340200" w:rsidRDefault="00340200" w:rsidP="0034020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0200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340200">
        <w:rPr>
          <w:rFonts w:ascii="Times New Roman" w:hAnsi="Times New Roman" w:cs="Times New Roman"/>
          <w:b/>
          <w:bCs/>
          <w:sz w:val="24"/>
          <w:szCs w:val="24"/>
        </w:rPr>
        <w:t xml:space="preserve"> Results:</w:t>
      </w:r>
    </w:p>
    <w:p w14:paraId="2E2A1837" w14:textId="77777777" w:rsidR="00340200" w:rsidRPr="00340200" w:rsidRDefault="00340200" w:rsidP="0034020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lastRenderedPageBreak/>
        <w:t xml:space="preserve">Measure the usability of both designs using metrics like: </w:t>
      </w:r>
    </w:p>
    <w:p w14:paraId="1FEFC854" w14:textId="77777777" w:rsidR="00340200" w:rsidRPr="00340200" w:rsidRDefault="00340200" w:rsidP="0034020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Time taken to complete login.</w:t>
      </w:r>
    </w:p>
    <w:p w14:paraId="4CE509E5" w14:textId="77777777" w:rsidR="00340200" w:rsidRPr="00340200" w:rsidRDefault="00340200" w:rsidP="0034020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Number of errors (e.g., missed input fields).</w:t>
      </w:r>
    </w:p>
    <w:p w14:paraId="09B965B2" w14:textId="77777777" w:rsidR="00340200" w:rsidRPr="00340200" w:rsidRDefault="00340200" w:rsidP="00340200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t>User ratings on a scale of 1-10 for ease of use.</w:t>
      </w:r>
    </w:p>
    <w:p w14:paraId="62FE545D" w14:textId="77777777" w:rsidR="00340200" w:rsidRPr="00340200" w:rsidRDefault="00340200" w:rsidP="00340200">
      <w:pPr>
        <w:rPr>
          <w:rFonts w:ascii="Times New Roman" w:hAnsi="Times New Roman" w:cs="Times New Roman"/>
          <w:sz w:val="24"/>
          <w:szCs w:val="24"/>
        </w:rPr>
      </w:pPr>
    </w:p>
    <w:p w14:paraId="19440F76" w14:textId="35485FD8" w:rsidR="00340200" w:rsidRPr="00340200" w:rsidRDefault="00340200" w:rsidP="00340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20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481063E" w14:textId="2BCC1A7C" w:rsidR="00340200" w:rsidRPr="00340200" w:rsidRDefault="00340200" w:rsidP="00340200">
      <w:p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20DFB0" wp14:editId="27D8ACA8">
            <wp:extent cx="5731510" cy="5229225"/>
            <wp:effectExtent l="0" t="0" r="2540" b="9525"/>
            <wp:docPr id="131924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49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EA64" w14:textId="77777777" w:rsidR="00340200" w:rsidRDefault="00340200" w:rsidP="003402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7F066D" w14:textId="0BD6280B" w:rsidR="00340200" w:rsidRPr="00340200" w:rsidRDefault="00340200" w:rsidP="00340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200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2C26563F" w14:textId="77777777" w:rsidR="00340200" w:rsidRPr="00340200" w:rsidRDefault="00340200" w:rsidP="00340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b/>
          <w:bCs/>
          <w:sz w:val="24"/>
          <w:szCs w:val="24"/>
        </w:rPr>
        <w:t>Good UI Design:</w:t>
      </w:r>
      <w:r w:rsidRPr="00340200">
        <w:rPr>
          <w:rFonts w:ascii="Times New Roman" w:hAnsi="Times New Roman" w:cs="Times New Roman"/>
          <w:sz w:val="24"/>
          <w:szCs w:val="24"/>
        </w:rPr>
        <w:t xml:space="preserve"> Users completed the login process faster, made fewer errors, and reported a smoother experience.</w:t>
      </w:r>
    </w:p>
    <w:p w14:paraId="55C76FC6" w14:textId="77777777" w:rsidR="00340200" w:rsidRPr="00340200" w:rsidRDefault="00340200" w:rsidP="0034020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0200">
        <w:rPr>
          <w:rFonts w:ascii="Times New Roman" w:hAnsi="Times New Roman" w:cs="Times New Roman"/>
          <w:b/>
          <w:bCs/>
          <w:sz w:val="24"/>
          <w:szCs w:val="24"/>
        </w:rPr>
        <w:t>Bad UI Design:</w:t>
      </w:r>
      <w:r w:rsidRPr="00340200">
        <w:rPr>
          <w:rFonts w:ascii="Times New Roman" w:hAnsi="Times New Roman" w:cs="Times New Roman"/>
          <w:sz w:val="24"/>
          <w:szCs w:val="24"/>
        </w:rPr>
        <w:t xml:space="preserve"> Users struggled with navigation, took longer to complete tasks, and expressed frustration over unclear elements.</w:t>
      </w:r>
    </w:p>
    <w:p w14:paraId="1A4C8531" w14:textId="77777777" w:rsidR="00340200" w:rsidRDefault="00340200" w:rsidP="003402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5772A6" w14:textId="77777777" w:rsidR="00340200" w:rsidRDefault="00340200" w:rsidP="003402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DDE42" w14:textId="049E7768" w:rsidR="00340200" w:rsidRPr="00340200" w:rsidRDefault="00340200" w:rsidP="003402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200">
        <w:rPr>
          <w:rFonts w:ascii="Times New Roman" w:hAnsi="Times New Roman" w:cs="Times New Roman"/>
          <w:b/>
          <w:bCs/>
          <w:sz w:val="24"/>
          <w:szCs w:val="24"/>
        </w:rPr>
        <w:t>Link</w:t>
      </w:r>
    </w:p>
    <w:p w14:paraId="55327A09" w14:textId="485166A6" w:rsidR="00340200" w:rsidRPr="00340200" w:rsidRDefault="00340200" w:rsidP="00340200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34020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https://www.figma.com/design/WsiPazyLBkndw4QhypVrdl/baddesign_gooddesign?node-id=0-1&amp;t=YkrjEiD2gvPATsrb-1</w:t>
        </w:r>
      </w:hyperlink>
    </w:p>
    <w:p w14:paraId="63D1ACBA" w14:textId="77777777" w:rsidR="00340200" w:rsidRPr="00340200" w:rsidRDefault="00340200" w:rsidP="003402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1EE6C" w14:textId="77777777" w:rsidR="00000000" w:rsidRPr="00340200" w:rsidRDefault="00000000">
      <w:pPr>
        <w:rPr>
          <w:rFonts w:ascii="Times New Roman" w:hAnsi="Times New Roman" w:cs="Times New Roman"/>
        </w:rPr>
      </w:pPr>
    </w:p>
    <w:sectPr w:rsidR="00BE1AED" w:rsidRPr="0034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742B8"/>
    <w:multiLevelType w:val="multilevel"/>
    <w:tmpl w:val="AF24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16F24"/>
    <w:multiLevelType w:val="multilevel"/>
    <w:tmpl w:val="0C56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239587">
    <w:abstractNumId w:val="1"/>
  </w:num>
  <w:num w:numId="2" w16cid:durableId="93856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00"/>
    <w:rsid w:val="001E6200"/>
    <w:rsid w:val="001F5B2C"/>
    <w:rsid w:val="00340200"/>
    <w:rsid w:val="00792874"/>
    <w:rsid w:val="008F039F"/>
    <w:rsid w:val="00B226FD"/>
    <w:rsid w:val="00C15185"/>
    <w:rsid w:val="00D7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FA54"/>
  <w15:chartTrackingRefBased/>
  <w15:docId w15:val="{A92B2A3D-1EBB-42BF-BC34-C3558374D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WsiPazyLBkndw4QhypVrdl/baddesign_gooddesign?node-id=0-1&amp;t=YkrjEiD2gvPATsrb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Paul</dc:creator>
  <cp:keywords/>
  <dc:description/>
  <cp:lastModifiedBy>Veronica Paul</cp:lastModifiedBy>
  <cp:revision>2</cp:revision>
  <dcterms:created xsi:type="dcterms:W3CDTF">2025-02-22T15:16:00Z</dcterms:created>
  <dcterms:modified xsi:type="dcterms:W3CDTF">2025-02-22T15:29:00Z</dcterms:modified>
</cp:coreProperties>
</file>