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4CFC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C63F28" w14:textId="77777777" w:rsidR="00C6134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71B2AF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E08C2F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6ED226" w14:textId="77777777" w:rsidR="00C6134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0C503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12C953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C248B4" w14:textId="77777777" w:rsidR="00C6134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66BC2CE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1D597D" w14:textId="77777777" w:rsidR="00C6134C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FEE588" w14:textId="77777777" w:rsidR="00C6134C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54B85312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E57AA03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221213" w14:textId="77777777" w:rsidR="00C6134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1C4CB3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B75B26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7309EC4" w14:textId="77777777" w:rsidR="00C6134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F479680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658969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A5563FA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E937B3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0AAB9E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2667ADA" w14:textId="77777777" w:rsidR="00C6134C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83EEB7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0699D13" w14:textId="77777777" w:rsidR="00C6134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5EBBBD63" w14:textId="5607169A" w:rsidR="00C6134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946C53">
        <w:rPr>
          <w:rFonts w:ascii="Century Schoolbook" w:eastAsia="Century Schoolbook" w:hAnsi="Century Schoolbook" w:cs="Century Schoolbook"/>
          <w:b/>
        </w:rPr>
        <w:t>74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946C53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946C53">
        <w:rPr>
          <w:rFonts w:ascii="Century Schoolbook" w:eastAsia="Century Schoolbook" w:hAnsi="Century Schoolbook" w:cs="Century Schoolbook"/>
          <w:b/>
        </w:rPr>
        <w:t xml:space="preserve"> M</w:t>
      </w:r>
    </w:p>
    <w:p w14:paraId="635D76D9" w14:textId="77777777" w:rsidR="00C6134C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3B6D200A" wp14:editId="6472ECF5">
                <wp:extent cx="6019800" cy="9525"/>
                <wp:effectExtent l="0" t="0" r="0" b="0"/>
                <wp:docPr id="9126" name="Group 9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6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3A554A7" w14:textId="77777777" w:rsidR="00C6134C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8AD3AC6" w14:textId="77777777" w:rsidR="00C6134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8B488EF" w14:textId="77777777" w:rsidR="00C6134C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0F60BD9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A314132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User inputs a number. </w:t>
      </w:r>
    </w:p>
    <w:p w14:paraId="4E9F124D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78DF202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B8A0EFE" w14:textId="77777777" w:rsidR="00C6134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6134C" w14:paraId="3B11422D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A6DFF10" w14:textId="77777777" w:rsidR="00C6134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DEEC05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6134C" w14:paraId="2865B32A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0248155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824A35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6134C" w14:paraId="6551BD7E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09718EA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FA3ADDD" w14:textId="77777777" w:rsidR="00C6134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6134C" w14:paraId="396D3C1A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BDF6C2F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545FFA6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2EA77F26" w14:textId="77777777" w:rsidR="00C6134C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AC59624" w14:textId="77777777" w:rsidR="00C6134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1DCBE7" w14:textId="77777777" w:rsidR="00C6134C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7243B41" w14:textId="77777777" w:rsidR="00C6134C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5401FA63" w14:textId="77777777" w:rsidR="00C6134C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if(int(a)&gt;0 and int(a)&lt;101): </w:t>
      </w:r>
    </w:p>
    <w:p w14:paraId="6AEF96A2" w14:textId="77777777" w:rsidR="00C6134C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472A98F" w14:textId="77777777" w:rsidR="00C6134C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3DDF8B39" w14:textId="77777777" w:rsidR="00C6134C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27F95E3A" wp14:editId="24A0AE24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ECCCFE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E810A75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7B10B4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773CC04C" w14:textId="77777777" w:rsidR="00C6134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0AA2DED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B0C2ED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732D23E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B86DB0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54D89E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30723E2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F83997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C6414F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C429F2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8A163C" w14:textId="77777777" w:rsidR="00C6134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3D629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BBBEFB" w14:textId="77777777" w:rsidR="00C6134C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9A8616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16F134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330316E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AE5251F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CE0022" w14:textId="77777777" w:rsidR="00C6134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20E80B72" w14:textId="2EB3A299" w:rsidR="00C6134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946C53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946C53">
        <w:rPr>
          <w:rFonts w:ascii="Century Schoolbook" w:eastAsia="Century Schoolbook" w:hAnsi="Century Schoolbook" w:cs="Century Schoolbook"/>
          <w:b/>
        </w:rPr>
        <w:t>eytriselvi</w:t>
      </w:r>
      <w:proofErr w:type="spellEnd"/>
      <w:r w:rsidR="00946C53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10BC7E5" w14:textId="77777777" w:rsidR="00C6134C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345511A" wp14:editId="55452ADC">
                <wp:extent cx="6019800" cy="9525"/>
                <wp:effectExtent l="0" t="0" r="0" b="0"/>
                <wp:docPr id="9584" name="Group 9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4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C004780" w14:textId="77777777" w:rsidR="00C6134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1C3D2E3" w14:textId="77777777" w:rsidR="00C6134C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007E4E86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08970821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251F9C3A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8B931ED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03BD32EC" w14:textId="77777777" w:rsidR="00C6134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6134C" w14:paraId="3E56BAF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C572D0D" w14:textId="77777777" w:rsidR="00C6134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76810BC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6134C" w14:paraId="03B6A866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04E5D56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795F5F0A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5ACE08AE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D2FD367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1ECDE83E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5C53537C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6134C" w14:paraId="38CE3DE8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166F732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3625FE19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6A91E31D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C2CE29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416BFA0C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666481A3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6134C" w14:paraId="777CE2E6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B29B224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69A3E625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4FC0F5D4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8A39E6F" w14:textId="77777777" w:rsidR="00C6134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7801C8AF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0D197F2E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630B14C" w14:textId="77777777" w:rsidR="00C6134C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50E832E" w14:textId="77777777" w:rsidR="00C6134C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8CB5BFF" w14:textId="77777777" w:rsidR="00C6134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C9508C5" w14:textId="77777777" w:rsidR="00C6134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C7E642D" w14:textId="77777777" w:rsidR="00C6134C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7D600DF" w14:textId="77777777" w:rsidR="00C6134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7EC1B7E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7E77842" w14:textId="77777777" w:rsidR="00C6134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5FD3A64" w14:textId="77777777" w:rsidR="00C6134C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5F3EE" w14:textId="77777777" w:rsidR="00C6134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55BD6FD" w14:textId="77777777" w:rsidR="00C6134C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53868C" w14:textId="77777777" w:rsidR="00C6134C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25D6C26" w14:textId="77777777" w:rsidR="00C6134C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c=int(a)/int(b)     d=int(a)%int(b)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50AA5A0" w14:textId="77777777" w:rsidR="00C6134C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1480D155" w14:textId="77777777" w:rsidR="00C6134C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</w:t>
      </w:r>
    </w:p>
    <w:p w14:paraId="2CEB6B11" w14:textId="77777777" w:rsidR="00C6134C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E774610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20C7BA51" w14:textId="77777777" w:rsidR="00C6134C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598A20A6" wp14:editId="23135B45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9437B7C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E51785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C40A22" w14:textId="77777777" w:rsidR="00C6134C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AC57266" w14:textId="77777777" w:rsidR="00C6134C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3C287CD" w14:textId="77777777" w:rsidR="00C6134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28E087A9" w14:textId="43A9746F" w:rsidR="00C6134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</w:t>
      </w:r>
      <w:r w:rsidR="00946C53">
        <w:rPr>
          <w:rFonts w:ascii="Century Schoolbook" w:eastAsia="Century Schoolbook" w:hAnsi="Century Schoolbook" w:cs="Century Schoolbook"/>
          <w:b/>
        </w:rPr>
        <w:t>379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946C53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946C53">
        <w:rPr>
          <w:rFonts w:ascii="Century Schoolbook" w:eastAsia="Century Schoolbook" w:hAnsi="Century Schoolbook" w:cs="Century Schoolbook"/>
          <w:b/>
        </w:rPr>
        <w:t xml:space="preserve"> M</w:t>
      </w:r>
    </w:p>
    <w:p w14:paraId="48C11D1C" w14:textId="77777777" w:rsidR="00C6134C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8A12D2D" wp14:editId="1A4ED94A">
                <wp:extent cx="6019800" cy="9525"/>
                <wp:effectExtent l="0" t="0" r="0" b="0"/>
                <wp:docPr id="10486" name="Group 10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6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869649" w14:textId="77777777" w:rsidR="00C6134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4D404390" w14:textId="77777777" w:rsidR="00C6134C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356CCB5F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29C2D01C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31B6786C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 </w:t>
      </w:r>
    </w:p>
    <w:p w14:paraId="40368E31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7F9C82B" w14:textId="77777777" w:rsidR="00C6134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6134C" w14:paraId="75487338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480CF59" w14:textId="77777777" w:rsidR="00C6134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9F45E0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6134C" w14:paraId="1603E552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7792B2B" w14:textId="77777777" w:rsidR="00C6134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7E7A0C53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B37C829" w14:textId="77777777" w:rsidR="00C6134C" w:rsidRDefault="00000000">
            <w:pPr>
              <w:spacing w:after="0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606980D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6134C" w14:paraId="6DBAF254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2E812FEA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D17F588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B332DDD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45732764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6134C" w14:paraId="7F7F9E14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EF79E6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79245048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128D14C" w14:textId="77777777" w:rsidR="00C6134C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5F1FCE5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DE05625" w14:textId="77777777" w:rsidR="00C6134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55A8D4" w14:textId="77777777" w:rsidR="00C6134C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B3A8942" w14:textId="77777777" w:rsidR="00C6134C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7FB08450" w14:textId="77777777" w:rsidR="00C6134C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31D0F204" w14:textId="77777777" w:rsidR="00C6134C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print("Error: Please enter a valid age.") </w:t>
      </w:r>
    </w:p>
    <w:p w14:paraId="37E14E28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80320A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0C9DD9" w14:textId="77777777" w:rsidR="00C6134C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105D1B" w14:textId="77777777" w:rsidR="00C6134C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D0B565" w14:textId="77777777" w:rsidR="00C6134C" w:rsidRDefault="00000000">
      <w:pPr>
        <w:spacing w:after="46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5DF2995D" wp14:editId="3EF26871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CB9C56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A39755E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958872A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46454E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DD7C28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F0D48F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75D79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69B789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B2CEAB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AF7667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5DFFB1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2724F0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C0B36C" w14:textId="77777777" w:rsidR="00C6134C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B024D5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081B6C1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B4CC683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6837A4" w14:textId="77777777" w:rsidR="00C6134C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2B4194" w14:textId="77777777" w:rsidR="00C6134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7E7F9192" w14:textId="73652D39" w:rsidR="00C6134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946C53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946C53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946C53">
        <w:rPr>
          <w:rFonts w:ascii="Century Schoolbook" w:eastAsia="Century Schoolbook" w:hAnsi="Century Schoolbook" w:cs="Century Schoolbook"/>
          <w:b/>
        </w:rPr>
        <w:t xml:space="preserve"> M</w:t>
      </w:r>
    </w:p>
    <w:p w14:paraId="7F0080D3" w14:textId="77777777" w:rsidR="00C6134C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49D80DA" wp14:editId="5965282D">
                <wp:extent cx="6019800" cy="9525"/>
                <wp:effectExtent l="0" t="0" r="0" b="0"/>
                <wp:docPr id="10621" name="Group 10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21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5B2958" w14:textId="77777777" w:rsidR="00C6134C" w:rsidRDefault="00000000">
      <w:pPr>
        <w:pStyle w:val="Heading1"/>
        <w:ind w:right="74"/>
      </w:pPr>
      <w:r>
        <w:lastRenderedPageBreak/>
        <w:t>EXCEPTION HANDLING</w:t>
      </w:r>
      <w:r>
        <w:rPr>
          <w:u w:val="none"/>
        </w:rPr>
        <w:t xml:space="preserve">  </w:t>
      </w:r>
    </w:p>
    <w:p w14:paraId="314DF733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7113E64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0B933429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2944B45B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C7C805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4A51542A" w14:textId="77777777" w:rsidR="00C6134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6134C" w14:paraId="712825F6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D169BC3" w14:textId="77777777" w:rsidR="00C6134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7624CC6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6134C" w14:paraId="306E178C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C454CFF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9A7AB93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6134C" w14:paraId="31DFEFA7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A8A1421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E32E74A" w14:textId="77777777" w:rsidR="00C6134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6134C" w14:paraId="5441CE0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6F9B78D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038CEA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7B8A3816" w14:textId="77777777" w:rsidR="00C6134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697C3" w14:textId="77777777" w:rsidR="00C6134C" w:rsidRDefault="00000000">
      <w:pPr>
        <w:spacing w:after="3" w:line="342" w:lineRule="auto"/>
        <w:ind w:left="-5" w:right="7861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C48B961" w14:textId="77777777" w:rsidR="00C6134C" w:rsidRDefault="00000000">
      <w:pPr>
        <w:spacing w:after="3" w:line="342" w:lineRule="auto"/>
        <w:ind w:left="-5" w:right="7253" w:hanging="10"/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if n &lt; 0:         print("Error: Cannot calculate the square root of a negative number.")     else: </w:t>
      </w:r>
    </w:p>
    <w:p w14:paraId="7CFC9826" w14:textId="77777777" w:rsidR="00C6134C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(n)         print("The square root of {} is {:.</w:t>
      </w:r>
      <w:proofErr w:type="spellStart"/>
      <w:r>
        <w:rPr>
          <w:rFonts w:ascii="Times New Roman" w:eastAsia="Times New Roman" w:hAnsi="Times New Roman" w:cs="Times New Roman"/>
          <w:sz w:val="24"/>
        </w:rPr>
        <w:t>2f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}".format(n, r)) </w:t>
      </w:r>
    </w:p>
    <w:p w14:paraId="0165F450" w14:textId="77777777" w:rsidR="00C6134C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3F5A5EBB" w14:textId="77777777" w:rsidR="00C6134C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8F0F239" w14:textId="77777777" w:rsidR="00C6134C" w:rsidRDefault="00000000">
      <w:pPr>
        <w:spacing w:after="41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18C31F4A" wp14:editId="109424AA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91BD2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CFD1A17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DE8CD1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CD0B10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D2E362E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E18CF3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7E94B6D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FF65E4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F4DF1A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1FCB47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C62CAC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3ACA012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5A75C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723F94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3FDCB5C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A6F63E8" w14:textId="77777777" w:rsidR="00C6134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E58B32B" w14:textId="77777777" w:rsidR="00C6134C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BDE4413" w14:textId="77777777" w:rsidR="00C6134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28E6635F" w14:textId="3C8B693D" w:rsidR="00C6134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946C53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946C53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946C53">
        <w:rPr>
          <w:rFonts w:ascii="Century Schoolbook" w:eastAsia="Century Schoolbook" w:hAnsi="Century Schoolbook" w:cs="Century Schoolbook"/>
          <w:b/>
        </w:rPr>
        <w:t xml:space="preserve"> M</w:t>
      </w:r>
    </w:p>
    <w:p w14:paraId="297EFE84" w14:textId="77777777" w:rsidR="00C6134C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4F4BE0" wp14:editId="631E9A1A">
                <wp:extent cx="6019800" cy="9525"/>
                <wp:effectExtent l="0" t="0" r="0" b="0"/>
                <wp:docPr id="10339" name="Group 10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39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7F6E0FA" w14:textId="77777777" w:rsidR="00C6134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25219430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43EC637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4746D81D" w14:textId="77777777" w:rsidR="00C6134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03DDA9DB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9C9D773" w14:textId="77777777" w:rsidR="00C6134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6134C" w14:paraId="45732391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F5B4D03" w14:textId="77777777" w:rsidR="00C6134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CA65E0E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6134C" w14:paraId="1EF6C9CA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D283B7A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3B7EB44D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D7C6EB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6134C" w14:paraId="735589B4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CA8087F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555AE03A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A590716" w14:textId="77777777" w:rsidR="00C6134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64718DB0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6134C" w14:paraId="7AE68312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0A664" w14:textId="77777777" w:rsidR="00C6134C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4F4C28AA" w14:textId="77777777" w:rsidR="00C6134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C0CF89" w14:textId="77777777" w:rsidR="00C6134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783F549A" w14:textId="77777777" w:rsidR="00C6134C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09D9CF2" w14:textId="77777777" w:rsidR="00C6134C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99AB347" w14:textId="77777777" w:rsidR="00C6134C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EDC6996" w14:textId="77777777" w:rsidR="00C6134C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58CB5B35" w14:textId="77777777" w:rsidR="00C6134C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print(c) </w:t>
      </w:r>
    </w:p>
    <w:p w14:paraId="0C76F78B" w14:textId="77777777" w:rsidR="00C6134C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280ACD76" wp14:editId="4178DE91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034991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582A10BF" w14:textId="77777777" w:rsidR="00C6134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0D15DC1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06A44E" w14:textId="77777777" w:rsidR="00C6134C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8DA3375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F4D14A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0DF028" w14:textId="77777777" w:rsidR="00C6134C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DC2F411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19F93C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7B2A19" w14:textId="77777777" w:rsidR="00C6134C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60AB681" w14:textId="77777777" w:rsidR="00C6134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086043" w14:textId="77777777" w:rsidR="00C6134C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61A550" w14:textId="77777777" w:rsidR="00C6134C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0F9FAA" w14:textId="77777777" w:rsidR="00C6134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6134C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CC744" w14:textId="77777777" w:rsidR="00E80B6C" w:rsidRDefault="00E80B6C">
      <w:pPr>
        <w:spacing w:after="0" w:line="240" w:lineRule="auto"/>
      </w:pPr>
      <w:r>
        <w:separator/>
      </w:r>
    </w:p>
  </w:endnote>
  <w:endnote w:type="continuationSeparator" w:id="0">
    <w:p w14:paraId="5A8E6D60" w14:textId="77777777" w:rsidR="00E80B6C" w:rsidRDefault="00E8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B440B" w14:textId="77777777" w:rsidR="00C6134C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599E25BF" w14:textId="77777777" w:rsidR="00C6134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75FA7A" wp14:editId="1B17185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31B02BB" w14:textId="77777777" w:rsidR="00C6134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A88AA" w14:textId="77777777" w:rsidR="00C6134C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08F9910B" w14:textId="77777777" w:rsidR="00C6134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0DFC40" wp14:editId="13930F0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79" name="Group 10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80" name="Shape 1098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2" name="Shape 1098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9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80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82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93DF7B5" w14:textId="77777777" w:rsidR="00C6134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67A6B" w14:textId="77777777" w:rsidR="00C6134C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51732C05" w14:textId="77777777" w:rsidR="00C6134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B32E1F" wp14:editId="73FD1AC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A6C8ACA" w14:textId="77777777" w:rsidR="00C6134C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9EFFD" w14:textId="77777777" w:rsidR="00E80B6C" w:rsidRDefault="00E80B6C">
      <w:pPr>
        <w:spacing w:after="0" w:line="240" w:lineRule="auto"/>
      </w:pPr>
      <w:r>
        <w:separator/>
      </w:r>
    </w:p>
  </w:footnote>
  <w:footnote w:type="continuationSeparator" w:id="0">
    <w:p w14:paraId="1035D94E" w14:textId="77777777" w:rsidR="00E80B6C" w:rsidRDefault="00E80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4C"/>
    <w:rsid w:val="00946C53"/>
    <w:rsid w:val="00C6134C"/>
    <w:rsid w:val="00DC23CD"/>
    <w:rsid w:val="00E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40BD"/>
  <w15:docId w15:val="{C10E22E8-73BA-415B-97FA-BE94377F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cp:lastModifiedBy>Srinithi Srinivasan</cp:lastModifiedBy>
  <cp:revision>2</cp:revision>
  <dcterms:created xsi:type="dcterms:W3CDTF">2024-06-15T16:02:00Z</dcterms:created>
  <dcterms:modified xsi:type="dcterms:W3CDTF">2024-06-15T16:02:00Z</dcterms:modified>
</cp:coreProperties>
</file>