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671A3" w14:textId="77777777" w:rsidR="00BB535F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A826B95" w14:textId="77777777" w:rsidR="00BB535F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660639" w14:textId="77777777" w:rsidR="00BB535F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09A368" w14:textId="77777777" w:rsidR="00BB535F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5CE996E" w14:textId="77777777" w:rsidR="00BB535F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E10A32" w14:textId="77777777" w:rsidR="00BB535F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150F5F4" w14:textId="77777777" w:rsidR="00BB535F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F89105" w14:textId="77777777" w:rsidR="00BB535F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E03E90" w14:textId="77777777" w:rsidR="00BB535F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8CCFAAC" w14:textId="77777777" w:rsidR="00BB535F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AB96297" w14:textId="77777777" w:rsidR="00BB535F" w:rsidRDefault="0000000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250806FC" w14:textId="77777777" w:rsidR="00BB535F" w:rsidRDefault="0000000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4000BA01" w14:textId="77777777" w:rsidR="00BB535F" w:rsidRDefault="0000000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76EC84A3" w14:textId="77777777" w:rsidR="00BB535F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AA95DF8" w14:textId="77777777" w:rsidR="00BB535F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86DD90" w14:textId="77777777" w:rsidR="00BB535F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EEE1CA" w14:textId="77777777" w:rsidR="00BB535F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58BB40" w14:textId="77777777" w:rsidR="00BB535F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8148149" w14:textId="77777777" w:rsidR="00BB535F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B08ABC" w14:textId="77777777" w:rsidR="00BB535F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C7377F" w14:textId="77777777" w:rsidR="00BB535F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5A8DDE0" w14:textId="77777777" w:rsidR="00BB535F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2A54B2F1" w14:textId="2A56F443" w:rsidR="00BB535F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</w:t>
      </w:r>
      <w:proofErr w:type="spellStart"/>
      <w:r>
        <w:rPr>
          <w:rFonts w:ascii="Century Schoolbook" w:eastAsia="Century Schoolbook" w:hAnsi="Century Schoolbook" w:cs="Century Schoolbook"/>
          <w:b/>
        </w:rPr>
        <w:t>No.:2307013</w:t>
      </w:r>
      <w:r w:rsidR="00280759">
        <w:rPr>
          <w:rFonts w:ascii="Century Schoolbook" w:eastAsia="Century Schoolbook" w:hAnsi="Century Schoolbook" w:cs="Century Schoolbook"/>
          <w:b/>
        </w:rPr>
        <w:t>79</w:t>
      </w:r>
      <w:proofErr w:type="spellEnd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80759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80759">
        <w:rPr>
          <w:rFonts w:ascii="Century Schoolbook" w:eastAsia="Century Schoolbook" w:hAnsi="Century Schoolbook" w:cs="Century Schoolbook"/>
          <w:b/>
        </w:rPr>
        <w:t xml:space="preserve"> M</w:t>
      </w:r>
    </w:p>
    <w:p w14:paraId="0E6195DB" w14:textId="77777777" w:rsidR="00BB535F" w:rsidRDefault="0000000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FB18C90" wp14:editId="696A48CD">
                <wp:extent cx="6019800" cy="9525"/>
                <wp:effectExtent l="0" t="0" r="0" b="0"/>
                <wp:docPr id="9672" name="Group 9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72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0BE9EEA" w14:textId="77777777" w:rsidR="00BB535F" w:rsidRDefault="0000000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BE3653A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Give a dictionary with value lists, sort the keys by summation of values in value list. </w:t>
      </w:r>
    </w:p>
    <w:p w14:paraId="1DAF4354" w14:textId="77777777" w:rsidR="00BB535F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67B6BE83" w14:textId="77777777" w:rsidR="00BB535F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68B78EFD" w14:textId="77777777" w:rsidR="00BB535F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64F57339" w14:textId="77777777" w:rsidR="00BB535F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7524074" w14:textId="77777777" w:rsidR="00BB535F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697F6772" w14:textId="77777777" w:rsidR="00BB535F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57B0814A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295CDDE8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6AB9E7F1" w14:textId="77777777" w:rsidR="00BB535F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79040082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29947403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3F336970" w14:textId="77777777" w:rsidR="00BB535F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260B911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3A890AD" w14:textId="77777777" w:rsidR="00BB535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4C30BF9" w14:textId="77777777" w:rsidR="00BB535F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9AF221B" w14:textId="77777777" w:rsidR="00BB535F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EBC26B3" w14:textId="77777777" w:rsidR="00BB535F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BB535F" w14:paraId="2521D653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325600A" w14:textId="77777777" w:rsidR="00BB535F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BE2569F" w14:textId="77777777" w:rsidR="00BB535F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B535F" w14:paraId="6F8CFE91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E27E959" w14:textId="77777777" w:rsidR="00BB535F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C2FC1D6" w14:textId="77777777" w:rsidR="00BB535F" w:rsidRDefault="00000000">
            <w:pPr>
              <w:spacing w:after="0"/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4F2C2C06" w14:textId="77777777" w:rsidR="00BB535F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CA1B0A1" w14:textId="77777777" w:rsidR="00BB535F" w:rsidRDefault="00000000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1201F126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0F0EF09F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B31C5A0" w14:textId="77777777" w:rsidR="00BB535F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F775800" w14:textId="77777777" w:rsidR="00BB535F" w:rsidRDefault="0000000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77DFC7" w14:textId="77777777" w:rsidR="00BB535F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1D09EBA" w14:textId="77777777" w:rsidR="00BB535F" w:rsidRDefault="00000000">
      <w:pPr>
        <w:spacing w:after="4" w:line="391" w:lineRule="auto"/>
        <w:ind w:left="-5" w:right="3368" w:hanging="10"/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range(n):     s = input().split()     d[s[0]] = list(map(int, s[1:]))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d1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d1.items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3B65F959" w14:textId="77777777" w:rsidR="00BB535F" w:rsidRDefault="0000000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521B9284" w14:textId="77777777" w:rsidR="00BB535F" w:rsidRDefault="0000000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6D0B1DD" w14:textId="77777777" w:rsidR="00BB535F" w:rsidRDefault="0000000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2D77CE2B" wp14:editId="682D1E7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4431F2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3CCF67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5ED8EFE" w14:textId="77777777" w:rsidR="00BB535F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5936152" w14:textId="77777777" w:rsidR="00BB535F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093F5D" w14:textId="77777777" w:rsidR="00BB535F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7D08B94" w14:textId="7C56141E" w:rsidR="00BB535F" w:rsidRDefault="00000000">
      <w:pPr>
        <w:spacing w:after="261" w:line="503" w:lineRule="auto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.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 Register No.: 2307013</w:t>
      </w:r>
      <w:r w:rsidR="00280759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80759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80759">
        <w:rPr>
          <w:rFonts w:ascii="Century Schoolbook" w:eastAsia="Century Schoolbook" w:hAnsi="Century Schoolbook" w:cs="Century Schoolbook"/>
          <w:b/>
        </w:rPr>
        <w:t xml:space="preserve"> M</w:t>
      </w:r>
    </w:p>
    <w:p w14:paraId="7687A0D4" w14:textId="77777777" w:rsidR="00BB535F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31CCB7" w14:textId="77777777" w:rsidR="00BB535F" w:rsidRDefault="0000000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25F682B7" wp14:editId="7D0164E4">
                <wp:extent cx="6019800" cy="9525"/>
                <wp:effectExtent l="0" t="0" r="0" b="0"/>
                <wp:docPr id="10926" name="Group 10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26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D87714E" w14:textId="77777777" w:rsidR="00BB535F" w:rsidRDefault="0000000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0129B99" w14:textId="77777777" w:rsidR="00BB535F" w:rsidRDefault="0000000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E80364" w14:textId="77777777" w:rsidR="00BB535F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73D6DFC1" w14:textId="77777777" w:rsidR="00BB535F" w:rsidRDefault="00000000">
      <w:pPr>
        <w:spacing w:after="10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1.Identify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1552D372" w14:textId="77777777" w:rsidR="00BB535F" w:rsidRDefault="00000000">
      <w:pPr>
        <w:spacing w:after="10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2.Identify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the student who as the highest Assignment marks </w:t>
      </w:r>
    </w:p>
    <w:p w14:paraId="25867849" w14:textId="77777777" w:rsidR="00BB535F" w:rsidRDefault="00000000">
      <w:pPr>
        <w:spacing w:after="0" w:line="249" w:lineRule="auto"/>
        <w:ind w:left="-5" w:right="2943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3.Identify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the student with the Lowest lab marks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4.Identify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32C14104" w14:textId="77777777" w:rsidR="00BB535F" w:rsidRDefault="0000000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3AE80EA5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386A1C3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James 67 89 56 </w:t>
      </w:r>
    </w:p>
    <w:p w14:paraId="0EF89D2B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72B240AD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3B6826AF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25A0C88A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243A1C1E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4557766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3DD26F5A" w14:textId="77777777" w:rsidR="00BB535F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D06ADBB" w14:textId="77777777" w:rsidR="00BB535F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BB535F" w14:paraId="6C5E1EA1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443B734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4D7F852" w14:textId="77777777" w:rsidR="00BB535F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B535F" w14:paraId="5C5D585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1C9F335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6B8427AC" w14:textId="77777777" w:rsidR="00BB535F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47F2CF38" w14:textId="77777777" w:rsidR="00BB535F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49047A2D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BCFDA3A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F3C0A7" w14:textId="77777777" w:rsidR="00BB535F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4532C1DA" w14:textId="77777777" w:rsidR="00BB535F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47439359" w14:textId="77777777" w:rsidR="00BB535F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06789E4B" w14:textId="77777777" w:rsidR="00BB535F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0414060A" w14:textId="77777777" w:rsidR="00BB535F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F3852BA" w14:textId="77777777" w:rsidR="00BB535F" w:rsidRDefault="0000000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7ECA59AC" w14:textId="77777777" w:rsidR="00BB535F" w:rsidRDefault="00000000">
      <w:pPr>
        <w:spacing w:after="3" w:line="395" w:lineRule="auto"/>
        <w:ind w:left="-5" w:right="517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33DF0CDA" w14:textId="77777777" w:rsidR="00BB535F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FCDA4B" w14:textId="77777777" w:rsidR="00BB535F" w:rsidRDefault="0000000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4F3395" w14:textId="77777777" w:rsidR="00BB535F" w:rsidRDefault="0000000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h1</w:t>
      </w:r>
      <w:proofErr w:type="spellEnd"/>
      <w:r>
        <w:rPr>
          <w:rFonts w:ascii="Times New Roman" w:eastAsia="Times New Roman" w:hAnsi="Times New Roman" w:cs="Times New Roman"/>
          <w:sz w:val="24"/>
        </w:rPr>
        <w:t>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1A7AA7C8" w14:textId="77777777" w:rsidR="00BB535F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837686" w14:textId="77777777" w:rsidR="00BB535F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466EED6" w14:textId="77777777" w:rsidR="00BB535F" w:rsidRDefault="0000000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  <w:proofErr w:type="spellStart"/>
      <w:r>
        <w:rPr>
          <w:rFonts w:ascii="Times New Roman" w:eastAsia="Times New Roman" w:hAnsi="Times New Roman" w:cs="Times New Roman"/>
          <w:sz w:val="24"/>
        </w:rPr>
        <w:t>l1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3BE560D5" w14:textId="77777777" w:rsidR="00BB535F" w:rsidRDefault="0000000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][2]):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range(-1,-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)-1,-1): </w:t>
      </w:r>
    </w:p>
    <w:p w14:paraId="69C0A417" w14:textId="77777777" w:rsidR="00BB535F" w:rsidRDefault="0000000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l1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1E6408F5" w14:textId="77777777" w:rsidR="00BB535F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8697B" w14:textId="77777777" w:rsidR="00BB535F" w:rsidRDefault="0000000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h1</w:t>
      </w:r>
      <w:proofErr w:type="spellEnd"/>
      <w:r>
        <w:rPr>
          <w:rFonts w:ascii="Times New Roman" w:eastAsia="Times New Roman" w:hAnsi="Times New Roman" w:cs="Times New Roman"/>
          <w:sz w:val="24"/>
        </w:rPr>
        <w:t>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h1</w:t>
      </w:r>
      <w:proofErr w:type="spellEnd"/>
      <w:r>
        <w:rPr>
          <w:rFonts w:ascii="Times New Roman" w:eastAsia="Times New Roman" w:hAnsi="Times New Roman" w:cs="Times New Roman"/>
          <w:sz w:val="24"/>
        </w:rPr>
        <w:t>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03B382A8" w14:textId="77777777" w:rsidR="00BB535F" w:rsidRDefault="0000000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18A81AF6" w14:textId="77777777" w:rsidR="00BB535F" w:rsidRDefault="0000000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41EFE20" w14:textId="77777777" w:rsidR="00BB535F" w:rsidRDefault="00000000">
      <w:pPr>
        <w:spacing w:after="83"/>
        <w:ind w:left="-1" w:right="3348"/>
        <w:jc w:val="center"/>
      </w:pPr>
      <w:r>
        <w:rPr>
          <w:noProof/>
        </w:rPr>
        <w:lastRenderedPageBreak/>
        <w:drawing>
          <wp:inline distT="0" distB="0" distL="0" distR="0" wp14:anchorId="39888ACB" wp14:editId="46417346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407D24A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B1B315B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414D0B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3588CB" w14:textId="77777777" w:rsidR="00BB535F" w:rsidRDefault="0000000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9CDBFDE" w14:textId="31EBD290" w:rsidR="00BB535F" w:rsidRDefault="00000000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>Register No.: 2307013</w:t>
      </w:r>
      <w:r w:rsidR="00280759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80759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80759">
        <w:rPr>
          <w:rFonts w:ascii="Century Schoolbook" w:eastAsia="Century Schoolbook" w:hAnsi="Century Schoolbook" w:cs="Century Schoolbook"/>
          <w:b/>
        </w:rPr>
        <w:t xml:space="preserve"> M</w:t>
      </w:r>
    </w:p>
    <w:p w14:paraId="1546859D" w14:textId="77777777" w:rsidR="00BB535F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8082F8" w14:textId="77777777" w:rsidR="00BB535F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2D4101" w14:textId="77777777" w:rsidR="00BB535F" w:rsidRDefault="00000000">
      <w:pPr>
        <w:spacing w:after="88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F022FD" wp14:editId="327B2698">
                <wp:extent cx="6019800" cy="9525"/>
                <wp:effectExtent l="0" t="0" r="0" b="0"/>
                <wp:docPr id="10042" name="Group 10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42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123A632" w14:textId="77777777" w:rsidR="00BB535F" w:rsidRDefault="0000000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6FAB960A" w14:textId="77777777" w:rsidR="00BB535F" w:rsidRDefault="00000000">
      <w:pPr>
        <w:spacing w:after="0"/>
        <w:ind w:left="45"/>
        <w:jc w:val="center"/>
      </w:pPr>
      <w:r>
        <w:t xml:space="preserve"> </w:t>
      </w:r>
    </w:p>
    <w:p w14:paraId="24A80195" w14:textId="77777777" w:rsidR="00BB535F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5C518605" w14:textId="77777777" w:rsidR="00BB535F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3E8F664D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1E5474D0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Points Letters </w:t>
      </w:r>
    </w:p>
    <w:p w14:paraId="29120510" w14:textId="77777777" w:rsidR="00BB535F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335904D0" w14:textId="77777777" w:rsidR="00BB535F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91A7CC5" w14:textId="77777777" w:rsidR="00BB535F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08319046" w14:textId="77777777" w:rsidR="00BB535F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07886E6" w14:textId="77777777" w:rsidR="00BB535F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5ADC0B9B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46B6226F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5453D018" w14:textId="77777777" w:rsidR="00BB535F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630568" w14:textId="77777777" w:rsidR="00BB535F" w:rsidRDefault="0000000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7D334B5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6C99D9FE" w14:textId="77777777" w:rsidR="00BB535F" w:rsidRDefault="0000000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654CE819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5270E69D" w14:textId="77777777" w:rsidR="00BB535F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BB535F" w14:paraId="0F45CFA0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04C0594" w14:textId="77777777" w:rsidR="00BB535F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F7ED1DD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B535F" w14:paraId="645DCB07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43AD36B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CD5C60" w14:textId="77777777" w:rsidR="00BB535F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7D42CAEB" w14:textId="77777777" w:rsidR="00BB535F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66F917C" w14:textId="77777777" w:rsidR="00BB535F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12CFC1F" w14:textId="77777777" w:rsidR="00BB535F" w:rsidRDefault="0000000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35D0DBF9" w14:textId="77777777" w:rsidR="00BB535F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2893A777" w14:textId="77777777" w:rsidR="00BB535F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438C5486" w14:textId="77777777" w:rsidR="00BB535F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79937FC7" w14:textId="77777777" w:rsidR="00BB535F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2A99F319" w14:textId="77777777" w:rsidR="00BB535F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F0FDF05" w14:textId="77777777" w:rsidR="00BB535F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4EEBB3F5" w14:textId="77777777" w:rsidR="00BB535F" w:rsidRDefault="0000000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score = 0     for letter in word: </w:t>
      </w:r>
    </w:p>
    <w:p w14:paraId="4363A2A2" w14:textId="77777777" w:rsidR="00BB535F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6062F884" w14:textId="77777777" w:rsidR="00BB535F" w:rsidRDefault="0000000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4FE4CDB9" w14:textId="77777777" w:rsidR="00BB535F" w:rsidRDefault="0000000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7B51005" w14:textId="77777777" w:rsidR="00BB535F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1834532E" w14:textId="77777777" w:rsidR="00BB535F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67CA81" w14:textId="77777777" w:rsidR="00BB535F" w:rsidRDefault="0000000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score =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AD07294" w14:textId="77777777" w:rsidR="00BB535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C88F0D" w14:textId="77777777" w:rsidR="00BB535F" w:rsidRDefault="00000000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39845129" wp14:editId="242A77B9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4C627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3D2BD9A" w14:textId="77777777" w:rsidR="00BB535F" w:rsidRDefault="0000000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C0AB77" w14:textId="77777777" w:rsidR="00BB535F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87ECAFF" w14:textId="68ED604D" w:rsidR="00BB535F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280759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80759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80759">
        <w:rPr>
          <w:rFonts w:ascii="Century Schoolbook" w:eastAsia="Century Schoolbook" w:hAnsi="Century Schoolbook" w:cs="Century Schoolbook"/>
          <w:b/>
        </w:rPr>
        <w:t xml:space="preserve"> M</w:t>
      </w:r>
    </w:p>
    <w:p w14:paraId="433E7F83" w14:textId="77777777" w:rsidR="00BB535F" w:rsidRDefault="00000000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C3FC848" wp14:editId="05F31DFE">
                <wp:extent cx="6019800" cy="9525"/>
                <wp:effectExtent l="0" t="0" r="0" b="0"/>
                <wp:docPr id="11256" name="Group 1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6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FAEAD7D" w14:textId="77777777" w:rsidR="00BB535F" w:rsidRDefault="0000000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7B4279A3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40414B44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s1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s2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return a list of all the uncommon words. You may return the answer in any order. </w:t>
      </w:r>
    </w:p>
    <w:p w14:paraId="23F13CA8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78B0C169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s1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"this apple is sweet",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s2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"this apple is sour" </w:t>
      </w:r>
    </w:p>
    <w:p w14:paraId="2FF8C4D1" w14:textId="77777777" w:rsidR="00BB535F" w:rsidRDefault="0000000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75A36083" w14:textId="77777777" w:rsidR="00BB535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BA7296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s1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s2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"banana" </w:t>
      </w:r>
    </w:p>
    <w:p w14:paraId="66CA94AB" w14:textId="77777777" w:rsidR="00BB535F" w:rsidRDefault="0000000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04B65C76" w14:textId="77777777" w:rsidR="00BB535F" w:rsidRDefault="0000000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s2.length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&lt;= 200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s1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s2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consist of lowercase English letters and spaces. </w:t>
      </w:r>
    </w:p>
    <w:p w14:paraId="6305C367" w14:textId="77777777" w:rsidR="00BB535F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s1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s2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do not have leading or trailing spaces. </w:t>
      </w:r>
    </w:p>
    <w:p w14:paraId="6F262A85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s1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s2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separated by a single space. </w:t>
      </w:r>
    </w:p>
    <w:p w14:paraId="263A23EF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1F8145CB" w14:textId="77777777" w:rsidR="00BB535F" w:rsidRDefault="0000000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BB535F" w14:paraId="343A687E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D5F388A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908DE07" w14:textId="77777777" w:rsidR="00BB535F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B535F" w14:paraId="0BECB38D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C77B39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62CEFE31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39FA7864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8E95EF5" w14:textId="77777777" w:rsidR="00BB535F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12B0D3D6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BB6148" w14:textId="77777777" w:rsidR="00BB535F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8FC4E6" w14:textId="77777777" w:rsidR="00BB535F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D8178CD" w14:textId="77777777" w:rsidR="00BB535F" w:rsidRDefault="00000000">
      <w:pPr>
        <w:spacing w:after="3" w:line="395" w:lineRule="auto"/>
        <w:ind w:left="-5" w:right="735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</w:rPr>
        <w:t>s2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input().split() 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s1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s2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6B045B16" w14:textId="77777777" w:rsidR="00BB535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275CB2" w14:textId="77777777" w:rsidR="00BB535F" w:rsidRDefault="0000000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5AD256B7" wp14:editId="52558239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1BDC52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DE036D2" w14:textId="77777777" w:rsidR="00BB535F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DA3C1AC" w14:textId="77777777" w:rsidR="00BB535F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E49C3D8" w14:textId="77777777" w:rsidR="00BB535F" w:rsidRDefault="0000000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EEAFFB9" w14:textId="77777777" w:rsidR="00BB535F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08613646" w14:textId="09382E90" w:rsidR="00BB535F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462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280759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+Name: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80759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80759">
        <w:rPr>
          <w:rFonts w:ascii="Century Schoolbook" w:eastAsia="Century Schoolbook" w:hAnsi="Century Schoolbook" w:cs="Century Schoolbook"/>
          <w:b/>
        </w:rPr>
        <w:t xml:space="preserve"> M</w:t>
      </w:r>
    </w:p>
    <w:p w14:paraId="146BDBA5" w14:textId="77777777" w:rsidR="00BB535F" w:rsidRDefault="00000000">
      <w:pPr>
        <w:spacing w:after="91" w:line="493" w:lineRule="auto"/>
        <w:ind w:right="93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719315" wp14:editId="61246651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0236" name="Group 10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6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8D615F9" w14:textId="77777777" w:rsidR="00BB535F" w:rsidRDefault="0000000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8159A72" w14:textId="77777777" w:rsidR="00BB535F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0FD2C89B" w14:textId="77777777" w:rsidR="00BB535F" w:rsidRDefault="0000000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246696D6" w14:textId="77777777" w:rsidR="00BB535F" w:rsidRDefault="0000000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EB54FE2" w14:textId="77777777" w:rsidR="00BB535F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5CC65728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00A935D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14:paraId="70C43DF5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3389E4C7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4C1A7B09" w14:textId="77777777" w:rsidR="00BB535F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2EEEF2D2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1FE62102" w14:textId="77777777" w:rsidR="00BB535F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5A8CFE7A" w14:textId="77777777" w:rsidR="00BB535F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E0B635D" w14:textId="77777777" w:rsidR="00BB535F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lastRenderedPageBreak/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5EFC6D8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1AAC2137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5882FF2A" w14:textId="77777777" w:rsidR="00BB535F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3483D356" w14:textId="77777777" w:rsidR="00BB535F" w:rsidRDefault="0000000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404F655B" w14:textId="77777777" w:rsidR="00BB535F" w:rsidRDefault="0000000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40F0291A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5865AA81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4F4AEB75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0837C41E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5E6B79DB" w14:textId="77777777" w:rsidR="00BB535F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2EA0EC" w14:textId="77777777" w:rsidR="00BB535F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E059D3" w14:textId="77777777" w:rsidR="00BB535F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50E2B032" w14:textId="77777777" w:rsidR="00BB535F" w:rsidRDefault="0000000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238E3F04" w14:textId="77777777" w:rsidR="00BB535F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BB535F" w14:paraId="0942D34B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3142F8E" w14:textId="77777777" w:rsidR="00BB535F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8712FC7" w14:textId="77777777" w:rsidR="00BB535F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B535F" w14:paraId="25715EB2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3B08A3C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06B3FD29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4203CDCF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6FB55B8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13142D51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081B3C1E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17DE0D83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CB9206C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51DB42A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F957C6E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24D38B9D" w14:textId="77777777" w:rsidR="00BB535F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29FBF0E" w14:textId="77777777" w:rsidR="00BB535F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094A87A4" w14:textId="77777777" w:rsidR="00BB535F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B42622B" w14:textId="77777777" w:rsidR="00BB535F" w:rsidRDefault="0000000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0CBCB8F5" w14:textId="77777777" w:rsidR="00BB535F" w:rsidRDefault="0000000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s not in d:         d[s]=1     else:         d[s]+=1 </w:t>
      </w:r>
    </w:p>
    <w:p w14:paraId="3F103E5C" w14:textId="77777777" w:rsidR="00BB535F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6D352177" w14:textId="77777777" w:rsidR="00BB535F" w:rsidRDefault="0000000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A51CE77" w14:textId="77777777" w:rsidR="00BB535F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1F6A6501" w14:textId="77777777" w:rsidR="00BB535F" w:rsidRDefault="0000000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4C761B86" wp14:editId="6A0AC54F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BB535F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BECF9" w14:textId="77777777" w:rsidR="00472E3F" w:rsidRDefault="00472E3F">
      <w:pPr>
        <w:spacing w:after="0" w:line="240" w:lineRule="auto"/>
      </w:pPr>
      <w:r>
        <w:separator/>
      </w:r>
    </w:p>
  </w:endnote>
  <w:endnote w:type="continuationSeparator" w:id="0">
    <w:p w14:paraId="0561D407" w14:textId="77777777" w:rsidR="00472E3F" w:rsidRDefault="0047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0BE3B" w14:textId="77777777" w:rsidR="00BB535F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785EA6EF" w14:textId="77777777" w:rsidR="00BB535F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7C66EC8" wp14:editId="3294BC3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237264B" w14:textId="77777777" w:rsidR="00BB535F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B33C4" w14:textId="77777777" w:rsidR="00BB535F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782DB28D" w14:textId="77777777" w:rsidR="00BB535F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051705" wp14:editId="5150E5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05" name="Group 1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06" name="Shape 1180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8" name="Shape 1180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0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0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C27CEF3" w14:textId="77777777" w:rsidR="00BB535F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8EF0E" w14:textId="77777777" w:rsidR="00BB535F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6847EA30" w14:textId="77777777" w:rsidR="00BB535F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81FCD4" wp14:editId="40CD1ED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9F0282D" w14:textId="77777777" w:rsidR="00BB535F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810AE" w14:textId="77777777" w:rsidR="00472E3F" w:rsidRDefault="00472E3F">
      <w:pPr>
        <w:spacing w:after="0" w:line="240" w:lineRule="auto"/>
      </w:pPr>
      <w:r>
        <w:separator/>
      </w:r>
    </w:p>
  </w:footnote>
  <w:footnote w:type="continuationSeparator" w:id="0">
    <w:p w14:paraId="0AA4CFFD" w14:textId="77777777" w:rsidR="00472E3F" w:rsidRDefault="0047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84597"/>
    <w:multiLevelType w:val="hybridMultilevel"/>
    <w:tmpl w:val="03B822A6"/>
    <w:lvl w:ilvl="0" w:tplc="851AB748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9432B2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9E0A0CA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6B8D1FC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50538E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75A3D6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03A1442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DBCFDFC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B5EA326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940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35F"/>
    <w:rsid w:val="00280759"/>
    <w:rsid w:val="00472E3F"/>
    <w:rsid w:val="00BB535F"/>
    <w:rsid w:val="00D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B352"/>
  <w15:docId w15:val="{C10E22E8-73BA-415B-97FA-BE94377F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Srinivasan</dc:creator>
  <cp:keywords/>
  <cp:lastModifiedBy>Srinithi Srinivasan</cp:lastModifiedBy>
  <cp:revision>2</cp:revision>
  <dcterms:created xsi:type="dcterms:W3CDTF">2024-06-15T16:09:00Z</dcterms:created>
  <dcterms:modified xsi:type="dcterms:W3CDTF">2024-06-15T16:09:00Z</dcterms:modified>
</cp:coreProperties>
</file>