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1DEA6D" w14:textId="77777777" w:rsidR="00B521F4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5FB7407F" w14:textId="77777777" w:rsidR="00B521F4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14322D5E" w14:textId="77777777" w:rsidR="00B521F4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640331D5" w14:textId="77777777" w:rsidR="00B521F4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699BAB8B" w14:textId="77777777" w:rsidR="00B521F4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1410D44E" w14:textId="77777777" w:rsidR="00B521F4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64AD81E3" w14:textId="77777777" w:rsidR="00B521F4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6F5CBB3A" w14:textId="77777777" w:rsidR="00B521F4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53879123" w14:textId="77777777" w:rsidR="00B521F4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12D7C94E" w14:textId="77777777" w:rsidR="00B521F4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7B5263CA" w14:textId="77777777" w:rsidR="00B521F4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22CB2DE7" w14:textId="77777777" w:rsidR="00B521F4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67ACB196" w14:textId="77777777" w:rsidR="00B521F4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6725A9F2" w14:textId="77777777" w:rsidR="00B521F4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2AF59CAE" w14:textId="77777777" w:rsidR="00B521F4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2B888B0A" w14:textId="77777777" w:rsidR="00B521F4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304AD194" w14:textId="77777777" w:rsidR="00B521F4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4156F787" w14:textId="77777777" w:rsidR="00B521F4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4062CAF0" w14:textId="77777777" w:rsidR="00B521F4" w:rsidRDefault="00000000">
      <w:pPr>
        <w:spacing w:after="89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29102B50" w14:textId="77777777" w:rsidR="00B521F4" w:rsidRDefault="00000000">
      <w:pPr>
        <w:spacing w:after="0"/>
        <w:ind w:right="3428"/>
        <w:jc w:val="right"/>
      </w:pPr>
      <w:r>
        <w:rPr>
          <w:rFonts w:ascii="Century Schoolbook" w:eastAsia="Century Schoolbook" w:hAnsi="Century Schoolbook" w:cs="Century Schoolbook"/>
          <w:b/>
          <w:sz w:val="36"/>
        </w:rPr>
        <w:t>09- Functions</w:t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6C5A5288" w14:textId="77777777" w:rsidR="00B521F4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601D2DA1" w14:textId="77777777" w:rsidR="00B521F4" w:rsidRDefault="00000000">
      <w:pPr>
        <w:spacing w:after="0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5A6C6E00" w14:textId="77777777" w:rsidR="00B521F4" w:rsidRDefault="00000000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9.1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01.06.24 </w:t>
      </w:r>
    </w:p>
    <w:p w14:paraId="0CC4E127" w14:textId="2CAA9A1F" w:rsidR="00B521F4" w:rsidRDefault="00000000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>Register No.: 2307013</w:t>
      </w:r>
      <w:r w:rsidR="00DF4E9C">
        <w:rPr>
          <w:rFonts w:ascii="Century Schoolbook" w:eastAsia="Century Schoolbook" w:hAnsi="Century Schoolbook" w:cs="Century Schoolbook"/>
          <w:b/>
        </w:rPr>
        <w:t>79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proofErr w:type="spellStart"/>
      <w:r>
        <w:rPr>
          <w:rFonts w:ascii="Century Schoolbook" w:eastAsia="Century Schoolbook" w:hAnsi="Century Schoolbook" w:cs="Century Schoolbook"/>
          <w:b/>
        </w:rPr>
        <w:t>V</w:t>
      </w:r>
      <w:r w:rsidR="00DF4E9C">
        <w:rPr>
          <w:rFonts w:ascii="Century Schoolbook" w:eastAsia="Century Schoolbook" w:hAnsi="Century Schoolbook" w:cs="Century Schoolbook"/>
          <w:b/>
        </w:rPr>
        <w:t>etriselvi</w:t>
      </w:r>
      <w:proofErr w:type="spellEnd"/>
      <w:r w:rsidR="00DF4E9C">
        <w:rPr>
          <w:rFonts w:ascii="Century Schoolbook" w:eastAsia="Century Schoolbook" w:hAnsi="Century Schoolbook" w:cs="Century Schoolbook"/>
          <w:b/>
        </w:rPr>
        <w:t xml:space="preserve"> M</w:t>
      </w:r>
    </w:p>
    <w:p w14:paraId="77FE3EE6" w14:textId="77777777" w:rsidR="00B521F4" w:rsidRDefault="00000000">
      <w:pPr>
        <w:spacing w:after="91" w:line="493" w:lineRule="auto"/>
        <w:ind w:left="-1" w:right="-115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1B761ABD" wp14:editId="1CEC749E">
                <wp:extent cx="6019800" cy="9525"/>
                <wp:effectExtent l="0" t="0" r="0" b="0"/>
                <wp:docPr id="8199" name="Group 81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197" name="Shape 197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199" style="width:474pt;height:0.75pt;mso-position-horizontal-relative:char;mso-position-vertical-relative:line" coordsize="60198,95">
                <v:shape id="Shape 197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6FC0046C" w14:textId="77777777" w:rsidR="00B521F4" w:rsidRDefault="00000000">
      <w:pPr>
        <w:pStyle w:val="Heading1"/>
        <w:spacing w:after="154"/>
      </w:pPr>
      <w:r>
        <w:t>Christmas Discount</w:t>
      </w:r>
      <w:r>
        <w:rPr>
          <w:u w:val="none"/>
        </w:rPr>
        <w:t xml:space="preserve"> </w:t>
      </w:r>
    </w:p>
    <w:p w14:paraId="3476A1A4" w14:textId="77777777" w:rsidR="00B521F4" w:rsidRDefault="00000000">
      <w:pPr>
        <w:spacing w:after="104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An e-commerce company plans to give their customers a special discount for Christmas. They are planning to offer a flat discount. The discount value is calculated as the sum of all the prime digits in the total bill amount. </w:t>
      </w:r>
    </w:p>
    <w:p w14:paraId="4623D48A" w14:textId="77777777" w:rsidR="00B521F4" w:rsidRDefault="00000000">
      <w:pPr>
        <w:spacing w:after="104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Write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</w:rPr>
        <w:t>an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python code to find the discount value for the given total bill amount. </w:t>
      </w:r>
    </w:p>
    <w:p w14:paraId="679D824E" w14:textId="77777777" w:rsidR="00B521F4" w:rsidRDefault="00000000">
      <w:pPr>
        <w:spacing w:after="86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Constraints </w:t>
      </w:r>
    </w:p>
    <w:p w14:paraId="209CD1D0" w14:textId="77777777" w:rsidR="00B521F4" w:rsidRDefault="00000000">
      <w:pPr>
        <w:spacing w:after="133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1 &lt;=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orderValue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&lt;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10e</w:t>
      </w:r>
      <w:r>
        <w:rPr>
          <w:rFonts w:ascii="Century Schoolbook" w:eastAsia="Century Schoolbook" w:hAnsi="Century Schoolbook" w:cs="Century Schoolbook"/>
          <w:color w:val="001A1E"/>
          <w:sz w:val="23"/>
          <w:vertAlign w:val="superscript"/>
        </w:rPr>
        <w:t>100000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3B29EC7C" w14:textId="77777777" w:rsidR="00B521F4" w:rsidRDefault="00000000">
      <w:pPr>
        <w:spacing w:after="104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Input </w:t>
      </w:r>
    </w:p>
    <w:p w14:paraId="5262154E" w14:textId="77777777" w:rsidR="00B521F4" w:rsidRDefault="00000000">
      <w:pPr>
        <w:spacing w:after="104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The input consists of an integer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orderValue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, representing the total bill amount. </w:t>
      </w:r>
    </w:p>
    <w:p w14:paraId="17D83D63" w14:textId="77777777" w:rsidR="00B521F4" w:rsidRDefault="00000000">
      <w:pPr>
        <w:spacing w:after="104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lastRenderedPageBreak/>
        <w:t xml:space="preserve">Output </w:t>
      </w:r>
    </w:p>
    <w:p w14:paraId="5DB7AF98" w14:textId="77777777" w:rsidR="00B521F4" w:rsidRDefault="00000000">
      <w:pPr>
        <w:spacing w:after="104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Print an integer representing the discount value for the given total bill amount. </w:t>
      </w:r>
    </w:p>
    <w:p w14:paraId="6AD82FA2" w14:textId="77777777" w:rsidR="00B521F4" w:rsidRDefault="00000000">
      <w:pPr>
        <w:spacing w:after="104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Example Input </w:t>
      </w:r>
    </w:p>
    <w:p w14:paraId="02A85CC1" w14:textId="77777777" w:rsidR="00B521F4" w:rsidRDefault="00000000">
      <w:pPr>
        <w:spacing w:after="104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578 </w:t>
      </w:r>
    </w:p>
    <w:p w14:paraId="0FFB182E" w14:textId="77777777" w:rsidR="00B521F4" w:rsidRDefault="00000000">
      <w:pPr>
        <w:spacing w:after="104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Output </w:t>
      </w:r>
    </w:p>
    <w:p w14:paraId="2EDB5BCE" w14:textId="77777777" w:rsidR="00B521F4" w:rsidRDefault="00000000">
      <w:pPr>
        <w:spacing w:after="104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12 </w:t>
      </w:r>
    </w:p>
    <w:p w14:paraId="305DB611" w14:textId="77777777" w:rsidR="00B521F4" w:rsidRDefault="00000000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For example: </w:t>
      </w:r>
    </w:p>
    <w:tbl>
      <w:tblPr>
        <w:tblStyle w:val="TableGrid"/>
        <w:tblW w:w="3990" w:type="dxa"/>
        <w:tblInd w:w="9" w:type="dxa"/>
        <w:tblCellMar>
          <w:top w:w="158" w:type="dxa"/>
          <w:left w:w="96" w:type="dxa"/>
          <w:bottom w:w="67" w:type="dxa"/>
          <w:right w:w="24" w:type="dxa"/>
        </w:tblCellMar>
        <w:tblLook w:val="04A0" w:firstRow="1" w:lastRow="0" w:firstColumn="1" w:lastColumn="0" w:noHBand="0" w:noVBand="1"/>
      </w:tblPr>
      <w:tblGrid>
        <w:gridCol w:w="2994"/>
        <w:gridCol w:w="996"/>
      </w:tblGrid>
      <w:tr w:rsidR="00B521F4" w14:paraId="348AAA54" w14:textId="77777777">
        <w:trPr>
          <w:trHeight w:val="693"/>
        </w:trPr>
        <w:tc>
          <w:tcPr>
            <w:tcW w:w="299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161E87EA" w14:textId="77777777" w:rsidR="00B521F4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Test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2C50D867" w14:textId="77777777" w:rsidR="00B521F4" w:rsidRDefault="00000000">
            <w:pPr>
              <w:spacing w:after="0"/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B521F4" w14:paraId="340CB3D8" w14:textId="77777777">
        <w:trPr>
          <w:trHeight w:val="443"/>
        </w:trPr>
        <w:tc>
          <w:tcPr>
            <w:tcW w:w="299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46B53A39" w14:textId="77777777" w:rsidR="00B521F4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print(</w:t>
            </w:r>
            <w:proofErr w:type="spellStart"/>
            <w:proofErr w:type="gramStart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christmasDiscount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(</w:t>
            </w:r>
            <w:proofErr w:type="gram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578))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31877127" w14:textId="77777777" w:rsidR="00B521F4" w:rsidRDefault="00000000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12 </w:t>
            </w:r>
          </w:p>
        </w:tc>
      </w:tr>
    </w:tbl>
    <w:p w14:paraId="665C34AA" w14:textId="77777777" w:rsidR="00B521F4" w:rsidRDefault="00000000">
      <w:pPr>
        <w:spacing w:after="16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A5D5DBB" w14:textId="77777777" w:rsidR="00B521F4" w:rsidRDefault="00000000">
      <w:pPr>
        <w:spacing w:after="2" w:line="395" w:lineRule="auto"/>
        <w:ind w:left="-5" w:right="6870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  <w:r>
        <w:rPr>
          <w:rFonts w:ascii="Times New Roman" w:eastAsia="Times New Roman" w:hAnsi="Times New Roman" w:cs="Times New Roman"/>
          <w:sz w:val="24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sz w:val="24"/>
        </w:rPr>
        <w:t>is_prime_digit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(digit):     return digit in [2,3,5,7] def </w:t>
      </w:r>
      <w:proofErr w:type="spellStart"/>
      <w:r>
        <w:rPr>
          <w:rFonts w:ascii="Times New Roman" w:eastAsia="Times New Roman" w:hAnsi="Times New Roman" w:cs="Times New Roman"/>
          <w:sz w:val="24"/>
        </w:rPr>
        <w:t>christmasDiscount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(n):     s=discount=0     </w:t>
      </w:r>
      <w:proofErr w:type="spellStart"/>
      <w:r>
        <w:rPr>
          <w:rFonts w:ascii="Times New Roman" w:eastAsia="Times New Roman" w:hAnsi="Times New Roman" w:cs="Times New Roman"/>
          <w:sz w:val="24"/>
        </w:rPr>
        <w:t>prime_digitis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</w:rPr>
        <w:t>=[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2,3,5,7]     for digit in str(n):         digit=int(digit)         if </w:t>
      </w:r>
      <w:proofErr w:type="spellStart"/>
      <w:r>
        <w:rPr>
          <w:rFonts w:ascii="Times New Roman" w:eastAsia="Times New Roman" w:hAnsi="Times New Roman" w:cs="Times New Roman"/>
          <w:sz w:val="24"/>
        </w:rPr>
        <w:t>is_prime_digit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(digit): </w:t>
      </w:r>
    </w:p>
    <w:p w14:paraId="6AE1D86D" w14:textId="77777777" w:rsidR="00B521F4" w:rsidRDefault="00000000">
      <w:pPr>
        <w:spacing w:after="6" w:line="393" w:lineRule="auto"/>
        <w:ind w:left="-5" w:right="6489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discount+=digit     return discount </w:t>
      </w:r>
    </w:p>
    <w:p w14:paraId="7538B36C" w14:textId="77777777" w:rsidR="00B521F4" w:rsidRDefault="00000000">
      <w:pPr>
        <w:spacing w:after="10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B4830BF" w14:textId="77777777" w:rsidR="00B521F4" w:rsidRDefault="00000000">
      <w:pPr>
        <w:spacing w:after="115"/>
        <w:ind w:left="-1" w:right="3033"/>
        <w:jc w:val="right"/>
      </w:pPr>
      <w:r>
        <w:rPr>
          <w:noProof/>
        </w:rPr>
        <w:drawing>
          <wp:inline distT="0" distB="0" distL="0" distR="0" wp14:anchorId="36428E77" wp14:editId="3260467F">
            <wp:extent cx="3977640" cy="777240"/>
            <wp:effectExtent l="0" t="0" r="0" b="0"/>
            <wp:docPr id="237" name="Picture 2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" name="Picture 23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764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3B82C243" w14:textId="77777777" w:rsidR="00B521F4" w:rsidRDefault="00000000">
      <w:pPr>
        <w:spacing w:after="0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  <w:r>
        <w:br w:type="page"/>
      </w:r>
    </w:p>
    <w:p w14:paraId="22636AFE" w14:textId="77777777" w:rsidR="00B521F4" w:rsidRDefault="00000000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9.2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01.06.24 </w:t>
      </w:r>
    </w:p>
    <w:p w14:paraId="5B0C6644" w14:textId="624DC0D4" w:rsidR="00B521F4" w:rsidRDefault="00000000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>Register No.: 2307013</w:t>
      </w:r>
      <w:r w:rsidR="00DF4E9C">
        <w:rPr>
          <w:rFonts w:ascii="Century Schoolbook" w:eastAsia="Century Schoolbook" w:hAnsi="Century Schoolbook" w:cs="Century Schoolbook"/>
          <w:b/>
        </w:rPr>
        <w:t>79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proofErr w:type="spellStart"/>
      <w:r>
        <w:rPr>
          <w:rFonts w:ascii="Century Schoolbook" w:eastAsia="Century Schoolbook" w:hAnsi="Century Schoolbook" w:cs="Century Schoolbook"/>
          <w:b/>
        </w:rPr>
        <w:t>V</w:t>
      </w:r>
      <w:r w:rsidR="00DF4E9C">
        <w:rPr>
          <w:rFonts w:ascii="Century Schoolbook" w:eastAsia="Century Schoolbook" w:hAnsi="Century Schoolbook" w:cs="Century Schoolbook"/>
          <w:b/>
        </w:rPr>
        <w:t>etriselvi</w:t>
      </w:r>
      <w:proofErr w:type="spellEnd"/>
      <w:r w:rsidR="00DF4E9C">
        <w:rPr>
          <w:rFonts w:ascii="Century Schoolbook" w:eastAsia="Century Schoolbook" w:hAnsi="Century Schoolbook" w:cs="Century Schoolbook"/>
          <w:b/>
        </w:rPr>
        <w:t xml:space="preserve"> M</w:t>
      </w:r>
    </w:p>
    <w:p w14:paraId="05BC304C" w14:textId="77777777" w:rsidR="00B521F4" w:rsidRDefault="00000000">
      <w:pPr>
        <w:spacing w:after="91" w:line="493" w:lineRule="auto"/>
        <w:ind w:left="-1" w:right="-115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327D32C1" wp14:editId="0810EDEF">
                <wp:extent cx="6019800" cy="9525"/>
                <wp:effectExtent l="0" t="0" r="0" b="0"/>
                <wp:docPr id="8858" name="Group 88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402" name="Shape 402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858" style="width:474pt;height:0.75pt;mso-position-horizontal-relative:char;mso-position-vertical-relative:line" coordsize="60198,95">
                <v:shape id="Shape 402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1F95952D" w14:textId="77777777" w:rsidR="00B521F4" w:rsidRDefault="00000000">
      <w:pPr>
        <w:pStyle w:val="Heading1"/>
        <w:spacing w:after="169"/>
        <w:ind w:right="10"/>
      </w:pPr>
      <w:r>
        <w:t>Check Product of Digits</w:t>
      </w:r>
      <w:r>
        <w:rPr>
          <w:u w:val="none"/>
        </w:rPr>
        <w:t xml:space="preserve"> </w:t>
      </w:r>
    </w:p>
    <w:p w14:paraId="4888905A" w14:textId="77777777" w:rsidR="00B521F4" w:rsidRDefault="00000000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Write a code to check whether product of digits at even places is divisible by sum of digits at odd place of a positive integer. </w:t>
      </w:r>
    </w:p>
    <w:p w14:paraId="3A169E98" w14:textId="77777777" w:rsidR="00B521F4" w:rsidRDefault="00000000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Input Format: </w:t>
      </w:r>
    </w:p>
    <w:p w14:paraId="10CEF527" w14:textId="77777777" w:rsidR="00B521F4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6E9F9B07" w14:textId="77777777" w:rsidR="00B521F4" w:rsidRDefault="00000000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Take an input integer from stdin. </w:t>
      </w:r>
    </w:p>
    <w:p w14:paraId="7C0B4EC8" w14:textId="77777777" w:rsidR="00B521F4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58DA3695" w14:textId="77777777" w:rsidR="00B521F4" w:rsidRDefault="00000000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Output Format: </w:t>
      </w:r>
    </w:p>
    <w:p w14:paraId="466CC992" w14:textId="77777777" w:rsidR="00B521F4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567DBEE7" w14:textId="77777777" w:rsidR="00B521F4" w:rsidRDefault="00000000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Print TRUE or FALSE. </w:t>
      </w:r>
    </w:p>
    <w:p w14:paraId="31118E18" w14:textId="77777777" w:rsidR="00B521F4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0984F0F6" w14:textId="77777777" w:rsidR="00B521F4" w:rsidRDefault="00000000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Example Input: </w:t>
      </w:r>
    </w:p>
    <w:p w14:paraId="4C1CB05C" w14:textId="77777777" w:rsidR="00B521F4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03A68C99" w14:textId="77777777" w:rsidR="00B521F4" w:rsidRDefault="00000000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1256 </w:t>
      </w:r>
    </w:p>
    <w:p w14:paraId="276C6E86" w14:textId="77777777" w:rsidR="00B521F4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05D8D337" w14:textId="77777777" w:rsidR="00B521F4" w:rsidRDefault="00000000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Output: </w:t>
      </w:r>
    </w:p>
    <w:p w14:paraId="6A2B91DC" w14:textId="77777777" w:rsidR="00B521F4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24879D8F" w14:textId="77777777" w:rsidR="00B521F4" w:rsidRDefault="00000000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TRUE </w:t>
      </w:r>
    </w:p>
    <w:p w14:paraId="01B43B5D" w14:textId="77777777" w:rsidR="00B521F4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7A560C0A" w14:textId="77777777" w:rsidR="00B521F4" w:rsidRDefault="00000000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Example Input: </w:t>
      </w:r>
    </w:p>
    <w:p w14:paraId="5218D0BF" w14:textId="77777777" w:rsidR="00B521F4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1D0D1C8F" w14:textId="77777777" w:rsidR="00B521F4" w:rsidRDefault="00000000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1595 </w:t>
      </w:r>
    </w:p>
    <w:p w14:paraId="1B0D6661" w14:textId="77777777" w:rsidR="00B521F4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6C1D5534" w14:textId="77777777" w:rsidR="00B521F4" w:rsidRDefault="00000000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Output: </w:t>
      </w:r>
    </w:p>
    <w:p w14:paraId="3C5A8E0C" w14:textId="77777777" w:rsidR="00B521F4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79083A66" w14:textId="77777777" w:rsidR="00B521F4" w:rsidRDefault="00000000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FALSE </w:t>
      </w:r>
    </w:p>
    <w:p w14:paraId="4BB5454D" w14:textId="77777777" w:rsidR="00B521F4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04308AB2" w14:textId="77777777" w:rsidR="00B521F4" w:rsidRDefault="00000000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For example: </w:t>
      </w:r>
    </w:p>
    <w:p w14:paraId="55457B78" w14:textId="77777777" w:rsidR="00B521F4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tbl>
      <w:tblPr>
        <w:tblStyle w:val="TableGrid"/>
        <w:tblW w:w="3598" w:type="dxa"/>
        <w:tblInd w:w="9" w:type="dxa"/>
        <w:tblCellMar>
          <w:top w:w="120" w:type="dxa"/>
          <w:left w:w="96" w:type="dxa"/>
          <w:bottom w:w="67" w:type="dxa"/>
          <w:right w:w="30" w:type="dxa"/>
        </w:tblCellMar>
        <w:tblLook w:val="04A0" w:firstRow="1" w:lastRow="0" w:firstColumn="1" w:lastColumn="0" w:noHBand="0" w:noVBand="1"/>
      </w:tblPr>
      <w:tblGrid>
        <w:gridCol w:w="2636"/>
        <w:gridCol w:w="962"/>
      </w:tblGrid>
      <w:tr w:rsidR="00B521F4" w14:paraId="1C590442" w14:textId="77777777">
        <w:trPr>
          <w:trHeight w:val="647"/>
        </w:trPr>
        <w:tc>
          <w:tcPr>
            <w:tcW w:w="26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659E9C42" w14:textId="77777777" w:rsidR="00B521F4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b/>
                <w:color w:val="001A1E"/>
                <w:sz w:val="23"/>
              </w:rPr>
              <w:t xml:space="preserve">Test </w:t>
            </w:r>
          </w:p>
        </w:tc>
        <w:tc>
          <w:tcPr>
            <w:tcW w:w="96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10DD7EE0" w14:textId="77777777" w:rsidR="00B521F4" w:rsidRDefault="00000000">
            <w:pPr>
              <w:spacing w:after="0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color w:val="001A1E"/>
                <w:sz w:val="23"/>
              </w:rPr>
              <w:t xml:space="preserve">Result </w:t>
            </w:r>
          </w:p>
        </w:tc>
      </w:tr>
      <w:tr w:rsidR="00B521F4" w14:paraId="7BD73003" w14:textId="77777777">
        <w:trPr>
          <w:trHeight w:val="450"/>
        </w:trPr>
        <w:tc>
          <w:tcPr>
            <w:tcW w:w="26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1E052A40" w14:textId="77777777" w:rsidR="00B521F4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lastRenderedPageBreak/>
              <w:t>print(</w:t>
            </w:r>
            <w:proofErr w:type="spellStart"/>
            <w:proofErr w:type="gramStart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productDigits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(</w:t>
            </w:r>
            <w:proofErr w:type="gram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1256)) </w:t>
            </w:r>
          </w:p>
        </w:tc>
        <w:tc>
          <w:tcPr>
            <w:tcW w:w="96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47329DA9" w14:textId="77777777" w:rsidR="00B521F4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True </w:t>
            </w:r>
          </w:p>
        </w:tc>
      </w:tr>
      <w:tr w:rsidR="00B521F4" w14:paraId="557909D0" w14:textId="77777777">
        <w:trPr>
          <w:trHeight w:val="443"/>
        </w:trPr>
        <w:tc>
          <w:tcPr>
            <w:tcW w:w="26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0959D835" w14:textId="77777777" w:rsidR="00B521F4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print(</w:t>
            </w:r>
            <w:proofErr w:type="spellStart"/>
            <w:proofErr w:type="gramStart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productDigits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(</w:t>
            </w:r>
            <w:proofErr w:type="gram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1595)) </w:t>
            </w:r>
          </w:p>
        </w:tc>
        <w:tc>
          <w:tcPr>
            <w:tcW w:w="96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56C81922" w14:textId="77777777" w:rsidR="00B521F4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False </w:t>
            </w:r>
          </w:p>
        </w:tc>
      </w:tr>
    </w:tbl>
    <w:p w14:paraId="1F7A4FF3" w14:textId="77777777" w:rsidR="00B521F4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259D985" w14:textId="77777777" w:rsidR="00B521F4" w:rsidRDefault="00000000">
      <w:pPr>
        <w:spacing w:after="10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BFA9EA8" w14:textId="77777777" w:rsidR="00B521F4" w:rsidRDefault="00000000">
      <w:pPr>
        <w:spacing w:after="243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18A5569F" w14:textId="77777777" w:rsidR="00B521F4" w:rsidRDefault="00000000">
      <w:pPr>
        <w:spacing w:after="0" w:line="480" w:lineRule="auto"/>
        <w:ind w:left="-5" w:right="6615" w:hanging="10"/>
      </w:pPr>
      <w:r>
        <w:rPr>
          <w:rFonts w:ascii="Times New Roman" w:eastAsia="Times New Roman" w:hAnsi="Times New Roman" w:cs="Times New Roman"/>
          <w:sz w:val="24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sz w:val="24"/>
        </w:rPr>
        <w:t>productDigits</w:t>
      </w:r>
      <w:proofErr w:type="spellEnd"/>
      <w:r>
        <w:rPr>
          <w:rFonts w:ascii="Times New Roman" w:eastAsia="Times New Roman" w:hAnsi="Times New Roman" w:cs="Times New Roman"/>
          <w:sz w:val="24"/>
        </w:rPr>
        <w:t>(n):     a=n     temp</w:t>
      </w:r>
      <w:proofErr w:type="gramStart"/>
      <w:r>
        <w:rPr>
          <w:rFonts w:ascii="Times New Roman" w:eastAsia="Times New Roman" w:hAnsi="Times New Roman" w:cs="Times New Roman"/>
          <w:sz w:val="24"/>
        </w:rPr>
        <w:t>=[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]     </w:t>
      </w:r>
      <w:proofErr w:type="spellStart"/>
      <w:r>
        <w:rPr>
          <w:rFonts w:ascii="Times New Roman" w:eastAsia="Times New Roman" w:hAnsi="Times New Roman" w:cs="Times New Roman"/>
          <w:sz w:val="24"/>
        </w:rPr>
        <w:t>list1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=[]     </w:t>
      </w:r>
      <w:proofErr w:type="spellStart"/>
      <w:r>
        <w:rPr>
          <w:rFonts w:ascii="Times New Roman" w:eastAsia="Times New Roman" w:hAnsi="Times New Roman" w:cs="Times New Roman"/>
          <w:sz w:val="24"/>
        </w:rPr>
        <w:t>list2</w:t>
      </w:r>
      <w:proofErr w:type="spellEnd"/>
      <w:r>
        <w:rPr>
          <w:rFonts w:ascii="Times New Roman" w:eastAsia="Times New Roman" w:hAnsi="Times New Roman" w:cs="Times New Roman"/>
          <w:sz w:val="24"/>
        </w:rPr>
        <w:t>=[]     rem=0     while a!=0:         rem=</w:t>
      </w:r>
      <w:proofErr w:type="spellStart"/>
      <w:r>
        <w:rPr>
          <w:rFonts w:ascii="Times New Roman" w:eastAsia="Times New Roman" w:hAnsi="Times New Roman" w:cs="Times New Roman"/>
          <w:sz w:val="24"/>
        </w:rPr>
        <w:t>a%10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temp.append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(rem)         a=a//10    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range(</w:t>
      </w:r>
      <w:proofErr w:type="spellStart"/>
      <w:r>
        <w:rPr>
          <w:rFonts w:ascii="Times New Roman" w:eastAsia="Times New Roman" w:hAnsi="Times New Roman" w:cs="Times New Roman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</w:rPr>
        <w:t>(temp)):         if(</w:t>
      </w:r>
      <w:proofErr w:type="spellStart"/>
      <w:r>
        <w:rPr>
          <w:rFonts w:ascii="Times New Roman" w:eastAsia="Times New Roman" w:hAnsi="Times New Roman" w:cs="Times New Roman"/>
          <w:sz w:val="24"/>
        </w:rPr>
        <w:t>i+1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)%2==0:    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list1.append</w:t>
      </w:r>
      <w:proofErr w:type="spellEnd"/>
      <w:r>
        <w:rPr>
          <w:rFonts w:ascii="Times New Roman" w:eastAsia="Times New Roman" w:hAnsi="Times New Roman" w:cs="Times New Roman"/>
          <w:sz w:val="24"/>
        </w:rPr>
        <w:t>(temp[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])         else: </w:t>
      </w:r>
    </w:p>
    <w:p w14:paraId="19F8BF19" w14:textId="77777777" w:rsidR="00B521F4" w:rsidRDefault="00000000">
      <w:pPr>
        <w:spacing w:after="0" w:line="479" w:lineRule="auto"/>
        <w:ind w:left="-5" w:right="6615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list2.append</w:t>
      </w:r>
      <w:proofErr w:type="spellEnd"/>
      <w:r>
        <w:rPr>
          <w:rFonts w:ascii="Times New Roman" w:eastAsia="Times New Roman" w:hAnsi="Times New Roman" w:cs="Times New Roman"/>
          <w:sz w:val="24"/>
        </w:rPr>
        <w:t>(temp[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</w:rPr>
        <w:t xml:space="preserve">])   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pro=1     sum=0 </w:t>
      </w:r>
    </w:p>
    <w:p w14:paraId="76C7D16F" w14:textId="77777777" w:rsidR="00B521F4" w:rsidRDefault="00000000">
      <w:pPr>
        <w:spacing w:after="253" w:line="481" w:lineRule="auto"/>
        <w:ind w:left="-5" w:right="7809" w:hanging="10"/>
      </w:pPr>
      <w:r>
        <w:rPr>
          <w:rFonts w:ascii="Times New Roman" w:eastAsia="Times New Roman" w:hAnsi="Times New Roman" w:cs="Times New Roman"/>
          <w:sz w:val="24"/>
        </w:rPr>
        <w:t xml:space="preserve">   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</w:rPr>
        <w:t>list1</w:t>
      </w:r>
      <w:proofErr w:type="spellEnd"/>
      <w:r>
        <w:rPr>
          <w:rFonts w:ascii="Times New Roman" w:eastAsia="Times New Roman" w:hAnsi="Times New Roman" w:cs="Times New Roman"/>
          <w:sz w:val="24"/>
        </w:rPr>
        <w:t>:         sum+=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  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</w:rPr>
        <w:t>list2</w:t>
      </w:r>
      <w:proofErr w:type="spellEnd"/>
      <w:r>
        <w:rPr>
          <w:rFonts w:ascii="Times New Roman" w:eastAsia="Times New Roman" w:hAnsi="Times New Roman" w:cs="Times New Roman"/>
          <w:sz w:val="24"/>
        </w:rPr>
        <w:t>:         pro*=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ABA87BB" w14:textId="77777777" w:rsidR="00B521F4" w:rsidRDefault="00B521F4">
      <w:pPr>
        <w:sectPr w:rsidR="00B521F4">
          <w:footerReference w:type="even" r:id="rId7"/>
          <w:footerReference w:type="default" r:id="rId8"/>
          <w:footerReference w:type="first" r:id="rId9"/>
          <w:pgSz w:w="12240" w:h="15840"/>
          <w:pgMar w:top="1457" w:right="1435" w:bottom="1596" w:left="1441" w:header="720" w:footer="716" w:gutter="0"/>
          <w:cols w:space="720"/>
        </w:sectPr>
      </w:pPr>
    </w:p>
    <w:p w14:paraId="10F60D3E" w14:textId="77777777" w:rsidR="00B521F4" w:rsidRDefault="00000000">
      <w:pPr>
        <w:spacing w:after="253"/>
        <w:ind w:left="250" w:right="1785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if </w:t>
      </w:r>
      <w:proofErr w:type="spellStart"/>
      <w:r>
        <w:rPr>
          <w:rFonts w:ascii="Times New Roman" w:eastAsia="Times New Roman" w:hAnsi="Times New Roman" w:cs="Times New Roman"/>
          <w:sz w:val="24"/>
        </w:rPr>
        <w:t>pro%sum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==0: </w:t>
      </w:r>
    </w:p>
    <w:p w14:paraId="4A66C41C" w14:textId="77777777" w:rsidR="00B521F4" w:rsidRDefault="00000000">
      <w:pPr>
        <w:spacing w:after="5" w:line="479" w:lineRule="auto"/>
        <w:ind w:left="-5" w:right="7301" w:hanging="10"/>
      </w:pPr>
      <w:r>
        <w:rPr>
          <w:rFonts w:ascii="Times New Roman" w:eastAsia="Times New Roman" w:hAnsi="Times New Roman" w:cs="Times New Roman"/>
          <w:sz w:val="24"/>
        </w:rPr>
        <w:t xml:space="preserve">        return True     else: </w:t>
      </w:r>
    </w:p>
    <w:p w14:paraId="637E560A" w14:textId="77777777" w:rsidR="00B521F4" w:rsidRDefault="00000000">
      <w:pPr>
        <w:spacing w:after="95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        return False </w:t>
      </w:r>
    </w:p>
    <w:p w14:paraId="00B79EBE" w14:textId="77777777" w:rsidR="00B521F4" w:rsidRDefault="00000000">
      <w:pPr>
        <w:spacing w:after="8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F51A216" w14:textId="77777777" w:rsidR="00B521F4" w:rsidRDefault="00000000">
      <w:pPr>
        <w:spacing w:after="45"/>
        <w:ind w:left="-1" w:right="3136"/>
        <w:jc w:val="right"/>
      </w:pPr>
      <w:r>
        <w:rPr>
          <w:noProof/>
        </w:rPr>
        <w:drawing>
          <wp:inline distT="0" distB="0" distL="0" distR="0" wp14:anchorId="0C8498CF" wp14:editId="55E6EC67">
            <wp:extent cx="3916680" cy="1143000"/>
            <wp:effectExtent l="0" t="0" r="0" b="0"/>
            <wp:docPr id="537" name="Picture 5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" name="Picture 53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668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9C3EF47" w14:textId="77777777" w:rsidR="00B521F4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0CBF2823" w14:textId="77777777" w:rsidR="00B521F4" w:rsidRDefault="00000000">
      <w:pPr>
        <w:spacing w:after="0" w:line="346" w:lineRule="auto"/>
        <w:ind w:right="9300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1C737E6D" w14:textId="77777777" w:rsidR="00B521F4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5C5E42B" w14:textId="77777777" w:rsidR="00B521F4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63CF092B" w14:textId="77777777" w:rsidR="00B521F4" w:rsidRDefault="00000000">
      <w:pPr>
        <w:spacing w:after="0" w:line="346" w:lineRule="auto"/>
        <w:ind w:right="9300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189F9A04" w14:textId="77777777" w:rsidR="00B521F4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DE45017" w14:textId="77777777" w:rsidR="00B521F4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AE14484" w14:textId="77777777" w:rsidR="00B521F4" w:rsidRDefault="00000000">
      <w:pPr>
        <w:spacing w:after="0" w:line="346" w:lineRule="auto"/>
        <w:ind w:right="9300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2F0E64B4" w14:textId="77777777" w:rsidR="00B521F4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63A24D5" w14:textId="77777777" w:rsidR="00B521F4" w:rsidRDefault="00000000">
      <w:pPr>
        <w:spacing w:after="261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0FA3D83F" w14:textId="77777777" w:rsidR="00B521F4" w:rsidRDefault="00000000">
      <w:pPr>
        <w:spacing w:after="25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BABACB3" w14:textId="77777777" w:rsidR="00B521F4" w:rsidRDefault="00000000">
      <w:pPr>
        <w:spacing w:after="381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240D1144" w14:textId="77777777" w:rsidR="00B521F4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245C270F" w14:textId="77777777" w:rsidR="00B521F4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7E533D9E" w14:textId="77777777" w:rsidR="00B521F4" w:rsidRDefault="00000000">
      <w:pPr>
        <w:spacing w:after="101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5A6FC810" w14:textId="77777777" w:rsidR="00B521F4" w:rsidRDefault="00000000">
      <w:pPr>
        <w:spacing w:after="0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0D5AFCC9" w14:textId="77777777" w:rsidR="00B521F4" w:rsidRDefault="00000000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9.3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01.06.24 </w:t>
      </w:r>
    </w:p>
    <w:p w14:paraId="76A05EDE" w14:textId="4B7F7925" w:rsidR="00B521F4" w:rsidRDefault="00000000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>Register No.: 2307013</w:t>
      </w:r>
      <w:r w:rsidR="00DF4E9C">
        <w:rPr>
          <w:rFonts w:ascii="Century Schoolbook" w:eastAsia="Century Schoolbook" w:hAnsi="Century Schoolbook" w:cs="Century Schoolbook"/>
          <w:b/>
        </w:rPr>
        <w:t>79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proofErr w:type="spellStart"/>
      <w:r>
        <w:rPr>
          <w:rFonts w:ascii="Century Schoolbook" w:eastAsia="Century Schoolbook" w:hAnsi="Century Schoolbook" w:cs="Century Schoolbook"/>
          <w:b/>
        </w:rPr>
        <w:t>V</w:t>
      </w:r>
      <w:r w:rsidR="00DF4E9C">
        <w:rPr>
          <w:rFonts w:ascii="Century Schoolbook" w:eastAsia="Century Schoolbook" w:hAnsi="Century Schoolbook" w:cs="Century Schoolbook"/>
          <w:b/>
        </w:rPr>
        <w:t>etriselvi</w:t>
      </w:r>
      <w:proofErr w:type="spellEnd"/>
      <w:r w:rsidR="00DF4E9C">
        <w:rPr>
          <w:rFonts w:ascii="Century Schoolbook" w:eastAsia="Century Schoolbook" w:hAnsi="Century Schoolbook" w:cs="Century Schoolbook"/>
          <w:b/>
        </w:rPr>
        <w:t xml:space="preserve"> M</w:t>
      </w:r>
    </w:p>
    <w:p w14:paraId="01645F2B" w14:textId="77777777" w:rsidR="00B521F4" w:rsidRDefault="00000000">
      <w:pPr>
        <w:spacing w:after="91" w:line="493" w:lineRule="auto"/>
        <w:ind w:left="-1" w:right="-116" w:firstLine="1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170815E5" wp14:editId="2C3CA9F1">
                <wp:extent cx="6019800" cy="9525"/>
                <wp:effectExtent l="0" t="0" r="0" b="0"/>
                <wp:docPr id="9490" name="Group 94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694" name="Shape 694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490" style="width:474pt;height:0.75pt;mso-position-horizontal-relative:char;mso-position-vertical-relative:line" coordsize="60198,95">
                <v:shape id="Shape 694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02A3931F" w14:textId="77777777" w:rsidR="00B521F4" w:rsidRDefault="00000000">
      <w:pPr>
        <w:pStyle w:val="Heading1"/>
      </w:pPr>
      <w:r>
        <w:t>Abundant Number</w:t>
      </w:r>
      <w:r>
        <w:rPr>
          <w:u w:val="none"/>
        </w:rPr>
        <w:t xml:space="preserve"> </w:t>
      </w:r>
    </w:p>
    <w:p w14:paraId="584FBCF7" w14:textId="77777777" w:rsidR="00B521F4" w:rsidRDefault="00000000">
      <w:pPr>
        <w:spacing w:after="11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An abundant number is a number for which the sum of its proper divisors is greater than the number itself. Proper divisors of the number are those that are strictly lesser than the number. </w:t>
      </w:r>
    </w:p>
    <w:p w14:paraId="0611379F" w14:textId="77777777" w:rsidR="00B521F4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D8F787F" w14:textId="77777777" w:rsidR="00B521F4" w:rsidRDefault="00000000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>Input Format</w:t>
      </w:r>
      <w:r>
        <w:rPr>
          <w:rFonts w:ascii="Century Schoolbook" w:eastAsia="Century Schoolbook" w:hAnsi="Century Schoolbook" w:cs="Century Schoolbook"/>
          <w:sz w:val="23"/>
        </w:rPr>
        <w:t xml:space="preserve">: </w:t>
      </w:r>
    </w:p>
    <w:p w14:paraId="640E80A4" w14:textId="77777777" w:rsidR="00B521F4" w:rsidRDefault="00000000">
      <w:pPr>
        <w:spacing w:after="11" w:line="249" w:lineRule="auto"/>
        <w:ind w:left="-5" w:right="4946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Take input an integer from stdin </w:t>
      </w:r>
      <w:r>
        <w:rPr>
          <w:rFonts w:ascii="Century Schoolbook" w:eastAsia="Century Schoolbook" w:hAnsi="Century Schoolbook" w:cs="Century Schoolbook"/>
          <w:b/>
          <w:sz w:val="23"/>
        </w:rPr>
        <w:t xml:space="preserve">Output Format: </w:t>
      </w:r>
    </w:p>
    <w:p w14:paraId="1B6A11FC" w14:textId="77777777" w:rsidR="00B521F4" w:rsidRDefault="00000000">
      <w:pPr>
        <w:spacing w:after="11" w:line="249" w:lineRule="auto"/>
        <w:ind w:left="-5" w:right="167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Return Yes if given number is Abundant. Otherwise, print No </w:t>
      </w:r>
      <w:r>
        <w:rPr>
          <w:rFonts w:ascii="Century Schoolbook" w:eastAsia="Century Schoolbook" w:hAnsi="Century Schoolbook" w:cs="Century Schoolbook"/>
          <w:b/>
          <w:sz w:val="23"/>
        </w:rPr>
        <w:t xml:space="preserve">Example input: </w:t>
      </w:r>
    </w:p>
    <w:p w14:paraId="4F40B46E" w14:textId="77777777" w:rsidR="00B521F4" w:rsidRDefault="00000000">
      <w:pPr>
        <w:spacing w:after="11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12 </w:t>
      </w:r>
    </w:p>
    <w:p w14:paraId="0056CF89" w14:textId="77777777" w:rsidR="00B521F4" w:rsidRDefault="00000000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>Output</w:t>
      </w:r>
      <w:r>
        <w:rPr>
          <w:rFonts w:ascii="Century Schoolbook" w:eastAsia="Century Schoolbook" w:hAnsi="Century Schoolbook" w:cs="Century Schoolbook"/>
          <w:sz w:val="23"/>
        </w:rPr>
        <w:t xml:space="preserve">: </w:t>
      </w:r>
    </w:p>
    <w:p w14:paraId="1D6459A4" w14:textId="77777777" w:rsidR="00B521F4" w:rsidRDefault="00000000">
      <w:pPr>
        <w:spacing w:after="11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Yes </w:t>
      </w:r>
    </w:p>
    <w:p w14:paraId="2DCFBC20" w14:textId="77777777" w:rsidR="00B521F4" w:rsidRDefault="00000000">
      <w:pPr>
        <w:spacing w:after="11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Explanation </w:t>
      </w:r>
    </w:p>
    <w:p w14:paraId="1570EDCC" w14:textId="77777777" w:rsidR="00B521F4" w:rsidRDefault="00000000">
      <w:pPr>
        <w:spacing w:after="1" w:line="238" w:lineRule="auto"/>
      </w:pPr>
      <w:r>
        <w:rPr>
          <w:rFonts w:ascii="Century Schoolbook" w:eastAsia="Century Schoolbook" w:hAnsi="Century Schoolbook" w:cs="Century Schoolbook"/>
          <w:sz w:val="23"/>
        </w:rPr>
        <w:t xml:space="preserve">The proper divisors of 12 are: 1, 2, 3, 4, 6, whose sum is 1 + 2 + 3 + 4 + 6 = 16. Since sum of proper divisors is greater than the given number, 12 is an abundant number. </w:t>
      </w:r>
      <w:r>
        <w:rPr>
          <w:rFonts w:ascii="Century Schoolbook" w:eastAsia="Century Schoolbook" w:hAnsi="Century Schoolbook" w:cs="Century Schoolbook"/>
          <w:b/>
          <w:sz w:val="23"/>
        </w:rPr>
        <w:t xml:space="preserve">Example input: </w:t>
      </w:r>
    </w:p>
    <w:p w14:paraId="285F5A3E" w14:textId="77777777" w:rsidR="00B521F4" w:rsidRDefault="00000000">
      <w:pPr>
        <w:spacing w:after="11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13 </w:t>
      </w:r>
    </w:p>
    <w:p w14:paraId="6D15B9AA" w14:textId="77777777" w:rsidR="00B521F4" w:rsidRDefault="00000000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>Output</w:t>
      </w:r>
      <w:r>
        <w:rPr>
          <w:rFonts w:ascii="Century Schoolbook" w:eastAsia="Century Schoolbook" w:hAnsi="Century Schoolbook" w:cs="Century Schoolbook"/>
          <w:sz w:val="23"/>
        </w:rPr>
        <w:t xml:space="preserve">: </w:t>
      </w:r>
    </w:p>
    <w:p w14:paraId="758090FC" w14:textId="77777777" w:rsidR="00B521F4" w:rsidRDefault="00000000">
      <w:pPr>
        <w:spacing w:after="11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No </w:t>
      </w:r>
    </w:p>
    <w:p w14:paraId="604718D8" w14:textId="77777777" w:rsidR="00B521F4" w:rsidRDefault="00000000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 xml:space="preserve">Explanation </w:t>
      </w:r>
    </w:p>
    <w:p w14:paraId="2290F5B4" w14:textId="77777777" w:rsidR="00B521F4" w:rsidRDefault="00000000">
      <w:pPr>
        <w:spacing w:after="11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The proper divisors of 13 is: 1, whose sum is 1. Since sum of proper divisors is not greater than the given number, 13 is not an abundant number. </w:t>
      </w:r>
    </w:p>
    <w:p w14:paraId="2E2ECF10" w14:textId="77777777" w:rsidR="00B521F4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4CA5607" w14:textId="77777777" w:rsidR="00B521F4" w:rsidRDefault="00000000">
      <w:pPr>
        <w:spacing w:after="11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For example: </w:t>
      </w:r>
    </w:p>
    <w:p w14:paraId="715333BD" w14:textId="77777777" w:rsidR="00B521F4" w:rsidRDefault="00000000">
      <w:pPr>
        <w:tabs>
          <w:tab w:val="center" w:pos="1441"/>
          <w:tab w:val="center" w:pos="2161"/>
          <w:tab w:val="center" w:pos="3226"/>
        </w:tabs>
        <w:spacing w:after="11" w:line="249" w:lineRule="auto"/>
        <w:ind w:left="-15"/>
      </w:pPr>
      <w:proofErr w:type="gramStart"/>
      <w:r>
        <w:rPr>
          <w:rFonts w:ascii="Century Schoolbook" w:eastAsia="Century Schoolbook" w:hAnsi="Century Schoolbook" w:cs="Century Schoolbook"/>
          <w:sz w:val="23"/>
        </w:rPr>
        <w:t xml:space="preserve">Test  </w:t>
      </w:r>
      <w:r>
        <w:rPr>
          <w:rFonts w:ascii="Century Schoolbook" w:eastAsia="Century Schoolbook" w:hAnsi="Century Schoolbook" w:cs="Century Schoolbook"/>
          <w:sz w:val="23"/>
        </w:rPr>
        <w:tab/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 </w:t>
      </w:r>
      <w:r>
        <w:rPr>
          <w:rFonts w:ascii="Century Schoolbook" w:eastAsia="Century Schoolbook" w:hAnsi="Century Schoolbook" w:cs="Century Schoolbook"/>
          <w:sz w:val="23"/>
        </w:rPr>
        <w:tab/>
        <w:t xml:space="preserve"> </w:t>
      </w:r>
      <w:r>
        <w:rPr>
          <w:rFonts w:ascii="Century Schoolbook" w:eastAsia="Century Schoolbook" w:hAnsi="Century Schoolbook" w:cs="Century Schoolbook"/>
          <w:sz w:val="23"/>
        </w:rPr>
        <w:tab/>
        <w:t xml:space="preserve">Result </w:t>
      </w:r>
    </w:p>
    <w:p w14:paraId="1FF4DAC4" w14:textId="77777777" w:rsidR="00B521F4" w:rsidRDefault="00000000">
      <w:pPr>
        <w:tabs>
          <w:tab w:val="center" w:pos="3072"/>
        </w:tabs>
        <w:spacing w:after="11" w:line="249" w:lineRule="auto"/>
        <w:ind w:left="-15"/>
      </w:pPr>
      <w:r>
        <w:rPr>
          <w:rFonts w:ascii="Century Schoolbook" w:eastAsia="Century Schoolbook" w:hAnsi="Century Schoolbook" w:cs="Century Schoolbook"/>
          <w:sz w:val="23"/>
        </w:rPr>
        <w:t>print(</w:t>
      </w:r>
      <w:proofErr w:type="gramStart"/>
      <w:r>
        <w:rPr>
          <w:rFonts w:ascii="Century Schoolbook" w:eastAsia="Century Schoolbook" w:hAnsi="Century Schoolbook" w:cs="Century Schoolbook"/>
          <w:sz w:val="23"/>
        </w:rPr>
        <w:t>abundant(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12))  </w:t>
      </w:r>
      <w:r>
        <w:rPr>
          <w:rFonts w:ascii="Century Schoolbook" w:eastAsia="Century Schoolbook" w:hAnsi="Century Schoolbook" w:cs="Century Schoolbook"/>
          <w:sz w:val="23"/>
        </w:rPr>
        <w:tab/>
        <w:t xml:space="preserve">Yes </w:t>
      </w:r>
    </w:p>
    <w:p w14:paraId="0F79437C" w14:textId="77777777" w:rsidR="00B521F4" w:rsidRDefault="00000000">
      <w:pPr>
        <w:tabs>
          <w:tab w:val="center" w:pos="3034"/>
        </w:tabs>
        <w:spacing w:after="11" w:line="249" w:lineRule="auto"/>
        <w:ind w:left="-15"/>
      </w:pPr>
      <w:r>
        <w:rPr>
          <w:rFonts w:ascii="Century Schoolbook" w:eastAsia="Century Schoolbook" w:hAnsi="Century Schoolbook" w:cs="Century Schoolbook"/>
          <w:sz w:val="23"/>
        </w:rPr>
        <w:t>print(</w:t>
      </w:r>
      <w:proofErr w:type="gramStart"/>
      <w:r>
        <w:rPr>
          <w:rFonts w:ascii="Century Schoolbook" w:eastAsia="Century Schoolbook" w:hAnsi="Century Schoolbook" w:cs="Century Schoolbook"/>
          <w:sz w:val="23"/>
        </w:rPr>
        <w:t>abundant(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13))  </w:t>
      </w:r>
      <w:r>
        <w:rPr>
          <w:rFonts w:ascii="Century Schoolbook" w:eastAsia="Century Schoolbook" w:hAnsi="Century Schoolbook" w:cs="Century Schoolbook"/>
          <w:sz w:val="23"/>
        </w:rPr>
        <w:tab/>
        <w:t xml:space="preserve">No </w:t>
      </w:r>
    </w:p>
    <w:p w14:paraId="3A1E9AF4" w14:textId="77777777" w:rsidR="00B521F4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32B513E" w14:textId="77777777" w:rsidR="00B521F4" w:rsidRDefault="00000000">
      <w:pPr>
        <w:spacing w:after="243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6FD87FC0" w14:textId="77777777" w:rsidR="00B521F4" w:rsidRDefault="00000000">
      <w:pPr>
        <w:spacing w:after="253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def abundant(number): </w:t>
      </w:r>
    </w:p>
    <w:p w14:paraId="5FA9ECD9" w14:textId="77777777" w:rsidR="00B521F4" w:rsidRDefault="00000000">
      <w:pPr>
        <w:spacing w:after="253" w:line="481" w:lineRule="auto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</w:rPr>
        <w:t>d_s</w:t>
      </w:r>
      <w:proofErr w:type="spellEnd"/>
      <w:r>
        <w:rPr>
          <w:rFonts w:ascii="Times New Roman" w:eastAsia="Times New Roman" w:hAnsi="Times New Roman" w:cs="Times New Roman"/>
          <w:sz w:val="24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</w:rPr>
        <w:t>sum(</w:t>
      </w:r>
      <w:proofErr w:type="gramEnd"/>
      <w:r>
        <w:rPr>
          <w:rFonts w:ascii="Times New Roman" w:eastAsia="Times New Roman" w:hAnsi="Times New Roman" w:cs="Times New Roman"/>
          <w:sz w:val="24"/>
        </w:rPr>
        <w:t>[divisor for divisor in range(</w:t>
      </w:r>
      <w:proofErr w:type="spellStart"/>
      <w:r>
        <w:rPr>
          <w:rFonts w:ascii="Times New Roman" w:eastAsia="Times New Roman" w:hAnsi="Times New Roman" w:cs="Times New Roman"/>
          <w:sz w:val="24"/>
        </w:rPr>
        <w:t>1,number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if number % divisor == 0])     if </w:t>
      </w:r>
      <w:proofErr w:type="spellStart"/>
      <w:r>
        <w:rPr>
          <w:rFonts w:ascii="Times New Roman" w:eastAsia="Times New Roman" w:hAnsi="Times New Roman" w:cs="Times New Roman"/>
          <w:sz w:val="24"/>
        </w:rPr>
        <w:t>d_s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&gt;number: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return"Yes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" </w:t>
      </w:r>
    </w:p>
    <w:p w14:paraId="14F023AA" w14:textId="77777777" w:rsidR="00B521F4" w:rsidRDefault="00000000">
      <w:pPr>
        <w:spacing w:after="253"/>
        <w:ind w:left="250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else: </w:t>
      </w:r>
    </w:p>
    <w:p w14:paraId="5B94FAA3" w14:textId="77777777" w:rsidR="00B521F4" w:rsidRDefault="00000000">
      <w:pPr>
        <w:spacing w:after="95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      return "No" </w:t>
      </w:r>
    </w:p>
    <w:p w14:paraId="7D601CCC" w14:textId="77777777" w:rsidR="00B521F4" w:rsidRDefault="00000000">
      <w:pPr>
        <w:spacing w:after="4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B3DB94A" w14:textId="77777777" w:rsidR="00B521F4" w:rsidRDefault="00000000">
      <w:pPr>
        <w:spacing w:after="38"/>
        <w:ind w:left="-1" w:right="3977"/>
        <w:jc w:val="center"/>
      </w:pPr>
      <w:r>
        <w:rPr>
          <w:noProof/>
        </w:rPr>
        <w:drawing>
          <wp:inline distT="0" distB="0" distL="0" distR="0" wp14:anchorId="2E503B6C" wp14:editId="570472E7">
            <wp:extent cx="3375660" cy="1112520"/>
            <wp:effectExtent l="0" t="0" r="0" b="0"/>
            <wp:docPr id="752" name="Picture 7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" name="Picture 75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39FA3D66" w14:textId="77777777" w:rsidR="00B521F4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50125316" w14:textId="77777777" w:rsidR="00B521F4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6A0A5572" w14:textId="77777777" w:rsidR="00B521F4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297CEA2E" w14:textId="77777777" w:rsidR="00B521F4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3830B28A" w14:textId="77777777" w:rsidR="00B521F4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3F3E2B14" w14:textId="77777777" w:rsidR="00B521F4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4F077B07" w14:textId="77777777" w:rsidR="00B521F4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6D07906F" w14:textId="77777777" w:rsidR="00B521F4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563CEACF" w14:textId="77777777" w:rsidR="00B521F4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7A08E408" w14:textId="77777777" w:rsidR="00B521F4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42210922" w14:textId="77777777" w:rsidR="00B521F4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8682B81" w14:textId="77777777" w:rsidR="00B521F4" w:rsidRDefault="00000000">
      <w:pPr>
        <w:spacing w:after="82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1F59B8A6" w14:textId="77777777" w:rsidR="00B521F4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500D8867" w14:textId="77777777" w:rsidR="00B521F4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3236B7ED" w14:textId="77777777" w:rsidR="00B521F4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783AD723" w14:textId="77777777" w:rsidR="00B521F4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45C43F8" w14:textId="77777777" w:rsidR="00B521F4" w:rsidRDefault="00000000">
      <w:pPr>
        <w:spacing w:after="118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62A82415" w14:textId="79709380" w:rsidR="00B521F4" w:rsidRDefault="00000000">
      <w:pPr>
        <w:spacing w:after="261"/>
        <w:ind w:left="-5" w:hanging="10"/>
      </w:pPr>
      <w:r>
        <w:rPr>
          <w:rFonts w:ascii="Century Schoolbook" w:eastAsia="Century Schoolbook" w:hAnsi="Century Schoolbook" w:cs="Century Schoolbook"/>
          <w:b/>
        </w:rPr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9.4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>Date: 01.06.24 Register No.: 2307013</w:t>
      </w:r>
      <w:r w:rsidR="00DF4E9C">
        <w:rPr>
          <w:rFonts w:ascii="Century Schoolbook" w:eastAsia="Century Schoolbook" w:hAnsi="Century Schoolbook" w:cs="Century Schoolbook"/>
          <w:b/>
        </w:rPr>
        <w:t>79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 </w:t>
      </w:r>
      <w:proofErr w:type="spellStart"/>
      <w:r>
        <w:rPr>
          <w:rFonts w:ascii="Century Schoolbook" w:eastAsia="Century Schoolbook" w:hAnsi="Century Schoolbook" w:cs="Century Schoolbook"/>
          <w:b/>
        </w:rPr>
        <w:t>V</w:t>
      </w:r>
      <w:r w:rsidR="00DF4E9C">
        <w:rPr>
          <w:rFonts w:ascii="Century Schoolbook" w:eastAsia="Century Schoolbook" w:hAnsi="Century Schoolbook" w:cs="Century Schoolbook"/>
          <w:b/>
        </w:rPr>
        <w:t>etriselvi</w:t>
      </w:r>
      <w:proofErr w:type="spellEnd"/>
      <w:r w:rsidR="00DF4E9C">
        <w:rPr>
          <w:rFonts w:ascii="Century Schoolbook" w:eastAsia="Century Schoolbook" w:hAnsi="Century Schoolbook" w:cs="Century Schoolbook"/>
          <w:b/>
        </w:rPr>
        <w:t xml:space="preserve"> M</w:t>
      </w:r>
    </w:p>
    <w:p w14:paraId="677D3329" w14:textId="77777777" w:rsidR="00B521F4" w:rsidRDefault="00000000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 </w:t>
      </w:r>
    </w:p>
    <w:p w14:paraId="49209D8F" w14:textId="77777777" w:rsidR="00B521F4" w:rsidRDefault="00000000">
      <w:pPr>
        <w:spacing w:after="50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034965D9" w14:textId="77777777" w:rsidR="00B521F4" w:rsidRDefault="00000000">
      <w:pPr>
        <w:spacing w:after="0"/>
        <w:ind w:left="-1" w:right="-116"/>
      </w:pPr>
      <w:r>
        <w:rPr>
          <w:noProof/>
        </w:rPr>
        <mc:AlternateContent>
          <mc:Choice Requires="wpg">
            <w:drawing>
              <wp:inline distT="0" distB="0" distL="0" distR="0" wp14:anchorId="60B8EB7F" wp14:editId="312F5056">
                <wp:extent cx="6019800" cy="9525"/>
                <wp:effectExtent l="0" t="0" r="0" b="0"/>
                <wp:docPr id="9300" name="Group 93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912" name="Shape 912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300" style="width:474pt;height:0.75pt;mso-position-horizontal-relative:char;mso-position-vertical-relative:line" coordsize="60198,95">
                <v:shape id="Shape 912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31D4E2B7" w14:textId="77777777" w:rsidR="00B521F4" w:rsidRDefault="00000000">
      <w:pPr>
        <w:spacing w:after="286"/>
        <w:ind w:left="81"/>
        <w:jc w:val="center"/>
      </w:pPr>
      <w:r>
        <w:rPr>
          <w:rFonts w:ascii="Century Schoolbook" w:eastAsia="Century Schoolbook" w:hAnsi="Century Schoolbook" w:cs="Century Schoolbook"/>
          <w:b/>
          <w:sz w:val="28"/>
        </w:rPr>
        <w:t xml:space="preserve"> </w:t>
      </w:r>
    </w:p>
    <w:p w14:paraId="4F0A58C1" w14:textId="77777777" w:rsidR="00B521F4" w:rsidRDefault="00000000">
      <w:pPr>
        <w:pStyle w:val="Heading1"/>
        <w:ind w:right="1"/>
      </w:pPr>
      <w:r>
        <w:t>Ugly number</w:t>
      </w:r>
      <w:r>
        <w:rPr>
          <w:u w:val="none"/>
        </w:rPr>
        <w:t xml:space="preserve"> </w:t>
      </w:r>
    </w:p>
    <w:p w14:paraId="5AFBBF86" w14:textId="77777777" w:rsidR="00B521F4" w:rsidRDefault="00000000">
      <w:pPr>
        <w:spacing w:after="0"/>
        <w:ind w:left="67"/>
        <w:jc w:val="center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06EF689A" w14:textId="77777777" w:rsidR="00B521F4" w:rsidRDefault="00000000">
      <w:pPr>
        <w:spacing w:after="0" w:line="250" w:lineRule="auto"/>
        <w:ind w:left="-5" w:right="1503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lastRenderedPageBreak/>
        <w:t xml:space="preserve">A number is considered to be ugly if its only prime factors are 2, 3 or 5. [1, 2, 3, 4, 5, 6, 8, 9, 10, 12, 15, …] is the sequence of ugly numbers. </w:t>
      </w:r>
    </w:p>
    <w:p w14:paraId="298C8528" w14:textId="77777777" w:rsidR="00B521F4" w:rsidRDefault="00000000">
      <w:pPr>
        <w:spacing w:after="9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Task: </w:t>
      </w:r>
    </w:p>
    <w:p w14:paraId="0EDD25A1" w14:textId="77777777" w:rsidR="00B521F4" w:rsidRDefault="00000000">
      <w:pPr>
        <w:spacing w:after="9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complete the function which takes a number n as input and checks if it's an ugly number. </w:t>
      </w:r>
    </w:p>
    <w:p w14:paraId="54F939A6" w14:textId="77777777" w:rsidR="00B521F4" w:rsidRDefault="00000000">
      <w:pPr>
        <w:spacing w:after="0" w:line="250" w:lineRule="auto"/>
        <w:ind w:left="-5" w:right="4099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return ugly if it is ugly, else return not ugly Hint: </w:t>
      </w:r>
    </w:p>
    <w:p w14:paraId="78257CED" w14:textId="77777777" w:rsidR="00B521F4" w:rsidRDefault="00000000">
      <w:pPr>
        <w:spacing w:after="0"/>
        <w:ind w:right="13"/>
        <w:jc w:val="both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An ugly number U can be expressed as: U =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2^a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*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3^b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*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5^c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, where a, b and c are nonnegative integers.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For example: </w:t>
      </w:r>
    </w:p>
    <w:tbl>
      <w:tblPr>
        <w:tblStyle w:val="TableGrid"/>
        <w:tblW w:w="3100" w:type="dxa"/>
        <w:tblInd w:w="9" w:type="dxa"/>
        <w:tblCellMar>
          <w:top w:w="154" w:type="dxa"/>
          <w:left w:w="96" w:type="dxa"/>
          <w:bottom w:w="0" w:type="dxa"/>
          <w:right w:w="24" w:type="dxa"/>
        </w:tblCellMar>
        <w:tblLook w:val="04A0" w:firstRow="1" w:lastRow="0" w:firstColumn="1" w:lastColumn="0" w:noHBand="0" w:noVBand="1"/>
      </w:tblPr>
      <w:tblGrid>
        <w:gridCol w:w="2106"/>
        <w:gridCol w:w="994"/>
      </w:tblGrid>
      <w:tr w:rsidR="00B521F4" w14:paraId="241BB460" w14:textId="77777777">
        <w:trPr>
          <w:trHeight w:val="693"/>
        </w:trPr>
        <w:tc>
          <w:tcPr>
            <w:tcW w:w="210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51369851" w14:textId="77777777" w:rsidR="00B521F4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Test </w:t>
            </w:r>
          </w:p>
        </w:tc>
        <w:tc>
          <w:tcPr>
            <w:tcW w:w="99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367E3DF5" w14:textId="77777777" w:rsidR="00B521F4" w:rsidRDefault="00000000">
            <w:pPr>
              <w:spacing w:after="0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B521F4" w14:paraId="102DBE05" w14:textId="77777777">
        <w:trPr>
          <w:trHeight w:val="481"/>
        </w:trPr>
        <w:tc>
          <w:tcPr>
            <w:tcW w:w="2106" w:type="dxa"/>
            <w:tcBorders>
              <w:top w:val="single" w:sz="6" w:space="0" w:color="B0B0B0"/>
              <w:left w:val="single" w:sz="6" w:space="0" w:color="B0B0B0"/>
              <w:bottom w:val="single" w:sz="38" w:space="0" w:color="E5E5E5"/>
              <w:right w:val="single" w:sz="6" w:space="0" w:color="B0B0B0"/>
            </w:tcBorders>
            <w:shd w:val="clear" w:color="auto" w:fill="F5F5F5"/>
            <w:vAlign w:val="center"/>
          </w:tcPr>
          <w:p w14:paraId="55E38E95" w14:textId="77777777" w:rsidR="00B521F4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print(</w:t>
            </w:r>
            <w:proofErr w:type="spellStart"/>
            <w:proofErr w:type="gramStart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checkUgly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(</w:t>
            </w:r>
            <w:proofErr w:type="gram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6)) </w:t>
            </w:r>
          </w:p>
        </w:tc>
        <w:tc>
          <w:tcPr>
            <w:tcW w:w="994" w:type="dxa"/>
            <w:tcBorders>
              <w:top w:val="single" w:sz="6" w:space="0" w:color="B0B0B0"/>
              <w:left w:val="single" w:sz="6" w:space="0" w:color="B0B0B0"/>
              <w:bottom w:val="single" w:sz="38" w:space="0" w:color="E5E5E5"/>
              <w:right w:val="single" w:sz="6" w:space="0" w:color="B0B0B0"/>
            </w:tcBorders>
            <w:shd w:val="clear" w:color="auto" w:fill="F5F5F5"/>
            <w:vAlign w:val="center"/>
          </w:tcPr>
          <w:p w14:paraId="15E1BD74" w14:textId="77777777" w:rsidR="00B521F4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ugly  </w:t>
            </w:r>
          </w:p>
        </w:tc>
      </w:tr>
      <w:tr w:rsidR="00B521F4" w14:paraId="4DD4E310" w14:textId="77777777">
        <w:trPr>
          <w:trHeight w:val="413"/>
        </w:trPr>
        <w:tc>
          <w:tcPr>
            <w:tcW w:w="2106" w:type="dxa"/>
            <w:tcBorders>
              <w:top w:val="single" w:sz="38" w:space="0" w:color="E5E5E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 w14:paraId="45DF861B" w14:textId="77777777" w:rsidR="00B521F4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print(</w:t>
            </w:r>
            <w:proofErr w:type="spellStart"/>
            <w:proofErr w:type="gramStart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checkUgly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(</w:t>
            </w:r>
            <w:proofErr w:type="gram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21)) </w:t>
            </w:r>
          </w:p>
        </w:tc>
        <w:tc>
          <w:tcPr>
            <w:tcW w:w="994" w:type="dxa"/>
            <w:tcBorders>
              <w:top w:val="single" w:sz="38" w:space="0" w:color="E5E5E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 w14:paraId="2B288DCE" w14:textId="77777777" w:rsidR="00B521F4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not ugly  </w:t>
            </w:r>
          </w:p>
        </w:tc>
      </w:tr>
    </w:tbl>
    <w:p w14:paraId="7B17C4BC" w14:textId="77777777" w:rsidR="00B521F4" w:rsidRDefault="00000000">
      <w:pPr>
        <w:spacing w:after="243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59E35E06" w14:textId="77777777" w:rsidR="00B521F4" w:rsidRDefault="00000000">
      <w:pPr>
        <w:spacing w:after="253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sz w:val="24"/>
        </w:rPr>
        <w:t>checkUgly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(n): </w:t>
      </w:r>
    </w:p>
    <w:p w14:paraId="029B0498" w14:textId="77777777" w:rsidR="00B521F4" w:rsidRDefault="00000000">
      <w:pPr>
        <w:spacing w:after="291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    if n &lt;= 0: </w:t>
      </w:r>
    </w:p>
    <w:p w14:paraId="100BEABA" w14:textId="77777777" w:rsidR="00B521F4" w:rsidRDefault="00000000">
      <w:pPr>
        <w:spacing w:after="0" w:line="479" w:lineRule="auto"/>
        <w:ind w:left="-5" w:right="6661" w:hanging="10"/>
      </w:pPr>
      <w:r>
        <w:rPr>
          <w:rFonts w:ascii="Times New Roman" w:eastAsia="Times New Roman" w:hAnsi="Times New Roman" w:cs="Times New Roman"/>
          <w:sz w:val="24"/>
        </w:rPr>
        <w:t xml:space="preserve">        return "not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ugly”   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while n % 2 == 0: </w:t>
      </w:r>
    </w:p>
    <w:p w14:paraId="34389B32" w14:textId="77777777" w:rsidR="00B521F4" w:rsidRDefault="00000000">
      <w:pPr>
        <w:spacing w:after="253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        n //= 2 </w:t>
      </w:r>
    </w:p>
    <w:p w14:paraId="7AA68B6D" w14:textId="77777777" w:rsidR="00B521F4" w:rsidRDefault="00000000">
      <w:pPr>
        <w:spacing w:after="253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    while n % 3 == 0: </w:t>
      </w:r>
    </w:p>
    <w:p w14:paraId="623FD2A0" w14:textId="77777777" w:rsidR="00B521F4" w:rsidRDefault="00000000">
      <w:pPr>
        <w:spacing w:after="253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        n //= 3 </w:t>
      </w:r>
    </w:p>
    <w:p w14:paraId="4580320B" w14:textId="77777777" w:rsidR="00B521F4" w:rsidRDefault="00000000">
      <w:pPr>
        <w:spacing w:after="253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    while n % 5 == 0: </w:t>
      </w:r>
    </w:p>
    <w:p w14:paraId="620CBBBE" w14:textId="77777777" w:rsidR="00B521F4" w:rsidRDefault="00000000">
      <w:pPr>
        <w:spacing w:after="253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        n //=5 </w:t>
      </w:r>
    </w:p>
    <w:p w14:paraId="1D8B4982" w14:textId="77777777" w:rsidR="00B521F4" w:rsidRDefault="00000000">
      <w:pPr>
        <w:spacing w:after="95"/>
        <w:ind w:left="250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return "ugly" if n == 1 else "not ugly" </w:t>
      </w:r>
    </w:p>
    <w:p w14:paraId="038FBFC5" w14:textId="77777777" w:rsidR="00B521F4" w:rsidRDefault="00000000">
      <w:pPr>
        <w:spacing w:after="8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CBC9D3E" w14:textId="77777777" w:rsidR="00B521F4" w:rsidRDefault="00000000">
      <w:pPr>
        <w:spacing w:after="175"/>
        <w:ind w:left="-1" w:right="3281"/>
        <w:jc w:val="center"/>
      </w:pPr>
      <w:r>
        <w:rPr>
          <w:noProof/>
        </w:rPr>
        <w:drawing>
          <wp:inline distT="0" distB="0" distL="0" distR="0" wp14:anchorId="7F29CDFA" wp14:editId="01CFEEC1">
            <wp:extent cx="3825240" cy="1089660"/>
            <wp:effectExtent l="0" t="0" r="0" b="0"/>
            <wp:docPr id="981" name="Picture 9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" name="Picture 98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524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AE9219A" w14:textId="77777777" w:rsidR="00B521F4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lastRenderedPageBreak/>
        <w:t xml:space="preserve"> </w:t>
      </w:r>
    </w:p>
    <w:p w14:paraId="4CBACEC3" w14:textId="77777777" w:rsidR="00B521F4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359AE30F" w14:textId="77777777" w:rsidR="00B521F4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12059696" w14:textId="77777777" w:rsidR="00B521F4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7B6EADB0" w14:textId="77777777" w:rsidR="00B521F4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600A37CA" w14:textId="77777777" w:rsidR="00B521F4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30B2E28" w14:textId="77777777" w:rsidR="00B521F4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5EF66BFA" w14:textId="77777777" w:rsidR="00B521F4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2E993F8C" w14:textId="77777777" w:rsidR="00B521F4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4827B3A7" w14:textId="77777777" w:rsidR="00B521F4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3623E6AF" w14:textId="77777777" w:rsidR="00B521F4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1A559953" w14:textId="77777777" w:rsidR="00B521F4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60E7BF25" w14:textId="77777777" w:rsidR="00B521F4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359CDEE9" w14:textId="77777777" w:rsidR="00B521F4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5E205CC5" w14:textId="77777777" w:rsidR="00B521F4" w:rsidRDefault="00000000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1A93E063" w14:textId="77777777" w:rsidR="00B521F4" w:rsidRDefault="00000000">
      <w:pPr>
        <w:spacing w:after="102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3614023E" w14:textId="77777777" w:rsidR="00B521F4" w:rsidRDefault="00000000">
      <w:pPr>
        <w:spacing w:after="271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38A6DAEB" w14:textId="77777777" w:rsidR="00B521F4" w:rsidRDefault="00000000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9.5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01.06.24 </w:t>
      </w:r>
    </w:p>
    <w:p w14:paraId="74292D67" w14:textId="6EBD1AA5" w:rsidR="00B521F4" w:rsidRDefault="00000000">
      <w:pPr>
        <w:tabs>
          <w:tab w:val="center" w:pos="2882"/>
          <w:tab w:val="center" w:pos="3602"/>
          <w:tab w:val="center" w:pos="4322"/>
          <w:tab w:val="center" w:pos="5763"/>
          <w:tab w:val="center" w:pos="7364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>Register No.: 2307013</w:t>
      </w:r>
      <w:r w:rsidR="00DF4E9C">
        <w:rPr>
          <w:rFonts w:ascii="Century Schoolbook" w:eastAsia="Century Schoolbook" w:hAnsi="Century Schoolbook" w:cs="Century Schoolbook"/>
          <w:b/>
        </w:rPr>
        <w:t>79</w:t>
      </w:r>
      <w:r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              </w:t>
      </w:r>
      <w:r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 </w:t>
      </w:r>
      <w:proofErr w:type="spellStart"/>
      <w:r>
        <w:rPr>
          <w:rFonts w:ascii="Century Schoolbook" w:eastAsia="Century Schoolbook" w:hAnsi="Century Schoolbook" w:cs="Century Schoolbook"/>
          <w:b/>
        </w:rPr>
        <w:t>V</w:t>
      </w:r>
      <w:r w:rsidR="00DF4E9C">
        <w:rPr>
          <w:rFonts w:ascii="Century Schoolbook" w:eastAsia="Century Schoolbook" w:hAnsi="Century Schoolbook" w:cs="Century Schoolbook"/>
          <w:b/>
        </w:rPr>
        <w:t>etriselvi</w:t>
      </w:r>
      <w:proofErr w:type="spellEnd"/>
      <w:r w:rsidR="00DF4E9C">
        <w:rPr>
          <w:rFonts w:ascii="Century Schoolbook" w:eastAsia="Century Schoolbook" w:hAnsi="Century Schoolbook" w:cs="Century Schoolbook"/>
          <w:b/>
        </w:rPr>
        <w:t xml:space="preserve"> M</w:t>
      </w:r>
    </w:p>
    <w:p w14:paraId="6ABFC5EC" w14:textId="77777777" w:rsidR="00B521F4" w:rsidRDefault="00000000">
      <w:pPr>
        <w:spacing w:after="90" w:line="493" w:lineRule="auto"/>
        <w:ind w:left="-1" w:right="-116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21070A34" wp14:editId="261F2730">
                <wp:extent cx="6019800" cy="9525"/>
                <wp:effectExtent l="0" t="0" r="0" b="0"/>
                <wp:docPr id="8566" name="Group 85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1087" name="Shape 1087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566" style="width:474pt;height:0.75pt;mso-position-horizontal-relative:char;mso-position-vertical-relative:line" coordsize="60198,95">
                <v:shape id="Shape 1087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5A18D22A" w14:textId="77777777" w:rsidR="00B521F4" w:rsidRDefault="00000000">
      <w:pPr>
        <w:pStyle w:val="Heading1"/>
        <w:spacing w:after="154"/>
        <w:ind w:right="12"/>
      </w:pPr>
      <w:r>
        <w:t>Automorphic number or not</w:t>
      </w:r>
      <w:r>
        <w:rPr>
          <w:u w:val="none"/>
        </w:rPr>
        <w:t xml:space="preserve"> </w:t>
      </w:r>
    </w:p>
    <w:p w14:paraId="05437086" w14:textId="77777777" w:rsidR="00B521F4" w:rsidRDefault="00000000">
      <w:pPr>
        <w:spacing w:after="11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An automorphic number is a number whose square ends with the number itself. For example, 5 is an automorphic number because 5*5 =25. The last digit is 5 which same as the given number.  </w:t>
      </w:r>
    </w:p>
    <w:p w14:paraId="0740814D" w14:textId="77777777" w:rsidR="00B521F4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0AD186D" w14:textId="77777777" w:rsidR="00B521F4" w:rsidRDefault="00000000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If the number is not valid, it should display “Invalid input”. </w:t>
      </w:r>
    </w:p>
    <w:p w14:paraId="1B8EE2F2" w14:textId="77777777" w:rsidR="00B521F4" w:rsidRDefault="00000000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If it is an automorphic number display “Automorphic” else display “Not Automorphic”. </w:t>
      </w:r>
    </w:p>
    <w:p w14:paraId="53A50D1E" w14:textId="77777777" w:rsidR="00B521F4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DF5225E" w14:textId="77777777" w:rsidR="00B521F4" w:rsidRDefault="00000000">
      <w:pPr>
        <w:spacing w:after="11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Input Format: </w:t>
      </w:r>
    </w:p>
    <w:p w14:paraId="4034749F" w14:textId="77777777" w:rsidR="00B521F4" w:rsidRDefault="00000000">
      <w:pPr>
        <w:spacing w:after="11" w:line="249" w:lineRule="auto"/>
        <w:ind w:left="-5" w:right="5693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Take a Integer from </w:t>
      </w:r>
      <w:proofErr w:type="gramStart"/>
      <w:r>
        <w:rPr>
          <w:rFonts w:ascii="Century Schoolbook" w:eastAsia="Century Schoolbook" w:hAnsi="Century Schoolbook" w:cs="Century Schoolbook"/>
          <w:sz w:val="23"/>
        </w:rPr>
        <w:t>Stdin  Output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 Format:  </w:t>
      </w:r>
    </w:p>
    <w:p w14:paraId="376AD6FF" w14:textId="77777777" w:rsidR="00B521F4" w:rsidRDefault="00000000">
      <w:pPr>
        <w:spacing w:after="11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Print Automorphic if given number is Automorphic number, otherwise Not Automorphic  </w:t>
      </w:r>
    </w:p>
    <w:p w14:paraId="18C6C94F" w14:textId="77777777" w:rsidR="00B521F4" w:rsidRDefault="00000000">
      <w:pPr>
        <w:spacing w:after="11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lastRenderedPageBreak/>
        <w:t xml:space="preserve">Example input: 5 Output: Automorphic Example input: 25 Output: Automorphic Example input: 7 Output: Not Automorphic </w:t>
      </w:r>
      <w:r>
        <w:rPr>
          <w:rFonts w:ascii="Century Schoolbook" w:eastAsia="Century Schoolbook" w:hAnsi="Century Schoolbook" w:cs="Century Schoolbook"/>
          <w:b/>
          <w:sz w:val="23"/>
        </w:rPr>
        <w:t xml:space="preserve">For example: </w:t>
      </w:r>
    </w:p>
    <w:p w14:paraId="1D2598EB" w14:textId="77777777" w:rsidR="00B521F4" w:rsidRDefault="00000000">
      <w:pPr>
        <w:tabs>
          <w:tab w:val="center" w:pos="1441"/>
          <w:tab w:val="center" w:pos="2161"/>
          <w:tab w:val="center" w:pos="3226"/>
        </w:tabs>
        <w:spacing w:after="11" w:line="249" w:lineRule="auto"/>
        <w:ind w:left="-15"/>
      </w:pPr>
      <w:proofErr w:type="gramStart"/>
      <w:r>
        <w:rPr>
          <w:rFonts w:ascii="Century Schoolbook" w:eastAsia="Century Schoolbook" w:hAnsi="Century Schoolbook" w:cs="Century Schoolbook"/>
          <w:sz w:val="23"/>
        </w:rPr>
        <w:t xml:space="preserve">Test  </w:t>
      </w:r>
      <w:r>
        <w:rPr>
          <w:rFonts w:ascii="Century Schoolbook" w:eastAsia="Century Schoolbook" w:hAnsi="Century Schoolbook" w:cs="Century Schoolbook"/>
          <w:sz w:val="23"/>
        </w:rPr>
        <w:tab/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 </w:t>
      </w:r>
      <w:r>
        <w:rPr>
          <w:rFonts w:ascii="Century Schoolbook" w:eastAsia="Century Schoolbook" w:hAnsi="Century Schoolbook" w:cs="Century Schoolbook"/>
          <w:sz w:val="23"/>
        </w:rPr>
        <w:tab/>
        <w:t xml:space="preserve"> </w:t>
      </w:r>
      <w:r>
        <w:rPr>
          <w:rFonts w:ascii="Century Schoolbook" w:eastAsia="Century Schoolbook" w:hAnsi="Century Schoolbook" w:cs="Century Schoolbook"/>
          <w:sz w:val="23"/>
        </w:rPr>
        <w:tab/>
        <w:t xml:space="preserve">Result </w:t>
      </w:r>
    </w:p>
    <w:p w14:paraId="46683235" w14:textId="77777777" w:rsidR="00B521F4" w:rsidRDefault="00000000">
      <w:pPr>
        <w:spacing w:after="144" w:line="341" w:lineRule="auto"/>
        <w:ind w:left="-5" w:right="3871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>print(</w:t>
      </w:r>
      <w:proofErr w:type="gramStart"/>
      <w:r>
        <w:rPr>
          <w:rFonts w:ascii="Century Schoolbook" w:eastAsia="Century Schoolbook" w:hAnsi="Century Schoolbook" w:cs="Century Schoolbook"/>
          <w:sz w:val="23"/>
        </w:rPr>
        <w:t>automorphic(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5)) </w:t>
      </w:r>
      <w:r>
        <w:rPr>
          <w:rFonts w:ascii="Century Schoolbook" w:eastAsia="Century Schoolbook" w:hAnsi="Century Schoolbook" w:cs="Century Schoolbook"/>
          <w:sz w:val="23"/>
        </w:rPr>
        <w:tab/>
        <w:t xml:space="preserve">Automorphic </w:t>
      </w: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265AF5FE" w14:textId="77777777" w:rsidR="00B521F4" w:rsidRDefault="00000000">
      <w:pPr>
        <w:spacing w:after="253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def automorphic(n): </w:t>
      </w:r>
    </w:p>
    <w:p w14:paraId="0A9BE9D8" w14:textId="77777777" w:rsidR="00B521F4" w:rsidRDefault="00000000">
      <w:pPr>
        <w:spacing w:after="253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    if(n&lt;0): </w:t>
      </w:r>
    </w:p>
    <w:p w14:paraId="1A66AB68" w14:textId="77777777" w:rsidR="00B521F4" w:rsidRDefault="00000000">
      <w:pPr>
        <w:spacing w:after="0" w:line="480" w:lineRule="auto"/>
        <w:ind w:right="6781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       return "Invalid input"     square = </w:t>
      </w:r>
      <w:proofErr w:type="gramStart"/>
      <w:r>
        <w:rPr>
          <w:rFonts w:ascii="Times New Roman" w:eastAsia="Times New Roman" w:hAnsi="Times New Roman" w:cs="Times New Roman"/>
          <w:sz w:val="24"/>
        </w:rPr>
        <w:t>n  *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n     </w:t>
      </w:r>
      <w:proofErr w:type="spellStart"/>
      <w:r>
        <w:rPr>
          <w:rFonts w:ascii="Times New Roman" w:eastAsia="Times New Roman" w:hAnsi="Times New Roman" w:cs="Times New Roman"/>
          <w:sz w:val="24"/>
        </w:rPr>
        <w:t>n_s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=str(n)     </w:t>
      </w:r>
      <w:proofErr w:type="spellStart"/>
      <w:r>
        <w:rPr>
          <w:rFonts w:ascii="Times New Roman" w:eastAsia="Times New Roman" w:hAnsi="Times New Roman" w:cs="Times New Roman"/>
          <w:sz w:val="24"/>
        </w:rPr>
        <w:t>s_s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=str(square)     if </w:t>
      </w:r>
      <w:proofErr w:type="spellStart"/>
      <w:r>
        <w:rPr>
          <w:rFonts w:ascii="Times New Roman" w:eastAsia="Times New Roman" w:hAnsi="Times New Roman" w:cs="Times New Roman"/>
          <w:sz w:val="24"/>
        </w:rPr>
        <w:t>s_s.endswith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n_s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):         return "Automorphic" </w:t>
      </w:r>
    </w:p>
    <w:p w14:paraId="6FCA8780" w14:textId="77777777" w:rsidR="00B521F4" w:rsidRDefault="00000000">
      <w:pPr>
        <w:spacing w:after="253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    else: </w:t>
      </w:r>
    </w:p>
    <w:p w14:paraId="47BD27B8" w14:textId="77777777" w:rsidR="00B521F4" w:rsidRDefault="00000000">
      <w:pPr>
        <w:spacing w:after="253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        return "Not Automorphic" </w:t>
      </w:r>
    </w:p>
    <w:p w14:paraId="3EA99F2D" w14:textId="77777777" w:rsidR="00B521F4" w:rsidRDefault="00B521F4">
      <w:pPr>
        <w:sectPr w:rsidR="00B521F4">
          <w:footerReference w:type="even" r:id="rId13"/>
          <w:footerReference w:type="default" r:id="rId14"/>
          <w:footerReference w:type="first" r:id="rId15"/>
          <w:pgSz w:w="12240" w:h="15840"/>
          <w:pgMar w:top="1452" w:right="1436" w:bottom="1504" w:left="1441" w:header="720" w:footer="716" w:gutter="0"/>
          <w:cols w:space="720"/>
        </w:sectPr>
      </w:pPr>
    </w:p>
    <w:p w14:paraId="0C4C5951" w14:textId="77777777" w:rsidR="00B521F4" w:rsidRDefault="00000000">
      <w:pPr>
        <w:spacing w:after="2"/>
        <w:ind w:right="2043"/>
        <w:jc w:val="right"/>
      </w:pPr>
      <w:r>
        <w:rPr>
          <w:noProof/>
        </w:rPr>
        <w:lastRenderedPageBreak/>
        <w:drawing>
          <wp:inline distT="0" distB="0" distL="0" distR="0" wp14:anchorId="142F330F" wp14:editId="71C67906">
            <wp:extent cx="4579620" cy="1127760"/>
            <wp:effectExtent l="0" t="0" r="0" b="0"/>
            <wp:docPr id="1127" name="Picture 11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" name="Picture 1127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680B3557" w14:textId="77777777" w:rsidR="00B521F4" w:rsidRDefault="00000000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110A3E4C" w14:textId="77777777" w:rsidR="00B521F4" w:rsidRDefault="00000000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5104AE78" w14:textId="77777777" w:rsidR="00B521F4" w:rsidRDefault="00000000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3BA608A9" w14:textId="77777777" w:rsidR="00B521F4" w:rsidRDefault="00000000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6BA717C7" w14:textId="77777777" w:rsidR="00B521F4" w:rsidRDefault="00000000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4482C13" w14:textId="77777777" w:rsidR="00B521F4" w:rsidRDefault="00000000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5FCF9544" w14:textId="77777777" w:rsidR="00B521F4" w:rsidRDefault="00000000">
      <w:pPr>
        <w:spacing w:after="82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399E2CAB" w14:textId="77777777" w:rsidR="00B521F4" w:rsidRDefault="00000000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424633B" w14:textId="77777777" w:rsidR="00B521F4" w:rsidRDefault="00000000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2FF9060" w14:textId="77777777" w:rsidR="00B521F4" w:rsidRDefault="00000000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2152605C" w14:textId="77777777" w:rsidR="00B521F4" w:rsidRDefault="00000000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704766B7" w14:textId="77777777" w:rsidR="00B521F4" w:rsidRDefault="00000000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7E3C5B49" w14:textId="77777777" w:rsidR="00B521F4" w:rsidRDefault="00000000">
      <w:pPr>
        <w:spacing w:after="76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6C86F36E" w14:textId="77777777" w:rsidR="00B521F4" w:rsidRDefault="00000000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1035C32B" w14:textId="77777777" w:rsidR="00B521F4" w:rsidRDefault="00000000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798CF400" w14:textId="77777777" w:rsidR="00B521F4" w:rsidRDefault="00000000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2F79AAB9" w14:textId="77777777" w:rsidR="00B521F4" w:rsidRDefault="00000000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69974575" w14:textId="77777777" w:rsidR="00B521F4" w:rsidRDefault="00000000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6B5099EE" w14:textId="77777777" w:rsidR="00B521F4" w:rsidRDefault="00000000">
      <w:pPr>
        <w:spacing w:after="76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E2E260B" w14:textId="77777777" w:rsidR="00B521F4" w:rsidRDefault="00000000">
      <w:pPr>
        <w:spacing w:after="0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sectPr w:rsidR="00B521F4">
      <w:footerReference w:type="even" r:id="rId17"/>
      <w:footerReference w:type="default" r:id="rId18"/>
      <w:footerReference w:type="first" r:id="rId19"/>
      <w:pgSz w:w="12240" w:h="15840"/>
      <w:pgMar w:top="1440" w:right="1440" w:bottom="1440" w:left="1440" w:header="720" w:footer="71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5146AC" w14:textId="77777777" w:rsidR="002F7180" w:rsidRDefault="002F7180">
      <w:pPr>
        <w:spacing w:after="0" w:line="240" w:lineRule="auto"/>
      </w:pPr>
      <w:r>
        <w:separator/>
      </w:r>
    </w:p>
  </w:endnote>
  <w:endnote w:type="continuationSeparator" w:id="0">
    <w:p w14:paraId="6E7704D4" w14:textId="77777777" w:rsidR="002F7180" w:rsidRDefault="002F7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D0E392" w14:textId="77777777" w:rsidR="00B521F4" w:rsidRDefault="00000000">
    <w:pPr>
      <w:spacing w:after="0"/>
      <w:ind w:left="51"/>
      <w:jc w:val="center"/>
    </w:pPr>
    <w:r>
      <w:rPr>
        <w:sz w:val="23"/>
      </w:rPr>
      <w:t xml:space="preserve"> </w:t>
    </w:r>
  </w:p>
  <w:p w14:paraId="66B702D2" w14:textId="77777777" w:rsidR="00B521F4" w:rsidRDefault="00000000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4F042B5D" wp14:editId="6E0063C0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0066" name="Group 100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0067" name="Shape 10067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91" name="Shape 10591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69" name="Shape 10069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066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0067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0592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0069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</w:t>
    </w:r>
    <w:proofErr w:type="gramStart"/>
    <w:r>
      <w:rPr>
        <w:rFonts w:ascii="Century Schoolbook" w:eastAsia="Century Schoolbook" w:hAnsi="Century Schoolbook" w:cs="Century Schoolbook"/>
        <w:sz w:val="20"/>
      </w:rPr>
      <w:t xml:space="preserve">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>.</w:t>
    </w:r>
    <w:proofErr w:type="gramEnd"/>
    <w:r>
      <w:rPr>
        <w:rFonts w:ascii="Century Schoolbook" w:eastAsia="Century Schoolbook" w:hAnsi="Century Schoolbook" w:cs="Century Schoolbook"/>
        <w:sz w:val="20"/>
      </w:rPr>
      <w:t xml:space="preserve"> </w:t>
    </w:r>
  </w:p>
  <w:p w14:paraId="15F427A1" w14:textId="77777777" w:rsidR="00B521F4" w:rsidRDefault="00000000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F73DA9" w14:textId="77777777" w:rsidR="00B521F4" w:rsidRDefault="00000000">
    <w:pPr>
      <w:spacing w:after="0"/>
      <w:ind w:left="51"/>
      <w:jc w:val="center"/>
    </w:pPr>
    <w:r>
      <w:rPr>
        <w:sz w:val="23"/>
      </w:rPr>
      <w:t xml:space="preserve"> </w:t>
    </w:r>
  </w:p>
  <w:p w14:paraId="33053AA9" w14:textId="77777777" w:rsidR="00B521F4" w:rsidRDefault="00000000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FFFBC35" wp14:editId="30E3EFAF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0043" name="Group 100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0044" name="Shape 10044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89" name="Shape 10589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46" name="Shape 10046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043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0044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0590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0046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</w:t>
    </w:r>
    <w:proofErr w:type="gramStart"/>
    <w:r>
      <w:rPr>
        <w:rFonts w:ascii="Century Schoolbook" w:eastAsia="Century Schoolbook" w:hAnsi="Century Schoolbook" w:cs="Century Schoolbook"/>
        <w:sz w:val="20"/>
      </w:rPr>
      <w:t xml:space="preserve">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>.</w:t>
    </w:r>
    <w:proofErr w:type="gramEnd"/>
    <w:r>
      <w:rPr>
        <w:rFonts w:ascii="Century Schoolbook" w:eastAsia="Century Schoolbook" w:hAnsi="Century Schoolbook" w:cs="Century Schoolbook"/>
        <w:sz w:val="20"/>
      </w:rPr>
      <w:t xml:space="preserve"> </w:t>
    </w:r>
  </w:p>
  <w:p w14:paraId="6AA83D0F" w14:textId="77777777" w:rsidR="00B521F4" w:rsidRDefault="00000000">
    <w:pPr>
      <w:spacing w:after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678028" w14:textId="77777777" w:rsidR="00B521F4" w:rsidRDefault="00000000">
    <w:pPr>
      <w:spacing w:after="0"/>
      <w:ind w:left="51"/>
      <w:jc w:val="center"/>
    </w:pPr>
    <w:r>
      <w:rPr>
        <w:sz w:val="23"/>
      </w:rPr>
      <w:t xml:space="preserve"> </w:t>
    </w:r>
  </w:p>
  <w:p w14:paraId="6BAC41E4" w14:textId="77777777" w:rsidR="00B521F4" w:rsidRDefault="00000000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336EC96B" wp14:editId="3C31D43B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0020" name="Group 100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0021" name="Shape 10021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87" name="Shape 10587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23" name="Shape 10023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020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0021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0588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0023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</w:t>
    </w:r>
    <w:proofErr w:type="gramStart"/>
    <w:r>
      <w:rPr>
        <w:rFonts w:ascii="Century Schoolbook" w:eastAsia="Century Schoolbook" w:hAnsi="Century Schoolbook" w:cs="Century Schoolbook"/>
        <w:sz w:val="20"/>
      </w:rPr>
      <w:t xml:space="preserve">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>.</w:t>
    </w:r>
    <w:proofErr w:type="gramEnd"/>
    <w:r>
      <w:rPr>
        <w:rFonts w:ascii="Century Schoolbook" w:eastAsia="Century Schoolbook" w:hAnsi="Century Schoolbook" w:cs="Century Schoolbook"/>
        <w:sz w:val="20"/>
      </w:rPr>
      <w:t xml:space="preserve"> </w:t>
    </w:r>
  </w:p>
  <w:p w14:paraId="4A68ACFB" w14:textId="77777777" w:rsidR="00B521F4" w:rsidRDefault="00000000">
    <w:pPr>
      <w:spacing w:after="0"/>
    </w:pPr>
    <w: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79F05F" w14:textId="77777777" w:rsidR="00B521F4" w:rsidRDefault="00000000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EA7A46A" wp14:editId="605B4D33">
              <wp:simplePos x="0" y="0"/>
              <wp:positionH relativeFrom="page">
                <wp:posOffset>711835</wp:posOffset>
              </wp:positionH>
              <wp:positionV relativeFrom="page">
                <wp:posOffset>8918257</wp:posOffset>
              </wp:positionV>
              <wp:extent cx="6282690" cy="581572"/>
              <wp:effectExtent l="0" t="0" r="0" b="0"/>
              <wp:wrapSquare wrapText="bothSides"/>
              <wp:docPr id="10123" name="Group 101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581572"/>
                        <a:chOff x="0" y="0"/>
                        <a:chExt cx="6282690" cy="581572"/>
                      </a:xfrm>
                    </wpg:grpSpPr>
                    <wps:wsp>
                      <wps:cNvPr id="10128" name="Rectangle 10128"/>
                      <wps:cNvSpPr/>
                      <wps:spPr>
                        <a:xfrm>
                          <a:off x="3176016" y="214313"/>
                          <a:ext cx="43900" cy="19785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FA863EE" w14:textId="77777777" w:rsidR="00B521F4" w:rsidRDefault="00000000">
                            <w:r>
                              <w:rPr>
                                <w:sz w:val="23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129" name="Rectangle 10129"/>
                      <wps:cNvSpPr/>
                      <wps:spPr>
                        <a:xfrm>
                          <a:off x="126683" y="391703"/>
                          <a:ext cx="4441320" cy="1614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7EDB289" w14:textId="77777777" w:rsidR="00B521F4" w:rsidRDefault="00000000">
                            <w:r>
                              <w:rPr>
                                <w:rFonts w:ascii="Century Schoolbook" w:eastAsia="Century Schoolbook" w:hAnsi="Century Schoolbook" w:cs="Century Schoolbook"/>
                                <w:b/>
                                <w:sz w:val="20"/>
                              </w:rPr>
                              <w:t>Department of Computer Science and Engineering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130" name="Rectangle 10130"/>
                      <wps:cNvSpPr/>
                      <wps:spPr>
                        <a:xfrm>
                          <a:off x="3468370" y="391765"/>
                          <a:ext cx="46957" cy="1614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C11AFBD" w14:textId="77777777" w:rsidR="00B521F4" w:rsidRDefault="00000000">
                            <w:r>
                              <w:rPr>
                                <w:rFonts w:ascii="Century Schoolbook" w:eastAsia="Century Schoolbook" w:hAnsi="Century Schoolbook" w:cs="Century Schoolbook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131" name="Rectangle 10131"/>
                      <wps:cNvSpPr/>
                      <wps:spPr>
                        <a:xfrm>
                          <a:off x="3503295" y="391765"/>
                          <a:ext cx="148303" cy="1614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A48B5FF" w14:textId="77777777" w:rsidR="00B521F4" w:rsidRDefault="00000000">
                            <w:r>
                              <w:rPr>
                                <w:rFonts w:ascii="Century Schoolbook" w:eastAsia="Century Schoolbook" w:hAnsi="Century Schoolbook" w:cs="Century Schoolbook"/>
                                <w:sz w:val="20"/>
                              </w:rPr>
                              <w:t xml:space="preserve">|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132" name="Rectangle 10132"/>
                      <wps:cNvSpPr/>
                      <wps:spPr>
                        <a:xfrm>
                          <a:off x="3614420" y="391703"/>
                          <a:ext cx="2989708" cy="1614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DF0D96A" w14:textId="77777777" w:rsidR="00B521F4" w:rsidRDefault="00000000">
                            <w:r>
                              <w:rPr>
                                <w:rFonts w:ascii="Century Schoolbook" w:eastAsia="Century Schoolbook" w:hAnsi="Century Schoolbook" w:cs="Century Schoolbook"/>
                                <w:b/>
                                <w:sz w:val="20"/>
                              </w:rPr>
                              <w:t xml:space="preserve">Rajalakshmi Engineering College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133" name="Rectangle 10133"/>
                      <wps:cNvSpPr/>
                      <wps:spPr>
                        <a:xfrm>
                          <a:off x="5866384" y="391765"/>
                          <a:ext cx="325659" cy="1614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0158845" w14:textId="77777777" w:rsidR="00B521F4" w:rsidRDefault="00000000">
                            <w:r>
                              <w:rPr>
                                <w:rFonts w:ascii="Century Schoolbook" w:eastAsia="Century Schoolbook" w:hAnsi="Century Schoolbook" w:cs="Century Schoolbook"/>
                                <w:sz w:val="20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134" name="Rectangle 10134"/>
                      <wps:cNvSpPr/>
                      <wps:spPr>
                        <a:xfrm>
                          <a:off x="6110859" y="391765"/>
                          <a:ext cx="46957" cy="1614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7C2EC20" w14:textId="77777777" w:rsidR="00B521F4" w:rsidRDefault="00000000">
                            <w:r>
                              <w:rPr>
                                <w:rFonts w:ascii="Century Schoolbook" w:eastAsia="Century Schoolbook" w:hAnsi="Century Schoolbook" w:cs="Century Schoolbook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135" name="Rectangle 10135"/>
                      <wps:cNvSpPr/>
                      <wps:spPr>
                        <a:xfrm>
                          <a:off x="6149086" y="391765"/>
                          <a:ext cx="46957" cy="1614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515EF56" w14:textId="77777777" w:rsidR="00B521F4" w:rsidRDefault="00000000">
                            <w:r>
                              <w:rPr>
                                <w:rFonts w:ascii="Century Schoolbook" w:eastAsia="Century Schoolbook" w:hAnsi="Century Schoolbook" w:cs="Century Schoolbook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124" name="Shape 10124"/>
                      <wps:cNvSpPr/>
                      <wps:spPr>
                        <a:xfrm>
                          <a:off x="0" y="283121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99" name="Shape 10599"/>
                      <wps:cNvSpPr/>
                      <wps:spPr>
                        <a:xfrm>
                          <a:off x="5854065" y="333921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26" name="Shape 10126"/>
                      <wps:cNvSpPr/>
                      <wps:spPr>
                        <a:xfrm>
                          <a:off x="5854065" y="333921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36" name="Rectangle 10136"/>
                      <wps:cNvSpPr/>
                      <wps:spPr>
                        <a:xfrm>
                          <a:off x="6069584" y="417041"/>
                          <a:ext cx="42262" cy="1453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B5BEB2A" w14:textId="77777777" w:rsidR="00B521F4" w:rsidRDefault="00000000">
                            <w:r>
                              <w:rPr>
                                <w:rFonts w:ascii="Century Schoolbook" w:eastAsia="Century Schoolbook" w:hAnsi="Century Schoolbook" w:cs="Century Schoolbook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600" name="Shape 10600"/>
                      <wps:cNvSpPr/>
                      <wps:spPr>
                        <a:xfrm>
                          <a:off x="183833" y="0"/>
                          <a:ext cx="5984241" cy="3429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4241" h="342900">
                              <a:moveTo>
                                <a:pt x="0" y="0"/>
                              </a:moveTo>
                              <a:lnTo>
                                <a:pt x="5984241" y="0"/>
                              </a:lnTo>
                              <a:lnTo>
                                <a:pt x="5984241" y="342900"/>
                              </a:lnTo>
                              <a:lnTo>
                                <a:pt x="0" y="3429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123" style="width:494.7pt;height:45.793pt;position:absolute;mso-position-horizontal-relative:page;mso-position-horizontal:absolute;margin-left:56.05pt;mso-position-vertical-relative:page;margin-top:702.225pt;" coordsize="62826,5815">
              <v:rect id="Rectangle 10128" style="position:absolute;width:439;height:1978;left:31760;top:2143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3"/>
                        </w:rPr>
                        <w:t xml:space="preserve"> </w:t>
                      </w:r>
                    </w:p>
                  </w:txbxContent>
                </v:textbox>
              </v:rect>
              <v:rect id="Rectangle 10129" style="position:absolute;width:44413;height:1614;left:1266;top:3917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entury Schoolbook" w:hAnsi="Century Schoolbook" w:eastAsia="Century Schoolbook" w:ascii="Century Schoolbook"/>
                          <w:b w:val="1"/>
                          <w:sz w:val="20"/>
                        </w:rPr>
                        <w:t xml:space="preserve">Department of Computer Science and Engineering</w:t>
                      </w:r>
                    </w:p>
                  </w:txbxContent>
                </v:textbox>
              </v:rect>
              <v:rect id="Rectangle 10130" style="position:absolute;width:469;height:1614;left:34683;top:3917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entury Schoolbook" w:hAnsi="Century Schoolbook" w:eastAsia="Century Schoolbook" w:ascii="Century Schoolbook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0131" style="position:absolute;width:1483;height:1614;left:35032;top:3917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entury Schoolbook" w:hAnsi="Century Schoolbook" w:eastAsia="Century Schoolbook" w:ascii="Century Schoolbook"/>
                          <w:sz w:val="20"/>
                        </w:rPr>
                        <w:t xml:space="preserve">| </w:t>
                      </w:r>
                    </w:p>
                  </w:txbxContent>
                </v:textbox>
              </v:rect>
              <v:rect id="Rectangle 10132" style="position:absolute;width:29897;height:1614;left:36144;top:3917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entury Schoolbook" w:hAnsi="Century Schoolbook" w:eastAsia="Century Schoolbook" w:ascii="Century Schoolbook"/>
                          <w:b w:val="1"/>
                          <w:sz w:val="20"/>
                        </w:rPr>
                        <w:t xml:space="preserve">Rajalakshmi Engineering College </w:t>
                      </w:r>
                    </w:p>
                  </w:txbxContent>
                </v:textbox>
              </v:rect>
              <v:rect id="Rectangle 10133" style="position:absolute;width:3256;height:1614;left:58663;top:3917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entury Schoolbook" w:hAnsi="Century Schoolbook" w:eastAsia="Century Schoolbook" w:ascii="Century Schoolbook"/>
                          <w:sz w:val="20"/>
                        </w:rPr>
                        <w:t xml:space="preserve">       </w:t>
                      </w:r>
                    </w:p>
                  </w:txbxContent>
                </v:textbox>
              </v:rect>
              <v:rect id="Rectangle 10134" style="position:absolute;width:469;height:1614;left:61108;top:3917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entury Schoolbook" w:hAnsi="Century Schoolbook" w:eastAsia="Century Schoolbook" w:ascii="Century Schoolbook"/>
                          <w:sz w:val="20"/>
                        </w:rPr>
                        <w:t xml:space="preserve">.</w:t>
                      </w:r>
                    </w:p>
                  </w:txbxContent>
                </v:textbox>
              </v:rect>
              <v:rect id="Rectangle 10135" style="position:absolute;width:469;height:1614;left:61490;top:3917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entury Schoolbook" w:hAnsi="Century Schoolbook" w:eastAsia="Century Schoolbook" w:ascii="Century Schoolbook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shape id="Shape 10124" style="position:absolute;width:62388;height:381;left:0;top:2831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0601" style="position:absolute;width:4286;height:2476;left:58540;top:3339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0126" style="position:absolute;width:4286;height:2476;left:58540;top:3339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  <v:rect id="Rectangle 10136" style="position:absolute;width:422;height:1453;left:60695;top:417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entury Schoolbook" w:hAnsi="Century Schoolbook" w:eastAsia="Century Schoolbook" w:ascii="Century Schoolbook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shape id="Shape 10602" style="position:absolute;width:59842;height:3429;left:1838;top:0;" coordsize="5984241,342900" path="m0,0l5984241,0l5984241,342900l0,342900l0,0">
                <v:stroke weight="0pt" endcap="flat" joinstyle="miter" miterlimit="10" on="false" color="#000000" opacity="0"/>
                <v:fill on="true" color="#ffffff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23C16D" w14:textId="77777777" w:rsidR="00B521F4" w:rsidRDefault="00000000">
    <w:pPr>
      <w:spacing w:after="0"/>
      <w:ind w:left="53"/>
      <w:jc w:val="center"/>
    </w:pPr>
    <w:r>
      <w:rPr>
        <w:sz w:val="23"/>
      </w:rPr>
      <w:t xml:space="preserve"> </w:t>
    </w:r>
  </w:p>
  <w:p w14:paraId="25C070EE" w14:textId="77777777" w:rsidR="00B521F4" w:rsidRDefault="00000000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29AD7D70" wp14:editId="7FB1F857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0110" name="Group 101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0111" name="Shape 10111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97" name="Shape 10597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13" name="Shape 10113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110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0111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0598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0113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</w:t>
    </w:r>
    <w:proofErr w:type="gramStart"/>
    <w:r>
      <w:rPr>
        <w:rFonts w:ascii="Century Schoolbook" w:eastAsia="Century Schoolbook" w:hAnsi="Century Schoolbook" w:cs="Century Schoolbook"/>
        <w:sz w:val="20"/>
      </w:rPr>
      <w:t xml:space="preserve">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>.</w:t>
    </w:r>
    <w:proofErr w:type="gramEnd"/>
    <w:r>
      <w:rPr>
        <w:rFonts w:ascii="Century Schoolbook" w:eastAsia="Century Schoolbook" w:hAnsi="Century Schoolbook" w:cs="Century Schoolbook"/>
        <w:sz w:val="20"/>
      </w:rPr>
      <w:t xml:space="preserve"> </w:t>
    </w:r>
  </w:p>
  <w:p w14:paraId="62B91787" w14:textId="77777777" w:rsidR="00B521F4" w:rsidRDefault="00000000">
    <w:pPr>
      <w:spacing w:after="0"/>
    </w:pPr>
    <w: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AFA051" w14:textId="77777777" w:rsidR="00B521F4" w:rsidRDefault="00000000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69912CD2" wp14:editId="01716104">
              <wp:simplePos x="0" y="0"/>
              <wp:positionH relativeFrom="page">
                <wp:posOffset>711835</wp:posOffset>
              </wp:positionH>
              <wp:positionV relativeFrom="page">
                <wp:posOffset>8918257</wp:posOffset>
              </wp:positionV>
              <wp:extent cx="6282690" cy="581572"/>
              <wp:effectExtent l="0" t="0" r="0" b="0"/>
              <wp:wrapSquare wrapText="bothSides"/>
              <wp:docPr id="10080" name="Group 100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581572"/>
                        <a:chOff x="0" y="0"/>
                        <a:chExt cx="6282690" cy="581572"/>
                      </a:xfrm>
                    </wpg:grpSpPr>
                    <wps:wsp>
                      <wps:cNvPr id="10085" name="Rectangle 10085"/>
                      <wps:cNvSpPr/>
                      <wps:spPr>
                        <a:xfrm>
                          <a:off x="3176016" y="214313"/>
                          <a:ext cx="43900" cy="19785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564224D" w14:textId="77777777" w:rsidR="00B521F4" w:rsidRDefault="00000000">
                            <w:r>
                              <w:rPr>
                                <w:sz w:val="23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086" name="Rectangle 10086"/>
                      <wps:cNvSpPr/>
                      <wps:spPr>
                        <a:xfrm>
                          <a:off x="126683" y="391703"/>
                          <a:ext cx="4441320" cy="1614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2655A51" w14:textId="77777777" w:rsidR="00B521F4" w:rsidRDefault="00000000">
                            <w:r>
                              <w:rPr>
                                <w:rFonts w:ascii="Century Schoolbook" w:eastAsia="Century Schoolbook" w:hAnsi="Century Schoolbook" w:cs="Century Schoolbook"/>
                                <w:b/>
                                <w:sz w:val="20"/>
                              </w:rPr>
                              <w:t>Department of Computer Science and Engineering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087" name="Rectangle 10087"/>
                      <wps:cNvSpPr/>
                      <wps:spPr>
                        <a:xfrm>
                          <a:off x="3468370" y="391765"/>
                          <a:ext cx="46957" cy="1614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EF60C79" w14:textId="77777777" w:rsidR="00B521F4" w:rsidRDefault="00000000">
                            <w:r>
                              <w:rPr>
                                <w:rFonts w:ascii="Century Schoolbook" w:eastAsia="Century Schoolbook" w:hAnsi="Century Schoolbook" w:cs="Century Schoolbook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088" name="Rectangle 10088"/>
                      <wps:cNvSpPr/>
                      <wps:spPr>
                        <a:xfrm>
                          <a:off x="3503295" y="391765"/>
                          <a:ext cx="148303" cy="1614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18A518C" w14:textId="77777777" w:rsidR="00B521F4" w:rsidRDefault="00000000">
                            <w:r>
                              <w:rPr>
                                <w:rFonts w:ascii="Century Schoolbook" w:eastAsia="Century Schoolbook" w:hAnsi="Century Schoolbook" w:cs="Century Schoolbook"/>
                                <w:sz w:val="20"/>
                              </w:rPr>
                              <w:t xml:space="preserve">|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089" name="Rectangle 10089"/>
                      <wps:cNvSpPr/>
                      <wps:spPr>
                        <a:xfrm>
                          <a:off x="3614420" y="391703"/>
                          <a:ext cx="2989708" cy="1614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28ED0D1" w14:textId="77777777" w:rsidR="00B521F4" w:rsidRDefault="00000000">
                            <w:r>
                              <w:rPr>
                                <w:rFonts w:ascii="Century Schoolbook" w:eastAsia="Century Schoolbook" w:hAnsi="Century Schoolbook" w:cs="Century Schoolbook"/>
                                <w:b/>
                                <w:sz w:val="20"/>
                              </w:rPr>
                              <w:t xml:space="preserve">Rajalakshmi Engineering College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090" name="Rectangle 10090"/>
                      <wps:cNvSpPr/>
                      <wps:spPr>
                        <a:xfrm>
                          <a:off x="5866384" y="391765"/>
                          <a:ext cx="325659" cy="1614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6BCC8BE" w14:textId="77777777" w:rsidR="00B521F4" w:rsidRDefault="00000000">
                            <w:r>
                              <w:rPr>
                                <w:rFonts w:ascii="Century Schoolbook" w:eastAsia="Century Schoolbook" w:hAnsi="Century Schoolbook" w:cs="Century Schoolbook"/>
                                <w:sz w:val="20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091" name="Rectangle 10091"/>
                      <wps:cNvSpPr/>
                      <wps:spPr>
                        <a:xfrm>
                          <a:off x="6110859" y="391765"/>
                          <a:ext cx="46957" cy="1614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CDC065B" w14:textId="77777777" w:rsidR="00B521F4" w:rsidRDefault="00000000">
                            <w:r>
                              <w:rPr>
                                <w:rFonts w:ascii="Century Schoolbook" w:eastAsia="Century Schoolbook" w:hAnsi="Century Schoolbook" w:cs="Century Schoolbook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092" name="Rectangle 10092"/>
                      <wps:cNvSpPr/>
                      <wps:spPr>
                        <a:xfrm>
                          <a:off x="6149086" y="391765"/>
                          <a:ext cx="46957" cy="1614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3542307" w14:textId="77777777" w:rsidR="00B521F4" w:rsidRDefault="00000000">
                            <w:r>
                              <w:rPr>
                                <w:rFonts w:ascii="Century Schoolbook" w:eastAsia="Century Schoolbook" w:hAnsi="Century Schoolbook" w:cs="Century Schoolbook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081" name="Shape 10081"/>
                      <wps:cNvSpPr/>
                      <wps:spPr>
                        <a:xfrm>
                          <a:off x="0" y="283121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93" name="Shape 10593"/>
                      <wps:cNvSpPr/>
                      <wps:spPr>
                        <a:xfrm>
                          <a:off x="5854065" y="333921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83" name="Shape 10083"/>
                      <wps:cNvSpPr/>
                      <wps:spPr>
                        <a:xfrm>
                          <a:off x="5854065" y="333921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93" name="Rectangle 10093"/>
                      <wps:cNvSpPr/>
                      <wps:spPr>
                        <a:xfrm>
                          <a:off x="6069584" y="417041"/>
                          <a:ext cx="42262" cy="1453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0089CC8" w14:textId="77777777" w:rsidR="00B521F4" w:rsidRDefault="00000000">
                            <w:r>
                              <w:rPr>
                                <w:rFonts w:ascii="Century Schoolbook" w:eastAsia="Century Schoolbook" w:hAnsi="Century Schoolbook" w:cs="Century Schoolbook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594" name="Shape 10594"/>
                      <wps:cNvSpPr/>
                      <wps:spPr>
                        <a:xfrm>
                          <a:off x="183833" y="0"/>
                          <a:ext cx="5984241" cy="3429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4241" h="342900">
                              <a:moveTo>
                                <a:pt x="0" y="0"/>
                              </a:moveTo>
                              <a:lnTo>
                                <a:pt x="5984241" y="0"/>
                              </a:lnTo>
                              <a:lnTo>
                                <a:pt x="5984241" y="342900"/>
                              </a:lnTo>
                              <a:lnTo>
                                <a:pt x="0" y="3429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080" style="width:494.7pt;height:45.793pt;position:absolute;mso-position-horizontal-relative:page;mso-position-horizontal:absolute;margin-left:56.05pt;mso-position-vertical-relative:page;margin-top:702.225pt;" coordsize="62826,5815">
              <v:rect id="Rectangle 10085" style="position:absolute;width:439;height:1978;left:31760;top:2143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3"/>
                        </w:rPr>
                        <w:t xml:space="preserve"> </w:t>
                      </w:r>
                    </w:p>
                  </w:txbxContent>
                </v:textbox>
              </v:rect>
              <v:rect id="Rectangle 10086" style="position:absolute;width:44413;height:1614;left:1266;top:3917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entury Schoolbook" w:hAnsi="Century Schoolbook" w:eastAsia="Century Schoolbook" w:ascii="Century Schoolbook"/>
                          <w:b w:val="1"/>
                          <w:sz w:val="20"/>
                        </w:rPr>
                        <w:t xml:space="preserve">Department of Computer Science and Engineering</w:t>
                      </w:r>
                    </w:p>
                  </w:txbxContent>
                </v:textbox>
              </v:rect>
              <v:rect id="Rectangle 10087" style="position:absolute;width:469;height:1614;left:34683;top:3917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entury Schoolbook" w:hAnsi="Century Schoolbook" w:eastAsia="Century Schoolbook" w:ascii="Century Schoolbook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0088" style="position:absolute;width:1483;height:1614;left:35032;top:3917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entury Schoolbook" w:hAnsi="Century Schoolbook" w:eastAsia="Century Schoolbook" w:ascii="Century Schoolbook"/>
                          <w:sz w:val="20"/>
                        </w:rPr>
                        <w:t xml:space="preserve">| </w:t>
                      </w:r>
                    </w:p>
                  </w:txbxContent>
                </v:textbox>
              </v:rect>
              <v:rect id="Rectangle 10089" style="position:absolute;width:29897;height:1614;left:36144;top:3917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entury Schoolbook" w:hAnsi="Century Schoolbook" w:eastAsia="Century Schoolbook" w:ascii="Century Schoolbook"/>
                          <w:b w:val="1"/>
                          <w:sz w:val="20"/>
                        </w:rPr>
                        <w:t xml:space="preserve">Rajalakshmi Engineering College </w:t>
                      </w:r>
                    </w:p>
                  </w:txbxContent>
                </v:textbox>
              </v:rect>
              <v:rect id="Rectangle 10090" style="position:absolute;width:3256;height:1614;left:58663;top:3917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entury Schoolbook" w:hAnsi="Century Schoolbook" w:eastAsia="Century Schoolbook" w:ascii="Century Schoolbook"/>
                          <w:sz w:val="20"/>
                        </w:rPr>
                        <w:t xml:space="preserve">       </w:t>
                      </w:r>
                    </w:p>
                  </w:txbxContent>
                </v:textbox>
              </v:rect>
              <v:rect id="Rectangle 10091" style="position:absolute;width:469;height:1614;left:61108;top:3917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entury Schoolbook" w:hAnsi="Century Schoolbook" w:eastAsia="Century Schoolbook" w:ascii="Century Schoolbook"/>
                          <w:sz w:val="20"/>
                        </w:rPr>
                        <w:t xml:space="preserve">.</w:t>
                      </w:r>
                    </w:p>
                  </w:txbxContent>
                </v:textbox>
              </v:rect>
              <v:rect id="Rectangle 10092" style="position:absolute;width:469;height:1614;left:61490;top:3917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entury Schoolbook" w:hAnsi="Century Schoolbook" w:eastAsia="Century Schoolbook" w:ascii="Century Schoolbook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shape id="Shape 10081" style="position:absolute;width:62388;height:381;left:0;top:2831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0595" style="position:absolute;width:4286;height:2476;left:58540;top:3339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0083" style="position:absolute;width:4286;height:2476;left:58540;top:3339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  <v:rect id="Rectangle 10093" style="position:absolute;width:422;height:1453;left:60695;top:417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entury Schoolbook" w:hAnsi="Century Schoolbook" w:eastAsia="Century Schoolbook" w:ascii="Century Schoolbook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shape id="Shape 10596" style="position:absolute;width:59842;height:3429;left:1838;top:0;" coordsize="5984241,342900" path="m0,0l5984241,0l5984241,342900l0,342900l0,0">
                <v:stroke weight="0pt" endcap="flat" joinstyle="miter" miterlimit="10" on="false" color="#000000" opacity="0"/>
                <v:fill on="true" color="#ffffff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72CEBD" w14:textId="77777777" w:rsidR="00B521F4" w:rsidRDefault="00000000">
    <w:pPr>
      <w:spacing w:after="0"/>
      <w:ind w:left="57"/>
      <w:jc w:val="center"/>
    </w:pPr>
    <w:r>
      <w:rPr>
        <w:sz w:val="23"/>
      </w:rPr>
      <w:t xml:space="preserve"> </w:t>
    </w:r>
  </w:p>
  <w:p w14:paraId="3371FA1C" w14:textId="77777777" w:rsidR="00B521F4" w:rsidRDefault="00000000">
    <w:pPr>
      <w:spacing w:after="13"/>
      <w:ind w:left="-119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75A37911" wp14:editId="1B687E3C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0200" name="Group 102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0201" name="Shape 10201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07" name="Shape 10607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03" name="Shape 10203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200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0201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0608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0203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</w:t>
    </w:r>
    <w:proofErr w:type="gramStart"/>
    <w:r>
      <w:rPr>
        <w:rFonts w:ascii="Century Schoolbook" w:eastAsia="Century Schoolbook" w:hAnsi="Century Schoolbook" w:cs="Century Schoolbook"/>
        <w:sz w:val="20"/>
      </w:rPr>
      <w:t xml:space="preserve">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>.</w:t>
    </w:r>
    <w:proofErr w:type="gramEnd"/>
    <w:r>
      <w:rPr>
        <w:rFonts w:ascii="Century Schoolbook" w:eastAsia="Century Schoolbook" w:hAnsi="Century Schoolbook" w:cs="Century Schoolbook"/>
        <w:sz w:val="20"/>
      </w:rPr>
      <w:t xml:space="preserve"> </w:t>
    </w:r>
  </w:p>
  <w:p w14:paraId="3694C8A8" w14:textId="77777777" w:rsidR="00B521F4" w:rsidRDefault="00000000">
    <w:pPr>
      <w:spacing w:after="0"/>
      <w:ind w:left="1"/>
    </w:pPr>
    <w:r>
      <w:t xml:space="preserve"> 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783165" w14:textId="77777777" w:rsidR="00B521F4" w:rsidRDefault="00000000">
    <w:pPr>
      <w:spacing w:after="0"/>
      <w:ind w:left="57"/>
      <w:jc w:val="center"/>
    </w:pPr>
    <w:r>
      <w:rPr>
        <w:sz w:val="23"/>
      </w:rPr>
      <w:t xml:space="preserve"> </w:t>
    </w:r>
  </w:p>
  <w:p w14:paraId="290B9FDF" w14:textId="77777777" w:rsidR="00B521F4" w:rsidRDefault="00000000">
    <w:pPr>
      <w:spacing w:after="13"/>
      <w:ind w:left="-119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1" locked="0" layoutInCell="1" allowOverlap="1" wp14:anchorId="12BF88F5" wp14:editId="58F5EB94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0177" name="Group 101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0178" name="Shape 10178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05" name="Shape 10605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80" name="Shape 10180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177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0178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0606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0180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</w:t>
    </w:r>
    <w:proofErr w:type="gramStart"/>
    <w:r>
      <w:rPr>
        <w:rFonts w:ascii="Century Schoolbook" w:eastAsia="Century Schoolbook" w:hAnsi="Century Schoolbook" w:cs="Century Schoolbook"/>
        <w:sz w:val="20"/>
      </w:rPr>
      <w:t xml:space="preserve">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>.</w:t>
    </w:r>
    <w:proofErr w:type="gramEnd"/>
    <w:r>
      <w:rPr>
        <w:rFonts w:ascii="Century Schoolbook" w:eastAsia="Century Schoolbook" w:hAnsi="Century Schoolbook" w:cs="Century Schoolbook"/>
        <w:sz w:val="20"/>
      </w:rPr>
      <w:t xml:space="preserve"> </w:t>
    </w:r>
  </w:p>
  <w:p w14:paraId="3E00FFFC" w14:textId="77777777" w:rsidR="00B521F4" w:rsidRDefault="00000000">
    <w:pPr>
      <w:spacing w:after="0"/>
      <w:ind w:left="1"/>
    </w:pPr>
    <w:r>
      <w:t xml:space="preserve"> 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343A85" w14:textId="77777777" w:rsidR="00B521F4" w:rsidRDefault="00000000">
    <w:pPr>
      <w:spacing w:after="0"/>
      <w:ind w:left="57"/>
      <w:jc w:val="center"/>
    </w:pPr>
    <w:r>
      <w:rPr>
        <w:sz w:val="23"/>
      </w:rPr>
      <w:t xml:space="preserve"> </w:t>
    </w:r>
  </w:p>
  <w:p w14:paraId="30B5CD92" w14:textId="77777777" w:rsidR="00B521F4" w:rsidRDefault="00000000">
    <w:pPr>
      <w:spacing w:after="13"/>
      <w:ind w:left="-119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6D5B7F07" wp14:editId="6A252FD1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0154" name="Group 101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0155" name="Shape 10155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03" name="Shape 10603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57" name="Shape 10157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154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0155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0604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0157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</w:t>
    </w:r>
    <w:proofErr w:type="gramStart"/>
    <w:r>
      <w:rPr>
        <w:rFonts w:ascii="Century Schoolbook" w:eastAsia="Century Schoolbook" w:hAnsi="Century Schoolbook" w:cs="Century Schoolbook"/>
        <w:sz w:val="20"/>
      </w:rPr>
      <w:t xml:space="preserve">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>.</w:t>
    </w:r>
    <w:proofErr w:type="gramEnd"/>
    <w:r>
      <w:rPr>
        <w:rFonts w:ascii="Century Schoolbook" w:eastAsia="Century Schoolbook" w:hAnsi="Century Schoolbook" w:cs="Century Schoolbook"/>
        <w:sz w:val="20"/>
      </w:rPr>
      <w:t xml:space="preserve"> </w:t>
    </w:r>
  </w:p>
  <w:p w14:paraId="499C17EE" w14:textId="77777777" w:rsidR="00B521F4" w:rsidRDefault="00000000">
    <w:pPr>
      <w:spacing w:after="0"/>
      <w:ind w:left="1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F9B150" w14:textId="77777777" w:rsidR="002F7180" w:rsidRDefault="002F7180">
      <w:pPr>
        <w:spacing w:after="0" w:line="240" w:lineRule="auto"/>
      </w:pPr>
      <w:r>
        <w:separator/>
      </w:r>
    </w:p>
  </w:footnote>
  <w:footnote w:type="continuationSeparator" w:id="0">
    <w:p w14:paraId="23E63B49" w14:textId="77777777" w:rsidR="002F7180" w:rsidRDefault="002F71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21F4"/>
    <w:rsid w:val="002F7180"/>
    <w:rsid w:val="00B521F4"/>
    <w:rsid w:val="00DC23CD"/>
    <w:rsid w:val="00DF4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2E280"/>
  <w15:docId w15:val="{C10E22E8-73BA-415B-97FA-BE94377FB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right="2" w:hanging="10"/>
      <w:jc w:val="center"/>
      <w:outlineLvl w:val="0"/>
    </w:pPr>
    <w:rPr>
      <w:rFonts w:ascii="Century Schoolbook" w:eastAsia="Century Schoolbook" w:hAnsi="Century Schoolbook" w:cs="Century Schoolbook"/>
      <w:b/>
      <w:color w:val="000000"/>
      <w:sz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entury Schoolbook" w:eastAsia="Century Schoolbook" w:hAnsi="Century Schoolbook" w:cs="Century Schoolbook"/>
      <w:b/>
      <w:color w:val="000000"/>
      <w:sz w:val="3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oter" Target="footer4.xml"/><Relationship Id="rId18" Type="http://schemas.openxmlformats.org/officeDocument/2006/relationships/footer" Target="footer8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footer" Target="footer1.xml"/><Relationship Id="rId12" Type="http://schemas.openxmlformats.org/officeDocument/2006/relationships/image" Target="media/image4.jpg"/><Relationship Id="rId17" Type="http://schemas.openxmlformats.org/officeDocument/2006/relationships/footer" Target="footer7.xml"/><Relationship Id="rId2" Type="http://schemas.openxmlformats.org/officeDocument/2006/relationships/settings" Target="settings.xml"/><Relationship Id="rId16" Type="http://schemas.openxmlformats.org/officeDocument/2006/relationships/image" Target="media/image5.jp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3.jpg"/><Relationship Id="rId5" Type="http://schemas.openxmlformats.org/officeDocument/2006/relationships/endnotes" Target="endnotes.xml"/><Relationship Id="rId15" Type="http://schemas.openxmlformats.org/officeDocument/2006/relationships/footer" Target="footer6.xml"/><Relationship Id="rId10" Type="http://schemas.openxmlformats.org/officeDocument/2006/relationships/image" Target="media/image2.jpg"/><Relationship Id="rId19" Type="http://schemas.openxmlformats.org/officeDocument/2006/relationships/footer" Target="footer9.xml"/><Relationship Id="rId4" Type="http://schemas.openxmlformats.org/officeDocument/2006/relationships/footnotes" Target="footnotes.xml"/><Relationship Id="rId9" Type="http://schemas.openxmlformats.org/officeDocument/2006/relationships/footer" Target="footer3.xml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786</Words>
  <Characters>4484</Characters>
  <Application>Microsoft Office Word</Application>
  <DocSecurity>0</DocSecurity>
  <Lines>37</Lines>
  <Paragraphs>10</Paragraphs>
  <ScaleCrop>false</ScaleCrop>
  <Company/>
  <LinksUpToDate>false</LinksUpToDate>
  <CharactersWithSpaces>5260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Srinithi Srinivasan</dc:creator>
  <cp:keywords/>
  <cp:lastModifiedBy>Srinithi Srinivasan</cp:lastModifiedBy>
  <cp:revision>2</cp:revision>
  <dcterms:created xsi:type="dcterms:W3CDTF">2024-06-15T16:07:00Z</dcterms:created>
  <dcterms:modified xsi:type="dcterms:W3CDTF">2024-06-15T16:07:00Z</dcterms:modified>
</cp:coreProperties>
</file>