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C3F12" w14:textId="77777777" w:rsidR="00AD2D7C" w:rsidRDefault="00AD2D7C" w:rsidP="00AD2D7C">
      <w:pPr>
        <w:pStyle w:val="Heading4"/>
        <w:ind w:right="7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12.1</w:t>
      </w:r>
      <w:r>
        <w:rPr>
          <w:rFonts w:ascii="Century Schoolbook" w:eastAsia="Century Schoolbook" w:hAnsi="Century Schoolbook" w:cs="Century Schoolbook"/>
          <w:b/>
        </w:rPr>
        <w:t xml:space="preserve">  </w:t>
      </w:r>
      <w:r>
        <w:t xml:space="preserve">MODULES - REPRESENTING UNIQUE PAIRS   </w:t>
      </w:r>
    </w:p>
    <w:p w14:paraId="2661078D" w14:textId="58DC426C" w:rsidR="00EE7467" w:rsidRDefault="00EE7467"/>
    <w:p w14:paraId="249B5C0C" w14:textId="77777777" w:rsidR="00AD2D7C" w:rsidRDefault="00AD2D7C" w:rsidP="00AD2D7C">
      <w:pPr>
        <w:spacing w:after="77"/>
        <w:ind w:left="10" w:hanging="10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Program: </w:t>
      </w:r>
    </w:p>
    <w:p w14:paraId="7726F57F" w14:textId="77777777" w:rsidR="00AD2D7C" w:rsidRDefault="00AD2D7C" w:rsidP="00AD2D7C">
      <w:pPr>
        <w:spacing w:after="4" w:line="343" w:lineRule="auto"/>
        <w:ind w:left="-5" w:right="7577" w:hanging="10"/>
      </w:pPr>
      <w:r>
        <w:rPr>
          <w:rFonts w:ascii="Times New Roman" w:eastAsia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)) b=input().split() c=int(input()) co=0 </w:t>
      </w:r>
    </w:p>
    <w:p w14:paraId="2CA511BC" w14:textId="77777777" w:rsidR="00AD2D7C" w:rsidRDefault="00AD2D7C" w:rsidP="00AD2D7C">
      <w:pPr>
        <w:spacing w:after="2" w:line="395" w:lineRule="auto"/>
        <w:ind w:left="-5" w:right="6429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l=[int(b) for b in b] for i in range(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0,a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):     for j in range(0,a):         if abs(l[i]-l[j])==c and i&lt;j:             co+=1 print(co) </w:t>
      </w:r>
    </w:p>
    <w:p w14:paraId="287B7DF1" w14:textId="77777777" w:rsidR="00AD2D7C" w:rsidRDefault="00AD2D7C"/>
    <w:p w14:paraId="07C5C713" w14:textId="77777777" w:rsidR="00AD2D7C" w:rsidRDefault="00AD2D7C" w:rsidP="00AD2D7C">
      <w:pPr>
        <w:pStyle w:val="Heading4"/>
        <w:ind w:right="72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12.2</w:t>
      </w:r>
      <w:r>
        <w:rPr>
          <w:rFonts w:ascii="Century Schoolbook" w:eastAsia="Century Schoolbook" w:hAnsi="Century Schoolbook" w:cs="Century Schoolbook"/>
          <w:b/>
        </w:rPr>
        <w:t xml:space="preserve">  </w:t>
      </w:r>
      <w:r>
        <w:t xml:space="preserve">MODULES-CALCULATING AVERAGE  </w:t>
      </w:r>
    </w:p>
    <w:p w14:paraId="2D4C3E6F" w14:textId="77777777" w:rsidR="00AD2D7C" w:rsidRDefault="00AD2D7C" w:rsidP="00AD2D7C">
      <w:pPr>
        <w:spacing w:after="2" w:line="395" w:lineRule="auto"/>
        <w:ind w:left="-5" w:right="8000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math </w:t>
      </w:r>
    </w:p>
    <w:p w14:paraId="039B529B" w14:textId="77777777" w:rsidR="00AD2D7C" w:rsidRDefault="00AD2D7C" w:rsidP="00AD2D7C">
      <w:pPr>
        <w:spacing w:after="2" w:line="395" w:lineRule="auto"/>
        <w:ind w:left="-5" w:right="8000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a=int(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)) </w:t>
      </w:r>
    </w:p>
    <w:p w14:paraId="0E253892" w14:textId="7BB5AC2E" w:rsidR="00AD2D7C" w:rsidRDefault="00AD2D7C" w:rsidP="00AD2D7C">
      <w:pPr>
        <w:spacing w:after="2" w:line="395" w:lineRule="auto"/>
        <w:ind w:left="-5" w:right="8000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n=a </w:t>
      </w:r>
    </w:p>
    <w:p w14:paraId="44F7E985" w14:textId="7A7D2AD7" w:rsidR="00AD2D7C" w:rsidRDefault="00AD2D7C" w:rsidP="00AD2D7C">
      <w:pPr>
        <w:spacing w:after="4" w:line="340" w:lineRule="auto"/>
        <w:ind w:left="-5" w:right="7617" w:hanging="10"/>
      </w:pPr>
      <w:r>
        <w:rPr>
          <w:rFonts w:ascii="Times New Roman" w:eastAsia="Times New Roman" w:hAnsi="Times New Roman" w:cs="Times New Roman"/>
          <w:sz w:val="24"/>
          <w:szCs w:val="24"/>
        </w:rPr>
        <w:t>b=input(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() s = 0 </w:t>
      </w:r>
    </w:p>
    <w:p w14:paraId="75C65ACC" w14:textId="77777777" w:rsidR="00AD2D7C" w:rsidRDefault="00AD2D7C" w:rsidP="00AD2D7C">
      <w:pPr>
        <w:spacing w:after="4" w:line="340" w:lineRule="auto"/>
        <w:ind w:left="-5" w:right="6543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b.index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("MARKS") while a!=0: </w:t>
      </w:r>
    </w:p>
    <w:p w14:paraId="559628E3" w14:textId="09AA0FEE" w:rsidR="00AD2D7C" w:rsidRDefault="00AD2D7C" w:rsidP="00AD2D7C">
      <w:pPr>
        <w:spacing w:after="4" w:line="341" w:lineRule="auto"/>
        <w:ind w:left="-5" w:right="7391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c=input(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()     s += int(c[p])/n     a-=1 print(f"{s:.2f}") </w:t>
      </w:r>
    </w:p>
    <w:p w14:paraId="4B10E2E6" w14:textId="4972DB93" w:rsidR="00AD2D7C" w:rsidRDefault="00AD2D7C"/>
    <w:p w14:paraId="0EFFBFB9" w14:textId="77777777" w:rsidR="00AD2D7C" w:rsidRDefault="00AD2D7C" w:rsidP="00AD2D7C">
      <w:pPr>
        <w:pStyle w:val="Heading4"/>
        <w:ind w:right="77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12.3</w: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t xml:space="preserve">MODULES-USING DICTIONARY  </w:t>
      </w:r>
    </w:p>
    <w:p w14:paraId="7F6B4A5F" w14:textId="046AE185" w:rsidR="00AD2D7C" w:rsidRDefault="00AD2D7C"/>
    <w:p w14:paraId="3EB2BE46" w14:textId="77777777" w:rsidR="00AD2D7C" w:rsidRDefault="00AD2D7C" w:rsidP="00AD2D7C">
      <w:pPr>
        <w:spacing w:after="0" w:line="339" w:lineRule="auto"/>
        <w:ind w:left="-5" w:right="8157" w:hanging="10"/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>d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={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} d = {} while True:     try: </w:t>
      </w:r>
    </w:p>
    <w:p w14:paraId="6A3A5613" w14:textId="77777777" w:rsidR="00AD2D7C" w:rsidRDefault="00AD2D7C" w:rsidP="00AD2D7C">
      <w:pPr>
        <w:spacing w:after="0" w:line="340" w:lineRule="auto"/>
        <w:ind w:left="-5" w:right="5812" w:hanging="10"/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book = input(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(',')         if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(book) &lt; 2:             continue 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book_name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book[0].strip()         category = book[1].strip()         if category in d: </w:t>
      </w:r>
    </w:p>
    <w:p w14:paraId="5B04FE27" w14:textId="77777777" w:rsidR="00AD2D7C" w:rsidRDefault="00AD2D7C" w:rsidP="00AD2D7C">
      <w:pPr>
        <w:spacing w:after="0" w:line="339" w:lineRule="auto"/>
        <w:ind w:left="-5" w:right="4545" w:hanging="10"/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    d[category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].append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book_name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)         else: </w:t>
      </w:r>
    </w:p>
    <w:p w14:paraId="6997038B" w14:textId="77777777" w:rsidR="00AD2D7C" w:rsidRDefault="00AD2D7C" w:rsidP="00AD2D7C">
      <w:pPr>
        <w:spacing w:after="0" w:line="339" w:lineRule="auto"/>
        <w:ind w:left="-5" w:right="5711" w:hanging="10"/>
        <w:jc w:val="both"/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    d[category] = 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book_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name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]   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except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EOFError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:         break </w:t>
      </w:r>
    </w:p>
    <w:p w14:paraId="616FE27B" w14:textId="77777777" w:rsidR="00AD2D7C" w:rsidRDefault="00AD2D7C" w:rsidP="00AD2D7C">
      <w:pPr>
        <w:spacing w:after="96"/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</w:p>
    <w:p w14:paraId="1C50739C" w14:textId="77777777" w:rsidR="00AD2D7C" w:rsidRDefault="00AD2D7C" w:rsidP="00AD2D7C">
      <w:pPr>
        <w:spacing w:after="108" w:line="341" w:lineRule="auto"/>
        <w:ind w:left="-5" w:right="6140" w:hanging="10"/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for k, v in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d.items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():     print(f"{k}: ", end='')     print(', '.join(v)) </w:t>
      </w:r>
    </w:p>
    <w:p w14:paraId="0D0D4242" w14:textId="77777777" w:rsidR="00AD2D7C" w:rsidRDefault="00AD2D7C"/>
    <w:p w14:paraId="405F2528" w14:textId="77777777" w:rsidR="00AD2D7C" w:rsidRDefault="00AD2D7C"/>
    <w:p w14:paraId="22C20F0F" w14:textId="77777777" w:rsidR="00AD2D7C" w:rsidRDefault="00AD2D7C" w:rsidP="00AD2D7C">
      <w:pPr>
        <w:pStyle w:val="Heading4"/>
        <w:ind w:right="7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12.4</w:t>
      </w:r>
      <w:r>
        <w:rPr>
          <w:rFonts w:ascii="Century Schoolbook" w:eastAsia="Century Schoolbook" w:hAnsi="Century Schoolbook" w:cs="Century Schoolbook"/>
          <w:b/>
        </w:rPr>
        <w:t xml:space="preserve">  </w:t>
      </w:r>
      <w:r>
        <w:t xml:space="preserve">MODULE-POWER OF FOUR </w:t>
      </w:r>
    </w:p>
    <w:p w14:paraId="7D451927" w14:textId="77777777" w:rsidR="00AD2D7C" w:rsidRDefault="00AD2D7C" w:rsidP="00AD2D7C">
      <w:pPr>
        <w:spacing w:after="240"/>
        <w:ind w:left="10" w:hanging="10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Program: </w:t>
      </w:r>
    </w:p>
    <w:p w14:paraId="5EE2ECC5" w14:textId="77777777" w:rsidR="00AD2D7C" w:rsidRDefault="00AD2D7C" w:rsidP="00AD2D7C">
      <w:pPr>
        <w:spacing w:after="4" w:line="478" w:lineRule="auto"/>
        <w:ind w:left="-5" w:right="7701" w:hanging="10"/>
      </w:pPr>
      <w:r>
        <w:rPr>
          <w:rFonts w:ascii="Times New Roman" w:eastAsia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)) c=0 </w:t>
      </w:r>
    </w:p>
    <w:p w14:paraId="42A2284B" w14:textId="77777777" w:rsidR="00AD2D7C" w:rsidRDefault="00AD2D7C" w:rsidP="00AD2D7C">
      <w:pPr>
        <w:spacing w:after="4" w:line="478" w:lineRule="auto"/>
        <w:ind w:left="-5" w:right="7650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i in range(a):     if a==2**i: </w:t>
      </w:r>
    </w:p>
    <w:p w14:paraId="61F0A035" w14:textId="77777777" w:rsidR="00AD2D7C" w:rsidRDefault="00AD2D7C" w:rsidP="00AD2D7C">
      <w:pPr>
        <w:spacing w:after="4" w:line="478" w:lineRule="auto"/>
        <w:ind w:left="-5" w:right="824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c+=1 if c==1: </w:t>
      </w:r>
    </w:p>
    <w:p w14:paraId="673EFEB9" w14:textId="77777777" w:rsidR="00AD2D7C" w:rsidRDefault="00AD2D7C" w:rsidP="00AD2D7C">
      <w:pPr>
        <w:spacing w:after="4" w:line="478" w:lineRule="auto"/>
        <w:ind w:left="-5" w:right="7433" w:hanging="1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print("True") else: </w:t>
      </w:r>
    </w:p>
    <w:p w14:paraId="76BEE781" w14:textId="77777777" w:rsidR="00AD2D7C" w:rsidRDefault="00AD2D7C" w:rsidP="00AD2D7C">
      <w:pPr>
        <w:spacing w:after="4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print("False") </w:t>
      </w:r>
    </w:p>
    <w:p w14:paraId="2098783B" w14:textId="09C86986" w:rsidR="00AD2D7C" w:rsidRDefault="00AD2D7C"/>
    <w:p w14:paraId="32E82FD7" w14:textId="45725133" w:rsidR="00AD2D7C" w:rsidRDefault="00AD2D7C"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12.5</w:t>
      </w:r>
      <w:r>
        <w:rPr>
          <w:rFonts w:ascii="Century Schoolbook" w:eastAsia="Century Schoolbook" w:hAnsi="Century Schoolbook" w:cs="Century Schoolbook"/>
          <w:b/>
        </w:rPr>
        <w:t xml:space="preserve">  </w:t>
      </w:r>
      <w:r>
        <w:t>MODULES-DETERMINING THE TOTAL REVENUE</w:t>
      </w:r>
    </w:p>
    <w:p w14:paraId="132B5BC7" w14:textId="77777777" w:rsidR="00AD2D7C" w:rsidRDefault="00AD2D7C" w:rsidP="00AD2D7C">
      <w:pPr>
        <w:spacing w:after="99"/>
      </w:pPr>
    </w:p>
    <w:p w14:paraId="016CAA6D" w14:textId="77777777" w:rsidR="00AD2D7C" w:rsidRDefault="00AD2D7C" w:rsidP="00AD2D7C">
      <w:pPr>
        <w:spacing w:after="4" w:line="341" w:lineRule="auto"/>
        <w:ind w:left="-5" w:right="7588" w:hanging="10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)) b=input().split() c=int(input()) s=0 for i in range(c):     l1=[]     l1=input().split()     if l1[0] in b:         s+=int(l1[1]) </w:t>
      </w:r>
    </w:p>
    <w:p w14:paraId="40D2D5DD" w14:textId="77777777" w:rsidR="00AD2D7C" w:rsidRDefault="00AD2D7C" w:rsidP="00AD2D7C">
      <w:pPr>
        <w:spacing w:after="4" w:line="340" w:lineRule="auto"/>
        <w:ind w:left="-5" w:right="6657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b.remove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(l1[0]) print(s) </w:t>
      </w:r>
    </w:p>
    <w:p w14:paraId="26A14045" w14:textId="77777777" w:rsidR="00AD2D7C" w:rsidRDefault="00AD2D7C"/>
    <w:sectPr w:rsidR="00AD2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7C"/>
    <w:rsid w:val="00AD2D7C"/>
    <w:rsid w:val="00DC35DA"/>
    <w:rsid w:val="00EE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CCE6"/>
  <w15:chartTrackingRefBased/>
  <w15:docId w15:val="{750FB136-07A1-4EF1-9659-74B75210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</dc:creator>
  <cp:keywords/>
  <dc:description/>
  <cp:lastModifiedBy>Raghav</cp:lastModifiedBy>
  <cp:revision>1</cp:revision>
  <dcterms:created xsi:type="dcterms:W3CDTF">2024-06-15T19:27:00Z</dcterms:created>
  <dcterms:modified xsi:type="dcterms:W3CDTF">2024-06-15T19:33:00Z</dcterms:modified>
</cp:coreProperties>
</file>