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82FC" w14:textId="77777777" w:rsidR="00801A2C" w:rsidRDefault="00801A2C" w:rsidP="00801A2C">
      <w:pPr>
        <w:pStyle w:val="Heading2"/>
        <w:spacing w:after="0"/>
        <w:ind w:left="661" w:right="656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5.1   </w:t>
      </w:r>
      <w:r>
        <w:t xml:space="preserve">String characters balance Test </w:t>
      </w:r>
    </w:p>
    <w:p w14:paraId="50213FE7" w14:textId="77777777" w:rsidR="00801A2C" w:rsidRDefault="00801A2C" w:rsidP="00801A2C">
      <w:pPr>
        <w:spacing w:after="0"/>
        <w:ind w:left="10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 xml:space="preserve">Program: </w:t>
      </w:r>
    </w:p>
    <w:p w14:paraId="269D4E19" w14:textId="77777777" w:rsidR="00801A2C" w:rsidRDefault="00801A2C" w:rsidP="00801A2C">
      <w:pPr>
        <w:spacing w:after="1" w:line="249" w:lineRule="auto"/>
        <w:ind w:left="-5" w:right="7715" w:hanging="10"/>
      </w:pPr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) b=input() if a in b or b in a:     print("True") else: </w:t>
      </w:r>
    </w:p>
    <w:p w14:paraId="3FE5C245" w14:textId="0CF46766" w:rsidR="00EE7467" w:rsidRDefault="00801A2C">
      <w:r>
        <w:t>print(“Fa</w:t>
      </w:r>
      <w:r>
        <w:t>l</w:t>
      </w:r>
      <w:r>
        <w:t>se”)</w:t>
      </w:r>
    </w:p>
    <w:p w14:paraId="13FF176A" w14:textId="77777777" w:rsidR="00801A2C" w:rsidRDefault="00801A2C"/>
    <w:p w14:paraId="684C743A" w14:textId="77777777" w:rsidR="00801A2C" w:rsidRDefault="00801A2C" w:rsidP="00801A2C">
      <w:pPr>
        <w:pStyle w:val="Heading2"/>
        <w:spacing w:after="38"/>
        <w:ind w:left="661" w:right="660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5.2   </w:t>
      </w:r>
      <w:r>
        <w:t xml:space="preserve">Decompress the String </w:t>
      </w:r>
    </w:p>
    <w:p w14:paraId="3FF8494E" w14:textId="77777777" w:rsidR="00801A2C" w:rsidRDefault="00801A2C" w:rsidP="00801A2C">
      <w:pPr>
        <w:spacing w:after="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33210E0D" w14:textId="77777777" w:rsidR="00801A2C" w:rsidRDefault="00801A2C" w:rsidP="00801A2C">
      <w:pPr>
        <w:spacing w:after="4" w:line="238" w:lineRule="auto"/>
        <w:ind w:left="-5" w:right="7906" w:hanging="10"/>
      </w:pPr>
      <w:r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r="" i=0 while i&lt;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(s): </w:t>
      </w:r>
    </w:p>
    <w:p w14:paraId="1624E4F6" w14:textId="77777777" w:rsidR="00801A2C" w:rsidRDefault="00801A2C" w:rsidP="00801A2C">
      <w:pPr>
        <w:spacing w:after="4" w:line="238" w:lineRule="auto"/>
        <w:ind w:left="-5" w:right="6118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char=s[i]     i+=1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=""     while 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(s) and s[i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isdigit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():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+=s[i] </w:t>
      </w:r>
    </w:p>
    <w:p w14:paraId="20707BD9" w14:textId="77777777" w:rsidR="00801A2C" w:rsidRDefault="00801A2C" w:rsidP="00801A2C">
      <w:pPr>
        <w:spacing w:after="4" w:line="238" w:lineRule="auto"/>
        <w:ind w:left="-5" w:right="666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i+=1     r+=char*int(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print(r) </w:t>
      </w:r>
    </w:p>
    <w:p w14:paraId="62362DE2" w14:textId="5813CE87" w:rsidR="00801A2C" w:rsidRDefault="00801A2C"/>
    <w:p w14:paraId="2BA6349D" w14:textId="77777777" w:rsidR="00801A2C" w:rsidRDefault="00801A2C" w:rsidP="00801A2C">
      <w:pPr>
        <w:pStyle w:val="Heading2"/>
        <w:spacing w:after="0"/>
        <w:ind w:left="661" w:right="656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5.3   </w:t>
      </w:r>
      <w:r>
        <w:t xml:space="preserve">First N Common Chars </w:t>
      </w:r>
    </w:p>
    <w:p w14:paraId="1A95D4F6" w14:textId="77777777" w:rsidR="00801A2C" w:rsidRDefault="00801A2C" w:rsidP="00801A2C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0117AABA" w14:textId="77777777" w:rsidR="00801A2C" w:rsidRDefault="00801A2C" w:rsidP="00801A2C">
      <w:pPr>
        <w:spacing w:after="2" w:line="395" w:lineRule="auto"/>
        <w:ind w:left="-5" w:right="6669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b=input() n=int(input())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=set(b) cc=[] c=0 for i in a:     if i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i not in cc: </w:t>
      </w:r>
    </w:p>
    <w:p w14:paraId="03FD4E62" w14:textId="77777777" w:rsidR="00801A2C" w:rsidRDefault="00801A2C" w:rsidP="00801A2C">
      <w:pPr>
        <w:spacing w:after="104" w:line="395" w:lineRule="auto"/>
        <w:ind w:left="-5" w:right="747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cc.append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(i)         c=c+1         if(c==n):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(cc) print(s) </w:t>
      </w:r>
    </w:p>
    <w:p w14:paraId="79B676E8" w14:textId="77777777" w:rsidR="00801A2C" w:rsidRDefault="00801A2C" w:rsidP="00801A2C">
      <w:pPr>
        <w:pStyle w:val="Heading2"/>
        <w:spacing w:after="49"/>
        <w:ind w:left="18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5.4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>Username Domain Extension</w:t>
      </w:r>
      <w:r>
        <w:rPr>
          <w:rFonts w:ascii="Calibri" w:eastAsia="Calibri" w:hAnsi="Calibri" w:cs="Calibri"/>
        </w:rPr>
        <w:t xml:space="preserve"> </w:t>
      </w:r>
    </w:p>
    <w:p w14:paraId="3B36CA36" w14:textId="77777777" w:rsidR="00801A2C" w:rsidRDefault="00801A2C" w:rsidP="00801A2C">
      <w:pPr>
        <w:spacing w:after="4" w:line="238" w:lineRule="auto"/>
        <w:ind w:left="-5" w:right="7412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('@') dot=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('.') username=s[:at] domain=s[at+1:dot]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=s[dot+1:]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print(domain) print(username) </w:t>
      </w:r>
    </w:p>
    <w:p w14:paraId="79B42211" w14:textId="67FCA7CD" w:rsidR="00801A2C" w:rsidRDefault="00801A2C"/>
    <w:p w14:paraId="3777AEE6" w14:textId="77777777" w:rsidR="00801A2C" w:rsidRDefault="00801A2C"/>
    <w:p w14:paraId="493ADF61" w14:textId="77777777" w:rsidR="00801A2C" w:rsidRDefault="00801A2C" w:rsidP="00801A2C">
      <w:pPr>
        <w:pStyle w:val="Heading3"/>
        <w:spacing w:after="38"/>
        <w:ind w:left="661" w:right="643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5.5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 xml:space="preserve">Count Chars </w:t>
      </w:r>
    </w:p>
    <w:p w14:paraId="1DDEBB99" w14:textId="04CFA770" w:rsidR="00801A2C" w:rsidRPr="00801A2C" w:rsidRDefault="00801A2C" w:rsidP="00801A2C"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999335C" w14:textId="0629C98B" w:rsidR="00801A2C" w:rsidRDefault="00801A2C" w:rsidP="00801A2C">
      <w:pPr>
        <w:spacing w:after="4" w:line="238" w:lineRule="auto"/>
        <w:ind w:left="-5" w:right="7780" w:hanging="10"/>
      </w:pPr>
      <w:r>
        <w:rPr>
          <w:rFonts w:ascii="Times New Roman" w:eastAsia="Times New Roman" w:hAnsi="Times New Roman" w:cs="Times New Roman"/>
          <w:sz w:val="24"/>
          <w:szCs w:val="24"/>
        </w:rPr>
        <w:t>x=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a,b,c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=0,0,0 for i in x: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i.isalpha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()): </w:t>
      </w:r>
    </w:p>
    <w:p w14:paraId="15541C1A" w14:textId="77777777" w:rsidR="00801A2C" w:rsidRDefault="00801A2C" w:rsidP="00801A2C">
      <w:pPr>
        <w:spacing w:after="4" w:line="238" w:lineRule="auto"/>
        <w:ind w:left="-5" w:right="752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a+=1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i.isalnum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()):         b+=1     else:         c+=1 </w:t>
      </w:r>
    </w:p>
    <w:p w14:paraId="56C6D674" w14:textId="77777777" w:rsidR="00801A2C" w:rsidRDefault="00801A2C" w:rsidP="00801A2C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,c,sep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="\n") </w:t>
      </w:r>
    </w:p>
    <w:p w14:paraId="39503B6D" w14:textId="251E0525" w:rsidR="00801A2C" w:rsidRDefault="00801A2C"/>
    <w:p w14:paraId="49215FFB" w14:textId="77777777" w:rsidR="00801A2C" w:rsidRDefault="00801A2C" w:rsidP="00801A2C">
      <w:pPr>
        <w:pStyle w:val="Heading3"/>
        <w:spacing w:after="0"/>
        <w:ind w:left="661" w:right="647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5.6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>Reverse String</w:t>
      </w:r>
      <w:r>
        <w:rPr>
          <w:rFonts w:ascii="Calibri" w:eastAsia="Calibri" w:hAnsi="Calibri" w:cs="Calibri"/>
        </w:rPr>
        <w:t xml:space="preserve"> </w:t>
      </w:r>
    </w:p>
    <w:p w14:paraId="47B73669" w14:textId="77777777" w:rsidR="00801A2C" w:rsidRDefault="00801A2C" w:rsidP="00801A2C">
      <w:pPr>
        <w:spacing w:after="13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5AAF400C" w14:textId="77777777" w:rsidR="00801A2C" w:rsidRDefault="00801A2C" w:rsidP="00801A2C">
      <w:pPr>
        <w:spacing w:after="4" w:line="396" w:lineRule="auto"/>
        <w:ind w:left="-5" w:right="8471" w:hanging="10"/>
      </w:pPr>
      <w:r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l=[] for i in s: </w:t>
      </w:r>
    </w:p>
    <w:p w14:paraId="1038E767" w14:textId="77777777" w:rsidR="00801A2C" w:rsidRDefault="00801A2C" w:rsidP="00801A2C">
      <w:pPr>
        <w:spacing w:after="4" w:line="398" w:lineRule="auto"/>
        <w:ind w:left="-5" w:right="668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i.isalpha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()):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</w:p>
    <w:p w14:paraId="72120221" w14:textId="77777777" w:rsidR="00801A2C" w:rsidRDefault="00801A2C" w:rsidP="00801A2C">
      <w:pPr>
        <w:spacing w:after="4" w:line="398" w:lineRule="auto"/>
        <w:ind w:left="-5" w:right="8015" w:hanging="1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r='' </w:t>
      </w:r>
    </w:p>
    <w:p w14:paraId="37E8902B" w14:textId="77777777" w:rsidR="00801A2C" w:rsidRDefault="00801A2C" w:rsidP="00801A2C">
      <w:pPr>
        <w:spacing w:after="4" w:line="395" w:lineRule="auto"/>
        <w:ind w:left="-5" w:right="7770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index=0 for i in s:    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i.isalpha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()):         r+=l[index]         index+=1     else:         r+=i print(r) </w:t>
      </w:r>
    </w:p>
    <w:p w14:paraId="163979E7" w14:textId="206BEC3D" w:rsidR="00801A2C" w:rsidRDefault="00801A2C"/>
    <w:p w14:paraId="501514F2" w14:textId="77777777" w:rsidR="00801A2C" w:rsidRDefault="00801A2C" w:rsidP="00801A2C">
      <w:pPr>
        <w:pStyle w:val="Heading2"/>
        <w:spacing w:after="43"/>
        <w:ind w:left="662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5.7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color w:val="001A1E"/>
        </w:rPr>
        <w:t>Longest Word</w:t>
      </w:r>
      <w:r>
        <w:rPr>
          <w:color w:val="001A1E"/>
          <w:sz w:val="24"/>
          <w:szCs w:val="24"/>
        </w:rPr>
        <w:t xml:space="preserve"> </w:t>
      </w:r>
    </w:p>
    <w:p w14:paraId="363B14E3" w14:textId="77777777" w:rsidR="00801A2C" w:rsidRDefault="00801A2C" w:rsidP="00801A2C">
      <w:pPr>
        <w:spacing w:after="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139D19C4" w14:textId="77777777" w:rsidR="00801A2C" w:rsidRDefault="00801A2C" w:rsidP="00801A2C">
      <w:pPr>
        <w:spacing w:after="4" w:line="395" w:lineRule="auto"/>
        <w:ind w:left="-5" w:right="7256" w:hanging="10"/>
      </w:pPr>
      <w:r>
        <w:rPr>
          <w:rFonts w:ascii="Times New Roman" w:eastAsia="Times New Roman" w:hAnsi="Times New Roman" w:cs="Times New Roman"/>
          <w:sz w:val="24"/>
          <w:szCs w:val="24"/>
        </w:rPr>
        <w:t>sen=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words=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l="" maxi=0 for word in words: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(word)&gt;maxi):         l=word         maxi=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(word)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l,maxi,sep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="\n") </w:t>
      </w:r>
    </w:p>
    <w:p w14:paraId="096B1E9E" w14:textId="53D164E6" w:rsidR="00801A2C" w:rsidRDefault="00801A2C"/>
    <w:p w14:paraId="715A2001" w14:textId="77777777" w:rsidR="00801A2C" w:rsidRDefault="00801A2C"/>
    <w:p w14:paraId="3E8A0CD0" w14:textId="77777777" w:rsidR="00801A2C" w:rsidRDefault="00801A2C" w:rsidP="00801A2C">
      <w:pPr>
        <w:pStyle w:val="Heading3"/>
        <w:spacing w:after="0"/>
        <w:ind w:left="661" w:right="714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5.8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>Remove Palindrome Words</w:t>
      </w:r>
      <w:r>
        <w:rPr>
          <w:rFonts w:ascii="Calibri" w:eastAsia="Calibri" w:hAnsi="Calibri" w:cs="Calibri"/>
        </w:rPr>
        <w:t xml:space="preserve"> </w:t>
      </w:r>
    </w:p>
    <w:p w14:paraId="0D38A12E" w14:textId="77777777" w:rsidR="00801A2C" w:rsidRDefault="00801A2C" w:rsidP="00801A2C">
      <w:pPr>
        <w:spacing w:after="49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</w:p>
    <w:p w14:paraId="508C108A" w14:textId="77777777" w:rsidR="00801A2C" w:rsidRDefault="00801A2C" w:rsidP="00801A2C">
      <w:pPr>
        <w:spacing w:after="4" w:line="395" w:lineRule="auto"/>
        <w:ind w:left="-5" w:right="7045" w:hanging="10"/>
      </w:pPr>
      <w:r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words=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x='' for word in words:     word=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    if (word!=word[::-1]):         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word,end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=" ") </w:t>
      </w:r>
    </w:p>
    <w:p w14:paraId="4DA1905B" w14:textId="77777777" w:rsidR="00801A2C" w:rsidRDefault="00801A2C" w:rsidP="00801A2C">
      <w:pPr>
        <w:pStyle w:val="Heading3"/>
        <w:spacing w:after="0"/>
        <w:ind w:left="18" w:right="7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5.9  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t xml:space="preserve">Remove Characters </w:t>
      </w:r>
    </w:p>
    <w:p w14:paraId="25B041B2" w14:textId="77777777" w:rsidR="00801A2C" w:rsidRDefault="00801A2C" w:rsidP="00801A2C">
      <w:pPr>
        <w:spacing w:after="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75D5078D" w14:textId="77777777" w:rsidR="00801A2C" w:rsidRDefault="00801A2C" w:rsidP="00801A2C">
      <w:pPr>
        <w:spacing w:after="4" w:line="240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  <w:szCs w:val="24"/>
        </w:rPr>
        <w:t>s1=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s2=input() </w:t>
      </w:r>
    </w:p>
    <w:p w14:paraId="088FADC7" w14:textId="77777777" w:rsidR="00801A2C" w:rsidRDefault="00801A2C" w:rsidP="00801A2C">
      <w:pPr>
        <w:spacing w:after="101" w:line="240" w:lineRule="auto"/>
        <w:ind w:left="-5" w:right="4382" w:hanging="10"/>
      </w:pPr>
      <w:r>
        <w:rPr>
          <w:rFonts w:ascii="Times New Roman" w:eastAsia="Times New Roman" w:hAnsi="Times New Roman" w:cs="Times New Roman"/>
          <w:sz w:val="24"/>
          <w:szCs w:val="24"/>
        </w:rPr>
        <w:t>x='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'.join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(char for char in s1 if char not in s2) print(x) </w:t>
      </w:r>
    </w:p>
    <w:p w14:paraId="4C8033F5" w14:textId="4A2BD91C" w:rsidR="00801A2C" w:rsidRDefault="00801A2C"/>
    <w:p w14:paraId="47E68441" w14:textId="77777777" w:rsidR="00801A2C" w:rsidRDefault="00801A2C" w:rsidP="00801A2C">
      <w:pPr>
        <w:pStyle w:val="Heading3"/>
        <w:spacing w:after="0"/>
        <w:ind w:left="18" w:right="67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5.10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t>Unique Names</w:t>
      </w:r>
      <w:r>
        <w:rPr>
          <w:rFonts w:ascii="Calibri" w:eastAsia="Calibri" w:hAnsi="Calibri" w:cs="Calibri"/>
        </w:rPr>
        <w:t xml:space="preserve"> </w:t>
      </w:r>
    </w:p>
    <w:p w14:paraId="0F5D09CD" w14:textId="77777777" w:rsidR="00801A2C" w:rsidRDefault="00801A2C" w:rsidP="00801A2C">
      <w:pPr>
        <w:spacing w:after="4" w:line="397" w:lineRule="auto"/>
        <w:ind w:left="-5" w:right="8088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] while(True):     a=input()     if a!=" ": </w:t>
      </w:r>
    </w:p>
    <w:p w14:paraId="7F4DBF42" w14:textId="77777777" w:rsidR="00801A2C" w:rsidRDefault="00801A2C" w:rsidP="00801A2C">
      <w:pPr>
        <w:spacing w:after="4" w:line="394" w:lineRule="auto"/>
        <w:ind w:left="-5" w:right="736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else: </w:t>
      </w:r>
    </w:p>
    <w:p w14:paraId="64AF333F" w14:textId="77777777" w:rsidR="00801A2C" w:rsidRDefault="00801A2C" w:rsidP="00801A2C">
      <w:pPr>
        <w:spacing w:after="25" w:line="398" w:lineRule="auto"/>
        <w:ind w:left="-5" w:right="660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break l=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dict.fromkeys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(l) for i in l:     print(i)</w:t>
      </w:r>
    </w:p>
    <w:p w14:paraId="232BCF46" w14:textId="716C8920" w:rsidR="00801A2C" w:rsidRDefault="00801A2C"/>
    <w:sectPr w:rsidR="00801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2C"/>
    <w:rsid w:val="00801A2C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B4DD"/>
  <w15:chartTrackingRefBased/>
  <w15:docId w15:val="{6AC18232-51B8-49A9-8E56-5B447C5D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2024-06-15T18:01:00Z</dcterms:created>
  <dcterms:modified xsi:type="dcterms:W3CDTF">2024-06-15T18:24:00Z</dcterms:modified>
</cp:coreProperties>
</file>