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6084" w14:textId="77777777" w:rsidR="003309E3" w:rsidRDefault="003309E3" w:rsidP="003309E3">
      <w:pPr>
        <w:pStyle w:val="Heading2"/>
        <w:ind w:left="661" w:right="362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7.1   </w:t>
      </w:r>
      <w:r>
        <w:t>Binary String</w:t>
      </w:r>
      <w:r>
        <w:rPr>
          <w:rFonts w:ascii="Calibri" w:eastAsia="Calibri" w:hAnsi="Calibri" w:cs="Calibri"/>
        </w:rPr>
        <w:t xml:space="preserve"> </w:t>
      </w:r>
    </w:p>
    <w:p w14:paraId="0772DD15" w14:textId="77777777" w:rsidR="003309E3" w:rsidRDefault="003309E3" w:rsidP="003309E3">
      <w:pPr>
        <w:spacing w:after="4" w:line="394" w:lineRule="auto"/>
        <w:ind w:left="-5" w:right="809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try: </w:t>
      </w:r>
    </w:p>
    <w:p w14:paraId="5C981B49" w14:textId="77777777" w:rsidR="003309E3" w:rsidRDefault="003309E3" w:rsidP="003309E3">
      <w:pPr>
        <w:spacing w:after="4" w:line="396" w:lineRule="auto"/>
        <w:ind w:left="-5" w:right="725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print("Yes") except: </w:t>
      </w:r>
    </w:p>
    <w:p w14:paraId="525BA340" w14:textId="77777777" w:rsidR="003309E3" w:rsidRDefault="003309E3" w:rsidP="003309E3">
      <w:pPr>
        <w:spacing w:after="1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print("No") </w:t>
      </w:r>
    </w:p>
    <w:p w14:paraId="196F62B8" w14:textId="77777777" w:rsidR="003309E3" w:rsidRDefault="003309E3" w:rsidP="003309E3">
      <w:pPr>
        <w:pStyle w:val="Heading2"/>
        <w:ind w:left="661" w:right="717"/>
        <w:rPr>
          <w:rFonts w:ascii="Century Schoolbook" w:eastAsia="Century Schoolbook" w:hAnsi="Century Schoolbook" w:cs="Century Schoolbook"/>
          <w:b/>
        </w:rPr>
      </w:pPr>
    </w:p>
    <w:p w14:paraId="4E0AFEE7" w14:textId="2C462111" w:rsidR="003309E3" w:rsidRDefault="003309E3" w:rsidP="003309E3">
      <w:pPr>
        <w:pStyle w:val="Heading2"/>
        <w:ind w:left="661" w:right="717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7.2   </w:t>
      </w:r>
      <w:r>
        <w:t xml:space="preserve">DNA Sequence </w:t>
      </w:r>
    </w:p>
    <w:p w14:paraId="661316C7" w14:textId="77777777" w:rsidR="003309E3" w:rsidRDefault="003309E3" w:rsidP="003309E3">
      <w:pPr>
        <w:spacing w:after="166"/>
      </w:pPr>
    </w:p>
    <w:p w14:paraId="055DB90C" w14:textId="77777777" w:rsidR="003309E3" w:rsidRDefault="003309E3" w:rsidP="003309E3">
      <w:pPr>
        <w:spacing w:after="1" w:line="394" w:lineRule="auto"/>
        <w:ind w:left="-5" w:right="6444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(s): </w:t>
      </w:r>
    </w:p>
    <w:p w14:paraId="7790B249" w14:textId="77777777" w:rsidR="003309E3" w:rsidRDefault="003309E3" w:rsidP="003309E3">
      <w:pPr>
        <w:spacing w:after="54" w:line="341" w:lineRule="auto"/>
        <w:ind w:left="-5" w:right="6835" w:hanging="10"/>
        <w:jc w:val="both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sequences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result = []     for i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(s) - 9): </w:t>
      </w:r>
    </w:p>
    <w:p w14:paraId="05148BD1" w14:textId="77777777" w:rsidR="003309E3" w:rsidRDefault="003309E3" w:rsidP="003309E3">
      <w:pPr>
        <w:spacing w:after="171" w:line="249" w:lineRule="auto"/>
        <w:ind w:left="-5" w:right="6444" w:hanging="10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+10] </w:t>
      </w:r>
    </w:p>
    <w:p w14:paraId="0044769E" w14:textId="77777777" w:rsidR="003309E3" w:rsidRDefault="003309E3" w:rsidP="003309E3">
      <w:pPr>
        <w:spacing w:after="1" w:line="395" w:lineRule="auto"/>
        <w:ind w:left="-5" w:right="4822" w:hanging="10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)     return result s1 = input() for i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(s1): </w:t>
      </w:r>
    </w:p>
    <w:p w14:paraId="5D874CE2" w14:textId="77777777" w:rsidR="003309E3" w:rsidRDefault="003309E3" w:rsidP="003309E3">
      <w:pPr>
        <w:spacing w:after="166" w:line="249" w:lineRule="auto"/>
        <w:ind w:left="-5" w:right="6444" w:hanging="10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print(i) </w:t>
      </w:r>
    </w:p>
    <w:p w14:paraId="3DEF90B0" w14:textId="77777777" w:rsidR="003309E3" w:rsidRDefault="003309E3" w:rsidP="003309E3">
      <w:pPr>
        <w:pStyle w:val="Heading2"/>
        <w:spacing w:after="0"/>
        <w:ind w:left="661" w:right="719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7.3  </w:t>
      </w:r>
      <w:r>
        <w:t>American keyboard</w:t>
      </w:r>
      <w:r>
        <w:rPr>
          <w:sz w:val="36"/>
          <w:szCs w:val="36"/>
        </w:rPr>
        <w:t xml:space="preserve"> </w:t>
      </w:r>
    </w:p>
    <w:p w14:paraId="6B887A30" w14:textId="77777777" w:rsidR="003309E3" w:rsidRDefault="003309E3" w:rsidP="003309E3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6DC48356" w14:textId="77777777" w:rsidR="003309E3" w:rsidRDefault="003309E3" w:rsidP="003309E3">
      <w:pPr>
        <w:spacing w:after="4" w:line="478" w:lineRule="auto"/>
        <w:ind w:left="-5" w:right="6669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 </w:t>
      </w:r>
    </w:p>
    <w:p w14:paraId="26EF7CD8" w14:textId="77777777" w:rsidR="003309E3" w:rsidRDefault="003309E3" w:rsidP="003309E3">
      <w:pPr>
        <w:spacing w:after="25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4C953506" w14:textId="77777777" w:rsidR="003309E3" w:rsidRDefault="003309E3" w:rsidP="003309E3">
      <w:pPr>
        <w:spacing w:after="4" w:line="478" w:lineRule="auto"/>
        <w:ind w:left="-5" w:right="7400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for word in words: </w:t>
      </w:r>
    </w:p>
    <w:p w14:paraId="131FF6C2" w14:textId="77777777" w:rsidR="003309E3" w:rsidRDefault="003309E3" w:rsidP="003309E3">
      <w:pPr>
        <w:spacing w:after="4" w:line="478" w:lineRule="auto"/>
        <w:ind w:left="-5" w:right="310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()) 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(row3): </w:t>
      </w:r>
    </w:p>
    <w:p w14:paraId="4C4A2035" w14:textId="77777777" w:rsidR="003309E3" w:rsidRDefault="003309E3" w:rsidP="003309E3">
      <w:pPr>
        <w:spacing w:after="4" w:line="478" w:lineRule="auto"/>
        <w:ind w:left="-5" w:right="6713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(result) == 0:         print("No words")     else: </w:t>
      </w:r>
    </w:p>
    <w:p w14:paraId="52C25FC7" w14:textId="77777777" w:rsidR="003309E3" w:rsidRDefault="003309E3" w:rsidP="003309E3">
      <w:pPr>
        <w:spacing w:after="4" w:line="478" w:lineRule="auto"/>
        <w:ind w:left="-5" w:right="690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 in result:             print(i)     </w:t>
      </w:r>
    </w:p>
    <w:p w14:paraId="05E13CEC" w14:textId="77777777" w:rsidR="003309E3" w:rsidRDefault="003309E3" w:rsidP="003309E3">
      <w:pPr>
        <w:spacing w:after="25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AE53B" w14:textId="77777777" w:rsidR="003309E3" w:rsidRDefault="003309E3" w:rsidP="003309E3">
      <w:pPr>
        <w:spacing w:after="44" w:line="481" w:lineRule="auto"/>
        <w:ind w:left="-5" w:right="6534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[input() for i in range(a)]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0B05F23" w14:textId="77777777" w:rsidR="003309E3" w:rsidRDefault="003309E3" w:rsidP="003309E3">
      <w:pPr>
        <w:pStyle w:val="Heading2"/>
        <w:ind w:left="661" w:right="718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7.4   </w:t>
      </w:r>
      <w:r>
        <w:t xml:space="preserve">Print repeated no </w:t>
      </w:r>
    </w:p>
    <w:p w14:paraId="5A13375D" w14:textId="77777777" w:rsidR="003309E3" w:rsidRDefault="003309E3" w:rsidP="003309E3">
      <w:pPr>
        <w:spacing w:after="13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3FE418" w14:textId="77777777" w:rsidR="003309E3" w:rsidRDefault="003309E3" w:rsidP="003309E3">
      <w:pPr>
        <w:spacing w:after="2" w:line="395" w:lineRule="auto"/>
        <w:ind w:left="-5" w:right="7391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).split(" ") n = list(n) for i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(n)): </w:t>
      </w:r>
    </w:p>
    <w:p w14:paraId="641E497A" w14:textId="77777777" w:rsidR="003309E3" w:rsidRDefault="003309E3" w:rsidP="003309E3">
      <w:pPr>
        <w:spacing w:after="161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range(i+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(n)): </w:t>
      </w:r>
    </w:p>
    <w:p w14:paraId="78F5C893" w14:textId="77777777" w:rsidR="003309E3" w:rsidRDefault="003309E3" w:rsidP="003309E3">
      <w:pPr>
        <w:spacing w:after="4" w:line="394" w:lineRule="auto"/>
        <w:ind w:left="-5" w:right="7055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if n[i] == n[j]:             print(n[i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exit(0) </w:t>
      </w:r>
    </w:p>
    <w:p w14:paraId="03510CAD" w14:textId="493E92C9" w:rsidR="00EE7467" w:rsidRDefault="00EE7467"/>
    <w:p w14:paraId="7F7BCE78" w14:textId="77777777" w:rsidR="003309E3" w:rsidRDefault="003309E3" w:rsidP="003309E3">
      <w:pPr>
        <w:pStyle w:val="Heading1"/>
        <w:spacing w:after="117"/>
        <w:ind w:left="649"/>
        <w:jc w:val="center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7.5   </w:t>
      </w:r>
      <w:r>
        <w:rPr>
          <w:u w:val="single"/>
        </w:rPr>
        <w:t>Check Pair</w:t>
      </w:r>
      <w:r>
        <w:t xml:space="preserve"> </w:t>
      </w:r>
    </w:p>
    <w:p w14:paraId="039BDE49" w14:textId="77777777" w:rsidR="003309E3" w:rsidRDefault="003309E3" w:rsidP="003309E3">
      <w:pPr>
        <w:spacing w:after="4" w:line="389" w:lineRule="auto"/>
        <w:ind w:left="-5" w:right="6536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t, K): </w:t>
      </w:r>
    </w:p>
    <w:p w14:paraId="0DAB38B1" w14:textId="77777777" w:rsidR="003309E3" w:rsidRDefault="003309E3" w:rsidP="003309E3">
      <w:pPr>
        <w:spacing w:after="4" w:line="398" w:lineRule="auto"/>
        <w:ind w:left="-5" w:right="688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    for i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(t)): </w:t>
      </w:r>
    </w:p>
    <w:p w14:paraId="7D6F95D2" w14:textId="77777777" w:rsidR="003309E3" w:rsidRDefault="003309E3" w:rsidP="003309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 + 1,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(t)):          </w:t>
      </w:r>
    </w:p>
    <w:p w14:paraId="1D9FF29D" w14:textId="77777777" w:rsidR="003309E3" w:rsidRDefault="003309E3" w:rsidP="003309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if t[i] + t[j] == K:                </w:t>
      </w:r>
    </w:p>
    <w:p w14:paraId="0804F363" w14:textId="77777777" w:rsidR="003309E3" w:rsidRDefault="003309E3" w:rsidP="003309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((min(t[i], t[j]), max(t[i], t[j])))     </w:t>
      </w:r>
    </w:p>
    <w:p w14:paraId="13E52525" w14:textId="77777777" w:rsidR="003309E3" w:rsidRDefault="003309E3" w:rsidP="003309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t_</w:t>
      </w:r>
    </w:p>
    <w:p w14:paraId="0BFD7F05" w14:textId="77777777" w:rsidR="003309E3" w:rsidRDefault="003309E3" w:rsidP="003309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27C0E87" w14:textId="77777777" w:rsidR="003309E3" w:rsidRDefault="003309E3" w:rsidP="003309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(',')))</w:t>
      </w:r>
    </w:p>
    <w:p w14:paraId="0F5041D7" w14:textId="16FEA7E7" w:rsidR="003309E3" w:rsidRDefault="003309E3" w:rsidP="003309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 K</w:t>
      </w:r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1DF2E78" w14:textId="77777777" w:rsidR="003309E3" w:rsidRDefault="003309E3" w:rsidP="003309E3"/>
    <w:sectPr w:rsidR="0033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E3"/>
    <w:rsid w:val="003309E3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8DED"/>
  <w15:chartTrackingRefBased/>
  <w15:docId w15:val="{5FDF2F18-2CC0-47AD-8514-8E2F00BC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2024-06-15T18:48:00Z</dcterms:created>
  <dcterms:modified xsi:type="dcterms:W3CDTF">2024-06-15T18:54:00Z</dcterms:modified>
</cp:coreProperties>
</file>