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0595" w14:textId="77777777" w:rsidR="0016654F" w:rsidRDefault="0016654F" w:rsidP="0016654F">
      <w:pPr>
        <w:pStyle w:val="Heading3"/>
        <w:ind w:left="661" w:right="721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t xml:space="preserve">Sort Dictionary by Values Summation </w:t>
      </w:r>
    </w:p>
    <w:p w14:paraId="5D002976" w14:textId="77777777" w:rsidR="0016654F" w:rsidRDefault="0016654F" w:rsidP="0016654F">
      <w:pPr>
        <w:spacing w:after="73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</w:p>
    <w:p w14:paraId="6A437E7D" w14:textId="77777777" w:rsidR="0016654F" w:rsidRDefault="0016654F" w:rsidP="0016654F">
      <w:pPr>
        <w:spacing w:after="0" w:line="391" w:lineRule="auto"/>
        <w:ind w:left="-5" w:right="3430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int(input()) d = {} for i in range(n):     s = input().split()     d[s[0]] = list(map(int, s[1:])) 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(): </w:t>
      </w:r>
    </w:p>
    <w:p w14:paraId="3A586D75" w14:textId="77777777" w:rsidR="0016654F" w:rsidRDefault="0016654F" w:rsidP="0016654F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k, v) </w:t>
      </w:r>
    </w:p>
    <w:p w14:paraId="76313836" w14:textId="3E80E592" w:rsidR="00EE7467" w:rsidRDefault="00EE7467"/>
    <w:p w14:paraId="07398DF9" w14:textId="77777777" w:rsidR="0016654F" w:rsidRDefault="0016654F" w:rsidP="0016654F">
      <w:pPr>
        <w:pStyle w:val="Heading3"/>
        <w:spacing w:after="0"/>
        <w:ind w:left="661" w:right="718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t xml:space="preserve">Student Record </w:t>
      </w:r>
    </w:p>
    <w:p w14:paraId="70BDB3D9" w14:textId="77777777" w:rsidR="0016654F" w:rsidRDefault="0016654F" w:rsidP="0016654F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38A97BED" w14:textId="77777777" w:rsidR="0016654F" w:rsidRDefault="0016654F" w:rsidP="0016654F">
      <w:pPr>
        <w:spacing w:after="4" w:line="395" w:lineRule="auto"/>
        <w:ind w:left="-5" w:right="5234" w:hanging="10"/>
      </w:pPr>
      <w:r>
        <w:rPr>
          <w:rFonts w:ascii="Times New Roman" w:eastAsia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d={} for i in range(n):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[3]) </w:t>
      </w:r>
    </w:p>
    <w:p w14:paraId="590402BF" w14:textId="77777777" w:rsidR="0016654F" w:rsidRDefault="0016654F" w:rsidP="0016654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A3674" w14:textId="77777777" w:rsidR="0016654F" w:rsidRDefault="0016654F" w:rsidP="0016654F">
      <w:pPr>
        <w:spacing w:after="4" w:line="395" w:lineRule="auto"/>
        <w:ind w:left="-5" w:right="770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h=0 for i in d:     if h&lt; sum(d[i]):         h=sum(d[i]) </w:t>
      </w:r>
    </w:p>
    <w:p w14:paraId="7937A42E" w14:textId="77777777" w:rsidR="0016654F" w:rsidRDefault="0016654F" w:rsidP="0016654F">
      <w:pPr>
        <w:spacing w:after="161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j=i </w:t>
      </w:r>
    </w:p>
    <w:p w14:paraId="66A260B6" w14:textId="77777777" w:rsidR="0016654F" w:rsidRDefault="0016654F" w:rsidP="0016654F">
      <w:pPr>
        <w:spacing w:after="4" w:line="396" w:lineRule="auto"/>
        <w:ind w:left="-5" w:right="7678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h1=sum(d[i]) print(j) h=0 </w:t>
      </w:r>
    </w:p>
    <w:p w14:paraId="7E650473" w14:textId="77777777" w:rsidR="0016654F" w:rsidRDefault="0016654F" w:rsidP="0016654F">
      <w:pPr>
        <w:spacing w:after="1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68A3EC" w14:textId="77777777" w:rsidR="0016654F" w:rsidRDefault="0016654F" w:rsidP="0016654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536D4" w14:textId="77777777" w:rsidR="0016654F" w:rsidRDefault="0016654F" w:rsidP="0016654F">
      <w:pPr>
        <w:spacing w:after="4" w:line="395" w:lineRule="auto"/>
        <w:ind w:left="-5" w:right="748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d:     if(h&lt;d[i][1]):         h=d[i][1]         j=i for i in d:   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if(h==d[i][1]):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 ") l1=[] k=[] print() </w:t>
      </w:r>
    </w:p>
    <w:p w14:paraId="6EF52F4A" w14:textId="77777777" w:rsidR="0016654F" w:rsidRDefault="0016654F" w:rsidP="0016654F">
      <w:pPr>
        <w:spacing w:after="4" w:line="395" w:lineRule="auto"/>
        <w:ind w:left="-5" w:right="6514" w:hanging="10"/>
      </w:pPr>
      <w:r>
        <w:rPr>
          <w:rFonts w:ascii="Times New Roman" w:eastAsia="Times New Roman" w:hAnsi="Times New Roman" w:cs="Times New Roman"/>
          <w:sz w:val="24"/>
          <w:szCs w:val="24"/>
        </w:rPr>
        <w:t>for i in d:     if(l&gt;d[i][2]):         l=d[i][2]         j=i for i in d:     if(l==d[i][2]):         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(i) for i in range(-1,-len(l1)-1,-1): </w:t>
      </w:r>
    </w:p>
    <w:p w14:paraId="4F2426A3" w14:textId="77777777" w:rsidR="0016654F" w:rsidRDefault="0016654F" w:rsidP="0016654F">
      <w:pPr>
        <w:spacing w:after="4" w:line="394" w:lineRule="auto"/>
        <w:ind w:left="-5" w:right="669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print(l1[i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=" ") print() </w:t>
      </w:r>
    </w:p>
    <w:p w14:paraId="38EB25B0" w14:textId="77777777" w:rsidR="0016654F" w:rsidRDefault="0016654F" w:rsidP="0016654F">
      <w:pPr>
        <w:spacing w:after="1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11AF0C" w14:textId="77777777" w:rsidR="0016654F" w:rsidRDefault="0016654F" w:rsidP="0016654F">
      <w:pPr>
        <w:spacing w:after="2" w:line="395" w:lineRule="auto"/>
        <w:ind w:left="-5" w:right="7582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d:     if h1&gt; sum(d[i]):         h1=sum(d[i]) </w:t>
      </w:r>
    </w:p>
    <w:p w14:paraId="31753E98" w14:textId="77777777" w:rsidR="0016654F" w:rsidRDefault="0016654F" w:rsidP="0016654F">
      <w:pPr>
        <w:spacing w:after="101" w:line="398" w:lineRule="auto"/>
        <w:ind w:left="-5" w:right="7948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j=i print(j) </w:t>
      </w:r>
    </w:p>
    <w:p w14:paraId="79EF21E2" w14:textId="77777777" w:rsidR="0016654F" w:rsidRDefault="0016654F" w:rsidP="0016654F">
      <w:pPr>
        <w:spacing w:after="11"/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</w:p>
    <w:p w14:paraId="5861251F" w14:textId="3B60698D" w:rsidR="0016654F" w:rsidRDefault="0016654F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hyperlink r:id="rId7">
        <w:r>
          <w:rPr>
            <w:rFonts w:ascii="Century Schoolbook" w:eastAsia="Century Schoolbook" w:hAnsi="Century Schoolbook" w:cs="Century Schoolbook"/>
            <w:b/>
            <w:sz w:val="32"/>
            <w:szCs w:val="32"/>
            <w:u w:val="single"/>
          </w:rPr>
          <w:t>Scramble Score</w:t>
        </w:r>
      </w:hyperlink>
    </w:p>
    <w:p w14:paraId="54E60FC0" w14:textId="77777777" w:rsidR="0016654F" w:rsidRDefault="0016654F" w:rsidP="0016654F">
      <w:pPr>
        <w:spacing w:after="2" w:line="395" w:lineRule="auto"/>
        <w:ind w:left="-5" w:right="5550" w:hanging="10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2B939840" w14:textId="6D78F89A" w:rsidR="0016654F" w:rsidRDefault="0016654F" w:rsidP="0016654F">
      <w:pPr>
        <w:spacing w:after="2" w:line="395" w:lineRule="auto"/>
        <w:ind w:left="-5" w:right="5550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 </w:t>
      </w:r>
    </w:p>
    <w:p w14:paraId="58448905" w14:textId="77777777" w:rsidR="0016654F" w:rsidRDefault="0016654F" w:rsidP="0016654F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'A': 1, 'B': 3, 'C': 3, 'D': 2, 'E': 1, 'F': 4, 'G': 2, 'H': 4, </w:t>
      </w:r>
    </w:p>
    <w:p w14:paraId="58496061" w14:textId="77777777" w:rsidR="0016654F" w:rsidRDefault="0016654F" w:rsidP="0016654F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'I': 1, 'J': 8, 'K': 5, 'L': 1, 'M': 3, 'N': 1, 'O': 1, 'P': 3, </w:t>
      </w:r>
    </w:p>
    <w:p w14:paraId="120341BB" w14:textId="77777777" w:rsidR="0016654F" w:rsidRDefault="0016654F" w:rsidP="0016654F">
      <w:pPr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'Q': 10, 'R': 1, 'S': 1, 'T': 1, 'U': 1, 'V': 4, 'W': 4, 'X': 8, </w:t>
      </w:r>
    </w:p>
    <w:p w14:paraId="21FD6A44" w14:textId="77777777" w:rsidR="0016654F" w:rsidRDefault="0016654F" w:rsidP="0016654F">
      <w:pPr>
        <w:spacing w:after="1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'Y': 4, 'Z': 10 </w:t>
      </w:r>
    </w:p>
    <w:p w14:paraId="11E2898C" w14:textId="77777777" w:rsidR="0016654F" w:rsidRDefault="0016654F" w:rsidP="0016654F">
      <w:pPr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3AC38757" w14:textId="77777777" w:rsidR="0016654F" w:rsidRDefault="0016654F" w:rsidP="0016654F">
      <w:pPr>
        <w:spacing w:after="1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A2BF961" w14:textId="77777777" w:rsidR="0016654F" w:rsidRDefault="0016654F" w:rsidP="0016654F">
      <w:pPr>
        <w:spacing w:after="4" w:line="394" w:lineRule="auto"/>
        <w:ind w:left="-5" w:right="7491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score = 0     for letter in word: </w:t>
      </w:r>
    </w:p>
    <w:p w14:paraId="040B0A35" w14:textId="77777777" w:rsidR="0016654F" w:rsidRDefault="0016654F" w:rsidP="0016654F">
      <w:pPr>
        <w:spacing w:after="1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3693526B" w14:textId="77777777" w:rsidR="0016654F" w:rsidRDefault="0016654F" w:rsidP="0016654F">
      <w:pPr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letter, 0)  # Add the points for each letter, defaulting to 0 if not found </w:t>
      </w:r>
    </w:p>
    <w:p w14:paraId="4CCDB16E" w14:textId="77777777" w:rsidR="0016654F" w:rsidRDefault="0016654F" w:rsidP="0016654F">
      <w:pPr>
        <w:spacing w:after="1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A1CABA5" w14:textId="77777777" w:rsidR="0016654F" w:rsidRDefault="0016654F" w:rsidP="0016654F">
      <w:pPr>
        <w:spacing w:after="1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score </w:t>
      </w:r>
    </w:p>
    <w:p w14:paraId="08F194E3" w14:textId="77777777" w:rsidR="0016654F" w:rsidRDefault="0016654F" w:rsidP="0016654F">
      <w:pPr>
        <w:spacing w:after="16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987EE" w14:textId="77777777" w:rsidR="0016654F" w:rsidRDefault="0016654F" w:rsidP="0016654F">
      <w:pPr>
        <w:spacing w:after="1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8108988" w14:textId="77777777" w:rsidR="0016654F" w:rsidRDefault="0016654F" w:rsidP="0016654F">
      <w:pPr>
        <w:spacing w:after="4" w:line="394" w:lineRule="auto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(word) print(f"{word} is worth {score} points.") </w:t>
      </w:r>
    </w:p>
    <w:p w14:paraId="7106C3D4" w14:textId="77777777" w:rsidR="0016654F" w:rsidRDefault="0016654F"/>
    <w:p w14:paraId="69C022C2" w14:textId="77777777" w:rsidR="0016654F" w:rsidRDefault="0016654F" w:rsidP="0016654F">
      <w:pPr>
        <w:pStyle w:val="Heading3"/>
        <w:ind w:left="661" w:right="724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t xml:space="preserve">Uncommon words </w:t>
      </w:r>
    </w:p>
    <w:p w14:paraId="6237828A" w14:textId="77777777" w:rsidR="0016654F" w:rsidRDefault="0016654F" w:rsidP="0016654F">
      <w:pPr>
        <w:spacing w:after="4" w:line="395" w:lineRule="auto"/>
        <w:ind w:left="-5" w:right="7419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s1 = input().split() s2 = input().split() d = {} for i in s1:     if i not in d:         d[i] = 1     else:         d[i] += 1 for i in s2:     if i not in d:         d[i] = 1     else:         d[i] += 1 for i in d:     if d[i] == 1:         print(i, end=" ") </w:t>
      </w:r>
    </w:p>
    <w:p w14:paraId="1A810B7F" w14:textId="0B026EB5" w:rsidR="0016654F" w:rsidRDefault="0016654F"/>
    <w:p w14:paraId="32FD4679" w14:textId="77777777" w:rsidR="0016654F" w:rsidRDefault="0016654F" w:rsidP="0016654F">
      <w:pPr>
        <w:pStyle w:val="Heading3"/>
        <w:ind w:left="661" w:right="717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t xml:space="preserve">Winner of Election </w:t>
      </w:r>
    </w:p>
    <w:p w14:paraId="0E826D12" w14:textId="77777777" w:rsidR="0016654F" w:rsidRDefault="0016654F" w:rsidP="0016654F">
      <w:pPr>
        <w:spacing w:after="4" w:line="478" w:lineRule="auto"/>
        <w:ind w:left="-5" w:right="7567" w:hanging="10"/>
      </w:pPr>
      <w:r>
        <w:rPr>
          <w:rFonts w:ascii="Times New Roman" w:eastAsia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d={} </w:t>
      </w:r>
    </w:p>
    <w:p w14:paraId="3C9F13C5" w14:textId="77777777" w:rsidR="0016654F" w:rsidRDefault="0016654F" w:rsidP="0016654F">
      <w:pPr>
        <w:spacing w:after="258" w:line="478" w:lineRule="auto"/>
        <w:ind w:left="-5" w:right="7846" w:hanging="10"/>
      </w:pPr>
      <w:r>
        <w:rPr>
          <w:rFonts w:ascii="Times New Roman" w:eastAsia="Times New Roman" w:hAnsi="Times New Roman" w:cs="Times New Roman"/>
          <w:sz w:val="24"/>
          <w:szCs w:val="24"/>
        </w:rPr>
        <w:t>for i in range(n):     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if s not in d:         d[s]=1     else:         d[s]+=1 h=0 </w:t>
      </w:r>
    </w:p>
    <w:p w14:paraId="3DC64A4D" w14:textId="77777777" w:rsidR="0016654F" w:rsidRDefault="0016654F" w:rsidP="0016654F">
      <w:pPr>
        <w:spacing w:after="128" w:line="478" w:lineRule="auto"/>
        <w:ind w:left="-5" w:right="832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d:     if h&lt;d[i]:         h=d[i]         j=i print(j) </w:t>
      </w:r>
    </w:p>
    <w:p w14:paraId="05776892" w14:textId="39856B5F" w:rsidR="0016654F" w:rsidRDefault="0016654F"/>
    <w:sectPr w:rsidR="0016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4F"/>
    <w:rsid w:val="0016654F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48C"/>
  <w15:chartTrackingRefBased/>
  <w15:docId w15:val="{9C7EE035-C357-4821-8A32-61F2EA0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B30A88A7F9446BE7C7895689CC2E5" ma:contentTypeVersion="15" ma:contentTypeDescription="Create a new document." ma:contentTypeScope="" ma:versionID="b2cb53464d106dbe6e2eec61fd35a839">
  <xsd:schema xmlns:xsd="http://www.w3.org/2001/XMLSchema" xmlns:xs="http://www.w3.org/2001/XMLSchema" xmlns:p="http://schemas.microsoft.com/office/2006/metadata/properties" xmlns:ns3="da3692ea-1d1d-404a-94ba-c970d47aed81" xmlns:ns4="29628993-f0e6-421f-99e1-4fcb50e9039c" targetNamespace="http://schemas.microsoft.com/office/2006/metadata/properties" ma:root="true" ma:fieldsID="89a0cec3b61e51bf2948a68efa8a69c1" ns3:_="" ns4:_="">
    <xsd:import namespace="da3692ea-1d1d-404a-94ba-c970d47aed81"/>
    <xsd:import namespace="29628993-f0e6-421f-99e1-4fcb50e903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692ea-1d1d-404a-94ba-c970d47ae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28993-f0e6-421f-99e1-4fcb50e90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628993-f0e6-421f-99e1-4fcb50e9039c" xsi:nil="true"/>
  </documentManagement>
</p:properties>
</file>

<file path=customXml/itemProps1.xml><?xml version="1.0" encoding="utf-8"?>
<ds:datastoreItem xmlns:ds="http://schemas.openxmlformats.org/officeDocument/2006/customXml" ds:itemID="{04301C0E-CFA3-4E11-9509-0C52EB219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692ea-1d1d-404a-94ba-c970d47aed81"/>
    <ds:schemaRef ds:uri="29628993-f0e6-421f-99e1-4fcb50e90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B436FC-1EEF-489F-B9B0-C322FAE95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CBDE6-0D39-4F4D-B0C8-7BD024503F9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da3692ea-1d1d-404a-94ba-c970d47aed81"/>
    <ds:schemaRef ds:uri="http://purl.org/dc/dcmitype/"/>
    <ds:schemaRef ds:uri="29628993-f0e6-421f-99e1-4fcb50e9039c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2</cp:revision>
  <dcterms:created xsi:type="dcterms:W3CDTF">2024-06-15T19:00:00Z</dcterms:created>
  <dcterms:modified xsi:type="dcterms:W3CDTF">2024-06-15T19:00:00Z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0x0101005D7B30A88A7F9446BE7C7895689CC2E5</vt:lpwstr>
  </property>
</Properties>
</file>