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B38D9" w14:textId="77777777" w:rsidR="000A5715" w:rsidRDefault="000A5715" w:rsidP="000A5715">
      <w:pPr>
        <w:pStyle w:val="Heading3"/>
        <w:ind w:left="661" w:right="72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9.1   </w:t>
      </w:r>
      <w:r>
        <w:t xml:space="preserve">Christmas Discount </w:t>
      </w:r>
    </w:p>
    <w:p w14:paraId="247AE8C1" w14:textId="77777777" w:rsidR="000A5715" w:rsidRDefault="000A5715" w:rsidP="000A5715">
      <w:pPr>
        <w:spacing w:after="2" w:line="395" w:lineRule="auto"/>
        <w:ind w:left="-5" w:right="6935" w:hanging="10"/>
        <w:jc w:val="both"/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(digit):     return digit in [2,3,5,7] 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christmasDiscount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(n): </w:t>
      </w:r>
    </w:p>
    <w:p w14:paraId="1A3FF694" w14:textId="77777777" w:rsidR="000A5715" w:rsidRDefault="000A5715" w:rsidP="000A5715">
      <w:pPr>
        <w:spacing w:after="4"/>
        <w:ind w:left="-5" w:right="5466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s=discount=0 </w:t>
      </w:r>
    </w:p>
    <w:p w14:paraId="22E343AA" w14:textId="77777777" w:rsidR="000A5715" w:rsidRDefault="000A5715" w:rsidP="000A5715">
      <w:pPr>
        <w:spacing w:after="2" w:line="395" w:lineRule="auto"/>
        <w:ind w:left="-5" w:right="6669" w:hanging="1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prime_digitis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2,3,5,7]     for digit in str(n):         digit=int(digit)     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(digit): </w:t>
      </w:r>
    </w:p>
    <w:p w14:paraId="03A79792" w14:textId="77777777" w:rsidR="000A5715" w:rsidRDefault="000A5715" w:rsidP="000A5715">
      <w:pPr>
        <w:spacing w:after="4" w:line="394" w:lineRule="auto"/>
        <w:ind w:left="-5" w:right="6559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discount+=digit     return discount </w:t>
      </w:r>
    </w:p>
    <w:p w14:paraId="0E6CA8AB" w14:textId="2250A30B" w:rsidR="00EE7467" w:rsidRDefault="00EE7467"/>
    <w:p w14:paraId="5C7325FF" w14:textId="77777777" w:rsidR="000A5715" w:rsidRDefault="000A5715" w:rsidP="000A5715">
      <w:pPr>
        <w:pStyle w:val="Heading3"/>
        <w:ind w:left="661" w:right="719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9.2  </w:t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t xml:space="preserve">Check Product of Digits </w:t>
      </w:r>
    </w:p>
    <w:p w14:paraId="6AB8A940" w14:textId="77777777" w:rsidR="000A5715" w:rsidRDefault="000A5715" w:rsidP="000A5715">
      <w:pPr>
        <w:spacing w:after="240"/>
        <w:ind w:left="10" w:hanging="10"/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 xml:space="preserve">Program: </w:t>
      </w:r>
    </w:p>
    <w:p w14:paraId="4941E66C" w14:textId="77777777" w:rsidR="000A5715" w:rsidRDefault="000A5715" w:rsidP="000A5715">
      <w:pPr>
        <w:spacing w:after="4" w:line="478" w:lineRule="auto"/>
        <w:ind w:left="-5" w:right="6685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productDigits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(n):     a=n     temp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]     list1=[]     list2=[]     rem=0     while a!=0:         rem=a%10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temp.append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(rem)         a=a//10     for i in 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(temp)):         if(i+1)%2==0:            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list1.append(temp[i])         else: </w:t>
      </w:r>
    </w:p>
    <w:p w14:paraId="0031A5D7" w14:textId="77777777" w:rsidR="000A5715" w:rsidRDefault="000A5715" w:rsidP="000A5715">
      <w:pPr>
        <w:spacing w:after="4" w:line="478" w:lineRule="auto"/>
        <w:ind w:left="-5" w:right="6685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list2.append(temp[i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])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pro=1     sum=0 </w:t>
      </w:r>
    </w:p>
    <w:p w14:paraId="0BB3CC1A" w14:textId="77777777" w:rsidR="000A5715" w:rsidRDefault="000A5715" w:rsidP="000A5715">
      <w:pPr>
        <w:spacing w:after="4" w:line="478" w:lineRule="auto"/>
        <w:ind w:left="-5" w:right="7876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i in list1:         sum+=i     for i in list2:         pro*=i </w:t>
      </w:r>
    </w:p>
    <w:p w14:paraId="0BA9AE42" w14:textId="77777777" w:rsidR="000A5715" w:rsidRDefault="000A5715" w:rsidP="000A5715">
      <w:pPr>
        <w:spacing w:after="256"/>
        <w:ind w:left="-5" w:right="5466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pro%sum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==0: </w:t>
      </w:r>
    </w:p>
    <w:p w14:paraId="078ECD4C" w14:textId="77777777" w:rsidR="000A5715" w:rsidRDefault="000A5715" w:rsidP="000A5715">
      <w:pPr>
        <w:spacing w:after="4" w:line="478" w:lineRule="auto"/>
        <w:ind w:left="-5" w:right="7375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True     else: </w:t>
      </w:r>
    </w:p>
    <w:p w14:paraId="0C669117" w14:textId="77777777" w:rsidR="000A5715" w:rsidRDefault="000A5715" w:rsidP="000A5715">
      <w:pPr>
        <w:spacing w:after="98"/>
        <w:ind w:left="-5" w:right="5466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False </w:t>
      </w:r>
    </w:p>
    <w:p w14:paraId="681E8515" w14:textId="488598A1" w:rsidR="000A5715" w:rsidRDefault="000A5715"/>
    <w:p w14:paraId="27B4D016" w14:textId="77777777" w:rsidR="000A5715" w:rsidRDefault="000A5715" w:rsidP="000A5715">
      <w:pPr>
        <w:pStyle w:val="Heading3"/>
        <w:spacing w:after="0"/>
        <w:ind w:left="661" w:right="722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9.3   </w:t>
      </w:r>
      <w:r>
        <w:t xml:space="preserve">Abundant Number </w:t>
      </w:r>
    </w:p>
    <w:p w14:paraId="1AFF97F0" w14:textId="77777777" w:rsidR="000A5715" w:rsidRDefault="000A5715" w:rsidP="000A5715">
      <w:pPr>
        <w:spacing w:after="240"/>
        <w:ind w:left="10" w:hanging="10"/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 xml:space="preserve">Program: </w:t>
      </w:r>
    </w:p>
    <w:p w14:paraId="5A74A1AF" w14:textId="77777777" w:rsidR="000A5715" w:rsidRDefault="000A5715" w:rsidP="000A5715">
      <w:pPr>
        <w:spacing w:after="256"/>
        <w:ind w:left="-5" w:right="5466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abundant(number): </w:t>
      </w:r>
    </w:p>
    <w:p w14:paraId="476BAC10" w14:textId="77777777" w:rsidR="000A5715" w:rsidRDefault="000A5715" w:rsidP="000A5715">
      <w:pPr>
        <w:spacing w:after="4" w:line="478" w:lineRule="auto"/>
        <w:ind w:left="-5" w:right="1657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d_s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[divisor for divisor in range(1,number) if number % divisor == 0]) 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d_s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&gt;number: </w:t>
      </w:r>
    </w:p>
    <w:p w14:paraId="08B4B476" w14:textId="77777777" w:rsidR="000A5715" w:rsidRDefault="000A5715" w:rsidP="000A5715">
      <w:pPr>
        <w:spacing w:after="4" w:line="478" w:lineRule="auto"/>
        <w:ind w:left="-5" w:right="7318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return"Yes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    else: </w:t>
      </w:r>
    </w:p>
    <w:p w14:paraId="177BD3C2" w14:textId="77777777" w:rsidR="000A5715" w:rsidRDefault="000A5715" w:rsidP="000A5715">
      <w:pPr>
        <w:spacing w:after="93"/>
        <w:ind w:left="-5" w:right="5466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"No" </w:t>
      </w:r>
    </w:p>
    <w:p w14:paraId="49FCD83C" w14:textId="5E9FA558" w:rsidR="000A5715" w:rsidRDefault="000A5715"/>
    <w:p w14:paraId="47EEDC99" w14:textId="77777777" w:rsidR="000A5715" w:rsidRDefault="000A5715" w:rsidP="000A5715">
      <w:pPr>
        <w:spacing w:after="124"/>
        <w:ind w:left="35"/>
        <w:jc w:val="center"/>
      </w:pPr>
    </w:p>
    <w:p w14:paraId="64C94A0E" w14:textId="77777777" w:rsidR="000A5715" w:rsidRDefault="000A5715" w:rsidP="000A5715">
      <w:pPr>
        <w:pStyle w:val="Heading3"/>
        <w:spacing w:after="0"/>
        <w:ind w:left="661" w:right="722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9.4  </w:t>
      </w:r>
      <w:r>
        <w:rPr>
          <w:rFonts w:ascii="Century Schoolbook" w:eastAsia="Century Schoolbook" w:hAnsi="Century Schoolbook" w:cs="Century Schoolbook"/>
          <w:b/>
        </w:rPr>
        <w:tab/>
      </w:r>
      <w:r>
        <w:t xml:space="preserve">Ugly number </w:t>
      </w:r>
    </w:p>
    <w:p w14:paraId="4F0F7F70" w14:textId="77777777" w:rsidR="000A5715" w:rsidRDefault="000A5715" w:rsidP="000A5715">
      <w:pPr>
        <w:spacing w:after="240"/>
        <w:ind w:left="10" w:hanging="10"/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 xml:space="preserve">Program: </w:t>
      </w:r>
    </w:p>
    <w:p w14:paraId="2098D50A" w14:textId="77777777" w:rsidR="000A5715" w:rsidRDefault="000A5715" w:rsidP="000A5715">
      <w:pPr>
        <w:spacing w:after="261"/>
        <w:ind w:left="-5" w:right="5466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checkUgly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(n): </w:t>
      </w:r>
    </w:p>
    <w:p w14:paraId="2231A2F2" w14:textId="77777777" w:rsidR="000A5715" w:rsidRDefault="000A5715" w:rsidP="000A5715">
      <w:pPr>
        <w:spacing w:after="287"/>
        <w:ind w:left="-5" w:right="5466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n &lt;= 0: </w:t>
      </w:r>
    </w:p>
    <w:p w14:paraId="6544EE3C" w14:textId="77777777" w:rsidR="000A5715" w:rsidRDefault="000A5715" w:rsidP="000A5715">
      <w:pPr>
        <w:spacing w:after="4" w:line="478" w:lineRule="auto"/>
        <w:ind w:left="-5" w:right="6735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"not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ugly”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while n % 2 == 0: </w:t>
      </w:r>
    </w:p>
    <w:p w14:paraId="20746936" w14:textId="77777777" w:rsidR="000A5715" w:rsidRDefault="000A5715" w:rsidP="000A5715">
      <w:pPr>
        <w:spacing w:after="4" w:line="478" w:lineRule="auto"/>
        <w:ind w:left="-5" w:right="7461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n //= 2     while n % 3 == 0: </w:t>
      </w:r>
    </w:p>
    <w:p w14:paraId="2CF5084C" w14:textId="77777777" w:rsidR="000A5715" w:rsidRDefault="000A5715" w:rsidP="000A5715">
      <w:pPr>
        <w:spacing w:after="4"/>
        <w:ind w:left="-5" w:right="5466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n //= 3 </w:t>
      </w:r>
    </w:p>
    <w:p w14:paraId="4F4C109E" w14:textId="77777777" w:rsidR="000A5715" w:rsidRDefault="000A5715" w:rsidP="000A5715">
      <w:pPr>
        <w:spacing w:after="256"/>
        <w:ind w:left="-5" w:right="5466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while n % 5 == 0: </w:t>
      </w:r>
    </w:p>
    <w:p w14:paraId="34266267" w14:textId="77777777" w:rsidR="000A5715" w:rsidRDefault="000A5715" w:rsidP="000A5715">
      <w:pPr>
        <w:spacing w:after="252"/>
        <w:ind w:left="-5" w:right="5466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n //=5 </w:t>
      </w:r>
    </w:p>
    <w:p w14:paraId="3F99DD90" w14:textId="77777777" w:rsidR="000A5715" w:rsidRDefault="000A5715" w:rsidP="000A5715">
      <w:pPr>
        <w:spacing w:after="93"/>
        <w:ind w:left="-5" w:right="5466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"ugly" if n == 1 else "not ugly" </w:t>
      </w:r>
    </w:p>
    <w:p w14:paraId="72A53BAA" w14:textId="192AD7ED" w:rsidR="000A5715" w:rsidRDefault="000A5715" w:rsidP="000A5715"/>
    <w:p w14:paraId="7909D9BC" w14:textId="77777777" w:rsidR="000A5715" w:rsidRDefault="000A5715" w:rsidP="000A5715">
      <w:pPr>
        <w:pStyle w:val="Heading3"/>
        <w:ind w:left="661" w:right="720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9.5  </w:t>
      </w:r>
      <w:r>
        <w:t xml:space="preserve">Automorphic number or not </w:t>
      </w:r>
    </w:p>
    <w:p w14:paraId="06DBF217" w14:textId="77777777" w:rsidR="000A5715" w:rsidRDefault="000A5715" w:rsidP="000A5715">
      <w:pPr>
        <w:spacing w:after="143" w:line="340" w:lineRule="auto"/>
        <w:ind w:left="-5" w:right="3939" w:hanging="10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</w:p>
    <w:p w14:paraId="6C515087" w14:textId="0167D17A" w:rsidR="000A5715" w:rsidRDefault="000A5715" w:rsidP="000A5715">
      <w:pPr>
        <w:spacing w:after="143" w:line="340" w:lineRule="auto"/>
        <w:ind w:left="-5" w:right="3939" w:hanging="10"/>
        <w:jc w:val="both"/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24"/>
          <w:szCs w:val="24"/>
        </w:rPr>
        <w:t xml:space="preserve">Program: </w:t>
      </w:r>
    </w:p>
    <w:p w14:paraId="068B2E67" w14:textId="77777777" w:rsidR="000A5715" w:rsidRDefault="000A5715" w:rsidP="000A5715">
      <w:pPr>
        <w:spacing w:after="257"/>
        <w:ind w:left="-5" w:right="5466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automorphic(n): </w:t>
      </w:r>
    </w:p>
    <w:p w14:paraId="247FD380" w14:textId="77777777" w:rsidR="000A5715" w:rsidRDefault="000A5715" w:rsidP="000A5715">
      <w:pPr>
        <w:spacing w:after="256"/>
        <w:ind w:left="-5" w:right="5466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if(n&lt;0): </w:t>
      </w:r>
    </w:p>
    <w:p w14:paraId="512C3CEA" w14:textId="77777777" w:rsidR="000A5715" w:rsidRDefault="000A5715" w:rsidP="000A5715">
      <w:pPr>
        <w:spacing w:after="256" w:line="480" w:lineRule="auto"/>
        <w:ind w:left="-5" w:right="6892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"Invalid</w:t>
      </w:r>
    </w:p>
    <w:p w14:paraId="3F7DFE55" w14:textId="77777777" w:rsidR="000A5715" w:rsidRDefault="000A5715" w:rsidP="000A5715">
      <w:pPr>
        <w:spacing w:after="256" w:line="480" w:lineRule="auto"/>
        <w:ind w:right="689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input"     </w:t>
      </w:r>
    </w:p>
    <w:p w14:paraId="6EF53910" w14:textId="77777777" w:rsidR="000A5715" w:rsidRDefault="000A5715" w:rsidP="000A5715">
      <w:pPr>
        <w:spacing w:after="256" w:line="480" w:lineRule="auto"/>
        <w:ind w:right="689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square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  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n_s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=str(n)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s_s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=str(square)</w:t>
      </w:r>
    </w:p>
    <w:p w14:paraId="56E1A42C" w14:textId="557E7256" w:rsidR="000A5715" w:rsidRPr="000A5715" w:rsidRDefault="000A5715" w:rsidP="000A5715">
      <w:pPr>
        <w:spacing w:after="256" w:line="480" w:lineRule="auto"/>
        <w:ind w:right="689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s.endswith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n_s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):         return "Automorphic" </w:t>
      </w:r>
    </w:p>
    <w:p w14:paraId="6AC1E965" w14:textId="77777777" w:rsidR="000A5715" w:rsidRDefault="000A5715" w:rsidP="000A5715">
      <w:pPr>
        <w:spacing w:after="4" w:line="478" w:lineRule="auto"/>
        <w:ind w:left="-15" w:right="6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else:      </w:t>
      </w:r>
    </w:p>
    <w:p w14:paraId="2964218C" w14:textId="721A807C" w:rsidR="000A5715" w:rsidRDefault="000A5715" w:rsidP="000A5715">
      <w:pPr>
        <w:spacing w:after="4" w:line="478" w:lineRule="auto"/>
        <w:ind w:left="-15" w:right="6426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return "Not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Automorphic" </w:t>
      </w:r>
    </w:p>
    <w:p w14:paraId="3A786C7B" w14:textId="09F3082C" w:rsidR="000A5715" w:rsidRDefault="000A5715" w:rsidP="000A5715"/>
    <w:sectPr w:rsidR="000A5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15"/>
    <w:rsid w:val="000A5715"/>
    <w:rsid w:val="002A3597"/>
    <w:rsid w:val="00B1199B"/>
    <w:rsid w:val="00B50A4B"/>
    <w:rsid w:val="00DC35DA"/>
    <w:rsid w:val="00EE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39A78"/>
  <w15:chartTrackingRefBased/>
  <w15:docId w15:val="{FC492644-DDB0-4DD1-9546-4CB526DC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7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7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7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7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7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7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7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7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7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7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7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7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7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7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7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</dc:creator>
  <cp:keywords/>
  <dc:description/>
  <cp:lastModifiedBy>Raghav</cp:lastModifiedBy>
  <cp:revision>2</cp:revision>
  <dcterms:created xsi:type="dcterms:W3CDTF">2024-06-15T19:09:00Z</dcterms:created>
  <dcterms:modified xsi:type="dcterms:W3CDTF">2024-06-15T19:09:00Z</dcterms:modified>
</cp:coreProperties>
</file>