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B1B4" w14:textId="77777777" w:rsidR="00CD00B4" w:rsidRDefault="00CD00B4" w:rsidP="00C85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7F565BDA" w14:textId="60162169" w:rsidR="00C85560" w:rsidRDefault="00C85560" w:rsidP="00C85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CD00B4">
        <w:rPr>
          <w:b/>
          <w:bCs/>
          <w:sz w:val="40"/>
          <w:szCs w:val="40"/>
        </w:rPr>
        <w:t>391</w:t>
      </w:r>
    </w:p>
    <w:p w14:paraId="40733A8A" w14:textId="3247961B" w:rsidR="00C85560" w:rsidRDefault="00C85560" w:rsidP="00C85560">
      <w:pPr>
        <w:rPr>
          <w:b/>
          <w:bCs/>
          <w:sz w:val="40"/>
          <w:szCs w:val="40"/>
        </w:rPr>
      </w:pPr>
      <w:r w:rsidRPr="00C85560">
        <w:rPr>
          <w:b/>
          <w:bCs/>
          <w:sz w:val="40"/>
          <w:szCs w:val="40"/>
        </w:rPr>
        <w:t xml:space="preserve">Ex. No. 12: </w:t>
      </w:r>
    </w:p>
    <w:p w14:paraId="66FCFBEC" w14:textId="7D729158" w:rsidR="00C85560" w:rsidRPr="00C85560" w:rsidRDefault="00C85560" w:rsidP="00C85560">
      <w:pPr>
        <w:rPr>
          <w:b/>
          <w:bCs/>
          <w:sz w:val="40"/>
          <w:szCs w:val="40"/>
        </w:rPr>
      </w:pPr>
      <w:r w:rsidRPr="00C85560">
        <w:rPr>
          <w:b/>
          <w:bCs/>
          <w:sz w:val="40"/>
          <w:szCs w:val="40"/>
        </w:rPr>
        <w:t xml:space="preserve">File Organization Technique - </w:t>
      </w:r>
      <w:proofErr w:type="gramStart"/>
      <w:r w:rsidRPr="00C85560">
        <w:rPr>
          <w:b/>
          <w:bCs/>
          <w:sz w:val="40"/>
          <w:szCs w:val="40"/>
        </w:rPr>
        <w:t>Single and Two Level</w:t>
      </w:r>
      <w:proofErr w:type="gramEnd"/>
      <w:r w:rsidRPr="00C85560">
        <w:rPr>
          <w:b/>
          <w:bCs/>
          <w:sz w:val="40"/>
          <w:szCs w:val="40"/>
        </w:rPr>
        <w:t xml:space="preserve"> Directory</w:t>
      </w:r>
    </w:p>
    <w:p w14:paraId="12596E4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AIM:</w:t>
      </w:r>
    </w:p>
    <w:p w14:paraId="0BE8F9C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To implement File Organization Structures in C:</w:t>
      </w:r>
    </w:p>
    <w:p w14:paraId="4CEC595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a. Single Level Directory</w:t>
      </w:r>
    </w:p>
    <w:p w14:paraId="2D82CA7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b. Two-Level Directory</w:t>
      </w:r>
    </w:p>
    <w:p w14:paraId="79BB878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c. Hierarchical Directory Structure</w:t>
      </w:r>
    </w:p>
    <w:p w14:paraId="37ACF79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d. Directed Acyclic Graph Structure</w:t>
      </w:r>
    </w:p>
    <w:p w14:paraId="5082AB0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a. Single Level Directory</w:t>
      </w:r>
    </w:p>
    <w:p w14:paraId="3FE9261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ALGORITHM:</w:t>
      </w:r>
    </w:p>
    <w:p w14:paraId="6E66CB7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Start.</w:t>
      </w:r>
    </w:p>
    <w:p w14:paraId="6D584D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Declare the number of directories, names, and size of the files in the directories.</w:t>
      </w:r>
    </w:p>
    <w:p w14:paraId="053FE88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Get the values for the declared variables.</w:t>
      </w:r>
    </w:p>
    <w:p w14:paraId="572CC62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Display the files that are available in the directories.</w:t>
      </w:r>
    </w:p>
    <w:p w14:paraId="4C68EAB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Stop.</w:t>
      </w:r>
    </w:p>
    <w:p w14:paraId="7001B2B7" w14:textId="77777777" w:rsidR="00C85560" w:rsidRPr="00C85560" w:rsidRDefault="00C85560" w:rsidP="00C85560">
      <w:pPr>
        <w:rPr>
          <w:sz w:val="32"/>
          <w:szCs w:val="32"/>
        </w:rPr>
      </w:pPr>
    </w:p>
    <w:p w14:paraId="0C320BD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Program Code (Single Level Directory in C):</w:t>
      </w:r>
    </w:p>
    <w:p w14:paraId="173DA037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stdio.h</w:t>
      </w:r>
      <w:proofErr w:type="spellEnd"/>
      <w:r w:rsidRPr="00C85560">
        <w:rPr>
          <w:sz w:val="32"/>
          <w:szCs w:val="32"/>
        </w:rPr>
        <w:t>&gt;</w:t>
      </w:r>
    </w:p>
    <w:p w14:paraId="3238161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#include &lt;</w:t>
      </w:r>
      <w:proofErr w:type="spellStart"/>
      <w:r w:rsidRPr="00C85560">
        <w:rPr>
          <w:sz w:val="32"/>
          <w:szCs w:val="32"/>
        </w:rPr>
        <w:t>stdlib.h</w:t>
      </w:r>
      <w:proofErr w:type="spellEnd"/>
      <w:r w:rsidRPr="00C85560">
        <w:rPr>
          <w:sz w:val="32"/>
          <w:szCs w:val="32"/>
        </w:rPr>
        <w:t>&gt;</w:t>
      </w:r>
    </w:p>
    <w:p w14:paraId="2D1647F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void </w:t>
      </w:r>
      <w:proofErr w:type="spellStart"/>
      <w:r w:rsidRPr="00C85560">
        <w:rPr>
          <w:sz w:val="32"/>
          <w:szCs w:val="32"/>
        </w:rPr>
        <w:t>single_level_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 {</w:t>
      </w:r>
    </w:p>
    <w:p w14:paraId="4AD3677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int n;</w:t>
      </w:r>
    </w:p>
    <w:p w14:paraId="2B34CB1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number of files: ");</w:t>
      </w:r>
    </w:p>
    <w:p w14:paraId="23603E8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&amp;n);</w:t>
      </w:r>
    </w:p>
    <w:p w14:paraId="3E4B564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char files[n][50];</w:t>
      </w:r>
    </w:p>
    <w:p w14:paraId="75351E78" w14:textId="627953B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// Get file names</w:t>
      </w:r>
    </w:p>
    <w:p w14:paraId="11DED85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2D1EF127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file %d: ", i+1);</w:t>
      </w:r>
    </w:p>
    <w:p w14:paraId="171633B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files[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49C9F4E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3F78B806" w14:textId="664B4221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// Display files in the directory</w:t>
      </w:r>
    </w:p>
    <w:p w14:paraId="1538849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nFiles</w:t>
      </w:r>
      <w:proofErr w:type="spellEnd"/>
      <w:r w:rsidRPr="00C85560">
        <w:rPr>
          <w:sz w:val="32"/>
          <w:szCs w:val="32"/>
        </w:rPr>
        <w:t xml:space="preserve"> in the directory:\n");</w:t>
      </w:r>
    </w:p>
    <w:p w14:paraId="34444AF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3AFD78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"%s\n", files[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28F5F72F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25EDD536" w14:textId="77777777" w:rsid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2A7888CE" w14:textId="3695A529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int </w:t>
      </w:r>
      <w:proofErr w:type="gramStart"/>
      <w:r w:rsidRPr="00C85560">
        <w:rPr>
          <w:sz w:val="32"/>
          <w:szCs w:val="32"/>
        </w:rPr>
        <w:t>main(</w:t>
      </w:r>
      <w:proofErr w:type="gramEnd"/>
      <w:r w:rsidRPr="00C85560">
        <w:rPr>
          <w:sz w:val="32"/>
          <w:szCs w:val="32"/>
        </w:rPr>
        <w:t>) {</w:t>
      </w:r>
    </w:p>
    <w:p w14:paraId="6D251DA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r w:rsidRPr="00C85560">
        <w:rPr>
          <w:sz w:val="32"/>
          <w:szCs w:val="32"/>
        </w:rPr>
        <w:t>single_level_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);</w:t>
      </w:r>
    </w:p>
    <w:p w14:paraId="43F063B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return 0;</w:t>
      </w:r>
    </w:p>
    <w:p w14:paraId="782D623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001E3E9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Sample Output (Single Level Directory):</w:t>
      </w:r>
    </w:p>
    <w:p w14:paraId="2DAB471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files: 3</w:t>
      </w:r>
    </w:p>
    <w:p w14:paraId="1ED1FB5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Enter name of file 1: file1.txt</w:t>
      </w:r>
    </w:p>
    <w:p w14:paraId="78A514B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2: file2.txt</w:t>
      </w:r>
    </w:p>
    <w:p w14:paraId="7018D34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3: file3.txt</w:t>
      </w:r>
    </w:p>
    <w:p w14:paraId="544F72B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Files in the directory:</w:t>
      </w:r>
    </w:p>
    <w:p w14:paraId="06F06E7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file1.txt</w:t>
      </w:r>
    </w:p>
    <w:p w14:paraId="50CA5D2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file2.txt</w:t>
      </w:r>
    </w:p>
    <w:p w14:paraId="7E63F15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file3.txt</w:t>
      </w:r>
    </w:p>
    <w:p w14:paraId="5B2F5AF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Result:</w:t>
      </w:r>
    </w:p>
    <w:p w14:paraId="42C1C25F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The program successfully implements a single-level directory structure, allowing users to input file names and display them in the directory.</w:t>
      </w:r>
    </w:p>
    <w:p w14:paraId="1E4A8E08" w14:textId="77777777" w:rsidR="00C85560" w:rsidRPr="00C85560" w:rsidRDefault="00C85560" w:rsidP="00C85560">
      <w:pPr>
        <w:rPr>
          <w:sz w:val="32"/>
          <w:szCs w:val="32"/>
        </w:rPr>
      </w:pPr>
    </w:p>
    <w:p w14:paraId="2D37826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b. Two-Level Directory Structure</w:t>
      </w:r>
    </w:p>
    <w:p w14:paraId="459182E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ALGORITHM:</w:t>
      </w:r>
    </w:p>
    <w:p w14:paraId="7A58A71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Start.</w:t>
      </w:r>
    </w:p>
    <w:p w14:paraId="360E49BD" w14:textId="77777777" w:rsidR="00C85560" w:rsidRPr="00C85560" w:rsidRDefault="00C85560" w:rsidP="00C85560">
      <w:pPr>
        <w:rPr>
          <w:sz w:val="32"/>
          <w:szCs w:val="32"/>
        </w:rPr>
      </w:pPr>
    </w:p>
    <w:p w14:paraId="5D2F963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Declare the number of directories, subdirectories, and file names.</w:t>
      </w:r>
    </w:p>
    <w:p w14:paraId="05A2FC40" w14:textId="77777777" w:rsidR="00C85560" w:rsidRPr="00C85560" w:rsidRDefault="00C85560" w:rsidP="00C85560">
      <w:pPr>
        <w:rPr>
          <w:sz w:val="32"/>
          <w:szCs w:val="32"/>
        </w:rPr>
      </w:pPr>
    </w:p>
    <w:p w14:paraId="58B3DA2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Get the values for the declared variables.</w:t>
      </w:r>
    </w:p>
    <w:p w14:paraId="06C5A94C" w14:textId="77777777" w:rsidR="00C85560" w:rsidRPr="00C85560" w:rsidRDefault="00C85560" w:rsidP="00C85560">
      <w:pPr>
        <w:rPr>
          <w:sz w:val="32"/>
          <w:szCs w:val="32"/>
        </w:rPr>
      </w:pPr>
    </w:p>
    <w:p w14:paraId="67FC7DE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Display the files that are available in the directories and subdirectories.</w:t>
      </w:r>
    </w:p>
    <w:p w14:paraId="5C76268F" w14:textId="77777777" w:rsidR="00C85560" w:rsidRPr="00C85560" w:rsidRDefault="00C85560" w:rsidP="00C85560">
      <w:pPr>
        <w:rPr>
          <w:sz w:val="32"/>
          <w:szCs w:val="32"/>
        </w:rPr>
      </w:pPr>
    </w:p>
    <w:p w14:paraId="3BB2258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Stop.</w:t>
      </w:r>
    </w:p>
    <w:p w14:paraId="5836A78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Program Code (Two-Level Directory in C):</w:t>
      </w:r>
    </w:p>
    <w:p w14:paraId="72E2E96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stdio.h</w:t>
      </w:r>
      <w:proofErr w:type="spellEnd"/>
      <w:r w:rsidRPr="00C85560">
        <w:rPr>
          <w:sz w:val="32"/>
          <w:szCs w:val="32"/>
        </w:rPr>
        <w:t>&gt;</w:t>
      </w:r>
    </w:p>
    <w:p w14:paraId="06213DD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stdlib.h</w:t>
      </w:r>
      <w:proofErr w:type="spellEnd"/>
      <w:r w:rsidRPr="00C85560">
        <w:rPr>
          <w:sz w:val="32"/>
          <w:szCs w:val="32"/>
        </w:rPr>
        <w:t>&gt;</w:t>
      </w:r>
    </w:p>
    <w:p w14:paraId="7AF2807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void </w:t>
      </w:r>
      <w:proofErr w:type="spellStart"/>
      <w:r w:rsidRPr="00C85560">
        <w:rPr>
          <w:sz w:val="32"/>
          <w:szCs w:val="32"/>
        </w:rPr>
        <w:t>two_level_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 {</w:t>
      </w:r>
    </w:p>
    <w:p w14:paraId="443694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int n;</w:t>
      </w:r>
    </w:p>
    <w:p w14:paraId="7CDD22B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number of directories: ");</w:t>
      </w:r>
    </w:p>
    <w:p w14:paraId="4A8A45F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&amp;n);</w:t>
      </w:r>
    </w:p>
    <w:p w14:paraId="18984342" w14:textId="1E1FDA8F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char directories[n][50];</w:t>
      </w:r>
    </w:p>
    <w:p w14:paraId="032DE4E7" w14:textId="59C7432D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// Get directory names</w:t>
      </w:r>
    </w:p>
    <w:p w14:paraId="12B321C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7D246B9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directory %d: ", i+1);</w:t>
      </w:r>
    </w:p>
    <w:p w14:paraId="793FB66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1C464D24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2DAC421F" w14:textId="7F28B0D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// For each directory, get subdirectories and files</w:t>
      </w:r>
    </w:p>
    <w:p w14:paraId="447167D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4DAA89D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nEnter</w:t>
      </w:r>
      <w:proofErr w:type="spellEnd"/>
      <w:r w:rsidRPr="00C85560">
        <w:rPr>
          <w:sz w:val="32"/>
          <w:szCs w:val="32"/>
        </w:rPr>
        <w:t xml:space="preserve"> number of subdirectories under %s: ",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2277B17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int 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;</w:t>
      </w:r>
    </w:p>
    <w:p w14:paraId="64DEDA7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);</w:t>
      </w:r>
    </w:p>
    <w:p w14:paraId="6D240D97" w14:textId="3CAD406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char subdirectories[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][50];</w:t>
      </w:r>
    </w:p>
    <w:p w14:paraId="4288C64D" w14:textId="71C52F60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// Get subdirectory names</w:t>
      </w:r>
    </w:p>
    <w:p w14:paraId="142C482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for (int j = 0; j &lt; 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 xml:space="preserve">; </w:t>
      </w:r>
      <w:proofErr w:type="spellStart"/>
      <w:r w:rsidRPr="00C85560">
        <w:rPr>
          <w:sz w:val="32"/>
          <w:szCs w:val="32"/>
        </w:rPr>
        <w:t>j++</w:t>
      </w:r>
      <w:proofErr w:type="spellEnd"/>
      <w:r w:rsidRPr="00C85560">
        <w:rPr>
          <w:sz w:val="32"/>
          <w:szCs w:val="32"/>
        </w:rPr>
        <w:t>) {</w:t>
      </w:r>
    </w:p>
    <w:p w14:paraId="01D89AE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subdirectory %d under %s: ", j+1,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6DBBFD4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subdirectories[j]);</w:t>
      </w:r>
    </w:p>
    <w:p w14:paraId="386159EA" w14:textId="7C0F59E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int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</w:t>
      </w:r>
    </w:p>
    <w:p w14:paraId="09C333F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"How many files in %s: ", subdirectories[j]);</w:t>
      </w:r>
    </w:p>
    <w:p w14:paraId="20AC2E1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);</w:t>
      </w:r>
    </w:p>
    <w:p w14:paraId="50543299" w14:textId="468CD62C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char files[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][50];</w:t>
      </w:r>
    </w:p>
    <w:p w14:paraId="50FBDEC6" w14:textId="66B1E18C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// Get file names</w:t>
      </w:r>
    </w:p>
    <w:p w14:paraId="699E3BE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for (int k = 0; k &lt;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 k++) {</w:t>
      </w:r>
    </w:p>
    <w:p w14:paraId="766BFA6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file %</w:t>
      </w:r>
      <w:proofErr w:type="spellStart"/>
      <w:r w:rsidRPr="00C85560">
        <w:rPr>
          <w:sz w:val="32"/>
          <w:szCs w:val="32"/>
        </w:rPr>
        <w:t>d in</w:t>
      </w:r>
      <w:proofErr w:type="spellEnd"/>
      <w:r w:rsidRPr="00C85560">
        <w:rPr>
          <w:sz w:val="32"/>
          <w:szCs w:val="32"/>
        </w:rPr>
        <w:t xml:space="preserve"> %s: ", k+1, subdirectories[j]);</w:t>
      </w:r>
    </w:p>
    <w:p w14:paraId="27734A0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files[k]);</w:t>
      </w:r>
    </w:p>
    <w:p w14:paraId="0CEC5A0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}</w:t>
      </w:r>
    </w:p>
    <w:p w14:paraId="5FB75744" w14:textId="75639E15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// Display files in subdirectory</w:t>
      </w:r>
    </w:p>
    <w:p w14:paraId="179BBFB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nFiles</w:t>
      </w:r>
      <w:proofErr w:type="spellEnd"/>
      <w:r w:rsidRPr="00C85560">
        <w:rPr>
          <w:sz w:val="32"/>
          <w:szCs w:val="32"/>
        </w:rPr>
        <w:t xml:space="preserve"> in subdirectory %s under directory %s:\n", subdirectories[j],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4D15CA0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for (int k = 0; k &lt;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 k++) {</w:t>
      </w:r>
    </w:p>
    <w:p w14:paraId="57F481D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"%s\n", files[k]);</w:t>
      </w:r>
    </w:p>
    <w:p w14:paraId="5A266614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}</w:t>
      </w:r>
    </w:p>
    <w:p w14:paraId="0E26FDF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}</w:t>
      </w:r>
    </w:p>
    <w:p w14:paraId="08E9810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010818B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2EA964F9" w14:textId="77777777" w:rsidR="00C85560" w:rsidRPr="00C85560" w:rsidRDefault="00C85560" w:rsidP="00C85560">
      <w:pPr>
        <w:rPr>
          <w:sz w:val="32"/>
          <w:szCs w:val="32"/>
        </w:rPr>
      </w:pPr>
    </w:p>
    <w:p w14:paraId="3393704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int </w:t>
      </w:r>
      <w:proofErr w:type="gramStart"/>
      <w:r w:rsidRPr="00C85560">
        <w:rPr>
          <w:sz w:val="32"/>
          <w:szCs w:val="32"/>
        </w:rPr>
        <w:t>main(</w:t>
      </w:r>
      <w:proofErr w:type="gramEnd"/>
      <w:r w:rsidRPr="00C85560">
        <w:rPr>
          <w:sz w:val="32"/>
          <w:szCs w:val="32"/>
        </w:rPr>
        <w:t>) {</w:t>
      </w:r>
    </w:p>
    <w:p w14:paraId="3A477EF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 xml:space="preserve">    </w:t>
      </w:r>
      <w:proofErr w:type="spellStart"/>
      <w:r w:rsidRPr="00C85560">
        <w:rPr>
          <w:sz w:val="32"/>
          <w:szCs w:val="32"/>
        </w:rPr>
        <w:t>two_level_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);</w:t>
      </w:r>
    </w:p>
    <w:p w14:paraId="63DEB52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return 0;</w:t>
      </w:r>
    </w:p>
    <w:p w14:paraId="71D7FB5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4E76E2EF" w14:textId="234C3483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Sample Output (Two-Level Directory):</w:t>
      </w:r>
    </w:p>
    <w:p w14:paraId="41ECD48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directories: 1</w:t>
      </w:r>
    </w:p>
    <w:p w14:paraId="35A2E40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directory 1: Hai</w:t>
      </w:r>
    </w:p>
    <w:p w14:paraId="64C24DE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subdirectories under Hai: 1</w:t>
      </w:r>
    </w:p>
    <w:p w14:paraId="0D339DB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subdirectory 1 under Hai: Hello</w:t>
      </w:r>
    </w:p>
    <w:p w14:paraId="1036468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How many files in Hello: 1</w:t>
      </w:r>
    </w:p>
    <w:p w14:paraId="0D3D7D9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1 in Hello: welcome</w:t>
      </w:r>
    </w:p>
    <w:p w14:paraId="4BEA307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Files in subdirectory Hello under directory Hai:</w:t>
      </w:r>
    </w:p>
    <w:p w14:paraId="7252A07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welcome</w:t>
      </w:r>
    </w:p>
    <w:p w14:paraId="66E307D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Result:</w:t>
      </w:r>
    </w:p>
    <w:p w14:paraId="2249720B" w14:textId="2EB19542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The program successfully implements a two-level directory structure, allowing users to define directories, subdirectories, and their respective files, then displaying them.</w:t>
      </w:r>
    </w:p>
    <w:sectPr w:rsidR="00C85560" w:rsidRPr="00C8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60"/>
    <w:rsid w:val="007D5118"/>
    <w:rsid w:val="00C85560"/>
    <w:rsid w:val="00C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B3E4"/>
  <w15:chartTrackingRefBased/>
  <w15:docId w15:val="{67E3ACE3-50F3-4588-836F-8AC26898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2025-04-26T17:31:00Z</dcterms:created>
  <dcterms:modified xsi:type="dcterms:W3CDTF">2025-04-26T17:31:00Z</dcterms:modified>
</cp:coreProperties>
</file>