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C8E2" w14:textId="77777777" w:rsidR="000819C5" w:rsidRDefault="000819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7E5987A7" w14:textId="74CAEAA6" w:rsidR="00A15829" w:rsidRDefault="00A158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0819C5">
        <w:rPr>
          <w:b/>
          <w:bCs/>
          <w:sz w:val="40"/>
          <w:szCs w:val="40"/>
        </w:rPr>
        <w:t>391</w:t>
      </w:r>
    </w:p>
    <w:p w14:paraId="63C36AD4" w14:textId="0D29F9FF" w:rsidR="00A15829" w:rsidRDefault="00A158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NO. 9:</w:t>
      </w:r>
    </w:p>
    <w:p w14:paraId="24779452" w14:textId="465A5B47" w:rsidR="00A15829" w:rsidRDefault="00A158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Banker’s Algorithm</w:t>
      </w:r>
    </w:p>
    <w:p w14:paraId="62C6728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Aim:</w:t>
      </w:r>
    </w:p>
    <w:p w14:paraId="7223B8FE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To find out a safe sequence using the Banker’s algorithm for deadlock avoidance.</w:t>
      </w:r>
    </w:p>
    <w:p w14:paraId="565C9D2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Algorithm:</w:t>
      </w:r>
    </w:p>
    <w:p w14:paraId="3A05BE6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Initialize work = available and 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 = false for all values of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.</w:t>
      </w:r>
    </w:p>
    <w:p w14:paraId="1243788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Find an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such that both:</w:t>
      </w:r>
    </w:p>
    <w:p w14:paraId="08C5A4F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= false</w:t>
      </w:r>
    </w:p>
    <w:p w14:paraId="6103B26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&lt;= work (where 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 is the remaining resource requirement for process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)</w:t>
      </w:r>
    </w:p>
    <w:p w14:paraId="4B757596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If no such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exists, go to step 6.</w:t>
      </w:r>
    </w:p>
    <w:p w14:paraId="74B689EE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Compute work = work + allocation[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 (i.e., add the allocated resources of process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to work).</w:t>
      </w:r>
    </w:p>
    <w:p w14:paraId="51FCA4B6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Assign 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to true and go to step 2.</w:t>
      </w:r>
    </w:p>
    <w:p w14:paraId="2FAF9A1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If 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 == true for all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, then print the safe sequence.</w:t>
      </w:r>
    </w:p>
    <w:p w14:paraId="45E2793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Else, print "there is no safe sequence."</w:t>
      </w:r>
    </w:p>
    <w:p w14:paraId="1C24001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Program Code:</w:t>
      </w:r>
    </w:p>
    <w:p w14:paraId="250A519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#include &lt;</w:t>
      </w:r>
      <w:proofErr w:type="spellStart"/>
      <w:r w:rsidRPr="00A15829">
        <w:rPr>
          <w:sz w:val="32"/>
          <w:szCs w:val="32"/>
        </w:rPr>
        <w:t>stdio.h</w:t>
      </w:r>
      <w:proofErr w:type="spellEnd"/>
      <w:r w:rsidRPr="00A15829">
        <w:rPr>
          <w:sz w:val="32"/>
          <w:szCs w:val="32"/>
        </w:rPr>
        <w:t>&gt;</w:t>
      </w:r>
    </w:p>
    <w:p w14:paraId="17E9798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#include &lt;</w:t>
      </w:r>
      <w:proofErr w:type="spellStart"/>
      <w:r w:rsidRPr="00A15829">
        <w:rPr>
          <w:sz w:val="32"/>
          <w:szCs w:val="32"/>
        </w:rPr>
        <w:t>stdbool.h</w:t>
      </w:r>
      <w:proofErr w:type="spellEnd"/>
      <w:r w:rsidRPr="00A15829">
        <w:rPr>
          <w:sz w:val="32"/>
          <w:szCs w:val="32"/>
        </w:rPr>
        <w:t>&gt;</w:t>
      </w:r>
    </w:p>
    <w:p w14:paraId="72E72DAA" w14:textId="77777777" w:rsidR="00A15829" w:rsidRPr="00A15829" w:rsidRDefault="00A15829" w:rsidP="00A15829">
      <w:pPr>
        <w:rPr>
          <w:sz w:val="32"/>
          <w:szCs w:val="32"/>
        </w:rPr>
      </w:pPr>
    </w:p>
    <w:p w14:paraId="29CFD0D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lastRenderedPageBreak/>
        <w:t>#define P 5 // Number of processes</w:t>
      </w:r>
    </w:p>
    <w:p w14:paraId="248C7CB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#define R 3 // Number of resources</w:t>
      </w:r>
    </w:p>
    <w:p w14:paraId="3C9A18F4" w14:textId="77777777" w:rsidR="00A15829" w:rsidRPr="00A15829" w:rsidRDefault="00A15829" w:rsidP="00A15829">
      <w:pPr>
        <w:rPr>
          <w:sz w:val="32"/>
          <w:szCs w:val="32"/>
        </w:rPr>
      </w:pPr>
    </w:p>
    <w:p w14:paraId="7EBC2E9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void </w:t>
      </w:r>
      <w:proofErr w:type="spellStart"/>
      <w:proofErr w:type="gramStart"/>
      <w:r w:rsidRPr="00A15829">
        <w:rPr>
          <w:sz w:val="32"/>
          <w:szCs w:val="32"/>
        </w:rPr>
        <w:t>calculateSafeSequence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int available[], int allocation[][R], int maximum[][R]) {</w:t>
      </w:r>
    </w:p>
    <w:p w14:paraId="1455456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need[P][R];</w:t>
      </w:r>
    </w:p>
    <w:p w14:paraId="265470B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bool finish[P] = {false};</w:t>
      </w:r>
    </w:p>
    <w:p w14:paraId="1075C0D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work[R];</w:t>
      </w:r>
    </w:p>
    <w:p w14:paraId="10743BE5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</w:t>
      </w:r>
      <w:proofErr w:type="spellStart"/>
      <w:r w:rsidRPr="00A15829">
        <w:rPr>
          <w:sz w:val="32"/>
          <w:szCs w:val="32"/>
        </w:rPr>
        <w:t>safeSequence</w:t>
      </w:r>
      <w:proofErr w:type="spellEnd"/>
      <w:r w:rsidRPr="00A15829">
        <w:rPr>
          <w:sz w:val="32"/>
          <w:szCs w:val="32"/>
        </w:rPr>
        <w:t>[P];</w:t>
      </w:r>
    </w:p>
    <w:p w14:paraId="562A8BB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count = 0;</w:t>
      </w:r>
    </w:p>
    <w:p w14:paraId="3E6E640A" w14:textId="792EA4F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// Calculate Need matrix (Need[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= Maximum[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- Allocation[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][j])</w:t>
      </w:r>
    </w:p>
    <w:p w14:paraId="2C00A70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for (int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= 0;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&lt; P;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++) {</w:t>
      </w:r>
    </w:p>
    <w:p w14:paraId="301497C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for (int j = 0; j &lt; R; </w:t>
      </w:r>
      <w:proofErr w:type="spellStart"/>
      <w:r w:rsidRPr="00A15829">
        <w:rPr>
          <w:sz w:val="32"/>
          <w:szCs w:val="32"/>
        </w:rPr>
        <w:t>j++</w:t>
      </w:r>
      <w:proofErr w:type="spellEnd"/>
      <w:r w:rsidRPr="00A15829">
        <w:rPr>
          <w:sz w:val="32"/>
          <w:szCs w:val="32"/>
        </w:rPr>
        <w:t>) {</w:t>
      </w:r>
    </w:p>
    <w:p w14:paraId="210E834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= maximum[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- allocation[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][j];</w:t>
      </w:r>
    </w:p>
    <w:p w14:paraId="44CF358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}</w:t>
      </w:r>
    </w:p>
    <w:p w14:paraId="5C4543B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</w:t>
      </w:r>
    </w:p>
    <w:p w14:paraId="37BABBC8" w14:textId="2C7BF3A4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// Initialize </w:t>
      </w:r>
      <w:proofErr w:type="gramStart"/>
      <w:r w:rsidRPr="00A15829">
        <w:rPr>
          <w:sz w:val="32"/>
          <w:szCs w:val="32"/>
        </w:rPr>
        <w:t>work[</w:t>
      </w:r>
      <w:proofErr w:type="gramEnd"/>
      <w:r w:rsidRPr="00A15829">
        <w:rPr>
          <w:sz w:val="32"/>
          <w:szCs w:val="32"/>
        </w:rPr>
        <w:t>] as available[]</w:t>
      </w:r>
    </w:p>
    <w:p w14:paraId="11C2A7F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for (int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= 0;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&lt; R;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++) {</w:t>
      </w:r>
    </w:p>
    <w:p w14:paraId="73B1C2E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work[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= available[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];</w:t>
      </w:r>
    </w:p>
    <w:p w14:paraId="058F2FE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</w:t>
      </w:r>
    </w:p>
    <w:p w14:paraId="7F4F7F8D" w14:textId="6BD51108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// Find the safe sequence</w:t>
      </w:r>
    </w:p>
    <w:p w14:paraId="27DD3C7C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while (count &lt; P) {</w:t>
      </w:r>
    </w:p>
    <w:p w14:paraId="6D66290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lastRenderedPageBreak/>
        <w:t xml:space="preserve">        bool found = false;</w:t>
      </w:r>
    </w:p>
    <w:p w14:paraId="0341C6EC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for (int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= 0;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&lt; P;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++) {</w:t>
      </w:r>
    </w:p>
    <w:p w14:paraId="0D78EE2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if </w:t>
      </w:r>
      <w:proofErr w:type="gramStart"/>
      <w:r w:rsidRPr="00A15829">
        <w:rPr>
          <w:sz w:val="32"/>
          <w:szCs w:val="32"/>
        </w:rPr>
        <w:t>(!finish</w:t>
      </w:r>
      <w:proofErr w:type="gramEnd"/>
      <w:r w:rsidRPr="00A15829">
        <w:rPr>
          <w:sz w:val="32"/>
          <w:szCs w:val="32"/>
        </w:rPr>
        <w:t>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]) {</w:t>
      </w:r>
    </w:p>
    <w:p w14:paraId="735429C6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int j;</w:t>
      </w:r>
    </w:p>
    <w:p w14:paraId="7ED3943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// Check if all needed resources are available for process </w:t>
      </w:r>
      <w:proofErr w:type="spellStart"/>
      <w:r w:rsidRPr="00A15829">
        <w:rPr>
          <w:sz w:val="32"/>
          <w:szCs w:val="32"/>
        </w:rPr>
        <w:t>i</w:t>
      </w:r>
      <w:proofErr w:type="spellEnd"/>
    </w:p>
    <w:p w14:paraId="15E971B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for (j = 0; j &lt; R; </w:t>
      </w:r>
      <w:proofErr w:type="spellStart"/>
      <w:r w:rsidRPr="00A15829">
        <w:rPr>
          <w:sz w:val="32"/>
          <w:szCs w:val="32"/>
        </w:rPr>
        <w:t>j++</w:t>
      </w:r>
      <w:proofErr w:type="spellEnd"/>
      <w:r w:rsidRPr="00A15829">
        <w:rPr>
          <w:sz w:val="32"/>
          <w:szCs w:val="32"/>
        </w:rPr>
        <w:t>) {</w:t>
      </w:r>
    </w:p>
    <w:p w14:paraId="37BC902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if (need[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&gt; work[j]) {</w:t>
      </w:r>
    </w:p>
    <w:p w14:paraId="57F3597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    break;</w:t>
      </w:r>
    </w:p>
    <w:p w14:paraId="2DBB617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}</w:t>
      </w:r>
    </w:p>
    <w:p w14:paraId="089750D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}</w:t>
      </w:r>
    </w:p>
    <w:p w14:paraId="30057245" w14:textId="77777777" w:rsidR="00A15829" w:rsidRPr="00A15829" w:rsidRDefault="00A15829" w:rsidP="00A15829">
      <w:pPr>
        <w:rPr>
          <w:sz w:val="32"/>
          <w:szCs w:val="32"/>
        </w:rPr>
      </w:pPr>
    </w:p>
    <w:p w14:paraId="5BFD87F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if (j == R) </w:t>
      </w:r>
      <w:proofErr w:type="gramStart"/>
      <w:r w:rsidRPr="00A15829">
        <w:rPr>
          <w:sz w:val="32"/>
          <w:szCs w:val="32"/>
        </w:rPr>
        <w:t>{ /</w:t>
      </w:r>
      <w:proofErr w:type="gramEnd"/>
      <w:r w:rsidRPr="00A15829">
        <w:rPr>
          <w:sz w:val="32"/>
          <w:szCs w:val="32"/>
        </w:rPr>
        <w:t>/ All needed resources are available</w:t>
      </w:r>
    </w:p>
    <w:p w14:paraId="285548A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for (int k = 0; k &lt; R; k++) {</w:t>
      </w:r>
    </w:p>
    <w:p w14:paraId="6AD1CEB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    work[k] += allocation[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][k]; // Add allocated resources to </w:t>
      </w:r>
      <w:proofErr w:type="gramStart"/>
      <w:r w:rsidRPr="00A15829">
        <w:rPr>
          <w:sz w:val="32"/>
          <w:szCs w:val="32"/>
        </w:rPr>
        <w:t>work[</w:t>
      </w:r>
      <w:proofErr w:type="gramEnd"/>
      <w:r w:rsidRPr="00A15829">
        <w:rPr>
          <w:sz w:val="32"/>
          <w:szCs w:val="32"/>
        </w:rPr>
        <w:t>]</w:t>
      </w:r>
    </w:p>
    <w:p w14:paraId="0DF33ED6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}</w:t>
      </w:r>
    </w:p>
    <w:p w14:paraId="47BE45D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= true;</w:t>
      </w:r>
    </w:p>
    <w:p w14:paraId="69897E5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</w:t>
      </w:r>
      <w:proofErr w:type="spellStart"/>
      <w:r w:rsidRPr="00A15829">
        <w:rPr>
          <w:sz w:val="32"/>
          <w:szCs w:val="32"/>
        </w:rPr>
        <w:t>safeSequence</w:t>
      </w:r>
      <w:proofErr w:type="spellEnd"/>
      <w:r w:rsidRPr="00A15829">
        <w:rPr>
          <w:sz w:val="32"/>
          <w:szCs w:val="32"/>
        </w:rPr>
        <w:t xml:space="preserve">[count++] =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;</w:t>
      </w:r>
    </w:p>
    <w:p w14:paraId="5AC02BB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found = true;</w:t>
      </w:r>
    </w:p>
    <w:p w14:paraId="1959E51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break;</w:t>
      </w:r>
    </w:p>
    <w:p w14:paraId="28B6ACD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}</w:t>
      </w:r>
    </w:p>
    <w:p w14:paraId="0311E69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}</w:t>
      </w:r>
    </w:p>
    <w:p w14:paraId="60C7D59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}</w:t>
      </w:r>
    </w:p>
    <w:p w14:paraId="6D59FE89" w14:textId="77777777" w:rsidR="00A15829" w:rsidRPr="00A15829" w:rsidRDefault="00A15829" w:rsidP="00A15829">
      <w:pPr>
        <w:rPr>
          <w:sz w:val="32"/>
          <w:szCs w:val="32"/>
        </w:rPr>
      </w:pPr>
    </w:p>
    <w:p w14:paraId="3086C83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if </w:t>
      </w:r>
      <w:proofErr w:type="gramStart"/>
      <w:r w:rsidRPr="00A15829">
        <w:rPr>
          <w:sz w:val="32"/>
          <w:szCs w:val="32"/>
        </w:rPr>
        <w:t>(!found</w:t>
      </w:r>
      <w:proofErr w:type="gramEnd"/>
      <w:r w:rsidRPr="00A15829">
        <w:rPr>
          <w:sz w:val="32"/>
          <w:szCs w:val="32"/>
        </w:rPr>
        <w:t>) {</w:t>
      </w:r>
    </w:p>
    <w:p w14:paraId="3DBB453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</w:t>
      </w:r>
      <w:proofErr w:type="spellStart"/>
      <w:proofErr w:type="gramStart"/>
      <w:r w:rsidRPr="00A15829">
        <w:rPr>
          <w:sz w:val="32"/>
          <w:szCs w:val="32"/>
        </w:rPr>
        <w:t>printf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"There is no safe sequence\n");</w:t>
      </w:r>
    </w:p>
    <w:p w14:paraId="545C008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return;</w:t>
      </w:r>
    </w:p>
    <w:p w14:paraId="688D7DA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}</w:t>
      </w:r>
    </w:p>
    <w:p w14:paraId="17197EF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</w:t>
      </w:r>
    </w:p>
    <w:p w14:paraId="48290F77" w14:textId="77777777" w:rsidR="00A15829" w:rsidRPr="00A15829" w:rsidRDefault="00A15829" w:rsidP="00A15829">
      <w:pPr>
        <w:rPr>
          <w:sz w:val="32"/>
          <w:szCs w:val="32"/>
        </w:rPr>
      </w:pPr>
    </w:p>
    <w:p w14:paraId="6A432F7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// Print the safe sequence</w:t>
      </w:r>
    </w:p>
    <w:p w14:paraId="2E81671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</w:t>
      </w:r>
      <w:proofErr w:type="spellStart"/>
      <w:proofErr w:type="gramStart"/>
      <w:r w:rsidRPr="00A15829">
        <w:rPr>
          <w:sz w:val="32"/>
          <w:szCs w:val="32"/>
        </w:rPr>
        <w:t>printf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"The SAFE Sequence is\n");</w:t>
      </w:r>
    </w:p>
    <w:p w14:paraId="355BA17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for (int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= 0;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&lt; P;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++) {</w:t>
      </w:r>
    </w:p>
    <w:p w14:paraId="174D0A4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</w:t>
      </w:r>
      <w:proofErr w:type="spellStart"/>
      <w:proofErr w:type="gramStart"/>
      <w:r w:rsidRPr="00A15829">
        <w:rPr>
          <w:sz w:val="32"/>
          <w:szCs w:val="32"/>
        </w:rPr>
        <w:t>printf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"</w:t>
      </w:r>
      <w:proofErr w:type="spellStart"/>
      <w:r w:rsidRPr="00A15829">
        <w:rPr>
          <w:sz w:val="32"/>
          <w:szCs w:val="32"/>
        </w:rPr>
        <w:t>P%d</w:t>
      </w:r>
      <w:proofErr w:type="spellEnd"/>
      <w:r w:rsidRPr="00A15829">
        <w:rPr>
          <w:sz w:val="32"/>
          <w:szCs w:val="32"/>
        </w:rPr>
        <w:t xml:space="preserve"> -&gt; ", </w:t>
      </w:r>
      <w:proofErr w:type="spellStart"/>
      <w:r w:rsidRPr="00A15829">
        <w:rPr>
          <w:sz w:val="32"/>
          <w:szCs w:val="32"/>
        </w:rPr>
        <w:t>safeSequence</w:t>
      </w:r>
      <w:proofErr w:type="spellEnd"/>
      <w:r w:rsidRPr="00A15829">
        <w:rPr>
          <w:sz w:val="32"/>
          <w:szCs w:val="32"/>
        </w:rPr>
        <w:t>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]);</w:t>
      </w:r>
    </w:p>
    <w:p w14:paraId="018EF47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</w:t>
      </w:r>
    </w:p>
    <w:p w14:paraId="64447FE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</w:t>
      </w:r>
      <w:proofErr w:type="spellStart"/>
      <w:r w:rsidRPr="00A15829">
        <w:rPr>
          <w:sz w:val="32"/>
          <w:szCs w:val="32"/>
        </w:rPr>
        <w:t>printf</w:t>
      </w:r>
      <w:proofErr w:type="spellEnd"/>
      <w:r w:rsidRPr="00A15829">
        <w:rPr>
          <w:sz w:val="32"/>
          <w:szCs w:val="32"/>
        </w:rPr>
        <w:t>("\n");</w:t>
      </w:r>
    </w:p>
    <w:p w14:paraId="32EC57A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}</w:t>
      </w:r>
    </w:p>
    <w:p w14:paraId="2FEB7B95" w14:textId="77777777" w:rsidR="00A15829" w:rsidRPr="00A15829" w:rsidRDefault="00A15829" w:rsidP="00A15829">
      <w:pPr>
        <w:rPr>
          <w:sz w:val="32"/>
          <w:szCs w:val="32"/>
        </w:rPr>
      </w:pPr>
    </w:p>
    <w:p w14:paraId="77F0DBC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int </w:t>
      </w:r>
      <w:proofErr w:type="gramStart"/>
      <w:r w:rsidRPr="00A15829">
        <w:rPr>
          <w:sz w:val="32"/>
          <w:szCs w:val="32"/>
        </w:rPr>
        <w:t>main(</w:t>
      </w:r>
      <w:proofErr w:type="gramEnd"/>
      <w:r w:rsidRPr="00A15829">
        <w:rPr>
          <w:sz w:val="32"/>
          <w:szCs w:val="32"/>
        </w:rPr>
        <w:t>) {</w:t>
      </w:r>
    </w:p>
    <w:p w14:paraId="6E2BE9D5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</w:t>
      </w:r>
      <w:proofErr w:type="gramStart"/>
      <w:r w:rsidRPr="00A15829">
        <w:rPr>
          <w:sz w:val="32"/>
          <w:szCs w:val="32"/>
        </w:rPr>
        <w:t>available[</w:t>
      </w:r>
      <w:proofErr w:type="gramEnd"/>
      <w:r w:rsidRPr="00A15829">
        <w:rPr>
          <w:sz w:val="32"/>
          <w:szCs w:val="32"/>
        </w:rPr>
        <w:t>] = {3, 3, 2}; // Available resources</w:t>
      </w:r>
    </w:p>
    <w:p w14:paraId="25B6857E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allocation[P][R] = {</w:t>
      </w:r>
    </w:p>
    <w:p w14:paraId="662C090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{0, 1, 0},</w:t>
      </w:r>
    </w:p>
    <w:p w14:paraId="4262BAE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{2, 0, 0},</w:t>
      </w:r>
    </w:p>
    <w:p w14:paraId="60A9826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{3, 0, 2},</w:t>
      </w:r>
    </w:p>
    <w:p w14:paraId="61FC18E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{2, 1, 1},</w:t>
      </w:r>
    </w:p>
    <w:p w14:paraId="1F55642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{0, 0, 2}</w:t>
      </w:r>
    </w:p>
    <w:p w14:paraId="29F062D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lastRenderedPageBreak/>
        <w:t xml:space="preserve">    };</w:t>
      </w:r>
    </w:p>
    <w:p w14:paraId="060CCC2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maximum[P][R] = {</w:t>
      </w:r>
    </w:p>
    <w:p w14:paraId="34013CF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{7, 5, 3},</w:t>
      </w:r>
    </w:p>
    <w:p w14:paraId="2E8D14DE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{3, 2, 2},</w:t>
      </w:r>
    </w:p>
    <w:p w14:paraId="75665E8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{9, 0, 2},</w:t>
      </w:r>
    </w:p>
    <w:p w14:paraId="7344CDE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{2, 2, 2},</w:t>
      </w:r>
    </w:p>
    <w:p w14:paraId="319D3DE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{4, 3, 3}</w:t>
      </w:r>
    </w:p>
    <w:p w14:paraId="785C153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};</w:t>
      </w:r>
    </w:p>
    <w:p w14:paraId="7FA7B4F3" w14:textId="77777777" w:rsidR="00A15829" w:rsidRPr="00A15829" w:rsidRDefault="00A15829" w:rsidP="00A15829">
      <w:pPr>
        <w:rPr>
          <w:sz w:val="32"/>
          <w:szCs w:val="32"/>
        </w:rPr>
      </w:pPr>
    </w:p>
    <w:p w14:paraId="5FD5CEC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</w:t>
      </w:r>
      <w:proofErr w:type="spellStart"/>
      <w:proofErr w:type="gramStart"/>
      <w:r w:rsidRPr="00A15829">
        <w:rPr>
          <w:sz w:val="32"/>
          <w:szCs w:val="32"/>
        </w:rPr>
        <w:t>calculateSafeSequence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available, allocation, maximum);</w:t>
      </w:r>
    </w:p>
    <w:p w14:paraId="286A95EA" w14:textId="77777777" w:rsidR="00A15829" w:rsidRPr="00A15829" w:rsidRDefault="00A15829" w:rsidP="00A15829">
      <w:pPr>
        <w:rPr>
          <w:sz w:val="32"/>
          <w:szCs w:val="32"/>
        </w:rPr>
      </w:pPr>
    </w:p>
    <w:p w14:paraId="1C0601E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return 0;</w:t>
      </w:r>
    </w:p>
    <w:p w14:paraId="2D8306B5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}</w:t>
      </w:r>
    </w:p>
    <w:p w14:paraId="16A50BCC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Sample Output:</w:t>
      </w:r>
    </w:p>
    <w:p w14:paraId="73FFABE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The SAFE Sequence is</w:t>
      </w:r>
    </w:p>
    <w:p w14:paraId="3272466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P1 -&gt; P3 -&gt; P4 -&gt; P0 -&gt; P2 -&gt; </w:t>
      </w:r>
    </w:p>
    <w:p w14:paraId="6504ECDC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Explanation:</w:t>
      </w:r>
    </w:p>
    <w:p w14:paraId="08FF9A4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The program uses the Banker's algorithm to calculate a safe sequence of processes based on the available resources, the allocation matrix, and the maximum resource requirements of each process.</w:t>
      </w:r>
    </w:p>
    <w:p w14:paraId="50CE4DEA" w14:textId="77777777" w:rsidR="00A15829" w:rsidRPr="00A15829" w:rsidRDefault="00A15829" w:rsidP="00A15829">
      <w:pPr>
        <w:rPr>
          <w:sz w:val="32"/>
          <w:szCs w:val="32"/>
        </w:rPr>
      </w:pPr>
    </w:p>
    <w:p w14:paraId="158FE5B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lastRenderedPageBreak/>
        <w:t>It checks the condition 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&lt;= work, and if all resources are available for a process, it adds the allocated resources back to the available pool and updates the safe sequence.</w:t>
      </w:r>
    </w:p>
    <w:p w14:paraId="4C6CAA45" w14:textId="77777777" w:rsidR="00A15829" w:rsidRPr="00A15829" w:rsidRDefault="00A15829" w:rsidP="00A15829">
      <w:pPr>
        <w:rPr>
          <w:sz w:val="32"/>
          <w:szCs w:val="32"/>
        </w:rPr>
      </w:pPr>
    </w:p>
    <w:p w14:paraId="7FCCFE8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If at any point no process can proceed (because its needs can't be met with the available resources), the program reports that no safe sequence exists.</w:t>
      </w:r>
    </w:p>
    <w:p w14:paraId="764D0BE8" w14:textId="77777777" w:rsidR="00A15829" w:rsidRPr="00A15829" w:rsidRDefault="00A15829" w:rsidP="00A15829">
      <w:pPr>
        <w:rPr>
          <w:sz w:val="32"/>
          <w:szCs w:val="32"/>
        </w:rPr>
      </w:pPr>
    </w:p>
    <w:p w14:paraId="04CEAA2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Result:</w:t>
      </w:r>
    </w:p>
    <w:p w14:paraId="4661B444" w14:textId="0762A982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The program successfully calculates and displays the safe sequence of processes using Banker's algorithm for deadlock avoidance.</w:t>
      </w:r>
    </w:p>
    <w:sectPr w:rsidR="00A15829" w:rsidRPr="00A1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29"/>
    <w:rsid w:val="000819C5"/>
    <w:rsid w:val="007D5118"/>
    <w:rsid w:val="00A1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5AD2"/>
  <w15:chartTrackingRefBased/>
  <w15:docId w15:val="{EA377738-3352-4052-AB26-29A79F08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2025-04-26T17:16:00Z</dcterms:created>
  <dcterms:modified xsi:type="dcterms:W3CDTF">2025-04-26T17:16:00Z</dcterms:modified>
</cp:coreProperties>
</file>