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6EF4F" w14:textId="77777777" w:rsidR="00E74E1D" w:rsidRDefault="00E74E1D" w:rsidP="001D7B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Musa Haji</w:t>
      </w:r>
    </w:p>
    <w:p w14:paraId="55406CCD" w14:textId="2C8E6CF6" w:rsidR="001D7BF6" w:rsidRDefault="001D7BF6" w:rsidP="001D7BF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230701</w:t>
      </w:r>
      <w:r w:rsidR="00E74E1D">
        <w:rPr>
          <w:b/>
          <w:bCs/>
          <w:sz w:val="40"/>
          <w:szCs w:val="40"/>
        </w:rPr>
        <w:t>391</w:t>
      </w:r>
    </w:p>
    <w:p w14:paraId="41BCD11E" w14:textId="04E4B6AB" w:rsidR="001D7BF6" w:rsidRPr="001D7BF6" w:rsidRDefault="001D7BF6" w:rsidP="001D7BF6">
      <w:pPr>
        <w:rPr>
          <w:b/>
          <w:bCs/>
          <w:sz w:val="40"/>
          <w:szCs w:val="40"/>
        </w:rPr>
      </w:pPr>
      <w:r w:rsidRPr="001D7BF6">
        <w:rPr>
          <w:b/>
          <w:bCs/>
          <w:sz w:val="40"/>
          <w:szCs w:val="40"/>
        </w:rPr>
        <w:t xml:space="preserve">EX NO: 1 </w:t>
      </w:r>
    </w:p>
    <w:p w14:paraId="03AF41D8" w14:textId="77777777" w:rsidR="001D7BF6" w:rsidRPr="001D7BF6" w:rsidRDefault="001D7BF6" w:rsidP="001D7BF6">
      <w:pPr>
        <w:rPr>
          <w:b/>
          <w:bCs/>
          <w:sz w:val="40"/>
          <w:szCs w:val="40"/>
        </w:rPr>
      </w:pPr>
      <w:r w:rsidRPr="001D7BF6">
        <w:rPr>
          <w:b/>
          <w:bCs/>
          <w:sz w:val="40"/>
          <w:szCs w:val="40"/>
        </w:rPr>
        <w:t xml:space="preserve">Study of Azure DevOps  </w:t>
      </w:r>
    </w:p>
    <w:p w14:paraId="757DBC0E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AIM:  </w:t>
      </w:r>
    </w:p>
    <w:p w14:paraId="73A454F3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To study how to create an agile project in Azure DevOps environment. </w:t>
      </w:r>
    </w:p>
    <w:p w14:paraId="025BF5D4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STUDY:  </w:t>
      </w:r>
    </w:p>
    <w:p w14:paraId="1CF269C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Azure DevOps is a cloud-based platform by Microsoft that provides tools for DevOps </w:t>
      </w:r>
    </w:p>
    <w:p w14:paraId="1AD0039C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practices, including CI/CD pipelines, version control, agile planning, testing, and monitoring. It </w:t>
      </w:r>
    </w:p>
    <w:p w14:paraId="392730C5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supports teams in automating software development and deployment. </w:t>
      </w:r>
    </w:p>
    <w:p w14:paraId="2F86B8C7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 Understanding Azure DevOps </w:t>
      </w:r>
    </w:p>
    <w:p w14:paraId="5E6B818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Azure DevOps consists of five key services: </w:t>
      </w:r>
    </w:p>
    <w:p w14:paraId="5D54428C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1.1 Azure Repos (Version Control) </w:t>
      </w:r>
    </w:p>
    <w:p w14:paraId="0489EB66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Supports Git repositories and Team Foundation Version Control (TFVC). </w:t>
      </w:r>
    </w:p>
    <w:p w14:paraId="3A18692B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Provides features like branching, pull requests, and code reviews. </w:t>
      </w:r>
    </w:p>
    <w:p w14:paraId="55876A8A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1.2 Azure Pipelines (CI/CD) </w:t>
      </w:r>
    </w:p>
    <w:p w14:paraId="470F1AC1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Automates build, test, and deployment processes. </w:t>
      </w:r>
    </w:p>
    <w:p w14:paraId="29824A29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Supports multi-platform builds (Windows, Linux, macOS). </w:t>
      </w:r>
    </w:p>
    <w:p w14:paraId="0663DDE4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lastRenderedPageBreak/>
        <w:t xml:space="preserve">Works with Docker, Kubernetes, Terraform, and cloud providers (Azure, AWS, </w:t>
      </w:r>
    </w:p>
    <w:p w14:paraId="404422E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GCP). </w:t>
      </w:r>
    </w:p>
    <w:p w14:paraId="10FB14A4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1.3 Azure Boards (Agile Project Management) </w:t>
      </w:r>
    </w:p>
    <w:p w14:paraId="0B53979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Manages work using Kanban boards, Scrum boards, and dashboards. </w:t>
      </w:r>
    </w:p>
    <w:p w14:paraId="20EA742A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Tracks user stories, tasks, bugs, sprints, and releases. </w:t>
      </w:r>
    </w:p>
    <w:p w14:paraId="5D77249B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1.4 Azure Test Plans (Testing) </w:t>
      </w:r>
    </w:p>
    <w:p w14:paraId="3EC434BC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Provides manual, exploratory, and automated testing. </w:t>
      </w:r>
    </w:p>
    <w:p w14:paraId="0827F5C1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Supports test case management and tracking. </w:t>
      </w:r>
    </w:p>
    <w:p w14:paraId="000B9E58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1.5 Azure Artifacts (Package Management) </w:t>
      </w:r>
    </w:p>
    <w:p w14:paraId="58C65668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Stores and manages NuGet, </w:t>
      </w:r>
      <w:proofErr w:type="spellStart"/>
      <w:r w:rsidRPr="001D7BF6">
        <w:rPr>
          <w:sz w:val="32"/>
          <w:szCs w:val="32"/>
        </w:rPr>
        <w:t>npm</w:t>
      </w:r>
      <w:proofErr w:type="spellEnd"/>
      <w:r w:rsidRPr="001D7BF6">
        <w:rPr>
          <w:sz w:val="32"/>
          <w:szCs w:val="32"/>
        </w:rPr>
        <w:t xml:space="preserve">, Maven, and Python packages. </w:t>
      </w:r>
    </w:p>
    <w:p w14:paraId="4BEDB5B7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Enables versioning and secure access to dependencies. </w:t>
      </w:r>
    </w:p>
    <w:p w14:paraId="7960FE1A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Getting Started with Azure DevOps </w:t>
      </w:r>
    </w:p>
    <w:p w14:paraId="1901165F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Step 1: Create an Azure DevOps Account </w:t>
      </w:r>
    </w:p>
    <w:p w14:paraId="59C3F5C7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Visit Azure DevOps. </w:t>
      </w:r>
    </w:p>
    <w:p w14:paraId="4DB8C72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Sign in with a Microsoft Account. </w:t>
      </w:r>
    </w:p>
    <w:p w14:paraId="44BC3626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Create an Organization and a Project. </w:t>
      </w:r>
    </w:p>
    <w:p w14:paraId="03761EA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Step 2: Set Up a Repository (Azure Repos) </w:t>
      </w:r>
    </w:p>
    <w:p w14:paraId="6581E39F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Navigate to Repos. </w:t>
      </w:r>
    </w:p>
    <w:p w14:paraId="4306427F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Choose Git or TFVC for version control. </w:t>
      </w:r>
    </w:p>
    <w:p w14:paraId="6231E604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Clone the repository and push your code. </w:t>
      </w:r>
    </w:p>
    <w:p w14:paraId="2F52062A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Step 3: Configure a CI/CD Pipeline (Azure Pipelines) </w:t>
      </w:r>
    </w:p>
    <w:p w14:paraId="78C3438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Go to Pipelines → New Pipeline. </w:t>
      </w:r>
    </w:p>
    <w:p w14:paraId="7601D2A7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lastRenderedPageBreak/>
        <w:t xml:space="preserve">Select a source code repository (Azure Repos, GitHub, etc.). </w:t>
      </w:r>
    </w:p>
    <w:p w14:paraId="3EFB3765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Define the pipeline using YAML or the Classic Editor. </w:t>
      </w:r>
    </w:p>
    <w:p w14:paraId="4688F8BB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Run the pipeline to build and deploy the application. </w:t>
      </w:r>
    </w:p>
    <w:p w14:paraId="0FBAEC03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Step 4: Manage Work with Azure Boards </w:t>
      </w:r>
    </w:p>
    <w:p w14:paraId="10FCECE9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Navigate to Boards. </w:t>
      </w:r>
    </w:p>
    <w:p w14:paraId="52195480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Create work items, user stories, and tasks. </w:t>
      </w:r>
    </w:p>
    <w:p w14:paraId="30CB92A2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Organize sprints and track progress. </w:t>
      </w:r>
    </w:p>
    <w:p w14:paraId="0CC52C6B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Step 5: Implement Testing (Azure Test Plans) </w:t>
      </w:r>
    </w:p>
    <w:p w14:paraId="0345B701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Go to Test Plans. </w:t>
      </w:r>
    </w:p>
    <w:p w14:paraId="248A4255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Create and run test cases </w:t>
      </w:r>
    </w:p>
    <w:p w14:paraId="671F8DB9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View test results and track bugs. </w:t>
      </w:r>
    </w:p>
    <w:p w14:paraId="408CD0B1" w14:textId="77777777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 xml:space="preserve">Result:  </w:t>
      </w:r>
    </w:p>
    <w:p w14:paraId="6438DA88" w14:textId="752EF203" w:rsidR="001D7BF6" w:rsidRPr="001D7BF6" w:rsidRDefault="001D7BF6" w:rsidP="001D7BF6">
      <w:pPr>
        <w:rPr>
          <w:sz w:val="32"/>
          <w:szCs w:val="32"/>
        </w:rPr>
      </w:pPr>
      <w:r w:rsidRPr="001D7BF6">
        <w:rPr>
          <w:sz w:val="32"/>
          <w:szCs w:val="32"/>
        </w:rPr>
        <w:t>The study was successfully completed.</w:t>
      </w:r>
    </w:p>
    <w:sectPr w:rsidR="001D7BF6" w:rsidRPr="001D7B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F6"/>
    <w:rsid w:val="001D7BF6"/>
    <w:rsid w:val="0023089F"/>
    <w:rsid w:val="00DE06B7"/>
    <w:rsid w:val="00E74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DA907"/>
  <w15:chartTrackingRefBased/>
  <w15:docId w15:val="{A6529FEB-F6BD-48F0-B0B0-A6379E419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7B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7B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7BF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7B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7BF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7B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7B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7B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7B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7BF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7B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7BF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7BF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7BF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7B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7B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7B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7B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7B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7B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7B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7B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7B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7B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7B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7BF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7BF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7BF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7BF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Musa Haji</dc:creator>
  <cp:keywords/>
  <dc:description/>
  <cp:lastModifiedBy>Musa Haji</cp:lastModifiedBy>
  <cp:revision>2</cp:revision>
  <dcterms:created xsi:type="dcterms:W3CDTF">2025-04-26T18:28:00Z</dcterms:created>
  <dcterms:modified xsi:type="dcterms:W3CDTF">2025-04-26T18:28:00Z</dcterms:modified>
</cp:coreProperties>
</file>