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2BD9" w14:textId="77777777" w:rsidR="005609B4" w:rsidRDefault="005609B4" w:rsidP="00EA66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51B8CDDC" w14:textId="1152BD63" w:rsidR="00EA6684" w:rsidRPr="00EA6684" w:rsidRDefault="00EA6684" w:rsidP="00EA66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5609B4">
        <w:rPr>
          <w:b/>
          <w:bCs/>
          <w:sz w:val="40"/>
          <w:szCs w:val="40"/>
        </w:rPr>
        <w:t>391</w:t>
      </w:r>
      <w:r>
        <w:rPr>
          <w:b/>
          <w:bCs/>
          <w:sz w:val="40"/>
          <w:szCs w:val="40"/>
        </w:rPr>
        <w:br/>
      </w:r>
      <w:r w:rsidRPr="00EA6684">
        <w:rPr>
          <w:b/>
          <w:bCs/>
          <w:sz w:val="40"/>
          <w:szCs w:val="40"/>
        </w:rPr>
        <w:t>EX NO. 1</w:t>
      </w:r>
      <w:r>
        <w:rPr>
          <w:b/>
          <w:bCs/>
          <w:sz w:val="40"/>
          <w:szCs w:val="40"/>
        </w:rPr>
        <w:t>0</w:t>
      </w:r>
    </w:p>
    <w:p w14:paraId="39BE4092" w14:textId="4DA2DCCF" w:rsidR="00EA6684" w:rsidRPr="00EA6684" w:rsidRDefault="00EA6684" w:rsidP="00EA66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Pr="00EA6684">
        <w:rPr>
          <w:b/>
          <w:bCs/>
          <w:sz w:val="40"/>
          <w:szCs w:val="40"/>
        </w:rPr>
        <w:t xml:space="preserve">IMPLEMENTATION  </w:t>
      </w:r>
    </w:p>
    <w:p w14:paraId="52BFFE19" w14:textId="77777777" w:rsidR="00EA6684" w:rsidRDefault="00EA6684" w:rsidP="00EA6684">
      <w:r>
        <w:t xml:space="preserve">Aim:   </w:t>
      </w:r>
    </w:p>
    <w:p w14:paraId="2A83F5DA" w14:textId="77777777" w:rsidR="00EA6684" w:rsidRDefault="00EA6684" w:rsidP="00EA6684">
      <w:r>
        <w:t xml:space="preserve">To implement the given project based on Agile Methodology. </w:t>
      </w:r>
    </w:p>
    <w:p w14:paraId="237B6DD6" w14:textId="77777777" w:rsidR="00EA6684" w:rsidRDefault="00EA6684" w:rsidP="00EA6684">
      <w:r>
        <w:t xml:space="preserve">Procedure: </w:t>
      </w:r>
    </w:p>
    <w:p w14:paraId="513162B7" w14:textId="77777777" w:rsidR="00EA6684" w:rsidRDefault="00EA6684" w:rsidP="00EA6684">
      <w:r>
        <w:t xml:space="preserve">Step 1: Set Up an Azure DevOps Project </w:t>
      </w:r>
    </w:p>
    <w:p w14:paraId="6EA4D441" w14:textId="77777777" w:rsidR="00EA6684" w:rsidRDefault="00EA6684" w:rsidP="00EA6684">
      <w:r>
        <w:t xml:space="preserve">● Log in to Azure DevOps. </w:t>
      </w:r>
    </w:p>
    <w:p w14:paraId="446FB048" w14:textId="77777777" w:rsidR="00EA6684" w:rsidRDefault="00EA6684" w:rsidP="00EA6684">
      <w:r>
        <w:t xml:space="preserve">● Click "New Project" → Enter project name → Click "Create". </w:t>
      </w:r>
    </w:p>
    <w:p w14:paraId="0BCA9EF0" w14:textId="77777777" w:rsidR="00EA6684" w:rsidRDefault="00EA6684" w:rsidP="00EA6684">
      <w:r>
        <w:t xml:space="preserve">● Inside the project, navigate to "Repos" to store the code. </w:t>
      </w:r>
    </w:p>
    <w:p w14:paraId="77401C6D" w14:textId="77777777" w:rsidR="00EA6684" w:rsidRDefault="00EA6684" w:rsidP="00EA6684">
      <w:r>
        <w:t xml:space="preserve">Step 2: Add Your Web Application Code </w:t>
      </w:r>
    </w:p>
    <w:p w14:paraId="718F671F" w14:textId="77777777" w:rsidR="00EA6684" w:rsidRDefault="00EA6684" w:rsidP="00EA6684">
      <w:r>
        <w:t xml:space="preserve">● Navigate to Repos → Click "Clone" to get the Git URL. </w:t>
      </w:r>
    </w:p>
    <w:p w14:paraId="25741543" w14:textId="77777777" w:rsidR="00EA6684" w:rsidRDefault="00EA6684" w:rsidP="00EA6684">
      <w:r>
        <w:t xml:space="preserve">● Open Visual Studio Code / Terminal and run: </w:t>
      </w:r>
    </w:p>
    <w:p w14:paraId="71606EB3" w14:textId="77777777" w:rsidR="00EA6684" w:rsidRDefault="00EA6684" w:rsidP="00EA6684">
      <w:r>
        <w:t>git clone &lt;</w:t>
      </w:r>
      <w:proofErr w:type="spellStart"/>
      <w:r>
        <w:t>repo_url</w:t>
      </w:r>
      <w:proofErr w:type="spellEnd"/>
      <w:r>
        <w:t xml:space="preserve">&gt; </w:t>
      </w:r>
    </w:p>
    <w:p w14:paraId="1B83AE2F" w14:textId="77777777" w:rsidR="00EA6684" w:rsidRDefault="00EA6684" w:rsidP="00EA6684">
      <w:r>
        <w:t>cd &lt;</w:t>
      </w:r>
      <w:proofErr w:type="spellStart"/>
      <w:r>
        <w:t>repo_folder</w:t>
      </w:r>
      <w:proofErr w:type="spellEnd"/>
      <w:r>
        <w:t xml:space="preserve">&gt; </w:t>
      </w:r>
    </w:p>
    <w:p w14:paraId="25BDFCF2" w14:textId="77777777" w:rsidR="00EA6684" w:rsidRDefault="00EA6684" w:rsidP="00EA6684">
      <w:r>
        <w:t xml:space="preserve">● Add web application code (HTML, CSS, JavaScript, React, Angular, or backend like </w:t>
      </w:r>
    </w:p>
    <w:p w14:paraId="049D886A" w14:textId="77777777" w:rsidR="00EA6684" w:rsidRDefault="00EA6684" w:rsidP="00EA6684">
      <w:r>
        <w:t xml:space="preserve">Node.js, .NET, Python, etc.). </w:t>
      </w:r>
    </w:p>
    <w:p w14:paraId="2A86FC56" w14:textId="77777777" w:rsidR="00EA6684" w:rsidRDefault="00EA6684" w:rsidP="00EA6684">
      <w:r>
        <w:t xml:space="preserve">● Commit &amp; push: </w:t>
      </w:r>
    </w:p>
    <w:p w14:paraId="178B4111" w14:textId="77777777" w:rsidR="00EA6684" w:rsidRDefault="00EA6684" w:rsidP="00EA6684"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544BEA23" w14:textId="77777777" w:rsidR="00EA6684" w:rsidRDefault="00EA6684" w:rsidP="00EA6684">
      <w:r>
        <w:t xml:space="preserve">git commit -m "Initial commit" </w:t>
      </w:r>
    </w:p>
    <w:p w14:paraId="7F622D0F" w14:textId="77777777" w:rsidR="00EA6684" w:rsidRDefault="00EA6684" w:rsidP="00EA6684">
      <w:r>
        <w:t xml:space="preserve">git push origin main </w:t>
      </w:r>
    </w:p>
    <w:p w14:paraId="74678B50" w14:textId="77777777" w:rsidR="00EA6684" w:rsidRDefault="00EA6684" w:rsidP="00EA6684">
      <w:r>
        <w:t xml:space="preserve">Step 3: Set Up Build Pipeline (CI/CD - Continuous Integration) </w:t>
      </w:r>
    </w:p>
    <w:p w14:paraId="4358676F" w14:textId="77777777" w:rsidR="00EA6684" w:rsidRDefault="00EA6684" w:rsidP="00EA6684">
      <w:r>
        <w:t xml:space="preserve">● Navigate to Pipelines → Click "New Pipeline". </w:t>
      </w:r>
    </w:p>
    <w:p w14:paraId="3184F267" w14:textId="77777777" w:rsidR="00EA6684" w:rsidRDefault="00EA6684" w:rsidP="00EA6684">
      <w:r>
        <w:t xml:space="preserve">● Select Git Repository (Azure Repos, GitHub, or Bitbucket). </w:t>
      </w:r>
    </w:p>
    <w:p w14:paraId="54543488" w14:textId="77777777" w:rsidR="00EA6684" w:rsidRDefault="00EA6684" w:rsidP="00EA6684">
      <w:r>
        <w:t xml:space="preserve">● Choose Starter Pipeline or a pre-configured template for your framework. </w:t>
      </w:r>
    </w:p>
    <w:p w14:paraId="3D701A73" w14:textId="77777777" w:rsidR="00EA6684" w:rsidRDefault="00EA6684" w:rsidP="00EA6684">
      <w:r>
        <w:lastRenderedPageBreak/>
        <w:t>● Modify the azure-</w:t>
      </w:r>
      <w:proofErr w:type="spellStart"/>
      <w:r>
        <w:t>pipelines.yml</w:t>
      </w:r>
      <w:proofErr w:type="spellEnd"/>
      <w:r>
        <w:t xml:space="preserve"> file (Example for a Node.js app): </w:t>
      </w:r>
    </w:p>
    <w:p w14:paraId="10B38DD7" w14:textId="77777777" w:rsidR="00EA6684" w:rsidRDefault="00EA6684" w:rsidP="00EA6684">
      <w:r>
        <w:t xml:space="preserve">trigger: - main </w:t>
      </w:r>
    </w:p>
    <w:p w14:paraId="53551F56" w14:textId="77777777" w:rsidR="00EA6684" w:rsidRDefault="00EA6684" w:rsidP="00EA6684">
      <w:r>
        <w:t xml:space="preserve">pool: </w:t>
      </w:r>
    </w:p>
    <w:p w14:paraId="03A002DC" w14:textId="77777777" w:rsidR="00EA6684" w:rsidRDefault="00EA6684" w:rsidP="00EA6684">
      <w:proofErr w:type="spellStart"/>
      <w:r>
        <w:t>vmImage</w:t>
      </w:r>
      <w:proofErr w:type="spellEnd"/>
      <w:r>
        <w:t xml:space="preserve">: 'ubuntu-latest' </w:t>
      </w:r>
    </w:p>
    <w:p w14:paraId="2C9A5284" w14:textId="77777777" w:rsidR="00EA6684" w:rsidRDefault="00EA6684" w:rsidP="00EA6684">
      <w:r>
        <w:t xml:space="preserve">steps: - task: UseNode@1 </w:t>
      </w:r>
    </w:p>
    <w:p w14:paraId="375C6C51" w14:textId="77777777" w:rsidR="00EA6684" w:rsidRDefault="00EA6684" w:rsidP="00EA6684">
      <w:r>
        <w:t xml:space="preserve">inputs: </w:t>
      </w:r>
    </w:p>
    <w:p w14:paraId="6FB43B83" w14:textId="77777777" w:rsidR="00EA6684" w:rsidRDefault="00EA6684" w:rsidP="00EA6684">
      <w:r>
        <w:t xml:space="preserve">version: '16.x' - script: </w:t>
      </w:r>
      <w:proofErr w:type="spellStart"/>
      <w:r>
        <w:t>npm</w:t>
      </w:r>
      <w:proofErr w:type="spellEnd"/>
      <w:r>
        <w:t xml:space="preserve"> install </w:t>
      </w:r>
    </w:p>
    <w:p w14:paraId="705BF37E" w14:textId="77777777" w:rsidR="00EA6684" w:rsidRDefault="00EA6684" w:rsidP="00EA6684">
      <w:proofErr w:type="spellStart"/>
      <w:r>
        <w:t>displayName</w:t>
      </w:r>
      <w:proofErr w:type="spellEnd"/>
      <w:r>
        <w:t xml:space="preserve">: 'Install dependencies' - script: </w:t>
      </w:r>
      <w:proofErr w:type="spellStart"/>
      <w:r>
        <w:t>npm</w:t>
      </w:r>
      <w:proofErr w:type="spellEnd"/>
      <w:r>
        <w:t xml:space="preserve"> run build </w:t>
      </w:r>
    </w:p>
    <w:p w14:paraId="12991FFD" w14:textId="77777777" w:rsidR="00EA6684" w:rsidRDefault="00EA6684" w:rsidP="00EA6684">
      <w:proofErr w:type="spellStart"/>
      <w:r>
        <w:t>displayName</w:t>
      </w:r>
      <w:proofErr w:type="spellEnd"/>
      <w:r>
        <w:t xml:space="preserve">: 'Build application' - task: PublishBuildArtifacts@1 </w:t>
      </w:r>
    </w:p>
    <w:p w14:paraId="176CE017" w14:textId="77777777" w:rsidR="00EA6684" w:rsidRDefault="00EA6684" w:rsidP="00EA6684">
      <w:r>
        <w:t xml:space="preserve">inputs: </w:t>
      </w:r>
    </w:p>
    <w:p w14:paraId="46DD8827" w14:textId="77777777" w:rsidR="00EA6684" w:rsidRDefault="00EA6684" w:rsidP="00EA6684">
      <w:proofErr w:type="spellStart"/>
      <w:r>
        <w:t>pathToPublish</w:t>
      </w:r>
      <w:proofErr w:type="spellEnd"/>
      <w:r>
        <w:t>: '</w:t>
      </w:r>
      <w:proofErr w:type="spellStart"/>
      <w:r>
        <w:t>dist</w:t>
      </w:r>
      <w:proofErr w:type="spellEnd"/>
      <w:r>
        <w:t xml:space="preserve">' </w:t>
      </w:r>
    </w:p>
    <w:p w14:paraId="3BBD2A0B" w14:textId="77777777" w:rsidR="00EA6684" w:rsidRDefault="00EA6684" w:rsidP="00EA6684">
      <w:proofErr w:type="spellStart"/>
      <w:r>
        <w:t>artifactName</w:t>
      </w:r>
      <w:proofErr w:type="spellEnd"/>
      <w:r>
        <w:t xml:space="preserve">: 'drop' </w:t>
      </w:r>
    </w:p>
    <w:p w14:paraId="6302B4B9" w14:textId="77777777" w:rsidR="00EA6684" w:rsidRDefault="00EA6684" w:rsidP="00EA6684">
      <w:r>
        <w:t xml:space="preserve">Click "Save and Run" → The pipeline will start building app. </w:t>
      </w:r>
    </w:p>
    <w:p w14:paraId="79DBF70B" w14:textId="77777777" w:rsidR="00EA6684" w:rsidRDefault="00EA6684" w:rsidP="00EA6684">
      <w:r>
        <w:t xml:space="preserve">Step 4: Set Up Release Pipeline (CD - Continuous Deployment) </w:t>
      </w:r>
    </w:p>
    <w:p w14:paraId="06A15909" w14:textId="77777777" w:rsidR="00EA6684" w:rsidRDefault="00EA6684" w:rsidP="00EA6684">
      <w:r>
        <w:t xml:space="preserve">● Go to Releases → Click "New Release Pipeline". </w:t>
      </w:r>
    </w:p>
    <w:p w14:paraId="76E16171" w14:textId="77777777" w:rsidR="00EA6684" w:rsidRDefault="00EA6684" w:rsidP="00EA6684">
      <w:r>
        <w:t xml:space="preserve">● Select Azure App Service or Virtual Machines (VMs) for deployment. </w:t>
      </w:r>
    </w:p>
    <w:p w14:paraId="3F642E94" w14:textId="77777777" w:rsidR="00EA6684" w:rsidRDefault="00EA6684" w:rsidP="00EA6684">
      <w:r>
        <w:t xml:space="preserve">● Add an artifact (from the build pipeline). </w:t>
      </w:r>
    </w:p>
    <w:p w14:paraId="015BA76E" w14:textId="77777777" w:rsidR="00EA6684" w:rsidRDefault="00EA6684" w:rsidP="00EA6684">
      <w:r>
        <w:t xml:space="preserve">● Configure deployment stages (Dev, QA, Production). </w:t>
      </w:r>
    </w:p>
    <w:p w14:paraId="3432DB43" w14:textId="77777777" w:rsidR="00EA6684" w:rsidRDefault="00EA6684" w:rsidP="00EA6684">
      <w:r>
        <w:t xml:space="preserve">● Click "Deploy" to push your web app to Azure. </w:t>
      </w:r>
    </w:p>
    <w:p w14:paraId="1E126AF1" w14:textId="77777777" w:rsidR="00EA6684" w:rsidRDefault="00EA6684" w:rsidP="00EA6684">
      <w:r>
        <w:t xml:space="preserve">Result </w:t>
      </w:r>
    </w:p>
    <w:p w14:paraId="4540651C" w14:textId="05060E29" w:rsidR="00EA6684" w:rsidRDefault="00EA6684" w:rsidP="00EA6684">
      <w:proofErr w:type="gramStart"/>
      <w:r>
        <w:t>Thus</w:t>
      </w:r>
      <w:proofErr w:type="gramEnd"/>
      <w:r>
        <w:t xml:space="preserve"> the application was successfully implemented.</w:t>
      </w:r>
      <w:r>
        <w:br/>
      </w:r>
    </w:p>
    <w:sectPr w:rsidR="00EA6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84"/>
    <w:rsid w:val="0023089F"/>
    <w:rsid w:val="005609B4"/>
    <w:rsid w:val="00E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C69"/>
  <w15:chartTrackingRefBased/>
  <w15:docId w15:val="{DA8F8146-6E30-463F-90A3-6E88AEAE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6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2025-04-26T19:06:00Z</dcterms:created>
  <dcterms:modified xsi:type="dcterms:W3CDTF">2025-04-26T19:06:00Z</dcterms:modified>
</cp:coreProperties>
</file>