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781C" w14:textId="6B7A5EBD" w:rsidR="006F635B" w:rsidRDefault="006F63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EX.NO:7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NAME:</w:t>
      </w:r>
      <w:r w:rsidR="002C36EE">
        <w:rPr>
          <w:b/>
          <w:bCs/>
          <w:sz w:val="32"/>
          <w:szCs w:val="32"/>
          <w:lang w:val="en-US"/>
        </w:rPr>
        <w:t>M.Praveenraj</w:t>
      </w:r>
    </w:p>
    <w:p w14:paraId="7170DC41" w14:textId="363ED73B" w:rsidR="006F635B" w:rsidRDefault="006F63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DATE:28-03-2025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REG.NO:2307013</w:t>
      </w:r>
      <w:r w:rsidR="002C36EE">
        <w:rPr>
          <w:b/>
          <w:bCs/>
          <w:sz w:val="32"/>
          <w:szCs w:val="32"/>
          <w:lang w:val="en-US"/>
        </w:rPr>
        <w:t>96</w:t>
      </w:r>
    </w:p>
    <w:p w14:paraId="5C3D87CC" w14:textId="35402463" w:rsidR="006F635B" w:rsidRDefault="006F63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IPC USING SHARED MEMORY</w:t>
      </w:r>
    </w:p>
    <w:p w14:paraId="6DB3A5C3" w14:textId="77777777" w:rsidR="006F635B" w:rsidRDefault="006F635B">
      <w:pPr>
        <w:rPr>
          <w:b/>
          <w:bCs/>
          <w:sz w:val="32"/>
          <w:szCs w:val="32"/>
        </w:rPr>
      </w:pPr>
      <w:r w:rsidRPr="006F635B">
        <w:rPr>
          <w:b/>
          <w:bCs/>
          <w:sz w:val="32"/>
          <w:szCs w:val="32"/>
        </w:rPr>
        <w:t xml:space="preserve">Aim: </w:t>
      </w:r>
    </w:p>
    <w:p w14:paraId="19D5CF79" w14:textId="77777777" w:rsidR="006F635B" w:rsidRPr="00C33757" w:rsidRDefault="006F635B" w:rsidP="006F635B">
      <w:pPr>
        <w:ind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To write a C program to do Inter Process Communication (IPC) using shared memory between sender process and receiver process. </w:t>
      </w:r>
    </w:p>
    <w:p w14:paraId="1DE06DA5" w14:textId="77777777" w:rsidR="006F635B" w:rsidRDefault="006F635B" w:rsidP="006F635B">
      <w:pPr>
        <w:rPr>
          <w:b/>
          <w:bCs/>
          <w:sz w:val="32"/>
          <w:szCs w:val="32"/>
        </w:rPr>
      </w:pPr>
      <w:r w:rsidRPr="006F635B">
        <w:rPr>
          <w:b/>
          <w:bCs/>
          <w:sz w:val="32"/>
          <w:szCs w:val="32"/>
        </w:rPr>
        <w:t xml:space="preserve">Algorithm: </w:t>
      </w:r>
    </w:p>
    <w:p w14:paraId="7EF0E446" w14:textId="77777777" w:rsidR="006F635B" w:rsidRPr="006F635B" w:rsidRDefault="006F635B" w:rsidP="006F635B">
      <w:pPr>
        <w:ind w:firstLine="720"/>
        <w:rPr>
          <w:b/>
          <w:bCs/>
          <w:sz w:val="32"/>
          <w:szCs w:val="32"/>
          <w:u w:val="single"/>
        </w:rPr>
      </w:pPr>
      <w:r w:rsidRPr="006F635B">
        <w:rPr>
          <w:b/>
          <w:bCs/>
          <w:sz w:val="32"/>
          <w:szCs w:val="32"/>
          <w:u w:val="single"/>
        </w:rPr>
        <w:t xml:space="preserve">sender </w:t>
      </w:r>
    </w:p>
    <w:p w14:paraId="0B7F4A89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1. Set the size of the shared memory segment </w:t>
      </w:r>
    </w:p>
    <w:p w14:paraId="1B4FCDA1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2. Allocate the shared memory segment using shmget </w:t>
      </w:r>
    </w:p>
    <w:p w14:paraId="41F60296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3. Attach the shared memory segment using shmat </w:t>
      </w:r>
    </w:p>
    <w:p w14:paraId="1D9E1DD4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4. Write a string to the shared memory segment using sprintf </w:t>
      </w:r>
    </w:p>
    <w:p w14:paraId="35F535CE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5. Set delay using sleep </w:t>
      </w:r>
    </w:p>
    <w:p w14:paraId="67313CD4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6. Detach shared memory segment using shmdt </w:t>
      </w:r>
    </w:p>
    <w:p w14:paraId="40F2B561" w14:textId="77777777" w:rsidR="006F635B" w:rsidRPr="006F635B" w:rsidRDefault="006F635B" w:rsidP="006F635B">
      <w:pPr>
        <w:ind w:left="720"/>
        <w:rPr>
          <w:b/>
          <w:bCs/>
          <w:sz w:val="32"/>
          <w:szCs w:val="32"/>
          <w:u w:val="single"/>
        </w:rPr>
      </w:pPr>
      <w:r w:rsidRPr="006F635B">
        <w:rPr>
          <w:b/>
          <w:bCs/>
          <w:sz w:val="32"/>
          <w:szCs w:val="32"/>
          <w:u w:val="single"/>
        </w:rPr>
        <w:t xml:space="preserve">receiver </w:t>
      </w:r>
    </w:p>
    <w:p w14:paraId="3F4A54E7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1. Set the size of the shared memory segment </w:t>
      </w:r>
    </w:p>
    <w:p w14:paraId="42896922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2. Allocate the shared memory segment using shmget </w:t>
      </w:r>
    </w:p>
    <w:p w14:paraId="235D73EC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3. Attach the shared memory segment using shmat </w:t>
      </w:r>
    </w:p>
    <w:p w14:paraId="2EB61183" w14:textId="77777777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 xml:space="preserve">4. Print the shared memory contents sent by the sender process. </w:t>
      </w:r>
    </w:p>
    <w:p w14:paraId="0DFFDD65" w14:textId="2BDD2FCE" w:rsidR="006F635B" w:rsidRPr="00C33757" w:rsidRDefault="006F635B" w:rsidP="006F635B">
      <w:pPr>
        <w:ind w:left="720" w:firstLine="720"/>
        <w:rPr>
          <w:sz w:val="28"/>
          <w:szCs w:val="28"/>
        </w:rPr>
      </w:pPr>
      <w:r w:rsidRPr="00C33757">
        <w:rPr>
          <w:sz w:val="28"/>
          <w:szCs w:val="28"/>
        </w:rPr>
        <w:t>5. Detach shared memory segment using shmdt</w:t>
      </w:r>
    </w:p>
    <w:p w14:paraId="4F13BCBD" w14:textId="77777777" w:rsidR="006F635B" w:rsidRDefault="006F635B" w:rsidP="006F635B">
      <w:pPr>
        <w:rPr>
          <w:b/>
          <w:bCs/>
          <w:sz w:val="32"/>
          <w:szCs w:val="32"/>
        </w:rPr>
      </w:pPr>
    </w:p>
    <w:p w14:paraId="005AEA06" w14:textId="3117D4F1" w:rsidR="006F635B" w:rsidRDefault="006F635B" w:rsidP="006F63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0EA3CA32" w14:textId="772239ED" w:rsidR="006F635B" w:rsidRDefault="006F635B" w:rsidP="006F635B">
      <w:pPr>
        <w:rPr>
          <w:b/>
          <w:bCs/>
          <w:sz w:val="32"/>
          <w:szCs w:val="32"/>
          <w:u w:val="single"/>
        </w:rPr>
      </w:pPr>
      <w:r w:rsidRPr="006F635B">
        <w:rPr>
          <w:b/>
          <w:bCs/>
          <w:sz w:val="32"/>
          <w:szCs w:val="32"/>
          <w:u w:val="single"/>
        </w:rPr>
        <w:t>sender.c</w:t>
      </w:r>
    </w:p>
    <w:p w14:paraId="7FCF0CCD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&lt;stdio.h&gt;</w:t>
      </w:r>
    </w:p>
    <w:p w14:paraId="452B15F3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lastRenderedPageBreak/>
        <w:t>#include &lt;stdlib.h&gt;</w:t>
      </w:r>
    </w:p>
    <w:p w14:paraId="20F5E053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&lt;sys/ipc.h&gt;</w:t>
      </w:r>
    </w:p>
    <w:p w14:paraId="13AB89DA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&lt;sys/shm.h&gt;</w:t>
      </w:r>
    </w:p>
    <w:p w14:paraId="36D41E6D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&lt;unistd.h&gt;</w:t>
      </w:r>
    </w:p>
    <w:p w14:paraId="52CD9693" w14:textId="3F0663D6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&lt;string.h&gt;</w:t>
      </w:r>
    </w:p>
    <w:p w14:paraId="5964D54B" w14:textId="7330EE31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#define SHM_SIZE 1024</w:t>
      </w:r>
    </w:p>
    <w:p w14:paraId="0C577817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int main() {</w:t>
      </w:r>
    </w:p>
    <w:p w14:paraId="12A6B5AB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key_t key = ftok("shmfile", 65);</w:t>
      </w:r>
    </w:p>
    <w:p w14:paraId="20941426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int shmid = shmget(key, SHM_SIZE, 0666 | IPC_CREAT);</w:t>
      </w:r>
    </w:p>
    <w:p w14:paraId="6BD5C407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if (shmid == -1) {</w:t>
      </w:r>
    </w:p>
    <w:p w14:paraId="02CE32AA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perror("shmget failed");</w:t>
      </w:r>
    </w:p>
    <w:p w14:paraId="3B7A4973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exit(1);</w:t>
      </w:r>
    </w:p>
    <w:p w14:paraId="5A72521A" w14:textId="372ECBC2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}</w:t>
      </w:r>
    </w:p>
    <w:p w14:paraId="6EC4A2C2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char *shmaddr = (char*) shmat(shmid, NULL, 0);</w:t>
      </w:r>
    </w:p>
    <w:p w14:paraId="08A4DB39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if (shmaddr == (char*) -1) {</w:t>
      </w:r>
    </w:p>
    <w:p w14:paraId="377ADF2B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perror("shmat failed");</w:t>
      </w:r>
    </w:p>
    <w:p w14:paraId="7FD036B4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exit(1);</w:t>
      </w:r>
    </w:p>
    <w:p w14:paraId="45282642" w14:textId="6805BBE6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}</w:t>
      </w:r>
    </w:p>
    <w:p w14:paraId="30508393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sprintf(shmaddr, "Hello from sender process!");</w:t>
      </w:r>
    </w:p>
    <w:p w14:paraId="3FF92100" w14:textId="02E00AAA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printf("Sender: Data written to shared memory: %s\n", shmaddr);</w:t>
      </w:r>
    </w:p>
    <w:p w14:paraId="1BDB00BD" w14:textId="356BC7E2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sleep(10);</w:t>
      </w:r>
    </w:p>
    <w:p w14:paraId="21F4EEAB" w14:textId="17BFD56F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shmdt(shmaddr);</w:t>
      </w:r>
    </w:p>
    <w:p w14:paraId="4C74D702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return 0;</w:t>
      </w:r>
    </w:p>
    <w:p w14:paraId="021C298E" w14:textId="39694D1B" w:rsid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}</w:t>
      </w:r>
    </w:p>
    <w:p w14:paraId="032C7FD0" w14:textId="6FBDBB65" w:rsidR="006F635B" w:rsidRDefault="006F635B" w:rsidP="006F635B">
      <w:pPr>
        <w:rPr>
          <w:b/>
          <w:bCs/>
          <w:sz w:val="32"/>
          <w:szCs w:val="32"/>
          <w:u w:val="single"/>
        </w:rPr>
      </w:pPr>
      <w:r w:rsidRPr="006F635B">
        <w:rPr>
          <w:b/>
          <w:bCs/>
          <w:sz w:val="32"/>
          <w:szCs w:val="32"/>
          <w:u w:val="single"/>
        </w:rPr>
        <w:t>receiver.c</w:t>
      </w:r>
    </w:p>
    <w:p w14:paraId="77CC263C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lastRenderedPageBreak/>
        <w:t>#include &lt;stdio.h&gt;</w:t>
      </w:r>
    </w:p>
    <w:p w14:paraId="6DE3BF1C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&lt;stdlib.h&gt;</w:t>
      </w:r>
    </w:p>
    <w:p w14:paraId="552783FD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&lt;sys/ipc.h&gt;</w:t>
      </w:r>
    </w:p>
    <w:p w14:paraId="67FF73A0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&lt;sys/shm.h&gt;</w:t>
      </w:r>
    </w:p>
    <w:p w14:paraId="7BE3E152" w14:textId="0D6FF66F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#include &lt;unistd.h&gt;</w:t>
      </w:r>
    </w:p>
    <w:p w14:paraId="15E7F3F5" w14:textId="1FB2122C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#define SHM_SIZE 1024</w:t>
      </w:r>
    </w:p>
    <w:p w14:paraId="7E86BDC4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int main() {</w:t>
      </w:r>
    </w:p>
    <w:p w14:paraId="122AF826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key_t key = ftok("shmfile", 65);</w:t>
      </w:r>
    </w:p>
    <w:p w14:paraId="157E8BAB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int shmid = shmget(key, SHM_SIZE, 0666);</w:t>
      </w:r>
    </w:p>
    <w:p w14:paraId="32C0EC00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if (shmid == -1) {</w:t>
      </w:r>
    </w:p>
    <w:p w14:paraId="2E2A7D6A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perror("shmget failed");</w:t>
      </w:r>
    </w:p>
    <w:p w14:paraId="2F1A14F0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exit(1);</w:t>
      </w:r>
    </w:p>
    <w:p w14:paraId="6318FEB2" w14:textId="3A851CE3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}</w:t>
      </w:r>
    </w:p>
    <w:p w14:paraId="50EFE1EF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char *shmaddr = (char*) shmat(shmid, NULL, 0);</w:t>
      </w:r>
    </w:p>
    <w:p w14:paraId="1DBB5D8D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if (shmaddr == (char*) -1) {</w:t>
      </w:r>
    </w:p>
    <w:p w14:paraId="3800A7E4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perror("shmat failed");</w:t>
      </w:r>
    </w:p>
    <w:p w14:paraId="0C359C1D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    exit(1);</w:t>
      </w:r>
    </w:p>
    <w:p w14:paraId="0877C3AD" w14:textId="2694EE42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}</w:t>
      </w:r>
    </w:p>
    <w:p w14:paraId="42BAF2FF" w14:textId="73769091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printf("Receiver: Data read from shared memory: %s\n", shmaddr);</w:t>
      </w:r>
    </w:p>
    <w:p w14:paraId="1908F3E2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shmdt(shmaddr);</w:t>
      </w:r>
    </w:p>
    <w:p w14:paraId="799EE248" w14:textId="7862702E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shmctl(shmid, IPC_RMID, NULL);</w:t>
      </w:r>
    </w:p>
    <w:p w14:paraId="5F5BDE23" w14:textId="77777777" w:rsidR="006F635B" w:rsidRP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 xml:space="preserve">    return 0;</w:t>
      </w:r>
    </w:p>
    <w:p w14:paraId="72A8D052" w14:textId="6265D9D3" w:rsidR="006F635B" w:rsidRDefault="006F635B" w:rsidP="006F635B">
      <w:pPr>
        <w:rPr>
          <w:sz w:val="28"/>
          <w:szCs w:val="28"/>
        </w:rPr>
      </w:pPr>
      <w:r w:rsidRPr="006F635B">
        <w:rPr>
          <w:sz w:val="28"/>
          <w:szCs w:val="28"/>
        </w:rPr>
        <w:t>}</w:t>
      </w:r>
    </w:p>
    <w:p w14:paraId="2078B1C7" w14:textId="77777777" w:rsidR="00C33757" w:rsidRDefault="00C33757" w:rsidP="006F635B">
      <w:pPr>
        <w:rPr>
          <w:sz w:val="28"/>
          <w:szCs w:val="28"/>
        </w:rPr>
      </w:pPr>
    </w:p>
    <w:p w14:paraId="72601A83" w14:textId="77777777" w:rsidR="00C33757" w:rsidRDefault="00C33757" w:rsidP="006F635B">
      <w:pPr>
        <w:rPr>
          <w:sz w:val="28"/>
          <w:szCs w:val="28"/>
        </w:rPr>
      </w:pPr>
    </w:p>
    <w:p w14:paraId="75B63864" w14:textId="5A103224" w:rsidR="006F635B" w:rsidRDefault="006F635B" w:rsidP="006F63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235BD644" w14:textId="251936BF" w:rsidR="006F635B" w:rsidRDefault="006F635B" w:rsidP="006F635B">
      <w:pPr>
        <w:rPr>
          <w:b/>
          <w:bCs/>
          <w:sz w:val="32"/>
          <w:szCs w:val="32"/>
        </w:rPr>
      </w:pPr>
      <w:r w:rsidRPr="006F635B">
        <w:rPr>
          <w:b/>
          <w:bCs/>
          <w:noProof/>
          <w:sz w:val="32"/>
          <w:szCs w:val="32"/>
        </w:rPr>
        <w:drawing>
          <wp:inline distT="0" distB="0" distL="0" distR="0" wp14:anchorId="53560910" wp14:editId="4D0AA862">
            <wp:extent cx="5731510" cy="1223010"/>
            <wp:effectExtent l="0" t="0" r="2540" b="0"/>
            <wp:docPr id="2215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3643" w14:textId="716B9540" w:rsidR="006F635B" w:rsidRPr="006F635B" w:rsidRDefault="006F635B" w:rsidP="006F63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0D4B446B" w14:textId="5B74DB50" w:rsidR="006F635B" w:rsidRPr="006F635B" w:rsidRDefault="006F635B" w:rsidP="006F635B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>Hence , the process for Inter Process Communication (IPC)</w:t>
      </w:r>
      <w:r w:rsidR="00C33757">
        <w:rPr>
          <w:sz w:val="28"/>
          <w:szCs w:val="28"/>
        </w:rPr>
        <w:t xml:space="preserve"> using shared memory between sender process and receiver process has been successfully executed.</w:t>
      </w:r>
    </w:p>
    <w:sectPr w:rsidR="006F635B" w:rsidRPr="006F635B" w:rsidSect="006F63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5B"/>
    <w:rsid w:val="000D5AA9"/>
    <w:rsid w:val="00141AC6"/>
    <w:rsid w:val="002C36EE"/>
    <w:rsid w:val="006F635B"/>
    <w:rsid w:val="00C3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31BD"/>
  <w15:chartTrackingRefBased/>
  <w15:docId w15:val="{CC0B1200-B9EE-4F0C-88A5-72101C1E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2</cp:revision>
  <dcterms:created xsi:type="dcterms:W3CDTF">2025-04-05T10:33:00Z</dcterms:created>
  <dcterms:modified xsi:type="dcterms:W3CDTF">2025-04-15T13:39:00Z</dcterms:modified>
</cp:coreProperties>
</file>