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6367" w14:textId="79B0308E" w:rsidR="003C7C8A" w:rsidRPr="003C7C8A" w:rsidRDefault="003C7C8A">
      <w:pPr>
        <w:rPr>
          <w:b/>
          <w:bCs/>
          <w:sz w:val="32"/>
          <w:szCs w:val="32"/>
        </w:rPr>
      </w:pPr>
      <w:r w:rsidRPr="003C7C8A">
        <w:rPr>
          <w:b/>
          <w:bCs/>
          <w:sz w:val="32"/>
          <w:szCs w:val="32"/>
        </w:rPr>
        <w:t>EX.NO:6(a)                                                                NAME:</w:t>
      </w:r>
      <w:r w:rsidR="008B5C23">
        <w:rPr>
          <w:b/>
          <w:bCs/>
          <w:sz w:val="32"/>
          <w:szCs w:val="32"/>
        </w:rPr>
        <w:t>M.Praveenraj</w:t>
      </w:r>
    </w:p>
    <w:p w14:paraId="68191460" w14:textId="4858371E" w:rsidR="003C7C8A" w:rsidRDefault="003C7C8A">
      <w:pPr>
        <w:rPr>
          <w:b/>
          <w:bCs/>
          <w:sz w:val="32"/>
          <w:szCs w:val="32"/>
        </w:rPr>
      </w:pPr>
      <w:r w:rsidRPr="003C7C8A">
        <w:rPr>
          <w:b/>
          <w:bCs/>
          <w:sz w:val="32"/>
          <w:szCs w:val="32"/>
        </w:rPr>
        <w:t>DATE:22-02-2025                                                     REG.NO:2307013</w:t>
      </w:r>
      <w:r w:rsidR="008B5C23">
        <w:rPr>
          <w:b/>
          <w:bCs/>
          <w:sz w:val="32"/>
          <w:szCs w:val="32"/>
        </w:rPr>
        <w:t>96</w:t>
      </w:r>
    </w:p>
    <w:p w14:paraId="10156F0E" w14:textId="75FCA721" w:rsidR="003C7C8A" w:rsidRDefault="003C7C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First Come First Serve</w:t>
      </w:r>
    </w:p>
    <w:p w14:paraId="0AD9C76B" w14:textId="77777777" w:rsidR="00ED2DA5" w:rsidRDefault="00ED2DA5">
      <w:pPr>
        <w:rPr>
          <w:b/>
          <w:bCs/>
          <w:sz w:val="32"/>
          <w:szCs w:val="32"/>
        </w:rPr>
      </w:pPr>
      <w:r w:rsidRPr="00ED2DA5">
        <w:rPr>
          <w:b/>
          <w:bCs/>
          <w:sz w:val="32"/>
          <w:szCs w:val="32"/>
        </w:rPr>
        <w:t xml:space="preserve">Aim: </w:t>
      </w:r>
    </w:p>
    <w:p w14:paraId="5585CDB4" w14:textId="09315646" w:rsidR="00ED2DA5" w:rsidRPr="00ED2DA5" w:rsidRDefault="00ED2DA5" w:rsidP="00ED2DA5">
      <w:pPr>
        <w:ind w:firstLine="720"/>
        <w:rPr>
          <w:sz w:val="28"/>
          <w:szCs w:val="28"/>
        </w:rPr>
      </w:pPr>
      <w:r w:rsidRPr="00ED2DA5">
        <w:rPr>
          <w:sz w:val="28"/>
          <w:szCs w:val="28"/>
        </w:rPr>
        <w:t xml:space="preserve">To implement First-come First- serve (FCFS) scheduling technique </w:t>
      </w:r>
    </w:p>
    <w:p w14:paraId="12429762" w14:textId="1FE84397" w:rsidR="00ED2DA5" w:rsidRDefault="00ED2DA5" w:rsidP="00ED2DA5">
      <w:pPr>
        <w:rPr>
          <w:b/>
          <w:bCs/>
          <w:sz w:val="32"/>
          <w:szCs w:val="32"/>
        </w:rPr>
      </w:pPr>
      <w:r w:rsidRPr="00ED2DA5">
        <w:rPr>
          <w:b/>
          <w:bCs/>
          <w:sz w:val="32"/>
          <w:szCs w:val="32"/>
        </w:rPr>
        <w:t xml:space="preserve">Algorithm: </w:t>
      </w:r>
    </w:p>
    <w:p w14:paraId="1F99E3E4" w14:textId="77777777" w:rsidR="00ED2DA5" w:rsidRPr="00ED2DA5" w:rsidRDefault="00ED2DA5" w:rsidP="00ED2DA5">
      <w:pPr>
        <w:ind w:firstLine="720"/>
        <w:rPr>
          <w:sz w:val="28"/>
          <w:szCs w:val="28"/>
        </w:rPr>
      </w:pPr>
      <w:r w:rsidRPr="00ED2DA5">
        <w:rPr>
          <w:sz w:val="28"/>
          <w:szCs w:val="28"/>
        </w:rPr>
        <w:t xml:space="preserve">1. Get the number of processes from the user. </w:t>
      </w:r>
    </w:p>
    <w:p w14:paraId="3E17EDFC" w14:textId="77777777" w:rsidR="00ED2DA5" w:rsidRPr="00ED2DA5" w:rsidRDefault="00ED2DA5" w:rsidP="00ED2DA5">
      <w:pPr>
        <w:ind w:left="720"/>
        <w:rPr>
          <w:sz w:val="28"/>
          <w:szCs w:val="28"/>
        </w:rPr>
      </w:pPr>
      <w:r w:rsidRPr="00ED2DA5">
        <w:rPr>
          <w:sz w:val="28"/>
          <w:szCs w:val="28"/>
        </w:rPr>
        <w:t xml:space="preserve">2. Read the process name and burst time. </w:t>
      </w:r>
    </w:p>
    <w:p w14:paraId="3D3E4942" w14:textId="77777777" w:rsidR="00ED2DA5" w:rsidRPr="00ED2DA5" w:rsidRDefault="00ED2DA5" w:rsidP="00ED2DA5">
      <w:pPr>
        <w:ind w:left="720"/>
        <w:rPr>
          <w:sz w:val="28"/>
          <w:szCs w:val="28"/>
        </w:rPr>
      </w:pPr>
      <w:r w:rsidRPr="00ED2DA5">
        <w:rPr>
          <w:sz w:val="28"/>
          <w:szCs w:val="28"/>
        </w:rPr>
        <w:t xml:space="preserve">3. Calculate the total process time. </w:t>
      </w:r>
    </w:p>
    <w:p w14:paraId="5B435DDB" w14:textId="77777777" w:rsidR="00ED2DA5" w:rsidRPr="00ED2DA5" w:rsidRDefault="00ED2DA5" w:rsidP="00ED2DA5">
      <w:pPr>
        <w:ind w:left="720"/>
        <w:rPr>
          <w:sz w:val="28"/>
          <w:szCs w:val="28"/>
        </w:rPr>
      </w:pPr>
      <w:r w:rsidRPr="00ED2DA5">
        <w:rPr>
          <w:sz w:val="28"/>
          <w:szCs w:val="28"/>
        </w:rPr>
        <w:t xml:space="preserve">4. Calculate the total waiting time and total turnaround time for each process </w:t>
      </w:r>
    </w:p>
    <w:p w14:paraId="09CD3148" w14:textId="77777777" w:rsidR="00ED2DA5" w:rsidRPr="00ED2DA5" w:rsidRDefault="00ED2DA5" w:rsidP="00ED2DA5">
      <w:pPr>
        <w:ind w:left="720"/>
        <w:rPr>
          <w:sz w:val="28"/>
          <w:szCs w:val="28"/>
        </w:rPr>
      </w:pPr>
      <w:r w:rsidRPr="00ED2DA5">
        <w:rPr>
          <w:sz w:val="28"/>
          <w:szCs w:val="28"/>
        </w:rPr>
        <w:t xml:space="preserve">5. Display the process name &amp; burst time for each process. </w:t>
      </w:r>
    </w:p>
    <w:p w14:paraId="469D1AB1" w14:textId="42747C31" w:rsidR="00ED2DA5" w:rsidRPr="00ED2DA5" w:rsidRDefault="00ED2DA5" w:rsidP="00ED2DA5">
      <w:pPr>
        <w:ind w:left="720"/>
        <w:rPr>
          <w:sz w:val="28"/>
          <w:szCs w:val="28"/>
        </w:rPr>
      </w:pPr>
      <w:r w:rsidRPr="00ED2DA5">
        <w:rPr>
          <w:sz w:val="28"/>
          <w:szCs w:val="28"/>
        </w:rPr>
        <w:t>6. Display the total waiting time, average waiting time, turnaround time</w:t>
      </w:r>
    </w:p>
    <w:p w14:paraId="34BF8740" w14:textId="03C1BEEF" w:rsidR="003C7C8A" w:rsidRPr="003C7C8A" w:rsidRDefault="003C7C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Code:</w:t>
      </w:r>
    </w:p>
    <w:p w14:paraId="7F7DD41D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n=int(input("Enter number of processes : "))</w:t>
      </w:r>
    </w:p>
    <w:p w14:paraId="193F5446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processes=list(range(1,n+1))</w:t>
      </w:r>
    </w:p>
    <w:p w14:paraId="2D90BF19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burst_time=[]</w:t>
      </w:r>
    </w:p>
    <w:p w14:paraId="24FFE85E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for i in range(n):</w:t>
      </w:r>
    </w:p>
    <w:p w14:paraId="0882202A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 xml:space="preserve">        burst_time.append(int(input(f"Enter burst time for process {i+1} : ")))</w:t>
      </w:r>
    </w:p>
    <w:p w14:paraId="03189FB6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waiting_time=[0]*n</w:t>
      </w:r>
    </w:p>
    <w:p w14:paraId="62B3C249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turnaround_time=[0]*n</w:t>
      </w:r>
    </w:p>
    <w:p w14:paraId="25315B11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arrival_time=[0]*n</w:t>
      </w:r>
    </w:p>
    <w:p w14:paraId="717F5EE9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completion_time=[0]*n</w:t>
      </w:r>
    </w:p>
    <w:p w14:paraId="3E68F247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completion_time[0]=turnaround_time[0]=burst_time[0]</w:t>
      </w:r>
    </w:p>
    <w:p w14:paraId="5B235B58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for i in range(1,n):</w:t>
      </w:r>
    </w:p>
    <w:p w14:paraId="767418BB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lastRenderedPageBreak/>
        <w:t xml:space="preserve">        completion_time[i]=completion_time[i-1]+burst_time[i]</w:t>
      </w:r>
    </w:p>
    <w:p w14:paraId="5EE5AF00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for i in range(1,n):</w:t>
      </w:r>
    </w:p>
    <w:p w14:paraId="2C777096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 xml:space="preserve">        turnaround_time[i]=completion_time[i]-arrival_time[i]</w:t>
      </w:r>
    </w:p>
    <w:p w14:paraId="7D26FF4F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for i in range(1,n):</w:t>
      </w:r>
    </w:p>
    <w:p w14:paraId="5C1D6B37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 xml:space="preserve">        waiting_time[i]=turnaround_time[i]-burst_time[i]</w:t>
      </w:r>
    </w:p>
    <w:p w14:paraId="6FA6FE03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print("Process\tBurst time\tArrival time\tCompletion time\tWaiting time\tTurnaround time")</w:t>
      </w:r>
    </w:p>
    <w:p w14:paraId="746B9B8B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total_wt=total_tat=0</w:t>
      </w:r>
    </w:p>
    <w:p w14:paraId="5F3B1769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for i in range(n):</w:t>
      </w:r>
    </w:p>
    <w:p w14:paraId="78FDF0FB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 xml:space="preserve">        total_wt+=waiting_time[i]</w:t>
      </w:r>
    </w:p>
    <w:p w14:paraId="4112C538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 xml:space="preserve">        total_tat+=turnaround_time[i]</w:t>
      </w:r>
    </w:p>
    <w:p w14:paraId="0824CEE3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 xml:space="preserve">        print(f"{processes[i]}\t\t{burst_time[i]}\t\t{arrival_time[i]}\t\t{completion_time[i]}\t\t{waiting_time[i]}\t\t{turnaround_time[i]}")</w:t>
      </w:r>
    </w:p>
    <w:p w14:paraId="07219044" w14:textId="77777777" w:rsidR="003C7C8A" w:rsidRP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print(f"Average Waiting Time = {total_wt/n : .2f}")</w:t>
      </w:r>
    </w:p>
    <w:p w14:paraId="511A8F40" w14:textId="2DA84437" w:rsidR="003C7C8A" w:rsidRDefault="003C7C8A" w:rsidP="003C7C8A">
      <w:pPr>
        <w:rPr>
          <w:sz w:val="28"/>
          <w:szCs w:val="28"/>
        </w:rPr>
      </w:pPr>
      <w:r w:rsidRPr="003C7C8A">
        <w:rPr>
          <w:sz w:val="28"/>
          <w:szCs w:val="28"/>
        </w:rPr>
        <w:t>print(f"Average Turnaround Time = {total_tat/n : .2f}")</w:t>
      </w:r>
    </w:p>
    <w:p w14:paraId="0A7E7C07" w14:textId="77777777" w:rsidR="003C7C8A" w:rsidRDefault="003C7C8A" w:rsidP="003C7C8A">
      <w:pPr>
        <w:rPr>
          <w:sz w:val="28"/>
          <w:szCs w:val="28"/>
        </w:rPr>
      </w:pPr>
    </w:p>
    <w:p w14:paraId="23BAE63B" w14:textId="77777777" w:rsidR="003C7C8A" w:rsidRDefault="003C7C8A" w:rsidP="003C7C8A">
      <w:pPr>
        <w:rPr>
          <w:b/>
          <w:bCs/>
          <w:sz w:val="32"/>
          <w:szCs w:val="32"/>
        </w:rPr>
      </w:pPr>
    </w:p>
    <w:p w14:paraId="6099FF97" w14:textId="6919F438" w:rsidR="003C7C8A" w:rsidRDefault="003C7C8A" w:rsidP="003C7C8A">
      <w:pPr>
        <w:rPr>
          <w:b/>
          <w:bCs/>
          <w:sz w:val="32"/>
          <w:szCs w:val="32"/>
        </w:rPr>
      </w:pPr>
      <w:r w:rsidRPr="003C7C8A">
        <w:rPr>
          <w:b/>
          <w:bCs/>
          <w:sz w:val="32"/>
          <w:szCs w:val="32"/>
        </w:rPr>
        <w:t>OUTPUT:</w:t>
      </w:r>
    </w:p>
    <w:p w14:paraId="478D0354" w14:textId="624B7EAB" w:rsidR="003C7C8A" w:rsidRDefault="003C7C8A" w:rsidP="003C7C8A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547608F" wp14:editId="084563FF">
            <wp:extent cx="5731510" cy="2632710"/>
            <wp:effectExtent l="0" t="0" r="2540" b="0"/>
            <wp:docPr id="84899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98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2CDF" w14:textId="77777777" w:rsidR="003C7C8A" w:rsidRDefault="003C7C8A" w:rsidP="003C7C8A">
      <w:pPr>
        <w:rPr>
          <w:b/>
          <w:bCs/>
          <w:sz w:val="32"/>
          <w:szCs w:val="32"/>
        </w:rPr>
      </w:pPr>
    </w:p>
    <w:p w14:paraId="28354DFF" w14:textId="762758C1" w:rsidR="003C7C8A" w:rsidRDefault="003C7C8A" w:rsidP="003C7C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RESULT:</w:t>
      </w:r>
    </w:p>
    <w:p w14:paraId="29719D9C" w14:textId="6C294AAC" w:rsidR="003C7C8A" w:rsidRPr="003C7C8A" w:rsidRDefault="003C7C8A" w:rsidP="003C7C8A">
      <w:pPr>
        <w:rPr>
          <w:sz w:val="28"/>
          <w:szCs w:val="28"/>
        </w:rPr>
      </w:pPr>
      <w:r>
        <w:rPr>
          <w:sz w:val="28"/>
          <w:szCs w:val="28"/>
        </w:rPr>
        <w:t>The FCFS CPU scheduling algorithm has been studies and successfully executed.</w:t>
      </w:r>
    </w:p>
    <w:sectPr w:rsidR="003C7C8A" w:rsidRPr="003C7C8A" w:rsidSect="003C7C8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C8A"/>
    <w:rsid w:val="001223FD"/>
    <w:rsid w:val="003C7C8A"/>
    <w:rsid w:val="008B5C23"/>
    <w:rsid w:val="0097257A"/>
    <w:rsid w:val="00C216CD"/>
    <w:rsid w:val="00ED2DA5"/>
    <w:rsid w:val="00FC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F2EF"/>
  <w15:chartTrackingRefBased/>
  <w15:docId w15:val="{77B31AE4-6D93-4301-824E-E107D0DF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subbuseenu2005@gmail.com</dc:creator>
  <cp:keywords/>
  <dc:description/>
  <cp:lastModifiedBy>Praveenraj Muruganantham</cp:lastModifiedBy>
  <cp:revision>4</cp:revision>
  <dcterms:created xsi:type="dcterms:W3CDTF">2025-04-05T06:04:00Z</dcterms:created>
  <dcterms:modified xsi:type="dcterms:W3CDTF">2025-04-15T13:37:00Z</dcterms:modified>
</cp:coreProperties>
</file>