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CD30D" w14:textId="6A0ED71F" w:rsidR="00A27DE6" w:rsidRDefault="00A27D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Sachin Chaudhary </w:t>
      </w:r>
    </w:p>
    <w:p w14:paraId="2D656095" w14:textId="4AF1E97C" w:rsidR="00A27DE6" w:rsidRDefault="00A27D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230701402</w:t>
      </w:r>
      <w:r>
        <w:rPr>
          <w:b/>
          <w:bCs/>
          <w:sz w:val="40"/>
          <w:szCs w:val="40"/>
        </w:rPr>
        <w:br/>
        <w:t>Ex No. 2a:</w:t>
      </w:r>
      <w:r>
        <w:rPr>
          <w:b/>
          <w:bCs/>
          <w:sz w:val="40"/>
          <w:szCs w:val="40"/>
        </w:rPr>
        <w:br/>
        <w:t xml:space="preserve">                     Shell Script</w:t>
      </w:r>
    </w:p>
    <w:p w14:paraId="6C1EC482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Aim:</w:t>
      </w:r>
    </w:p>
    <w:p w14:paraId="7365A024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To write a Shell script to display a basic calculator.</w:t>
      </w:r>
    </w:p>
    <w:p w14:paraId="2C27FE7E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Program:</w:t>
      </w:r>
    </w:p>
    <w:p w14:paraId="7A67BA2D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echo "Enter two numbers"</w:t>
      </w:r>
    </w:p>
    <w:p w14:paraId="785E36EC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read a</w:t>
      </w:r>
    </w:p>
    <w:p w14:paraId="516DEF33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read b</w:t>
      </w:r>
    </w:p>
    <w:p w14:paraId="017E4DEC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add=expr $a + $b</w:t>
      </w:r>
    </w:p>
    <w:p w14:paraId="65801AC4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sub=expr $a - $b</w:t>
      </w:r>
    </w:p>
    <w:p w14:paraId="7E8FCEB5" w14:textId="77777777" w:rsidR="00A27DE6" w:rsidRPr="00A27DE6" w:rsidRDefault="00A27DE6" w:rsidP="00A27DE6">
      <w:pPr>
        <w:rPr>
          <w:sz w:val="32"/>
          <w:szCs w:val="32"/>
        </w:rPr>
      </w:pPr>
      <w:proofErr w:type="spellStart"/>
      <w:r w:rsidRPr="00A27DE6">
        <w:rPr>
          <w:sz w:val="32"/>
          <w:szCs w:val="32"/>
        </w:rPr>
        <w:t>mul</w:t>
      </w:r>
      <w:proofErr w:type="spellEnd"/>
      <w:r w:rsidRPr="00A27DE6">
        <w:rPr>
          <w:sz w:val="32"/>
          <w:szCs w:val="32"/>
        </w:rPr>
        <w:t>=expr $a \* $b</w:t>
      </w:r>
    </w:p>
    <w:p w14:paraId="6DF9E492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div=expr $a / $b</w:t>
      </w:r>
    </w:p>
    <w:p w14:paraId="26C2A7C2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mod=expr $a % $b</w:t>
      </w:r>
    </w:p>
    <w:p w14:paraId="14AA748D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echo "add $add"</w:t>
      </w:r>
    </w:p>
    <w:p w14:paraId="6A460C1A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echo "sub $sub"</w:t>
      </w:r>
    </w:p>
    <w:p w14:paraId="1C4B3B35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echo "</w:t>
      </w:r>
      <w:proofErr w:type="spellStart"/>
      <w:r w:rsidRPr="00A27DE6">
        <w:rPr>
          <w:sz w:val="32"/>
          <w:szCs w:val="32"/>
        </w:rPr>
        <w:t>mul</w:t>
      </w:r>
      <w:proofErr w:type="spellEnd"/>
      <w:r w:rsidRPr="00A27DE6">
        <w:rPr>
          <w:sz w:val="32"/>
          <w:szCs w:val="32"/>
        </w:rPr>
        <w:t xml:space="preserve"> $</w:t>
      </w:r>
      <w:proofErr w:type="spellStart"/>
      <w:r w:rsidRPr="00A27DE6">
        <w:rPr>
          <w:sz w:val="32"/>
          <w:szCs w:val="32"/>
        </w:rPr>
        <w:t>mul</w:t>
      </w:r>
      <w:proofErr w:type="spellEnd"/>
      <w:r w:rsidRPr="00A27DE6">
        <w:rPr>
          <w:sz w:val="32"/>
          <w:szCs w:val="32"/>
        </w:rPr>
        <w:t>"</w:t>
      </w:r>
    </w:p>
    <w:p w14:paraId="0D2B1A1A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echo "div $div"</w:t>
      </w:r>
    </w:p>
    <w:p w14:paraId="4995139D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echo "mod $mod"</w:t>
      </w:r>
    </w:p>
    <w:p w14:paraId="771E4267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Sample Input and Output:</w:t>
      </w:r>
    </w:p>
    <w:p w14:paraId="5EE6577C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Run the program using the below command:</w:t>
      </w:r>
    </w:p>
    <w:p w14:paraId="45B729CE" w14:textId="77777777" w:rsidR="00A27DE6" w:rsidRPr="00A27DE6" w:rsidRDefault="00A27DE6" w:rsidP="00A27DE6">
      <w:pPr>
        <w:rPr>
          <w:sz w:val="32"/>
          <w:szCs w:val="32"/>
        </w:rPr>
      </w:pPr>
    </w:p>
    <w:p w14:paraId="2D441937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[</w:t>
      </w:r>
      <w:proofErr w:type="spellStart"/>
      <w:r w:rsidRPr="00A27DE6">
        <w:rPr>
          <w:sz w:val="32"/>
          <w:szCs w:val="32"/>
        </w:rPr>
        <w:t>REC@localhost</w:t>
      </w:r>
      <w:proofErr w:type="spellEnd"/>
      <w:r w:rsidRPr="00A27DE6">
        <w:rPr>
          <w:sz w:val="32"/>
          <w:szCs w:val="32"/>
        </w:rPr>
        <w:t xml:space="preserve"> </w:t>
      </w:r>
      <w:proofErr w:type="gramStart"/>
      <w:r w:rsidRPr="00A27DE6">
        <w:rPr>
          <w:sz w:val="32"/>
          <w:szCs w:val="32"/>
        </w:rPr>
        <w:t>~]$</w:t>
      </w:r>
      <w:proofErr w:type="gramEnd"/>
      <w:r w:rsidRPr="00A27DE6">
        <w:rPr>
          <w:sz w:val="32"/>
          <w:szCs w:val="32"/>
        </w:rPr>
        <w:t xml:space="preserve"> </w:t>
      </w:r>
      <w:proofErr w:type="spellStart"/>
      <w:r w:rsidRPr="00A27DE6">
        <w:rPr>
          <w:sz w:val="32"/>
          <w:szCs w:val="32"/>
        </w:rPr>
        <w:t>sh</w:t>
      </w:r>
      <w:proofErr w:type="spellEnd"/>
      <w:r w:rsidRPr="00A27DE6">
        <w:rPr>
          <w:sz w:val="32"/>
          <w:szCs w:val="32"/>
        </w:rPr>
        <w:t xml:space="preserve"> arith.sh</w:t>
      </w:r>
    </w:p>
    <w:p w14:paraId="28882661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Enter two numbers</w:t>
      </w:r>
    </w:p>
    <w:p w14:paraId="0A351116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5</w:t>
      </w:r>
    </w:p>
    <w:p w14:paraId="30DD3529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10</w:t>
      </w:r>
    </w:p>
    <w:p w14:paraId="314D3A44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add 15</w:t>
      </w:r>
    </w:p>
    <w:p w14:paraId="7AC10A68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sub -5</w:t>
      </w:r>
    </w:p>
    <w:p w14:paraId="5AB93177" w14:textId="77777777" w:rsidR="00A27DE6" w:rsidRPr="00A27DE6" w:rsidRDefault="00A27DE6" w:rsidP="00A27DE6">
      <w:pPr>
        <w:rPr>
          <w:sz w:val="32"/>
          <w:szCs w:val="32"/>
        </w:rPr>
      </w:pPr>
      <w:proofErr w:type="spellStart"/>
      <w:r w:rsidRPr="00A27DE6">
        <w:rPr>
          <w:sz w:val="32"/>
          <w:szCs w:val="32"/>
        </w:rPr>
        <w:t>mul</w:t>
      </w:r>
      <w:proofErr w:type="spellEnd"/>
      <w:r w:rsidRPr="00A27DE6">
        <w:rPr>
          <w:sz w:val="32"/>
          <w:szCs w:val="32"/>
        </w:rPr>
        <w:t xml:space="preserve"> 50</w:t>
      </w:r>
    </w:p>
    <w:p w14:paraId="0DAB7B79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div 0</w:t>
      </w:r>
    </w:p>
    <w:p w14:paraId="06AC9140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mod 5</w:t>
      </w:r>
    </w:p>
    <w:p w14:paraId="254CF1E2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Result:</w:t>
      </w:r>
    </w:p>
    <w:p w14:paraId="492077CB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Thus, the shell script for performing basic calculator operations (addition, subtraction, multiplication, division, modulus) was successfully executed.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bCs/>
          <w:sz w:val="40"/>
          <w:szCs w:val="40"/>
        </w:rPr>
        <w:t>Ex No. 2b</w:t>
      </w:r>
      <w:r>
        <w:rPr>
          <w:b/>
          <w:bCs/>
          <w:sz w:val="40"/>
          <w:szCs w:val="40"/>
        </w:rPr>
        <w:br/>
        <w:t xml:space="preserve">                    Shell Script</w:t>
      </w:r>
      <w:r>
        <w:rPr>
          <w:b/>
          <w:bCs/>
          <w:sz w:val="40"/>
          <w:szCs w:val="40"/>
        </w:rPr>
        <w:br/>
      </w:r>
      <w:r w:rsidRPr="00A27DE6">
        <w:rPr>
          <w:sz w:val="32"/>
          <w:szCs w:val="32"/>
        </w:rPr>
        <w:t>Aim:</w:t>
      </w:r>
    </w:p>
    <w:p w14:paraId="7DA08CA5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To write a Shell script to test whether a given year is a leap year or not using a conditional statement.</w:t>
      </w:r>
    </w:p>
    <w:p w14:paraId="2FFAD91F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Program:</w:t>
      </w:r>
    </w:p>
    <w:p w14:paraId="7E0B073C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echo "Enter year"</w:t>
      </w:r>
    </w:p>
    <w:p w14:paraId="0821785E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read year</w:t>
      </w:r>
    </w:p>
    <w:p w14:paraId="07137376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if [ expr $year % 4 -</w:t>
      </w:r>
      <w:proofErr w:type="spellStart"/>
      <w:r w:rsidRPr="00A27DE6">
        <w:rPr>
          <w:sz w:val="32"/>
          <w:szCs w:val="32"/>
        </w:rPr>
        <w:t>eq</w:t>
      </w:r>
      <w:proofErr w:type="spellEnd"/>
      <w:r w:rsidRPr="00A27DE6">
        <w:rPr>
          <w:sz w:val="32"/>
          <w:szCs w:val="32"/>
        </w:rPr>
        <w:t xml:space="preserve"> </w:t>
      </w:r>
      <w:proofErr w:type="gramStart"/>
      <w:r w:rsidRPr="00A27DE6">
        <w:rPr>
          <w:sz w:val="32"/>
          <w:szCs w:val="32"/>
        </w:rPr>
        <w:t>0 ]</w:t>
      </w:r>
      <w:proofErr w:type="gramEnd"/>
    </w:p>
    <w:p w14:paraId="10412A05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lastRenderedPageBreak/>
        <w:t>then</w:t>
      </w:r>
    </w:p>
    <w:p w14:paraId="2EF5C57A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 xml:space="preserve">    echo "Leap year"</w:t>
      </w:r>
    </w:p>
    <w:p w14:paraId="25A5B3FC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else</w:t>
      </w:r>
    </w:p>
    <w:p w14:paraId="60F69C24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 xml:space="preserve">    echo "Not a leap year"</w:t>
      </w:r>
    </w:p>
    <w:p w14:paraId="6FD109DC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fi</w:t>
      </w:r>
    </w:p>
    <w:p w14:paraId="417435A2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Sample Input and Output:</w:t>
      </w:r>
    </w:p>
    <w:p w14:paraId="223A534E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Run the program using the below command:</w:t>
      </w:r>
    </w:p>
    <w:p w14:paraId="77C233E7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[</w:t>
      </w:r>
      <w:proofErr w:type="spellStart"/>
      <w:r w:rsidRPr="00A27DE6">
        <w:rPr>
          <w:sz w:val="32"/>
          <w:szCs w:val="32"/>
        </w:rPr>
        <w:t>REC@localhost</w:t>
      </w:r>
      <w:proofErr w:type="spellEnd"/>
      <w:r w:rsidRPr="00A27DE6">
        <w:rPr>
          <w:sz w:val="32"/>
          <w:szCs w:val="32"/>
        </w:rPr>
        <w:t xml:space="preserve"> </w:t>
      </w:r>
      <w:proofErr w:type="gramStart"/>
      <w:r w:rsidRPr="00A27DE6">
        <w:rPr>
          <w:sz w:val="32"/>
          <w:szCs w:val="32"/>
        </w:rPr>
        <w:t>~]$</w:t>
      </w:r>
      <w:proofErr w:type="gramEnd"/>
      <w:r w:rsidRPr="00A27DE6">
        <w:rPr>
          <w:sz w:val="32"/>
          <w:szCs w:val="32"/>
        </w:rPr>
        <w:t xml:space="preserve"> </w:t>
      </w:r>
      <w:proofErr w:type="spellStart"/>
      <w:r w:rsidRPr="00A27DE6">
        <w:rPr>
          <w:sz w:val="32"/>
          <w:szCs w:val="32"/>
        </w:rPr>
        <w:t>sh</w:t>
      </w:r>
      <w:proofErr w:type="spellEnd"/>
      <w:r w:rsidRPr="00A27DE6">
        <w:rPr>
          <w:sz w:val="32"/>
          <w:szCs w:val="32"/>
        </w:rPr>
        <w:t xml:space="preserve"> leap.sh</w:t>
      </w:r>
    </w:p>
    <w:p w14:paraId="704E24BE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Enter year</w:t>
      </w:r>
    </w:p>
    <w:p w14:paraId="00E488BC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12</w:t>
      </w:r>
    </w:p>
    <w:p w14:paraId="5A5E4393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Leap year</w:t>
      </w:r>
    </w:p>
    <w:p w14:paraId="6D534FD8" w14:textId="77777777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Result:</w:t>
      </w:r>
    </w:p>
    <w:p w14:paraId="676162F4" w14:textId="1034B11F" w:rsidR="00A27DE6" w:rsidRPr="00A27DE6" w:rsidRDefault="00A27DE6" w:rsidP="00A27DE6">
      <w:pPr>
        <w:rPr>
          <w:sz w:val="32"/>
          <w:szCs w:val="32"/>
        </w:rPr>
      </w:pPr>
      <w:r w:rsidRPr="00A27DE6">
        <w:rPr>
          <w:sz w:val="32"/>
          <w:szCs w:val="32"/>
        </w:rPr>
        <w:t>Thus, the shell script to check whether a given year is a leap year or not using a conditional statement was successfully executed.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sectPr w:rsidR="00A27DE6" w:rsidRPr="00A27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E6"/>
    <w:rsid w:val="00255285"/>
    <w:rsid w:val="00A2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4512"/>
  <w15:chartTrackingRefBased/>
  <w15:docId w15:val="{09ECFF37-1C07-49BE-A0F2-AB92D6B7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D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D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D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D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D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D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D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D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D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D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1</cp:revision>
  <dcterms:created xsi:type="dcterms:W3CDTF">2025-04-26T16:35:00Z</dcterms:created>
  <dcterms:modified xsi:type="dcterms:W3CDTF">2025-04-26T16:40:00Z</dcterms:modified>
</cp:coreProperties>
</file>