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02B5F" w14:textId="33F0B10D" w:rsidR="00C85560" w:rsidRDefault="00C85560" w:rsidP="00C855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Sachin Chaudhary</w:t>
      </w:r>
    </w:p>
    <w:p w14:paraId="7F565BDA" w14:textId="77777777" w:rsidR="00C85560" w:rsidRDefault="00C85560" w:rsidP="00C855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230701402</w:t>
      </w:r>
    </w:p>
    <w:p w14:paraId="40733A8A" w14:textId="3247961B" w:rsidR="00C85560" w:rsidRDefault="00C85560" w:rsidP="00C85560">
      <w:pPr>
        <w:rPr>
          <w:b/>
          <w:bCs/>
          <w:sz w:val="40"/>
          <w:szCs w:val="40"/>
        </w:rPr>
      </w:pPr>
      <w:r w:rsidRPr="00C85560">
        <w:rPr>
          <w:b/>
          <w:bCs/>
          <w:sz w:val="40"/>
          <w:szCs w:val="40"/>
        </w:rPr>
        <w:t xml:space="preserve">Ex. No. 12: </w:t>
      </w:r>
    </w:p>
    <w:p w14:paraId="66FCFBEC" w14:textId="7D729158" w:rsidR="00C85560" w:rsidRPr="00C85560" w:rsidRDefault="00C85560" w:rsidP="00C85560">
      <w:pPr>
        <w:rPr>
          <w:b/>
          <w:bCs/>
          <w:sz w:val="40"/>
          <w:szCs w:val="40"/>
        </w:rPr>
      </w:pPr>
      <w:r w:rsidRPr="00C85560">
        <w:rPr>
          <w:b/>
          <w:bCs/>
          <w:sz w:val="40"/>
          <w:szCs w:val="40"/>
        </w:rPr>
        <w:t xml:space="preserve">File Organization Technique - </w:t>
      </w:r>
      <w:proofErr w:type="gramStart"/>
      <w:r w:rsidRPr="00C85560">
        <w:rPr>
          <w:b/>
          <w:bCs/>
          <w:sz w:val="40"/>
          <w:szCs w:val="40"/>
        </w:rPr>
        <w:t>Single and Two Level</w:t>
      </w:r>
      <w:proofErr w:type="gramEnd"/>
      <w:r w:rsidRPr="00C85560">
        <w:rPr>
          <w:b/>
          <w:bCs/>
          <w:sz w:val="40"/>
          <w:szCs w:val="40"/>
        </w:rPr>
        <w:t xml:space="preserve"> Directory</w:t>
      </w:r>
    </w:p>
    <w:p w14:paraId="12596E4B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AIM:</w:t>
      </w:r>
    </w:p>
    <w:p w14:paraId="0BE8F9C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To implement File Organization Structures in C:</w:t>
      </w:r>
    </w:p>
    <w:p w14:paraId="4CEC595B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a. Single Level Directory</w:t>
      </w:r>
    </w:p>
    <w:p w14:paraId="2D82CA7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b. Two-Level Directory</w:t>
      </w:r>
    </w:p>
    <w:p w14:paraId="79BB878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c. Hierarchical Directory Structure</w:t>
      </w:r>
    </w:p>
    <w:p w14:paraId="37ACF79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d. Directed Acyclic Graph Structure</w:t>
      </w:r>
    </w:p>
    <w:p w14:paraId="5082AB0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a. Single Level Directory</w:t>
      </w:r>
    </w:p>
    <w:p w14:paraId="3FE92615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ALGORITHM:</w:t>
      </w:r>
    </w:p>
    <w:p w14:paraId="6E66CB71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Start.</w:t>
      </w:r>
    </w:p>
    <w:p w14:paraId="6D584D1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Declare the number of directories, names, and size of the files in the directories.</w:t>
      </w:r>
    </w:p>
    <w:p w14:paraId="053FE88B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Get the values for the declared variables.</w:t>
      </w:r>
    </w:p>
    <w:p w14:paraId="572CC620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Display the files that are available in the directories.</w:t>
      </w:r>
    </w:p>
    <w:p w14:paraId="4C68EAB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Stop.</w:t>
      </w:r>
    </w:p>
    <w:p w14:paraId="7001B2B7" w14:textId="77777777" w:rsidR="00C85560" w:rsidRPr="00C85560" w:rsidRDefault="00C85560" w:rsidP="00C85560">
      <w:pPr>
        <w:rPr>
          <w:sz w:val="32"/>
          <w:szCs w:val="32"/>
        </w:rPr>
      </w:pPr>
    </w:p>
    <w:p w14:paraId="0C320BD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Program Code (Single Level Directory in C):</w:t>
      </w:r>
    </w:p>
    <w:p w14:paraId="173DA037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#include &lt;</w:t>
      </w:r>
      <w:proofErr w:type="spellStart"/>
      <w:r w:rsidRPr="00C85560">
        <w:rPr>
          <w:sz w:val="32"/>
          <w:szCs w:val="32"/>
        </w:rPr>
        <w:t>stdio.h</w:t>
      </w:r>
      <w:proofErr w:type="spellEnd"/>
      <w:r w:rsidRPr="00C85560">
        <w:rPr>
          <w:sz w:val="32"/>
          <w:szCs w:val="32"/>
        </w:rPr>
        <w:t>&gt;</w:t>
      </w:r>
    </w:p>
    <w:p w14:paraId="3238161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lastRenderedPageBreak/>
        <w:t>#include &lt;</w:t>
      </w:r>
      <w:proofErr w:type="spellStart"/>
      <w:r w:rsidRPr="00C85560">
        <w:rPr>
          <w:sz w:val="32"/>
          <w:szCs w:val="32"/>
        </w:rPr>
        <w:t>stdlib.h</w:t>
      </w:r>
      <w:proofErr w:type="spellEnd"/>
      <w:r w:rsidRPr="00C85560">
        <w:rPr>
          <w:sz w:val="32"/>
          <w:szCs w:val="32"/>
        </w:rPr>
        <w:t>&gt;</w:t>
      </w:r>
    </w:p>
    <w:p w14:paraId="2D1647F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void </w:t>
      </w:r>
      <w:proofErr w:type="spellStart"/>
      <w:r w:rsidRPr="00C85560">
        <w:rPr>
          <w:sz w:val="32"/>
          <w:szCs w:val="32"/>
        </w:rPr>
        <w:t>single_level_</w:t>
      </w:r>
      <w:proofErr w:type="gramStart"/>
      <w:r w:rsidRPr="00C85560">
        <w:rPr>
          <w:sz w:val="32"/>
          <w:szCs w:val="32"/>
        </w:rPr>
        <w:t>directory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) {</w:t>
      </w:r>
    </w:p>
    <w:p w14:paraId="4AD36775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int n;</w:t>
      </w:r>
    </w:p>
    <w:p w14:paraId="2B34CB19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"Enter number of files: ");</w:t>
      </w:r>
    </w:p>
    <w:p w14:paraId="23603E8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"%d", &amp;n);</w:t>
      </w:r>
    </w:p>
    <w:p w14:paraId="3E4B5640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char files[n][50];</w:t>
      </w:r>
    </w:p>
    <w:p w14:paraId="75351E78" w14:textId="627953BB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// Get file names</w:t>
      </w:r>
    </w:p>
    <w:p w14:paraId="11DED85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for (int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= 0;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&lt; n;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++) {</w:t>
      </w:r>
    </w:p>
    <w:p w14:paraId="2D1EF127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"Enter name of file %d: ", i+1);</w:t>
      </w:r>
    </w:p>
    <w:p w14:paraId="171633B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"%s", files[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]);</w:t>
      </w:r>
    </w:p>
    <w:p w14:paraId="49C9F4E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}</w:t>
      </w:r>
    </w:p>
    <w:p w14:paraId="3F78B806" w14:textId="664B4221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// Display files in the directory</w:t>
      </w:r>
    </w:p>
    <w:p w14:paraId="1538849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"\</w:t>
      </w:r>
      <w:proofErr w:type="spellStart"/>
      <w:r w:rsidRPr="00C85560">
        <w:rPr>
          <w:sz w:val="32"/>
          <w:szCs w:val="32"/>
        </w:rPr>
        <w:t>nFiles</w:t>
      </w:r>
      <w:proofErr w:type="spellEnd"/>
      <w:r w:rsidRPr="00C85560">
        <w:rPr>
          <w:sz w:val="32"/>
          <w:szCs w:val="32"/>
        </w:rPr>
        <w:t xml:space="preserve"> in the directory:\n");</w:t>
      </w:r>
    </w:p>
    <w:p w14:paraId="34444AF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for (int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= 0;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&lt; n;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++) {</w:t>
      </w:r>
    </w:p>
    <w:p w14:paraId="3AFD781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"%s\n", files[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]);</w:t>
      </w:r>
    </w:p>
    <w:p w14:paraId="28F5F72F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}</w:t>
      </w:r>
    </w:p>
    <w:p w14:paraId="25EDD536" w14:textId="77777777" w:rsid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}</w:t>
      </w:r>
    </w:p>
    <w:p w14:paraId="2A7888CE" w14:textId="3695A529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int </w:t>
      </w:r>
      <w:proofErr w:type="gramStart"/>
      <w:r w:rsidRPr="00C85560">
        <w:rPr>
          <w:sz w:val="32"/>
          <w:szCs w:val="32"/>
        </w:rPr>
        <w:t>main(</w:t>
      </w:r>
      <w:proofErr w:type="gramEnd"/>
      <w:r w:rsidRPr="00C85560">
        <w:rPr>
          <w:sz w:val="32"/>
          <w:szCs w:val="32"/>
        </w:rPr>
        <w:t>) {</w:t>
      </w:r>
    </w:p>
    <w:p w14:paraId="6D251DA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</w:t>
      </w:r>
      <w:proofErr w:type="spellStart"/>
      <w:r w:rsidRPr="00C85560">
        <w:rPr>
          <w:sz w:val="32"/>
          <w:szCs w:val="32"/>
        </w:rPr>
        <w:t>single_level_</w:t>
      </w:r>
      <w:proofErr w:type="gramStart"/>
      <w:r w:rsidRPr="00C85560">
        <w:rPr>
          <w:sz w:val="32"/>
          <w:szCs w:val="32"/>
        </w:rPr>
        <w:t>directory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);</w:t>
      </w:r>
    </w:p>
    <w:p w14:paraId="43F063B1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return 0;</w:t>
      </w:r>
    </w:p>
    <w:p w14:paraId="782D623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}</w:t>
      </w:r>
    </w:p>
    <w:p w14:paraId="001E3E9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Sample Output (Single Level Directory):</w:t>
      </w:r>
    </w:p>
    <w:p w14:paraId="2DAB4710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number of files: 3</w:t>
      </w:r>
    </w:p>
    <w:p w14:paraId="1ED1FB5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lastRenderedPageBreak/>
        <w:t>Enter name of file 1: file1.txt</w:t>
      </w:r>
    </w:p>
    <w:p w14:paraId="78A514B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name of file 2: file2.txt</w:t>
      </w:r>
    </w:p>
    <w:p w14:paraId="7018D34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name of file 3: file3.txt</w:t>
      </w:r>
    </w:p>
    <w:p w14:paraId="544F72B5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Files in the directory:</w:t>
      </w:r>
    </w:p>
    <w:p w14:paraId="06F06E7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file1.txt</w:t>
      </w:r>
    </w:p>
    <w:p w14:paraId="50CA5D23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file2.txt</w:t>
      </w:r>
    </w:p>
    <w:p w14:paraId="7E63F15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file3.txt</w:t>
      </w:r>
    </w:p>
    <w:p w14:paraId="5B2F5AF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Result:</w:t>
      </w:r>
    </w:p>
    <w:p w14:paraId="42C1C25F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The program successfully implements a single-level directory structure, allowing users to input file names and display them in the directory.</w:t>
      </w:r>
    </w:p>
    <w:p w14:paraId="1E4A8E08" w14:textId="77777777" w:rsidR="00C85560" w:rsidRPr="00C85560" w:rsidRDefault="00C85560" w:rsidP="00C85560">
      <w:pPr>
        <w:rPr>
          <w:sz w:val="32"/>
          <w:szCs w:val="32"/>
        </w:rPr>
      </w:pPr>
    </w:p>
    <w:p w14:paraId="2D378261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b. Two-Level Directory Structure</w:t>
      </w:r>
    </w:p>
    <w:p w14:paraId="459182E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ALGORITHM:</w:t>
      </w:r>
    </w:p>
    <w:p w14:paraId="7A58A71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Start.</w:t>
      </w:r>
    </w:p>
    <w:p w14:paraId="360E49BD" w14:textId="77777777" w:rsidR="00C85560" w:rsidRPr="00C85560" w:rsidRDefault="00C85560" w:rsidP="00C85560">
      <w:pPr>
        <w:rPr>
          <w:sz w:val="32"/>
          <w:szCs w:val="32"/>
        </w:rPr>
      </w:pPr>
    </w:p>
    <w:p w14:paraId="5D2F9639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Declare the number of directories, subdirectories, and file names.</w:t>
      </w:r>
    </w:p>
    <w:p w14:paraId="05A2FC40" w14:textId="77777777" w:rsidR="00C85560" w:rsidRPr="00C85560" w:rsidRDefault="00C85560" w:rsidP="00C85560">
      <w:pPr>
        <w:rPr>
          <w:sz w:val="32"/>
          <w:szCs w:val="32"/>
        </w:rPr>
      </w:pPr>
    </w:p>
    <w:p w14:paraId="58B3DA2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Get the values for the declared variables.</w:t>
      </w:r>
    </w:p>
    <w:p w14:paraId="06C5A94C" w14:textId="77777777" w:rsidR="00C85560" w:rsidRPr="00C85560" w:rsidRDefault="00C85560" w:rsidP="00C85560">
      <w:pPr>
        <w:rPr>
          <w:sz w:val="32"/>
          <w:szCs w:val="32"/>
        </w:rPr>
      </w:pPr>
    </w:p>
    <w:p w14:paraId="67FC7DE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Display the files that are available in the directories and subdirectories.</w:t>
      </w:r>
    </w:p>
    <w:p w14:paraId="5C76268F" w14:textId="77777777" w:rsidR="00C85560" w:rsidRPr="00C85560" w:rsidRDefault="00C85560" w:rsidP="00C85560">
      <w:pPr>
        <w:rPr>
          <w:sz w:val="32"/>
          <w:szCs w:val="32"/>
        </w:rPr>
      </w:pPr>
    </w:p>
    <w:p w14:paraId="3BB2258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lastRenderedPageBreak/>
        <w:t>Stop.</w:t>
      </w:r>
    </w:p>
    <w:p w14:paraId="5836A783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Program Code (Two-Level Directory in C):</w:t>
      </w:r>
    </w:p>
    <w:p w14:paraId="72E2E96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#include &lt;</w:t>
      </w:r>
      <w:proofErr w:type="spellStart"/>
      <w:r w:rsidRPr="00C85560">
        <w:rPr>
          <w:sz w:val="32"/>
          <w:szCs w:val="32"/>
        </w:rPr>
        <w:t>stdio.h</w:t>
      </w:r>
      <w:proofErr w:type="spellEnd"/>
      <w:r w:rsidRPr="00C85560">
        <w:rPr>
          <w:sz w:val="32"/>
          <w:szCs w:val="32"/>
        </w:rPr>
        <w:t>&gt;</w:t>
      </w:r>
    </w:p>
    <w:p w14:paraId="06213DD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#include &lt;</w:t>
      </w:r>
      <w:proofErr w:type="spellStart"/>
      <w:r w:rsidRPr="00C85560">
        <w:rPr>
          <w:sz w:val="32"/>
          <w:szCs w:val="32"/>
        </w:rPr>
        <w:t>stdlib.h</w:t>
      </w:r>
      <w:proofErr w:type="spellEnd"/>
      <w:r w:rsidRPr="00C85560">
        <w:rPr>
          <w:sz w:val="32"/>
          <w:szCs w:val="32"/>
        </w:rPr>
        <w:t>&gt;</w:t>
      </w:r>
    </w:p>
    <w:p w14:paraId="7AF2807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void </w:t>
      </w:r>
      <w:proofErr w:type="spellStart"/>
      <w:r w:rsidRPr="00C85560">
        <w:rPr>
          <w:sz w:val="32"/>
          <w:szCs w:val="32"/>
        </w:rPr>
        <w:t>two_level_</w:t>
      </w:r>
      <w:proofErr w:type="gramStart"/>
      <w:r w:rsidRPr="00C85560">
        <w:rPr>
          <w:sz w:val="32"/>
          <w:szCs w:val="32"/>
        </w:rPr>
        <w:t>directory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) {</w:t>
      </w:r>
    </w:p>
    <w:p w14:paraId="4436941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int n;</w:t>
      </w:r>
    </w:p>
    <w:p w14:paraId="7CDD22B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"Enter number of directories: ");</w:t>
      </w:r>
    </w:p>
    <w:p w14:paraId="4A8A45F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"%d", &amp;n);</w:t>
      </w:r>
    </w:p>
    <w:p w14:paraId="18984342" w14:textId="1E1FDA8F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char directories[n][50];</w:t>
      </w:r>
    </w:p>
    <w:p w14:paraId="032DE4E7" w14:textId="59C7432D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// Get directory names</w:t>
      </w:r>
    </w:p>
    <w:p w14:paraId="12B321C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for (int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= 0;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&lt; n;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++) {</w:t>
      </w:r>
    </w:p>
    <w:p w14:paraId="7D246B9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"Enter name of directory %d: ", i+1);</w:t>
      </w:r>
    </w:p>
    <w:p w14:paraId="793FB66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"%s", directories[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]);</w:t>
      </w:r>
    </w:p>
    <w:p w14:paraId="1C464D24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}</w:t>
      </w:r>
    </w:p>
    <w:p w14:paraId="2DAC421F" w14:textId="7F28B0D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// For each directory, get subdirectories and files</w:t>
      </w:r>
    </w:p>
    <w:p w14:paraId="447167D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for (int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= 0;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 xml:space="preserve"> &lt; n; 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++) {</w:t>
      </w:r>
    </w:p>
    <w:p w14:paraId="4DAA89D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"\</w:t>
      </w:r>
      <w:proofErr w:type="spellStart"/>
      <w:r w:rsidRPr="00C85560">
        <w:rPr>
          <w:sz w:val="32"/>
          <w:szCs w:val="32"/>
        </w:rPr>
        <w:t>nEnter</w:t>
      </w:r>
      <w:proofErr w:type="spellEnd"/>
      <w:r w:rsidRPr="00C85560">
        <w:rPr>
          <w:sz w:val="32"/>
          <w:szCs w:val="32"/>
        </w:rPr>
        <w:t xml:space="preserve"> number of subdirectories under %s: ", directories[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]);</w:t>
      </w:r>
    </w:p>
    <w:p w14:paraId="2277B170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int </w:t>
      </w:r>
      <w:proofErr w:type="spellStart"/>
      <w:r w:rsidRPr="00C85560">
        <w:rPr>
          <w:sz w:val="32"/>
          <w:szCs w:val="32"/>
        </w:rPr>
        <w:t>sub_count</w:t>
      </w:r>
      <w:proofErr w:type="spellEnd"/>
      <w:r w:rsidRPr="00C85560">
        <w:rPr>
          <w:sz w:val="32"/>
          <w:szCs w:val="32"/>
        </w:rPr>
        <w:t>;</w:t>
      </w:r>
    </w:p>
    <w:p w14:paraId="64DEDA7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"%d", &amp;</w:t>
      </w:r>
      <w:proofErr w:type="spellStart"/>
      <w:r w:rsidRPr="00C85560">
        <w:rPr>
          <w:sz w:val="32"/>
          <w:szCs w:val="32"/>
        </w:rPr>
        <w:t>sub_count</w:t>
      </w:r>
      <w:proofErr w:type="spellEnd"/>
      <w:r w:rsidRPr="00C85560">
        <w:rPr>
          <w:sz w:val="32"/>
          <w:szCs w:val="32"/>
        </w:rPr>
        <w:t>);</w:t>
      </w:r>
    </w:p>
    <w:p w14:paraId="6D240D97" w14:textId="3CAD406B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char subdirectories[</w:t>
      </w:r>
      <w:proofErr w:type="spellStart"/>
      <w:r w:rsidRPr="00C85560">
        <w:rPr>
          <w:sz w:val="32"/>
          <w:szCs w:val="32"/>
        </w:rPr>
        <w:t>sub_count</w:t>
      </w:r>
      <w:proofErr w:type="spellEnd"/>
      <w:r w:rsidRPr="00C85560">
        <w:rPr>
          <w:sz w:val="32"/>
          <w:szCs w:val="32"/>
        </w:rPr>
        <w:t>][50];</w:t>
      </w:r>
    </w:p>
    <w:p w14:paraId="4288C64D" w14:textId="71C52F60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// Get subdirectory names</w:t>
      </w:r>
    </w:p>
    <w:p w14:paraId="142C482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for (int j = 0; j &lt; </w:t>
      </w:r>
      <w:proofErr w:type="spellStart"/>
      <w:r w:rsidRPr="00C85560">
        <w:rPr>
          <w:sz w:val="32"/>
          <w:szCs w:val="32"/>
        </w:rPr>
        <w:t>sub_count</w:t>
      </w:r>
      <w:proofErr w:type="spellEnd"/>
      <w:r w:rsidRPr="00C85560">
        <w:rPr>
          <w:sz w:val="32"/>
          <w:szCs w:val="32"/>
        </w:rPr>
        <w:t xml:space="preserve">; </w:t>
      </w:r>
      <w:proofErr w:type="spellStart"/>
      <w:r w:rsidRPr="00C85560">
        <w:rPr>
          <w:sz w:val="32"/>
          <w:szCs w:val="32"/>
        </w:rPr>
        <w:t>j++</w:t>
      </w:r>
      <w:proofErr w:type="spellEnd"/>
      <w:r w:rsidRPr="00C85560">
        <w:rPr>
          <w:sz w:val="32"/>
          <w:szCs w:val="32"/>
        </w:rPr>
        <w:t>) {</w:t>
      </w:r>
    </w:p>
    <w:p w14:paraId="01D89AE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"Enter name of subdirectory %d under %s: ", j+1, directories[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]);</w:t>
      </w:r>
    </w:p>
    <w:p w14:paraId="6DBBFD4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"%s", subdirectories[j]);</w:t>
      </w:r>
    </w:p>
    <w:p w14:paraId="386159EA" w14:textId="7C0F59EB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 int </w:t>
      </w:r>
      <w:proofErr w:type="spellStart"/>
      <w:r w:rsidRPr="00C85560">
        <w:rPr>
          <w:sz w:val="32"/>
          <w:szCs w:val="32"/>
        </w:rPr>
        <w:t>file_count</w:t>
      </w:r>
      <w:proofErr w:type="spellEnd"/>
      <w:r w:rsidRPr="00C85560">
        <w:rPr>
          <w:sz w:val="32"/>
          <w:szCs w:val="32"/>
        </w:rPr>
        <w:t>;</w:t>
      </w:r>
    </w:p>
    <w:p w14:paraId="09C333F0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"How many files in %s: ", subdirectories[j]);</w:t>
      </w:r>
    </w:p>
    <w:p w14:paraId="20AC2E1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"%d", &amp;</w:t>
      </w:r>
      <w:proofErr w:type="spellStart"/>
      <w:r w:rsidRPr="00C85560">
        <w:rPr>
          <w:sz w:val="32"/>
          <w:szCs w:val="32"/>
        </w:rPr>
        <w:t>file_count</w:t>
      </w:r>
      <w:proofErr w:type="spellEnd"/>
      <w:r w:rsidRPr="00C85560">
        <w:rPr>
          <w:sz w:val="32"/>
          <w:szCs w:val="32"/>
        </w:rPr>
        <w:t>);</w:t>
      </w:r>
    </w:p>
    <w:p w14:paraId="50543299" w14:textId="468CD62C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char files[</w:t>
      </w:r>
      <w:proofErr w:type="spellStart"/>
      <w:r w:rsidRPr="00C85560">
        <w:rPr>
          <w:sz w:val="32"/>
          <w:szCs w:val="32"/>
        </w:rPr>
        <w:t>file_count</w:t>
      </w:r>
      <w:proofErr w:type="spellEnd"/>
      <w:r w:rsidRPr="00C85560">
        <w:rPr>
          <w:sz w:val="32"/>
          <w:szCs w:val="32"/>
        </w:rPr>
        <w:t>][50];</w:t>
      </w:r>
    </w:p>
    <w:p w14:paraId="50FBDEC6" w14:textId="66B1E18C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// Get file names</w:t>
      </w:r>
    </w:p>
    <w:p w14:paraId="699E3BE0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for (int k = 0; k &lt; </w:t>
      </w:r>
      <w:proofErr w:type="spellStart"/>
      <w:r w:rsidRPr="00C85560">
        <w:rPr>
          <w:sz w:val="32"/>
          <w:szCs w:val="32"/>
        </w:rPr>
        <w:t>file_count</w:t>
      </w:r>
      <w:proofErr w:type="spellEnd"/>
      <w:r w:rsidRPr="00C85560">
        <w:rPr>
          <w:sz w:val="32"/>
          <w:szCs w:val="32"/>
        </w:rPr>
        <w:t>; k++) {</w:t>
      </w:r>
    </w:p>
    <w:p w14:paraId="766BFA6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"Enter name of file %</w:t>
      </w:r>
      <w:proofErr w:type="spellStart"/>
      <w:r w:rsidRPr="00C85560">
        <w:rPr>
          <w:sz w:val="32"/>
          <w:szCs w:val="32"/>
        </w:rPr>
        <w:t>d in</w:t>
      </w:r>
      <w:proofErr w:type="spellEnd"/>
      <w:r w:rsidRPr="00C85560">
        <w:rPr>
          <w:sz w:val="32"/>
          <w:szCs w:val="32"/>
        </w:rPr>
        <w:t xml:space="preserve"> %s: ", k+1, subdirectories[j]);</w:t>
      </w:r>
    </w:p>
    <w:p w14:paraId="27734A0B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    </w:t>
      </w:r>
      <w:proofErr w:type="spellStart"/>
      <w:proofErr w:type="gramStart"/>
      <w:r w:rsidRPr="00C85560">
        <w:rPr>
          <w:sz w:val="32"/>
          <w:szCs w:val="32"/>
        </w:rPr>
        <w:t>scanf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"%s", files[k]);</w:t>
      </w:r>
    </w:p>
    <w:p w14:paraId="0CEC5A0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}</w:t>
      </w:r>
    </w:p>
    <w:p w14:paraId="5FB75744" w14:textId="75639E15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// Display files in subdirectory</w:t>
      </w:r>
    </w:p>
    <w:p w14:paraId="179BBFB2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"\</w:t>
      </w:r>
      <w:proofErr w:type="spellStart"/>
      <w:r w:rsidRPr="00C85560">
        <w:rPr>
          <w:sz w:val="32"/>
          <w:szCs w:val="32"/>
        </w:rPr>
        <w:t>nFiles</w:t>
      </w:r>
      <w:proofErr w:type="spellEnd"/>
      <w:r w:rsidRPr="00C85560">
        <w:rPr>
          <w:sz w:val="32"/>
          <w:szCs w:val="32"/>
        </w:rPr>
        <w:t xml:space="preserve"> in subdirectory %s under directory %s:\n", subdirectories[j], directories[</w:t>
      </w:r>
      <w:proofErr w:type="spellStart"/>
      <w:r w:rsidRPr="00C85560">
        <w:rPr>
          <w:sz w:val="32"/>
          <w:szCs w:val="32"/>
        </w:rPr>
        <w:t>i</w:t>
      </w:r>
      <w:proofErr w:type="spellEnd"/>
      <w:r w:rsidRPr="00C85560">
        <w:rPr>
          <w:sz w:val="32"/>
          <w:szCs w:val="32"/>
        </w:rPr>
        <w:t>]);</w:t>
      </w:r>
    </w:p>
    <w:p w14:paraId="4D15CA0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for (int k = 0; k &lt; </w:t>
      </w:r>
      <w:proofErr w:type="spellStart"/>
      <w:r w:rsidRPr="00C85560">
        <w:rPr>
          <w:sz w:val="32"/>
          <w:szCs w:val="32"/>
        </w:rPr>
        <w:t>file_count</w:t>
      </w:r>
      <w:proofErr w:type="spellEnd"/>
      <w:r w:rsidRPr="00C85560">
        <w:rPr>
          <w:sz w:val="32"/>
          <w:szCs w:val="32"/>
        </w:rPr>
        <w:t>; k++) {</w:t>
      </w:r>
    </w:p>
    <w:p w14:paraId="57F481D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    </w:t>
      </w:r>
      <w:proofErr w:type="spellStart"/>
      <w:proofErr w:type="gramStart"/>
      <w:r w:rsidRPr="00C85560">
        <w:rPr>
          <w:sz w:val="32"/>
          <w:szCs w:val="32"/>
        </w:rPr>
        <w:t>printf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"%s\n", files[k]);</w:t>
      </w:r>
    </w:p>
    <w:p w14:paraId="5A266614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    }</w:t>
      </w:r>
    </w:p>
    <w:p w14:paraId="0E26FDF6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    }</w:t>
      </w:r>
    </w:p>
    <w:p w14:paraId="08E9810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}</w:t>
      </w:r>
    </w:p>
    <w:p w14:paraId="010818BB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}</w:t>
      </w:r>
    </w:p>
    <w:p w14:paraId="2EA964F9" w14:textId="77777777" w:rsidR="00C85560" w:rsidRPr="00C85560" w:rsidRDefault="00C85560" w:rsidP="00C85560">
      <w:pPr>
        <w:rPr>
          <w:sz w:val="32"/>
          <w:szCs w:val="32"/>
        </w:rPr>
      </w:pPr>
    </w:p>
    <w:p w14:paraId="33937049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int </w:t>
      </w:r>
      <w:proofErr w:type="gramStart"/>
      <w:r w:rsidRPr="00C85560">
        <w:rPr>
          <w:sz w:val="32"/>
          <w:szCs w:val="32"/>
        </w:rPr>
        <w:t>main(</w:t>
      </w:r>
      <w:proofErr w:type="gramEnd"/>
      <w:r w:rsidRPr="00C85560">
        <w:rPr>
          <w:sz w:val="32"/>
          <w:szCs w:val="32"/>
        </w:rPr>
        <w:t>) {</w:t>
      </w:r>
    </w:p>
    <w:p w14:paraId="3A477EF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lastRenderedPageBreak/>
        <w:t xml:space="preserve">    </w:t>
      </w:r>
      <w:proofErr w:type="spellStart"/>
      <w:r w:rsidRPr="00C85560">
        <w:rPr>
          <w:sz w:val="32"/>
          <w:szCs w:val="32"/>
        </w:rPr>
        <w:t>two_level_</w:t>
      </w:r>
      <w:proofErr w:type="gramStart"/>
      <w:r w:rsidRPr="00C85560">
        <w:rPr>
          <w:sz w:val="32"/>
          <w:szCs w:val="32"/>
        </w:rPr>
        <w:t>directory</w:t>
      </w:r>
      <w:proofErr w:type="spellEnd"/>
      <w:r w:rsidRPr="00C85560">
        <w:rPr>
          <w:sz w:val="32"/>
          <w:szCs w:val="32"/>
        </w:rPr>
        <w:t>(</w:t>
      </w:r>
      <w:proofErr w:type="gramEnd"/>
      <w:r w:rsidRPr="00C85560">
        <w:rPr>
          <w:sz w:val="32"/>
          <w:szCs w:val="32"/>
        </w:rPr>
        <w:t>);</w:t>
      </w:r>
    </w:p>
    <w:p w14:paraId="63DEB523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 xml:space="preserve">    return 0;</w:t>
      </w:r>
    </w:p>
    <w:p w14:paraId="71D7FB5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}</w:t>
      </w:r>
    </w:p>
    <w:p w14:paraId="4E76E2EF" w14:textId="234C3483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Sample Output (Two-Level Directory):</w:t>
      </w:r>
    </w:p>
    <w:p w14:paraId="41ECD48C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number of directories: 1</w:t>
      </w:r>
    </w:p>
    <w:p w14:paraId="35A2E403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name of directory 1: Hai</w:t>
      </w:r>
    </w:p>
    <w:p w14:paraId="64C24DE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number of subdirectories under Hai: 1</w:t>
      </w:r>
    </w:p>
    <w:p w14:paraId="0D339DB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name of subdirectory 1 under Hai: Hello</w:t>
      </w:r>
    </w:p>
    <w:p w14:paraId="1036468E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How many files in Hello: 1</w:t>
      </w:r>
    </w:p>
    <w:p w14:paraId="0D3D7D9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Enter name of file 1 in Hello: welcome</w:t>
      </w:r>
    </w:p>
    <w:p w14:paraId="4BEA307A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Files in subdirectory Hello under directory Hai:</w:t>
      </w:r>
    </w:p>
    <w:p w14:paraId="7252A078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welcome</w:t>
      </w:r>
    </w:p>
    <w:p w14:paraId="66E307DD" w14:textId="77777777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Result:</w:t>
      </w:r>
    </w:p>
    <w:p w14:paraId="2249720B" w14:textId="2EB19542" w:rsidR="00C85560" w:rsidRPr="00C85560" w:rsidRDefault="00C85560" w:rsidP="00C85560">
      <w:pPr>
        <w:rPr>
          <w:sz w:val="32"/>
          <w:szCs w:val="32"/>
        </w:rPr>
      </w:pPr>
      <w:r w:rsidRPr="00C85560">
        <w:rPr>
          <w:sz w:val="32"/>
          <w:szCs w:val="32"/>
        </w:rPr>
        <w:t>The program successfully implements a two-level directory structure, allowing users to define directories, subdirectories, and their respective files, then displaying them.</w:t>
      </w:r>
    </w:p>
    <w:sectPr w:rsidR="00C85560" w:rsidRPr="00C8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60"/>
    <w:rsid w:val="007D5118"/>
    <w:rsid w:val="00C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B3E4"/>
  <w15:chartTrackingRefBased/>
  <w15:docId w15:val="{67E3ACE3-50F3-4588-836F-8AC26898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5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5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5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5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2025-04-26T17:27:00Z</dcterms:created>
  <dcterms:modified xsi:type="dcterms:W3CDTF">2025-04-26T17:30:00Z</dcterms:modified>
</cp:coreProperties>
</file>