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A1924" w14:textId="77777777" w:rsidR="000B3BC6" w:rsidRPr="000B3BC6" w:rsidRDefault="000B3BC6" w:rsidP="000B3BC6">
      <w:pPr>
        <w:rPr>
          <w:b/>
          <w:bCs/>
        </w:rPr>
      </w:pPr>
      <w:r w:rsidRPr="000B3BC6">
        <w:rPr>
          <w:rFonts w:ascii="Segoe UI Emoji" w:hAnsi="Segoe UI Emoji" w:cs="Segoe UI Emoji"/>
          <w:b/>
          <w:bCs/>
        </w:rPr>
        <w:t>📋</w:t>
      </w:r>
      <w:r w:rsidRPr="000B3BC6">
        <w:rPr>
          <w:b/>
          <w:bCs/>
        </w:rPr>
        <w:t xml:space="preserve"> PHIẾU HỌC TẬP BUỔI 01</w:t>
      </w:r>
    </w:p>
    <w:p w14:paraId="7802690E" w14:textId="1084B33E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 xml:space="preserve">Họ Tên Sinh Viên: </w:t>
      </w:r>
      <w:r>
        <w:rPr>
          <w:b/>
          <w:bCs/>
        </w:rPr>
        <w:t>Đoàn Thị Quỳnh Trang</w:t>
      </w:r>
      <w:r w:rsidRPr="000B3BC6">
        <w:rPr>
          <w:b/>
          <w:bCs/>
        </w:rPr>
        <w:t xml:space="preserve"> MSSV:</w:t>
      </w:r>
      <w:r>
        <w:rPr>
          <w:b/>
          <w:bCs/>
        </w:rPr>
        <w:t xml:space="preserve"> 23070537</w:t>
      </w:r>
      <w:r w:rsidRPr="000B3BC6">
        <w:rPr>
          <w:b/>
          <w:bCs/>
        </w:rPr>
        <w:t xml:space="preserve"> </w:t>
      </w:r>
      <w:r w:rsidRPr="000B3BC6">
        <w:rPr>
          <w:b/>
          <w:bCs/>
        </w:rPr>
        <w:br/>
        <w:t xml:space="preserve">Ngày Làm Bài: </w:t>
      </w:r>
      <w:r>
        <w:rPr>
          <w:b/>
          <w:bCs/>
        </w:rPr>
        <w:t xml:space="preserve">22/1/2026 </w:t>
      </w:r>
      <w:r w:rsidRPr="000B3BC6">
        <w:rPr>
          <w:b/>
          <w:bCs/>
        </w:rPr>
        <w:t>Lớp: INS3064-02</w:t>
      </w:r>
    </w:p>
    <w:p w14:paraId="0F85457C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PHẦN A: TỔNG HỢP KIẾN THỨC</w:t>
      </w:r>
    </w:p>
    <w:p w14:paraId="06C76238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A1. Các Khái Niệm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749"/>
        <w:gridCol w:w="2251"/>
      </w:tblGrid>
      <w:tr w:rsidR="000B3BC6" w:rsidRPr="000B3BC6" w14:paraId="62BAE5E6" w14:textId="77777777" w:rsidTr="000B3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FAC5A" w14:textId="77777777" w:rsidR="000B3BC6" w:rsidRPr="000B3BC6" w:rsidRDefault="000B3BC6" w:rsidP="000B3BC6">
            <w:pPr>
              <w:rPr>
                <w:b/>
                <w:bCs/>
              </w:rPr>
            </w:pPr>
            <w:r w:rsidRPr="000B3BC6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3653C067" w14:textId="77777777" w:rsidR="000B3BC6" w:rsidRPr="000B3BC6" w:rsidRDefault="000B3BC6" w:rsidP="000B3BC6">
            <w:pPr>
              <w:rPr>
                <w:b/>
                <w:bCs/>
              </w:rPr>
            </w:pPr>
            <w:r w:rsidRPr="000B3BC6">
              <w:rPr>
                <w:b/>
                <w:bCs/>
              </w:rPr>
              <w:t>Định Nghĩa (Viết bằng lời riêng của bạn)</w:t>
            </w:r>
          </w:p>
        </w:tc>
        <w:tc>
          <w:tcPr>
            <w:tcW w:w="0" w:type="auto"/>
            <w:vAlign w:val="center"/>
            <w:hideMark/>
          </w:tcPr>
          <w:p w14:paraId="460902BD" w14:textId="77777777" w:rsidR="000B3BC6" w:rsidRPr="000B3BC6" w:rsidRDefault="000B3BC6" w:rsidP="000B3BC6">
            <w:pPr>
              <w:rPr>
                <w:b/>
                <w:bCs/>
              </w:rPr>
            </w:pPr>
            <w:r w:rsidRPr="000B3BC6">
              <w:rPr>
                <w:b/>
                <w:bCs/>
              </w:rPr>
              <w:t>Ví Dụ</w:t>
            </w:r>
          </w:p>
        </w:tc>
      </w:tr>
      <w:tr w:rsidR="000B3BC6" w:rsidRPr="000B3BC6" w14:paraId="48A1423F" w14:textId="77777777" w:rsidTr="000B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8F35" w14:textId="77777777" w:rsidR="000B3BC6" w:rsidRPr="000B3BC6" w:rsidRDefault="000B3BC6" w:rsidP="000B3BC6">
            <w:r w:rsidRPr="000B3BC6">
              <w:t>PHP</w:t>
            </w:r>
          </w:p>
        </w:tc>
        <w:tc>
          <w:tcPr>
            <w:tcW w:w="0" w:type="auto"/>
            <w:vAlign w:val="center"/>
            <w:hideMark/>
          </w:tcPr>
          <w:p w14:paraId="5E0CB83F" w14:textId="77777777" w:rsidR="000B3BC6" w:rsidRPr="000B3BC6" w:rsidRDefault="000B3BC6" w:rsidP="000B3BC6">
            <w:r w:rsidRPr="000B3BC6">
              <w:t>PHP là ngôn ngữ lập trình kịch bản được sử dụng để tạo các trang web động, chạy trên phía server và có thể nhúng trong HTML</w:t>
            </w:r>
          </w:p>
        </w:tc>
        <w:tc>
          <w:tcPr>
            <w:tcW w:w="0" w:type="auto"/>
            <w:vAlign w:val="center"/>
            <w:hideMark/>
          </w:tcPr>
          <w:p w14:paraId="29053A7B" w14:textId="77777777" w:rsidR="000B3BC6" w:rsidRPr="000B3BC6" w:rsidRDefault="000B3BC6" w:rsidP="000B3BC6">
            <w:r w:rsidRPr="000B3BC6">
              <w:t>&lt;?php echo "Hello"; ?&gt;</w:t>
            </w:r>
          </w:p>
        </w:tc>
      </w:tr>
      <w:tr w:rsidR="000B3BC6" w:rsidRPr="000B3BC6" w14:paraId="17AD6C6A" w14:textId="77777777" w:rsidTr="000B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4240" w14:textId="77777777" w:rsidR="000B3BC6" w:rsidRPr="000B3BC6" w:rsidRDefault="000B3BC6" w:rsidP="000B3BC6">
            <w:r w:rsidRPr="000B3BC6">
              <w:t>echo</w:t>
            </w:r>
          </w:p>
        </w:tc>
        <w:tc>
          <w:tcPr>
            <w:tcW w:w="0" w:type="auto"/>
            <w:vAlign w:val="center"/>
            <w:hideMark/>
          </w:tcPr>
          <w:p w14:paraId="13358983" w14:textId="77777777" w:rsidR="000B3BC6" w:rsidRPr="000B3BC6" w:rsidRDefault="000B3BC6" w:rsidP="000B3BC6">
            <w:r w:rsidRPr="000B3BC6">
              <w:t>Là câu lệnh dùng để xuất/hiển thị dữ liệu ra trình duyệt, có thể in nhiều giá trị cùng lúc, nhanh hơn print</w:t>
            </w:r>
          </w:p>
        </w:tc>
        <w:tc>
          <w:tcPr>
            <w:tcW w:w="0" w:type="auto"/>
            <w:vAlign w:val="center"/>
            <w:hideMark/>
          </w:tcPr>
          <w:p w14:paraId="07E92E9A" w14:textId="77777777" w:rsidR="000B3BC6" w:rsidRPr="000B3BC6" w:rsidRDefault="000B3BC6" w:rsidP="000B3BC6">
            <w:r w:rsidRPr="000B3BC6">
              <w:t>echo "Xin chào", " PHP";</w:t>
            </w:r>
          </w:p>
        </w:tc>
      </w:tr>
      <w:tr w:rsidR="000B3BC6" w:rsidRPr="000B3BC6" w14:paraId="6554EED9" w14:textId="77777777" w:rsidTr="000B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E743" w14:textId="77777777" w:rsidR="000B3BC6" w:rsidRPr="000B3BC6" w:rsidRDefault="000B3BC6" w:rsidP="000B3BC6">
            <w:r w:rsidRPr="000B3BC6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69C8DD7D" w14:textId="77777777" w:rsidR="000B3BC6" w:rsidRPr="000B3BC6" w:rsidRDefault="000B3BC6" w:rsidP="000B3BC6">
            <w:r w:rsidRPr="000B3BC6">
              <w:t>Là xử lý diễn ra trên máy chủ (server), code PHP chạy trên server và trả về kết quả HTML cho trình duyệt của người dùng</w:t>
            </w:r>
          </w:p>
        </w:tc>
        <w:tc>
          <w:tcPr>
            <w:tcW w:w="0" w:type="auto"/>
            <w:vAlign w:val="center"/>
            <w:hideMark/>
          </w:tcPr>
          <w:p w14:paraId="59E5F0D5" w14:textId="77777777" w:rsidR="000B3BC6" w:rsidRPr="000B3BC6" w:rsidRDefault="000B3BC6" w:rsidP="000B3BC6">
            <w:r w:rsidRPr="000B3BC6">
              <w:t>User không thấy code PHP, chỉ thấy HTML</w:t>
            </w:r>
          </w:p>
        </w:tc>
      </w:tr>
    </w:tbl>
    <w:p w14:paraId="065BE203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pict w14:anchorId="7AB07532">
          <v:rect id="_x0000_i1168" style="width:0;height:1.5pt" o:hralign="center" o:hrstd="t" o:hr="t" fillcolor="#a0a0a0" stroked="f"/>
        </w:pict>
      </w:r>
    </w:p>
    <w:p w14:paraId="0DFA4524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A2. Câu Hỏi Trắc Nghiệm</w:t>
      </w:r>
    </w:p>
    <w:p w14:paraId="553B2475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1. PHP là viết tắt của?</w:t>
      </w:r>
    </w:p>
    <w:p w14:paraId="58F2870D" w14:textId="77777777" w:rsidR="000B3BC6" w:rsidRPr="000B3BC6" w:rsidRDefault="000B3BC6" w:rsidP="000B3BC6">
      <w:pPr>
        <w:numPr>
          <w:ilvl w:val="0"/>
          <w:numId w:val="8"/>
        </w:numPr>
      </w:pPr>
      <w:r w:rsidRPr="000B3BC6">
        <w:t>A) Personal Home Page</w:t>
      </w:r>
    </w:p>
    <w:p w14:paraId="6B33E2CC" w14:textId="77777777" w:rsidR="000B3BC6" w:rsidRPr="000B3BC6" w:rsidRDefault="000B3BC6" w:rsidP="000B3BC6">
      <w:pPr>
        <w:numPr>
          <w:ilvl w:val="0"/>
          <w:numId w:val="8"/>
        </w:numPr>
      </w:pPr>
      <w:r w:rsidRPr="000B3BC6">
        <w:t xml:space="preserve">B) PHP: Hypertext Preprocessor </w:t>
      </w:r>
      <w:r w:rsidRPr="000B3BC6">
        <w:rPr>
          <w:rFonts w:ascii="Segoe UI Symbol" w:hAnsi="Segoe UI Symbol" w:cs="Segoe UI Symbol"/>
        </w:rPr>
        <w:t>✓</w:t>
      </w:r>
    </w:p>
    <w:p w14:paraId="4090AD96" w14:textId="77777777" w:rsidR="000B3BC6" w:rsidRPr="000B3BC6" w:rsidRDefault="000B3BC6" w:rsidP="000B3BC6">
      <w:pPr>
        <w:numPr>
          <w:ilvl w:val="0"/>
          <w:numId w:val="8"/>
        </w:numPr>
      </w:pPr>
      <w:r w:rsidRPr="000B3BC6">
        <w:t>C) Pre Hypertext Processor</w:t>
      </w:r>
    </w:p>
    <w:p w14:paraId="0960288A" w14:textId="77777777" w:rsidR="000B3BC6" w:rsidRPr="000B3BC6" w:rsidRDefault="000B3BC6" w:rsidP="000B3BC6">
      <w:pPr>
        <w:numPr>
          <w:ilvl w:val="0"/>
          <w:numId w:val="8"/>
        </w:numPr>
        <w:rPr>
          <w:b/>
          <w:bCs/>
        </w:rPr>
      </w:pPr>
      <w:r w:rsidRPr="000B3BC6">
        <w:rPr>
          <w:b/>
          <w:bCs/>
        </w:rPr>
        <w:t>D) Page Hypertext Programming</w:t>
      </w:r>
    </w:p>
    <w:p w14:paraId="1DA06C9D" w14:textId="3246ABFC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Đáp án: B</w:t>
      </w:r>
    </w:p>
    <w:p w14:paraId="2E737949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2. Thẻ mở PHP đúng là?</w:t>
      </w:r>
    </w:p>
    <w:p w14:paraId="1F00AC7B" w14:textId="77777777" w:rsidR="000B3BC6" w:rsidRPr="000B3BC6" w:rsidRDefault="000B3BC6" w:rsidP="000B3BC6">
      <w:pPr>
        <w:numPr>
          <w:ilvl w:val="0"/>
          <w:numId w:val="9"/>
        </w:numPr>
      </w:pPr>
      <w:r w:rsidRPr="000B3BC6">
        <w:t>A) &lt;php&gt;</w:t>
      </w:r>
    </w:p>
    <w:p w14:paraId="77E59EAE" w14:textId="77777777" w:rsidR="000B3BC6" w:rsidRPr="000B3BC6" w:rsidRDefault="000B3BC6" w:rsidP="000B3BC6">
      <w:pPr>
        <w:numPr>
          <w:ilvl w:val="0"/>
          <w:numId w:val="9"/>
        </w:numPr>
      </w:pPr>
      <w:r w:rsidRPr="000B3BC6">
        <w:t xml:space="preserve">B) &lt;?php </w:t>
      </w:r>
      <w:r w:rsidRPr="000B3BC6">
        <w:rPr>
          <w:rFonts w:ascii="Segoe UI Symbol" w:hAnsi="Segoe UI Symbol" w:cs="Segoe UI Symbol"/>
        </w:rPr>
        <w:t>✓</w:t>
      </w:r>
    </w:p>
    <w:p w14:paraId="3F057BA9" w14:textId="77777777" w:rsidR="000B3BC6" w:rsidRPr="000B3BC6" w:rsidRDefault="000B3BC6" w:rsidP="000B3BC6">
      <w:pPr>
        <w:numPr>
          <w:ilvl w:val="0"/>
          <w:numId w:val="9"/>
        </w:numPr>
      </w:pPr>
      <w:r w:rsidRPr="000B3BC6">
        <w:t>C) &lt;script php&gt;</w:t>
      </w:r>
    </w:p>
    <w:p w14:paraId="5065E560" w14:textId="77777777" w:rsidR="000B3BC6" w:rsidRPr="000B3BC6" w:rsidRDefault="000B3BC6" w:rsidP="000B3BC6">
      <w:pPr>
        <w:numPr>
          <w:ilvl w:val="0"/>
          <w:numId w:val="9"/>
        </w:numPr>
      </w:pPr>
      <w:r w:rsidRPr="000B3BC6">
        <w:t>D) &lt;?PHP</w:t>
      </w:r>
    </w:p>
    <w:p w14:paraId="5CCAA13A" w14:textId="77777777" w:rsidR="000B3BC6" w:rsidRDefault="000B3BC6" w:rsidP="000B3BC6">
      <w:pPr>
        <w:rPr>
          <w:b/>
          <w:bCs/>
        </w:rPr>
      </w:pPr>
      <w:r w:rsidRPr="000B3BC6">
        <w:rPr>
          <w:b/>
          <w:bCs/>
        </w:rPr>
        <w:t>Đáp án: B</w:t>
      </w:r>
    </w:p>
    <w:p w14:paraId="2D42C292" w14:textId="2EA0758E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3. Câu lệnh PHP kết thúc bằng?</w:t>
      </w:r>
    </w:p>
    <w:p w14:paraId="752F3506" w14:textId="77777777" w:rsidR="000B3BC6" w:rsidRPr="000B3BC6" w:rsidRDefault="000B3BC6" w:rsidP="000B3BC6">
      <w:pPr>
        <w:numPr>
          <w:ilvl w:val="0"/>
          <w:numId w:val="10"/>
        </w:numPr>
      </w:pPr>
      <w:r w:rsidRPr="000B3BC6">
        <w:lastRenderedPageBreak/>
        <w:t>A) Dấu chấm (.)</w:t>
      </w:r>
    </w:p>
    <w:p w14:paraId="2F122D27" w14:textId="77777777" w:rsidR="000B3BC6" w:rsidRPr="000B3BC6" w:rsidRDefault="000B3BC6" w:rsidP="000B3BC6">
      <w:pPr>
        <w:numPr>
          <w:ilvl w:val="0"/>
          <w:numId w:val="10"/>
        </w:numPr>
      </w:pPr>
      <w:r w:rsidRPr="000B3BC6">
        <w:t>B) Dấu phẩy (,)</w:t>
      </w:r>
    </w:p>
    <w:p w14:paraId="675B0250" w14:textId="77777777" w:rsidR="000B3BC6" w:rsidRPr="000B3BC6" w:rsidRDefault="000B3BC6" w:rsidP="000B3BC6">
      <w:pPr>
        <w:numPr>
          <w:ilvl w:val="0"/>
          <w:numId w:val="10"/>
        </w:numPr>
      </w:pPr>
      <w:r w:rsidRPr="000B3BC6">
        <w:t xml:space="preserve">C) Dấu chấm phẩy (;) </w:t>
      </w:r>
      <w:r w:rsidRPr="000B3BC6">
        <w:rPr>
          <w:rFonts w:ascii="Segoe UI Symbol" w:hAnsi="Segoe UI Symbol" w:cs="Segoe UI Symbol"/>
        </w:rPr>
        <w:t>✓</w:t>
      </w:r>
    </w:p>
    <w:p w14:paraId="2974AC67" w14:textId="77777777" w:rsidR="000B3BC6" w:rsidRPr="000B3BC6" w:rsidRDefault="000B3BC6" w:rsidP="000B3BC6">
      <w:pPr>
        <w:numPr>
          <w:ilvl w:val="0"/>
          <w:numId w:val="10"/>
        </w:numPr>
      </w:pPr>
      <w:r w:rsidRPr="000B3BC6">
        <w:t>D) Không cần kết thúc</w:t>
      </w:r>
    </w:p>
    <w:p w14:paraId="279FAB1F" w14:textId="4BE2C4BE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Đáp án: C</w:t>
      </w:r>
    </w:p>
    <w:p w14:paraId="33748287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A3. Câu Hỏi Tự Luận</w:t>
      </w:r>
    </w:p>
    <w:p w14:paraId="17C04CB6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1. Giải thích quy trình từ khi user nhập URL đến khi trang web hiển thị?</w:t>
      </w:r>
    </w:p>
    <w:p w14:paraId="474BA986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Trả lời:</w:t>
      </w:r>
    </w:p>
    <w:p w14:paraId="3CB3577E" w14:textId="77777777" w:rsidR="000B3BC6" w:rsidRPr="000B3BC6" w:rsidRDefault="000B3BC6" w:rsidP="000B3BC6">
      <w:pPr>
        <w:numPr>
          <w:ilvl w:val="0"/>
          <w:numId w:val="11"/>
        </w:numPr>
      </w:pPr>
      <w:r w:rsidRPr="000B3BC6">
        <w:t xml:space="preserve">User nhập URL vào trình duyệt (ví dụ: </w:t>
      </w:r>
      <w:hyperlink r:id="rId5" w:history="1">
        <w:r w:rsidRPr="000B3BC6">
          <w:rPr>
            <w:rStyle w:val="Hyperlink"/>
          </w:rPr>
          <w:t>http://localhost/index.php</w:t>
        </w:r>
      </w:hyperlink>
      <w:r w:rsidRPr="000B3BC6">
        <w:t>)</w:t>
      </w:r>
    </w:p>
    <w:p w14:paraId="47304022" w14:textId="77777777" w:rsidR="000B3BC6" w:rsidRPr="000B3BC6" w:rsidRDefault="000B3BC6" w:rsidP="000B3BC6">
      <w:pPr>
        <w:numPr>
          <w:ilvl w:val="0"/>
          <w:numId w:val="11"/>
        </w:numPr>
      </w:pPr>
      <w:r w:rsidRPr="000B3BC6">
        <w:t>Trình duyệt gửi HTTP Request đến web server (Apache trong XAMPP)</w:t>
      </w:r>
    </w:p>
    <w:p w14:paraId="21193D82" w14:textId="77777777" w:rsidR="000B3BC6" w:rsidRPr="000B3BC6" w:rsidRDefault="000B3BC6" w:rsidP="000B3BC6">
      <w:pPr>
        <w:numPr>
          <w:ilvl w:val="0"/>
          <w:numId w:val="11"/>
        </w:numPr>
      </w:pPr>
      <w:r w:rsidRPr="000B3BC6">
        <w:t>Web server nhận request và kiểm tra file được yêu cầu</w:t>
      </w:r>
    </w:p>
    <w:p w14:paraId="60595FF1" w14:textId="77777777" w:rsidR="000B3BC6" w:rsidRPr="000B3BC6" w:rsidRDefault="000B3BC6" w:rsidP="000B3BC6">
      <w:pPr>
        <w:numPr>
          <w:ilvl w:val="0"/>
          <w:numId w:val="11"/>
        </w:numPr>
      </w:pPr>
      <w:r w:rsidRPr="000B3BC6">
        <w:t>Server nhận diện file .php và chuyển cho PHP Engine xử lý</w:t>
      </w:r>
    </w:p>
    <w:p w14:paraId="5FC297D6" w14:textId="77777777" w:rsidR="000B3BC6" w:rsidRPr="000B3BC6" w:rsidRDefault="000B3BC6" w:rsidP="000B3BC6">
      <w:pPr>
        <w:numPr>
          <w:ilvl w:val="0"/>
          <w:numId w:val="11"/>
        </w:numPr>
      </w:pPr>
      <w:r w:rsidRPr="000B3BC6">
        <w:t>PHP Engine thực thi code PHP, kết nối database nếu cần, xử lý logic</w:t>
      </w:r>
    </w:p>
    <w:p w14:paraId="4747CD2D" w14:textId="77777777" w:rsidR="000B3BC6" w:rsidRPr="000B3BC6" w:rsidRDefault="000B3BC6" w:rsidP="000B3BC6">
      <w:pPr>
        <w:numPr>
          <w:ilvl w:val="0"/>
          <w:numId w:val="11"/>
        </w:numPr>
      </w:pPr>
      <w:r w:rsidRPr="000B3BC6">
        <w:t>PHP tạo ra HTML từ kết quả xử lý (code PHP biến thành HTML)</w:t>
      </w:r>
    </w:p>
    <w:p w14:paraId="2897086C" w14:textId="77777777" w:rsidR="000B3BC6" w:rsidRPr="000B3BC6" w:rsidRDefault="000B3BC6" w:rsidP="000B3BC6">
      <w:pPr>
        <w:numPr>
          <w:ilvl w:val="0"/>
          <w:numId w:val="11"/>
        </w:numPr>
      </w:pPr>
      <w:r w:rsidRPr="000B3BC6">
        <w:t>Server gửi HTML Response về trình duyệt của user</w:t>
      </w:r>
    </w:p>
    <w:p w14:paraId="18C3165B" w14:textId="02FA9B9C" w:rsidR="000B3BC6" w:rsidRPr="000B3BC6" w:rsidRDefault="000B3BC6" w:rsidP="000B3BC6">
      <w:pPr>
        <w:numPr>
          <w:ilvl w:val="0"/>
          <w:numId w:val="11"/>
        </w:numPr>
      </w:pPr>
      <w:r w:rsidRPr="000B3BC6">
        <w:t>Trình duyệt hiển thị trang web (chỉ thấy HTML, không thấy code PHP)</w:t>
      </w:r>
    </w:p>
    <w:p w14:paraId="0F3D69D1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2. Tại sao nên sử dụng echo thay vì print?</w:t>
      </w:r>
    </w:p>
    <w:p w14:paraId="421138B7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Trả lời:</w:t>
      </w:r>
    </w:p>
    <w:p w14:paraId="29B98A64" w14:textId="77777777" w:rsidR="000B3BC6" w:rsidRPr="000B3BC6" w:rsidRDefault="000B3BC6" w:rsidP="000B3BC6">
      <w:pPr>
        <w:numPr>
          <w:ilvl w:val="0"/>
          <w:numId w:val="12"/>
        </w:numPr>
      </w:pPr>
      <w:r w:rsidRPr="000B3BC6">
        <w:t>echo nhanh hơn vì không trả về giá trị (print trả về 1)</w:t>
      </w:r>
    </w:p>
    <w:p w14:paraId="4DFEE3DC" w14:textId="77777777" w:rsidR="000B3BC6" w:rsidRPr="000B3BC6" w:rsidRDefault="000B3BC6" w:rsidP="000B3BC6">
      <w:pPr>
        <w:numPr>
          <w:ilvl w:val="0"/>
          <w:numId w:val="12"/>
        </w:numPr>
      </w:pPr>
      <w:r w:rsidRPr="000B3BC6">
        <w:t>echo có thể xuất nhiều tham số cùng lúc: echo "A", "B", "C"; trong khi print chỉ nhận 1 tham số</w:t>
      </w:r>
    </w:p>
    <w:p w14:paraId="46785E57" w14:textId="77777777" w:rsidR="000B3BC6" w:rsidRPr="000B3BC6" w:rsidRDefault="000B3BC6" w:rsidP="000B3BC6">
      <w:pPr>
        <w:numPr>
          <w:ilvl w:val="0"/>
          <w:numId w:val="12"/>
        </w:numPr>
      </w:pPr>
      <w:r w:rsidRPr="000B3BC6">
        <w:t>echo ngắn gọn hơn và là quy ước phổ biến trong cộng đồng PHP</w:t>
      </w:r>
    </w:p>
    <w:p w14:paraId="12C80D45" w14:textId="77777777" w:rsidR="000B3BC6" w:rsidRPr="000B3BC6" w:rsidRDefault="000B3BC6" w:rsidP="000B3BC6">
      <w:pPr>
        <w:numPr>
          <w:ilvl w:val="0"/>
          <w:numId w:val="12"/>
        </w:numPr>
      </w:pPr>
      <w:r w:rsidRPr="000B3BC6">
        <w:t>echo không phải là hàm (là cấu trúc ngôn ngữ) nên linh hoạt hơn về cú pháp</w:t>
      </w:r>
    </w:p>
    <w:p w14:paraId="01F239CF" w14:textId="54D69DC5" w:rsidR="000B3BC6" w:rsidRPr="000B3BC6" w:rsidRDefault="000B3BC6" w:rsidP="000B3BC6">
      <w:r w:rsidRPr="000B3BC6">
        <w:rPr>
          <w:i/>
          <w:iCs/>
        </w:rPr>
        <w:t>Tuy nhiên, print vẫn hữu ích trong biểu thức vì nó trả về giá trị 1</w:t>
      </w:r>
    </w:p>
    <w:p w14:paraId="44A0752B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PHẦN B: BÀI TẬP LÝ THUYẾT</w:t>
      </w:r>
    </w:p>
    <w:p w14:paraId="5ABBCA97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BÀI TẬP 1: Sửa lỗi code</w:t>
      </w:r>
    </w:p>
    <w:p w14:paraId="7157D6C6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Tìm và sửa lỗi trong đoạn code sau:</w:t>
      </w:r>
    </w:p>
    <w:p w14:paraId="51D7548D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php</w:t>
      </w:r>
    </w:p>
    <w:p w14:paraId="4CD39158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&lt;?php</w:t>
      </w:r>
    </w:p>
    <w:p w14:paraId="6B7BBAED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lastRenderedPageBreak/>
        <w:t>echo "Hello World"</w:t>
      </w:r>
    </w:p>
    <w:p w14:paraId="04BF0DC3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echo "Welcome to PHP!";</w:t>
      </w:r>
    </w:p>
    <w:p w14:paraId="307FA877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print "This is", "PHP";</w:t>
      </w:r>
    </w:p>
    <w:p w14:paraId="2C6EA0AB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?&gt;</w:t>
      </w:r>
    </w:p>
    <w:p w14:paraId="2B1685E2" w14:textId="77777777" w:rsidR="000B3BC6" w:rsidRPr="000B3BC6" w:rsidRDefault="000B3BC6" w:rsidP="000B3BC6">
      <w:pPr>
        <w:rPr>
          <w:b/>
          <w:bCs/>
        </w:rPr>
      </w:pPr>
      <w:r w:rsidRPr="000B3BC6">
        <w:rPr>
          <w:b/>
          <w:bCs/>
        </w:rPr>
        <w:t>Trả lời:</w:t>
      </w:r>
    </w:p>
    <w:p w14:paraId="1A1AE6B3" w14:textId="77777777" w:rsidR="000B3BC6" w:rsidRPr="000B3BC6" w:rsidRDefault="000B3BC6" w:rsidP="000B3BC6">
      <w:r w:rsidRPr="000B3BC6">
        <w:t>Các lỗi tìm thấy:</w:t>
      </w:r>
    </w:p>
    <w:p w14:paraId="15113254" w14:textId="77777777" w:rsidR="000B3BC6" w:rsidRPr="000B3BC6" w:rsidRDefault="000B3BC6" w:rsidP="000B3BC6">
      <w:pPr>
        <w:numPr>
          <w:ilvl w:val="0"/>
          <w:numId w:val="13"/>
        </w:numPr>
      </w:pPr>
      <w:r w:rsidRPr="000B3BC6">
        <w:t>Lỗi 1 - Dòng 2: Thiếu dấu chấm phẩy (;) ở cuối câu lệnh echo "Hello World"</w:t>
      </w:r>
    </w:p>
    <w:p w14:paraId="4FC47710" w14:textId="77777777" w:rsidR="000B3BC6" w:rsidRPr="000B3BC6" w:rsidRDefault="000B3BC6" w:rsidP="000B3BC6">
      <w:pPr>
        <w:numPr>
          <w:ilvl w:val="0"/>
          <w:numId w:val="13"/>
        </w:numPr>
      </w:pPr>
      <w:r w:rsidRPr="000B3BC6">
        <w:t>Lỗi 2 - Dòng 4: Hàm print chỉ nhận 1 tham số, không thể dùng print "This is", "PHP";</w:t>
      </w:r>
    </w:p>
    <w:p w14:paraId="3F1883A5" w14:textId="77777777" w:rsidR="000B3BC6" w:rsidRPr="000B3BC6" w:rsidRDefault="000B3BC6" w:rsidP="000B3BC6">
      <w:r w:rsidRPr="000B3BC6">
        <w:t>Code đã sửa:</w:t>
      </w:r>
    </w:p>
    <w:p w14:paraId="2A7F1AD3" w14:textId="77777777" w:rsidR="000B3BC6" w:rsidRPr="000B3BC6" w:rsidRDefault="000B3BC6" w:rsidP="000B3BC6">
      <w:r w:rsidRPr="000B3BC6">
        <w:t>php</w:t>
      </w:r>
    </w:p>
    <w:p w14:paraId="6934C7DF" w14:textId="77777777" w:rsidR="000B3BC6" w:rsidRPr="000B3BC6" w:rsidRDefault="000B3BC6" w:rsidP="000B3BC6">
      <w:r w:rsidRPr="000B3BC6">
        <w:t>&lt;?php</w:t>
      </w:r>
    </w:p>
    <w:p w14:paraId="28E4B132" w14:textId="77777777" w:rsidR="000B3BC6" w:rsidRPr="000B3BC6" w:rsidRDefault="000B3BC6" w:rsidP="000B3BC6">
      <w:r w:rsidRPr="000B3BC6">
        <w:t>echo "Hello World";</w:t>
      </w:r>
    </w:p>
    <w:p w14:paraId="686E9651" w14:textId="77777777" w:rsidR="000B3BC6" w:rsidRPr="000B3BC6" w:rsidRDefault="000B3BC6" w:rsidP="000B3BC6">
      <w:r w:rsidRPr="000B3BC6">
        <w:t>echo "Welcome to PHP!";</w:t>
      </w:r>
    </w:p>
    <w:p w14:paraId="75898261" w14:textId="77777777" w:rsidR="000B3BC6" w:rsidRPr="000B3BC6" w:rsidRDefault="000B3BC6" w:rsidP="000B3BC6">
      <w:r w:rsidRPr="000B3BC6">
        <w:t>print "This is PHP";</w:t>
      </w:r>
    </w:p>
    <w:p w14:paraId="375BC517" w14:textId="77777777" w:rsidR="000B3BC6" w:rsidRPr="000B3BC6" w:rsidRDefault="000B3BC6" w:rsidP="000B3BC6">
      <w:r w:rsidRPr="000B3BC6">
        <w:rPr>
          <w:i/>
          <w:iCs/>
        </w:rPr>
        <w:t>// Hoặc dùng echo để in nhiều chuỗi:</w:t>
      </w:r>
    </w:p>
    <w:p w14:paraId="56A4D4F4" w14:textId="77777777" w:rsidR="000B3BC6" w:rsidRPr="000B3BC6" w:rsidRDefault="000B3BC6" w:rsidP="000B3BC6">
      <w:r w:rsidRPr="000B3BC6">
        <w:rPr>
          <w:i/>
          <w:iCs/>
        </w:rPr>
        <w:t>// echo "This is", " PHP";</w:t>
      </w:r>
    </w:p>
    <w:p w14:paraId="0C8A6711" w14:textId="77777777" w:rsidR="000B3BC6" w:rsidRPr="000B3BC6" w:rsidRDefault="000B3BC6" w:rsidP="000B3BC6">
      <w:r w:rsidRPr="000B3BC6">
        <w:t>?&gt;</w:t>
      </w:r>
    </w:p>
    <w:p w14:paraId="0E456C73" w14:textId="77777777" w:rsidR="000B3BC6" w:rsidRPr="000B3BC6" w:rsidRDefault="000B3BC6" w:rsidP="000B3BC6"/>
    <w:sectPr w:rsidR="000B3BC6" w:rsidRPr="000B3B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1A4A"/>
    <w:multiLevelType w:val="multilevel"/>
    <w:tmpl w:val="5A9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422F"/>
    <w:multiLevelType w:val="multilevel"/>
    <w:tmpl w:val="B29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2974F2F"/>
    <w:multiLevelType w:val="multilevel"/>
    <w:tmpl w:val="F85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78F6"/>
    <w:multiLevelType w:val="multilevel"/>
    <w:tmpl w:val="7160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87730"/>
    <w:multiLevelType w:val="multilevel"/>
    <w:tmpl w:val="95C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2CD81391"/>
    <w:multiLevelType w:val="multilevel"/>
    <w:tmpl w:val="B5B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CF0252D"/>
    <w:multiLevelType w:val="multilevel"/>
    <w:tmpl w:val="E36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54661"/>
    <w:multiLevelType w:val="multilevel"/>
    <w:tmpl w:val="7FB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38BB0F84"/>
    <w:multiLevelType w:val="multilevel"/>
    <w:tmpl w:val="FC86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E763F"/>
    <w:multiLevelType w:val="multilevel"/>
    <w:tmpl w:val="55E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C4E23"/>
    <w:multiLevelType w:val="multilevel"/>
    <w:tmpl w:val="9D1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71D848AC"/>
    <w:multiLevelType w:val="multilevel"/>
    <w:tmpl w:val="4DF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210179E"/>
    <w:multiLevelType w:val="multilevel"/>
    <w:tmpl w:val="90EC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8220615"/>
    <w:multiLevelType w:val="multilevel"/>
    <w:tmpl w:val="F5D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E1EAB"/>
    <w:multiLevelType w:val="multilevel"/>
    <w:tmpl w:val="83E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34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124996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73379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335197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889259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680949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03764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4164164">
    <w:abstractNumId w:val="2"/>
  </w:num>
  <w:num w:numId="9" w16cid:durableId="1035539752">
    <w:abstractNumId w:val="13"/>
  </w:num>
  <w:num w:numId="10" w16cid:durableId="688723756">
    <w:abstractNumId w:val="9"/>
  </w:num>
  <w:num w:numId="11" w16cid:durableId="1518036505">
    <w:abstractNumId w:val="3"/>
  </w:num>
  <w:num w:numId="12" w16cid:durableId="964307462">
    <w:abstractNumId w:val="6"/>
  </w:num>
  <w:num w:numId="13" w16cid:durableId="1721131146">
    <w:abstractNumId w:val="8"/>
  </w:num>
  <w:num w:numId="14" w16cid:durableId="1697850236">
    <w:abstractNumId w:val="14"/>
  </w:num>
  <w:num w:numId="15" w16cid:durableId="14585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C6"/>
    <w:rsid w:val="000B3BC6"/>
    <w:rsid w:val="0067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2F9E"/>
  <w15:chartTrackingRefBased/>
  <w15:docId w15:val="{4F2588C3-8F8B-4A28-BC9C-2285A8FD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B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5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1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09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0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5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3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THỊ QUỲNH TRANG</dc:creator>
  <cp:keywords/>
  <dc:description/>
  <cp:lastModifiedBy>ĐOÀN THỊ QUỲNH TRANG</cp:lastModifiedBy>
  <cp:revision>1</cp:revision>
  <dcterms:created xsi:type="dcterms:W3CDTF">2026-01-22T14:58:00Z</dcterms:created>
  <dcterms:modified xsi:type="dcterms:W3CDTF">2026-01-22T15:05:00Z</dcterms:modified>
</cp:coreProperties>
</file>