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D3F9B" w14:textId="77777777" w:rsidR="000C7644" w:rsidRPr="000C7644" w:rsidRDefault="000C7644" w:rsidP="000C7644">
      <w:pPr>
        <w:rPr>
          <w:b/>
          <w:bCs/>
        </w:rPr>
      </w:pPr>
      <w:r w:rsidRPr="000C7644">
        <w:rPr>
          <w:b/>
          <w:bCs/>
        </w:rPr>
        <w:t>PHẦN D: TỰ ĐÁNH GIÁ</w:t>
      </w:r>
    </w:p>
    <w:p w14:paraId="3F9E7CFC" w14:textId="77777777" w:rsidR="000C7644" w:rsidRPr="000C7644" w:rsidRDefault="000C7644" w:rsidP="000C7644">
      <w:pPr>
        <w:rPr>
          <w:b/>
          <w:bCs/>
        </w:rPr>
      </w:pPr>
      <w:r w:rsidRPr="000C7644">
        <w:rPr>
          <w:b/>
          <w:bCs/>
        </w:rPr>
        <w:t>D1. Mức Độ Hiểu Biết (Rate từ 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67"/>
        <w:gridCol w:w="267"/>
        <w:gridCol w:w="267"/>
        <w:gridCol w:w="267"/>
        <w:gridCol w:w="282"/>
      </w:tblGrid>
      <w:tr w:rsidR="000C7644" w:rsidRPr="000C7644" w14:paraId="6FF67E0A" w14:textId="77777777" w:rsidTr="000C7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DB659" w14:textId="77777777" w:rsidR="000C7644" w:rsidRPr="000C7644" w:rsidRDefault="000C7644" w:rsidP="000C7644">
            <w:r w:rsidRPr="000C7644">
              <w:t>Chủ đề</w:t>
            </w:r>
          </w:p>
        </w:tc>
        <w:tc>
          <w:tcPr>
            <w:tcW w:w="0" w:type="auto"/>
            <w:vAlign w:val="center"/>
            <w:hideMark/>
          </w:tcPr>
          <w:p w14:paraId="7AB95643" w14:textId="77777777" w:rsidR="000C7644" w:rsidRPr="000C7644" w:rsidRDefault="000C7644" w:rsidP="000C7644">
            <w:r w:rsidRPr="000C7644">
              <w:t>1</w:t>
            </w:r>
          </w:p>
        </w:tc>
        <w:tc>
          <w:tcPr>
            <w:tcW w:w="0" w:type="auto"/>
            <w:vAlign w:val="center"/>
            <w:hideMark/>
          </w:tcPr>
          <w:p w14:paraId="332F31B1" w14:textId="77777777" w:rsidR="000C7644" w:rsidRPr="000C7644" w:rsidRDefault="000C7644" w:rsidP="000C7644">
            <w:r w:rsidRPr="000C7644">
              <w:t>2</w:t>
            </w:r>
          </w:p>
        </w:tc>
        <w:tc>
          <w:tcPr>
            <w:tcW w:w="0" w:type="auto"/>
            <w:vAlign w:val="center"/>
            <w:hideMark/>
          </w:tcPr>
          <w:p w14:paraId="349215C3" w14:textId="77777777" w:rsidR="000C7644" w:rsidRPr="000C7644" w:rsidRDefault="000C7644" w:rsidP="000C7644">
            <w:r w:rsidRPr="000C7644">
              <w:t>3</w:t>
            </w:r>
          </w:p>
        </w:tc>
        <w:tc>
          <w:tcPr>
            <w:tcW w:w="0" w:type="auto"/>
            <w:vAlign w:val="center"/>
            <w:hideMark/>
          </w:tcPr>
          <w:p w14:paraId="6359B819" w14:textId="77777777" w:rsidR="000C7644" w:rsidRPr="000C7644" w:rsidRDefault="000C7644" w:rsidP="000C7644">
            <w:r w:rsidRPr="000C7644">
              <w:t>4</w:t>
            </w:r>
          </w:p>
        </w:tc>
        <w:tc>
          <w:tcPr>
            <w:tcW w:w="0" w:type="auto"/>
            <w:vAlign w:val="center"/>
            <w:hideMark/>
          </w:tcPr>
          <w:p w14:paraId="03F88442" w14:textId="77777777" w:rsidR="000C7644" w:rsidRPr="000C7644" w:rsidRDefault="000C7644" w:rsidP="000C7644">
            <w:r w:rsidRPr="000C7644">
              <w:t>5</w:t>
            </w:r>
          </w:p>
        </w:tc>
      </w:tr>
      <w:tr w:rsidR="000C7644" w:rsidRPr="000C7644" w14:paraId="3F3B6400" w14:textId="77777777" w:rsidTr="000C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29F6" w14:textId="77777777" w:rsidR="000C7644" w:rsidRPr="000C7644" w:rsidRDefault="000C7644" w:rsidP="000C7644">
            <w:r w:rsidRPr="000C7644">
              <w:t>Hiểu PHP là gì</w:t>
            </w:r>
          </w:p>
        </w:tc>
        <w:tc>
          <w:tcPr>
            <w:tcW w:w="0" w:type="auto"/>
            <w:vAlign w:val="center"/>
            <w:hideMark/>
          </w:tcPr>
          <w:p w14:paraId="77ACA498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336071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07A765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AD8716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243614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☑</w:t>
            </w:r>
          </w:p>
        </w:tc>
      </w:tr>
      <w:tr w:rsidR="000C7644" w:rsidRPr="000C7644" w14:paraId="02C15870" w14:textId="77777777" w:rsidTr="000C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1975" w14:textId="77777777" w:rsidR="000C7644" w:rsidRPr="000C7644" w:rsidRDefault="000C7644" w:rsidP="000C7644">
            <w:r w:rsidRPr="000C7644">
              <w:t>Sử dụng echo / print</w:t>
            </w:r>
          </w:p>
        </w:tc>
        <w:tc>
          <w:tcPr>
            <w:tcW w:w="0" w:type="auto"/>
            <w:vAlign w:val="center"/>
            <w:hideMark/>
          </w:tcPr>
          <w:p w14:paraId="6E7585F4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A0C36C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75E1BA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446147BB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099C62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</w:tr>
      <w:tr w:rsidR="000C7644" w:rsidRPr="000C7644" w14:paraId="6542280B" w14:textId="77777777" w:rsidTr="000C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6554" w14:textId="77777777" w:rsidR="000C7644" w:rsidRPr="000C7644" w:rsidRDefault="000C7644" w:rsidP="000C7644">
            <w:r w:rsidRPr="000C7644">
              <w:t>Nhúng PHP vào HTML</w:t>
            </w:r>
          </w:p>
        </w:tc>
        <w:tc>
          <w:tcPr>
            <w:tcW w:w="0" w:type="auto"/>
            <w:vAlign w:val="center"/>
            <w:hideMark/>
          </w:tcPr>
          <w:p w14:paraId="62BE1A89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0CF481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0CC092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2244745D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30C6AA" w14:textId="77777777" w:rsidR="000C7644" w:rsidRPr="000C7644" w:rsidRDefault="000C7644" w:rsidP="000C7644">
            <w:r w:rsidRPr="000C7644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7318AC7" w14:textId="684CE2E3" w:rsidR="000C7644" w:rsidRPr="000C7644" w:rsidRDefault="000C7644" w:rsidP="000C7644">
      <w:pPr>
        <w:rPr>
          <w:b/>
          <w:bCs/>
        </w:rPr>
      </w:pPr>
    </w:p>
    <w:p w14:paraId="42A5ECB4" w14:textId="77777777" w:rsidR="000C7644" w:rsidRPr="000C7644" w:rsidRDefault="000C7644" w:rsidP="000C7644">
      <w:pPr>
        <w:rPr>
          <w:b/>
          <w:bCs/>
        </w:rPr>
      </w:pPr>
      <w:r w:rsidRPr="000C7644">
        <w:rPr>
          <w:b/>
          <w:bCs/>
        </w:rPr>
        <w:t>D2. Câu Hỏi Cần Giải Đáp</w:t>
      </w:r>
    </w:p>
    <w:p w14:paraId="72768B55" w14:textId="77777777" w:rsidR="000C7644" w:rsidRPr="000C7644" w:rsidRDefault="000C7644" w:rsidP="000C7644">
      <w:r w:rsidRPr="000C7644">
        <w:t>Những phần còn chưa hiểu rõ:</w:t>
      </w:r>
    </w:p>
    <w:p w14:paraId="57810F75" w14:textId="6163CAA4" w:rsidR="000C7644" w:rsidRPr="000C7644" w:rsidRDefault="000C7644" w:rsidP="000C7644">
      <w:pPr>
        <w:ind w:left="720"/>
      </w:pPr>
      <w:r w:rsidRPr="000C7644">
        <w:t xml:space="preserve">Chưa hiểu rõ sự khác nhau và cách sử dụng hiệu quả giữa echo và print trong </w:t>
      </w:r>
      <w:r w:rsidRPr="000C7644">
        <w:t xml:space="preserve">PHP. </w:t>
      </w:r>
      <w:r w:rsidRPr="000C7644">
        <w:t>Còn lúng túng khi kết hợp PHP với HTML trong các ví dụ thực tế</w:t>
      </w:r>
    </w:p>
    <w:p w14:paraId="0D3AEBE6" w14:textId="77777777" w:rsidR="000C7644" w:rsidRPr="000C7644" w:rsidRDefault="000C7644" w:rsidP="000C7644">
      <w:pPr>
        <w:rPr>
          <w:b/>
          <w:bCs/>
        </w:rPr>
      </w:pPr>
      <w:r w:rsidRPr="000C7644">
        <w:rPr>
          <w:b/>
          <w:bCs/>
        </w:rPr>
        <w:t>D3. Thời Gian Làm Bài</w:t>
      </w:r>
    </w:p>
    <w:p w14:paraId="28789BB7" w14:textId="77777777" w:rsidR="000C7644" w:rsidRPr="000C7644" w:rsidRDefault="000C7644" w:rsidP="000C7644">
      <w:pPr>
        <w:numPr>
          <w:ilvl w:val="0"/>
          <w:numId w:val="4"/>
        </w:numPr>
      </w:pPr>
      <w:r w:rsidRPr="000C7644">
        <w:t>Thời gian lý thuyết: 30 phút</w:t>
      </w:r>
    </w:p>
    <w:p w14:paraId="35FA880F" w14:textId="77777777" w:rsidR="000C7644" w:rsidRPr="000C7644" w:rsidRDefault="000C7644" w:rsidP="000C7644">
      <w:pPr>
        <w:numPr>
          <w:ilvl w:val="0"/>
          <w:numId w:val="4"/>
        </w:numPr>
      </w:pPr>
      <w:r w:rsidRPr="000C7644">
        <w:t>Thời gian thực hành: 60 phút</w:t>
      </w:r>
    </w:p>
    <w:p w14:paraId="21579738" w14:textId="7A38C87A" w:rsidR="000C7644" w:rsidRDefault="000C7644" w:rsidP="000C7644">
      <w:pPr>
        <w:ind w:left="720"/>
      </w:pPr>
    </w:p>
    <w:sectPr w:rsidR="000C76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50A8F"/>
    <w:multiLevelType w:val="multilevel"/>
    <w:tmpl w:val="97AC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67D"/>
    <w:multiLevelType w:val="multilevel"/>
    <w:tmpl w:val="9EC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17462"/>
    <w:multiLevelType w:val="multilevel"/>
    <w:tmpl w:val="4C04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00447"/>
    <w:multiLevelType w:val="multilevel"/>
    <w:tmpl w:val="AA3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867095">
    <w:abstractNumId w:val="2"/>
  </w:num>
  <w:num w:numId="2" w16cid:durableId="1782190500">
    <w:abstractNumId w:val="3"/>
  </w:num>
  <w:num w:numId="3" w16cid:durableId="1091002822">
    <w:abstractNumId w:val="0"/>
  </w:num>
  <w:num w:numId="4" w16cid:durableId="1432509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44"/>
    <w:rsid w:val="000C7644"/>
    <w:rsid w:val="0067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495B"/>
  <w15:chartTrackingRefBased/>
  <w15:docId w15:val="{4F5832CA-6AFD-42F0-AE53-FB38BF46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THỊ QUỲNH TRANG</dc:creator>
  <cp:keywords/>
  <dc:description/>
  <cp:lastModifiedBy>ĐOÀN THỊ QUỲNH TRANG</cp:lastModifiedBy>
  <cp:revision>1</cp:revision>
  <dcterms:created xsi:type="dcterms:W3CDTF">2026-01-22T15:21:00Z</dcterms:created>
  <dcterms:modified xsi:type="dcterms:W3CDTF">2026-01-22T15:24:00Z</dcterms:modified>
</cp:coreProperties>
</file>