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EDDC" w14:textId="77777777" w:rsidR="009B7C5B" w:rsidRDefault="00000000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5DBCB834" wp14:editId="2BF382A7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0EE98" id="Graphic 4" o:spid="_x0000_s1026" style="position:absolute;margin-left:1.5pt;margin-top:1.85pt;width:593.5pt;height: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4463C5D2" w14:textId="77777777" w:rsidR="009B7C5B" w:rsidRDefault="00000000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42A8EC45" w14:textId="77777777" w:rsidR="009B7C5B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657CEAE1" w14:textId="77777777" w:rsidR="009B7C5B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044BB573" w14:textId="77777777" w:rsidR="009B7C5B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7E7F964" wp14:editId="5957380F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8770" id="Graphic 5" o:spid="_x0000_s1026" style="position:absolute;margin-left:0;margin-top:21.2pt;width:59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677CABFB" w14:textId="77777777" w:rsidR="009B7C5B" w:rsidRDefault="00000000">
      <w:pPr>
        <w:pStyle w:val="Heading2"/>
        <w:spacing w:before="265"/>
        <w:ind w:left="0" w:right="835"/>
        <w:jc w:val="center"/>
      </w:pPr>
      <w:r>
        <w:t>Session 2025-</w:t>
      </w:r>
      <w:r>
        <w:rPr>
          <w:spacing w:val="-4"/>
        </w:rPr>
        <w:t>2026</w:t>
      </w:r>
    </w:p>
    <w:p w14:paraId="34DEA6A8" w14:textId="77777777" w:rsidR="009B7C5B" w:rsidRDefault="00000000">
      <w:pPr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20E8346" wp14:editId="01CED685">
                <wp:simplePos x="0" y="0"/>
                <wp:positionH relativeFrom="page">
                  <wp:posOffset>997267</wp:posOffset>
                </wp:positionH>
                <wp:positionV relativeFrom="paragraph">
                  <wp:posOffset>160993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28467A" w14:textId="77777777" w:rsidR="009B7C5B" w:rsidRDefault="00000000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 xml:space="preserve">Mission: </w:t>
                              </w:r>
                              <w:r>
                                <w:t>Means to achieve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EF043E" w14:textId="77777777" w:rsidR="009B7C5B" w:rsidRDefault="00000000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E8346" id="Group 6" o:spid="_x0000_s1026" style="position:absolute;margin-left:78.5pt;margin-top:12.7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CnWBbO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5B28467A" w14:textId="77777777" w:rsidR="009B7C5B" w:rsidRDefault="00000000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 xml:space="preserve">Mission: </w:t>
                        </w:r>
                        <w:r>
                          <w:t>Means to achieve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1CEF043E" w14:textId="77777777" w:rsidR="009B7C5B" w:rsidRDefault="00000000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AC5924" w14:textId="77777777" w:rsidR="009B7C5B" w:rsidRDefault="009B7C5B">
      <w:pPr>
        <w:rPr>
          <w:b/>
        </w:rPr>
      </w:pPr>
    </w:p>
    <w:p w14:paraId="5AE49950" w14:textId="77777777" w:rsidR="009B7C5B" w:rsidRDefault="00000000">
      <w:pPr>
        <w:ind w:left="1440" w:right="2077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6"/>
        <w:gridCol w:w="2694"/>
        <w:gridCol w:w="2805"/>
      </w:tblGrid>
      <w:tr w:rsidR="009B7C5B" w14:paraId="7F417550" w14:textId="77777777">
        <w:trPr>
          <w:trHeight w:val="252"/>
        </w:trPr>
        <w:tc>
          <w:tcPr>
            <w:tcW w:w="967" w:type="dxa"/>
          </w:tcPr>
          <w:p w14:paraId="0EDA66BC" w14:textId="77777777" w:rsidR="009B7C5B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6" w:type="dxa"/>
          </w:tcPr>
          <w:p w14:paraId="6BA3F783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4" w:type="dxa"/>
          </w:tcPr>
          <w:p w14:paraId="0C5B45CB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5" w:type="dxa"/>
            <w:vMerge w:val="restart"/>
          </w:tcPr>
          <w:p w14:paraId="2491311F" w14:textId="77777777" w:rsidR="009B7C5B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abbreviation</w:t>
            </w:r>
          </w:p>
          <w:p w14:paraId="71164AD3" w14:textId="77777777" w:rsidR="009B7C5B" w:rsidRDefault="00000000">
            <w:pPr>
              <w:pStyle w:val="TableParagraph"/>
              <w:ind w:left="115" w:right="161"/>
              <w:rPr>
                <w:b/>
              </w:rPr>
            </w:pPr>
            <w:r>
              <w:rPr>
                <w:b/>
              </w:rPr>
              <w:t>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9B7C5B" w14:paraId="73E3FBBA" w14:textId="77777777">
        <w:trPr>
          <w:trHeight w:val="505"/>
        </w:trPr>
        <w:tc>
          <w:tcPr>
            <w:tcW w:w="967" w:type="dxa"/>
          </w:tcPr>
          <w:p w14:paraId="0D3E773A" w14:textId="77777777" w:rsidR="009B7C5B" w:rsidRDefault="00000000">
            <w:pPr>
              <w:pStyle w:val="TableParagraph"/>
            </w:pPr>
            <w:r>
              <w:rPr>
                <w:spacing w:val="-4"/>
              </w:rPr>
              <w:t>PEO2</w:t>
            </w:r>
          </w:p>
        </w:tc>
        <w:tc>
          <w:tcPr>
            <w:tcW w:w="2126" w:type="dxa"/>
          </w:tcPr>
          <w:p w14:paraId="3070949C" w14:textId="77777777" w:rsidR="009B7C5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4" w:type="dxa"/>
          </w:tcPr>
          <w:p w14:paraId="6A01E269" w14:textId="77777777" w:rsidR="009B7C5B" w:rsidRDefault="00000000">
            <w:pPr>
              <w:pStyle w:val="TableParagraph"/>
              <w:spacing w:line="250" w:lineRule="atLeast"/>
              <w:ind w:right="247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557C9C2" w14:textId="77777777" w:rsidR="009B7C5B" w:rsidRDefault="009B7C5B">
            <w:pPr>
              <w:rPr>
                <w:sz w:val="2"/>
                <w:szCs w:val="2"/>
              </w:rPr>
            </w:pPr>
          </w:p>
        </w:tc>
      </w:tr>
      <w:tr w:rsidR="009B7C5B" w14:paraId="757A7D30" w14:textId="77777777">
        <w:trPr>
          <w:trHeight w:val="252"/>
        </w:trPr>
        <w:tc>
          <w:tcPr>
            <w:tcW w:w="967" w:type="dxa"/>
          </w:tcPr>
          <w:p w14:paraId="0C3D1020" w14:textId="77777777" w:rsidR="009B7C5B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6" w:type="dxa"/>
          </w:tcPr>
          <w:p w14:paraId="1DA0515A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4" w:type="dxa"/>
          </w:tcPr>
          <w:p w14:paraId="2A5DA63D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5BF4301" w14:textId="77777777" w:rsidR="009B7C5B" w:rsidRDefault="009B7C5B">
            <w:pPr>
              <w:rPr>
                <w:sz w:val="2"/>
                <w:szCs w:val="2"/>
              </w:rPr>
            </w:pPr>
          </w:p>
        </w:tc>
      </w:tr>
      <w:tr w:rsidR="009B7C5B" w14:paraId="451A1BCE" w14:textId="77777777">
        <w:trPr>
          <w:trHeight w:val="252"/>
        </w:trPr>
        <w:tc>
          <w:tcPr>
            <w:tcW w:w="967" w:type="dxa"/>
          </w:tcPr>
          <w:p w14:paraId="772195FE" w14:textId="77777777" w:rsidR="009B7C5B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6" w:type="dxa"/>
          </w:tcPr>
          <w:p w14:paraId="5E841F57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4" w:type="dxa"/>
          </w:tcPr>
          <w:p w14:paraId="0DB3465E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319F3DFF" w14:textId="77777777" w:rsidR="009B7C5B" w:rsidRDefault="009B7C5B">
            <w:pPr>
              <w:rPr>
                <w:sz w:val="2"/>
                <w:szCs w:val="2"/>
              </w:rPr>
            </w:pPr>
          </w:p>
        </w:tc>
      </w:tr>
      <w:tr w:rsidR="009B7C5B" w14:paraId="6A5E87FE" w14:textId="77777777">
        <w:trPr>
          <w:trHeight w:val="505"/>
        </w:trPr>
        <w:tc>
          <w:tcPr>
            <w:tcW w:w="967" w:type="dxa"/>
          </w:tcPr>
          <w:p w14:paraId="15A98235" w14:textId="77777777" w:rsidR="009B7C5B" w:rsidRDefault="00000000">
            <w:pPr>
              <w:pStyle w:val="TableParagraph"/>
              <w:ind w:left="169"/>
            </w:pPr>
            <w:r>
              <w:rPr>
                <w:spacing w:val="-4"/>
              </w:rPr>
              <w:t>PEO5</w:t>
            </w:r>
          </w:p>
        </w:tc>
        <w:tc>
          <w:tcPr>
            <w:tcW w:w="2126" w:type="dxa"/>
          </w:tcPr>
          <w:p w14:paraId="22F4F2F6" w14:textId="77777777" w:rsidR="009B7C5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14:paraId="2A199AB0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4" w:type="dxa"/>
          </w:tcPr>
          <w:p w14:paraId="33502B2E" w14:textId="77777777" w:rsidR="009B7C5B" w:rsidRDefault="00000000">
            <w:pPr>
              <w:pStyle w:val="TableParagraph"/>
              <w:spacing w:line="250" w:lineRule="atLeast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25954400" w14:textId="77777777" w:rsidR="009B7C5B" w:rsidRDefault="009B7C5B">
            <w:pPr>
              <w:rPr>
                <w:sz w:val="2"/>
                <w:szCs w:val="2"/>
              </w:rPr>
            </w:pPr>
          </w:p>
        </w:tc>
      </w:tr>
    </w:tbl>
    <w:p w14:paraId="47940CDD" w14:textId="77777777" w:rsidR="009B7C5B" w:rsidRDefault="009B7C5B">
      <w:pPr>
        <w:spacing w:before="131"/>
      </w:pPr>
    </w:p>
    <w:p w14:paraId="15BE6237" w14:textId="77777777" w:rsidR="009B7C5B" w:rsidRDefault="00000000">
      <w:pPr>
        <w:spacing w:line="360" w:lineRule="auto"/>
        <w:ind w:left="1440" w:right="1468"/>
        <w:jc w:val="both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 the end of a program)</w:t>
      </w:r>
    </w:p>
    <w:p w14:paraId="43CA88FC" w14:textId="77777777" w:rsidR="009B7C5B" w:rsidRDefault="00000000">
      <w:pPr>
        <w:pStyle w:val="Heading2"/>
      </w:pPr>
      <w:r>
        <w:t xml:space="preserve">Keywords of </w:t>
      </w:r>
      <w:r>
        <w:rPr>
          <w:spacing w:val="-4"/>
        </w:rPr>
        <w:t>POs:</w:t>
      </w:r>
    </w:p>
    <w:p w14:paraId="4BF5FD71" w14:textId="77777777" w:rsidR="009B7C5B" w:rsidRDefault="00000000">
      <w:pPr>
        <w:ind w:left="1440" w:right="1433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3708C659" w14:textId="77777777" w:rsidR="009B7C5B" w:rsidRDefault="009B7C5B"/>
    <w:p w14:paraId="66AE0631" w14:textId="77777777" w:rsidR="009B7C5B" w:rsidRDefault="00000000">
      <w:pPr>
        <w:ind w:left="1440"/>
        <w:jc w:val="both"/>
      </w:pPr>
      <w:r>
        <w:rPr>
          <w:b/>
        </w:rPr>
        <w:t xml:space="preserve">PSO Keywords: </w:t>
      </w:r>
      <w:r>
        <w:t xml:space="preserve">Cutting edge technologies, </w:t>
      </w:r>
      <w:r>
        <w:rPr>
          <w:spacing w:val="-2"/>
        </w:rPr>
        <w:t>Research</w:t>
      </w:r>
    </w:p>
    <w:p w14:paraId="3D30790A" w14:textId="77777777" w:rsidR="009B7C5B" w:rsidRDefault="009B7C5B"/>
    <w:p w14:paraId="07A05C6A" w14:textId="77777777" w:rsidR="009B7C5B" w:rsidRDefault="00000000">
      <w:pPr>
        <w:spacing w:line="276" w:lineRule="auto"/>
        <w:ind w:left="1440" w:right="1174"/>
      </w:pPr>
      <w:r>
        <w:t xml:space="preserve">“I am an engineer, and I know how to apply engineering knowledge to 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</w:t>
      </w:r>
      <w:proofErr w:type="gramStart"/>
      <w:r>
        <w:rPr>
          <w:i/>
          <w:u w:val="single"/>
        </w:rPr>
        <w:t xml:space="preserve">edge </w:t>
      </w:r>
      <w:r>
        <w:rPr>
          <w:i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2E05F193" w14:textId="77777777" w:rsidR="009B7C5B" w:rsidRDefault="009B7C5B">
      <w:pPr>
        <w:spacing w:before="200"/>
      </w:pPr>
    </w:p>
    <w:p w14:paraId="35116E8B" w14:textId="77777777" w:rsidR="009B7C5B" w:rsidRDefault="00000000">
      <w:pPr>
        <w:ind w:left="1440"/>
        <w:jc w:val="both"/>
      </w:pPr>
      <w:r>
        <w:rPr>
          <w:b/>
        </w:rPr>
        <w:t>Integrity:</w:t>
      </w:r>
      <w:r>
        <w:rPr>
          <w:b/>
          <w:spacing w:val="-2"/>
        </w:rPr>
        <w:t xml:space="preserve"> </w:t>
      </w:r>
      <w:r>
        <w:t xml:space="preserve">I will adhere to the Laboratory Code of Conduct and ethics in its </w:t>
      </w:r>
      <w:r>
        <w:rPr>
          <w:spacing w:val="-2"/>
        </w:rPr>
        <w:t>entirety.</w:t>
      </w:r>
    </w:p>
    <w:p w14:paraId="78CA91AD" w14:textId="77777777" w:rsidR="009B7C5B" w:rsidRDefault="009B7C5B"/>
    <w:p w14:paraId="0E43891F" w14:textId="77777777" w:rsidR="009B7C5B" w:rsidRDefault="009B7C5B"/>
    <w:p w14:paraId="4FF013B2" w14:textId="77777777" w:rsidR="009B7C5B" w:rsidRDefault="00000000">
      <w:pPr>
        <w:pStyle w:val="Heading2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Date</w:t>
      </w:r>
    </w:p>
    <w:p w14:paraId="48307EA9" w14:textId="77777777" w:rsidR="009B7C5B" w:rsidRDefault="00000000">
      <w:pPr>
        <w:ind w:left="1440"/>
        <w:jc w:val="both"/>
      </w:pPr>
      <w:r>
        <w:t xml:space="preserve">(Signature and Date in </w:t>
      </w:r>
      <w:r>
        <w:rPr>
          <w:spacing w:val="-2"/>
        </w:rPr>
        <w:t>Handwritten)</w:t>
      </w:r>
    </w:p>
    <w:p w14:paraId="077801EC" w14:textId="77777777" w:rsidR="009B7C5B" w:rsidRDefault="009B7C5B">
      <w:pPr>
        <w:jc w:val="both"/>
        <w:sectPr w:rsidR="009B7C5B">
          <w:headerReference w:type="default" r:id="rId7"/>
          <w:type w:val="continuous"/>
          <w:pgSz w:w="11900" w:h="16820"/>
          <w:pgMar w:top="1660" w:right="0" w:bottom="280" w:left="0" w:header="191" w:footer="0" w:gutter="0"/>
          <w:pgNumType w:start="1"/>
          <w:cols w:space="720"/>
        </w:sectPr>
      </w:pPr>
    </w:p>
    <w:p w14:paraId="21EE7D1F" w14:textId="77777777" w:rsidR="009B7C5B" w:rsidRDefault="00000000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5504" behindDoc="1" locked="0" layoutInCell="1" allowOverlap="1" wp14:anchorId="770867BC" wp14:editId="188089B6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B16A" id="Graphic 9" o:spid="_x0000_s1026" style="position:absolute;margin-left:1.5pt;margin-top:1.85pt;width:593.5pt;height: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5542E58D" w14:textId="77777777" w:rsidR="009B7C5B" w:rsidRDefault="00000000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026D4385" w14:textId="77777777" w:rsidR="009B7C5B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34C3EB02" w14:textId="77777777" w:rsidR="009B7C5B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5B1B6D37" w14:textId="77777777" w:rsidR="009B7C5B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62FC50A" wp14:editId="41A6D3C5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99A3E" id="Graphic 10" o:spid="_x0000_s1026" style="position:absolute;margin-left:0;margin-top:21.2pt;width:59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4639BE62" w14:textId="77777777" w:rsidR="009B7C5B" w:rsidRDefault="009B7C5B">
      <w:pPr>
        <w:pStyle w:val="BodyText"/>
        <w:rPr>
          <w:b/>
          <w:sz w:val="20"/>
        </w:rPr>
      </w:pPr>
    </w:p>
    <w:p w14:paraId="3049828E" w14:textId="77777777" w:rsidR="009B7C5B" w:rsidRDefault="009B7C5B">
      <w:pPr>
        <w:pStyle w:val="BodyText"/>
        <w:rPr>
          <w:b/>
          <w:sz w:val="20"/>
        </w:rPr>
      </w:pPr>
    </w:p>
    <w:p w14:paraId="0F2249F8" w14:textId="77777777" w:rsidR="009B7C5B" w:rsidRDefault="009B7C5B">
      <w:pPr>
        <w:pStyle w:val="BodyText"/>
        <w:spacing w:before="103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1701"/>
        <w:gridCol w:w="1843"/>
        <w:gridCol w:w="4201"/>
      </w:tblGrid>
      <w:tr w:rsidR="009B7C5B" w14:paraId="0751BFDE" w14:textId="77777777">
        <w:trPr>
          <w:trHeight w:val="551"/>
        </w:trPr>
        <w:tc>
          <w:tcPr>
            <w:tcW w:w="1271" w:type="dxa"/>
          </w:tcPr>
          <w:p w14:paraId="317C7467" w14:textId="77777777" w:rsidR="009B7C5B" w:rsidRDefault="00000000">
            <w:pPr>
              <w:pStyle w:val="TableParagraph"/>
              <w:spacing w:before="149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701" w:type="dxa"/>
          </w:tcPr>
          <w:p w14:paraId="0E8A6DEF" w14:textId="77777777" w:rsidR="009B7C5B" w:rsidRDefault="00000000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2025-26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43" w:type="dxa"/>
          </w:tcPr>
          <w:p w14:paraId="6FA82D7B" w14:textId="77777777" w:rsidR="009B7C5B" w:rsidRDefault="00000000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01" w:type="dxa"/>
          </w:tcPr>
          <w:p w14:paraId="21E5C8B6" w14:textId="77777777" w:rsidR="009B7C5B" w:rsidRDefault="00000000"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PE-I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Geo-Intelligence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IoT Devices Lab</w:t>
            </w:r>
          </w:p>
        </w:tc>
      </w:tr>
      <w:tr w:rsidR="009B7C5B" w14:paraId="454BC4ED" w14:textId="77777777">
        <w:trPr>
          <w:trHeight w:val="252"/>
        </w:trPr>
        <w:tc>
          <w:tcPr>
            <w:tcW w:w="1271" w:type="dxa"/>
          </w:tcPr>
          <w:p w14:paraId="663A61A4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701" w:type="dxa"/>
          </w:tcPr>
          <w:p w14:paraId="68C0C10B" w14:textId="77777777" w:rsidR="009B7C5B" w:rsidRDefault="00000000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43" w:type="dxa"/>
          </w:tcPr>
          <w:p w14:paraId="45BAB57D" w14:textId="77777777" w:rsidR="009B7C5B" w:rsidRDefault="00000000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201" w:type="dxa"/>
          </w:tcPr>
          <w:p w14:paraId="26D144DE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23IOT1523</w:t>
            </w:r>
          </w:p>
        </w:tc>
      </w:tr>
      <w:tr w:rsidR="009B7C5B" w14:paraId="50CA50D0" w14:textId="77777777">
        <w:trPr>
          <w:trHeight w:val="252"/>
        </w:trPr>
        <w:tc>
          <w:tcPr>
            <w:tcW w:w="1271" w:type="dxa"/>
          </w:tcPr>
          <w:p w14:paraId="06CE8E7E" w14:textId="77777777" w:rsidR="009B7C5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701" w:type="dxa"/>
          </w:tcPr>
          <w:p w14:paraId="3D3D3BCF" w14:textId="77777777" w:rsidR="009B7C5B" w:rsidRDefault="009B7C5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3" w:type="dxa"/>
          </w:tcPr>
          <w:p w14:paraId="712C4B57" w14:textId="77777777" w:rsidR="009B7C5B" w:rsidRDefault="00000000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201" w:type="dxa"/>
          </w:tcPr>
          <w:p w14:paraId="4B532BF6" w14:textId="77777777" w:rsidR="009B7C5B" w:rsidRDefault="009B7C5B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7C8B0A3C" w14:textId="77777777" w:rsidR="009B7C5B" w:rsidRDefault="009B7C5B">
      <w:pPr>
        <w:pStyle w:val="BodyText"/>
        <w:rPr>
          <w:b/>
          <w:sz w:val="20"/>
        </w:rPr>
      </w:pPr>
    </w:p>
    <w:p w14:paraId="7D14955B" w14:textId="77777777" w:rsidR="009B7C5B" w:rsidRDefault="009B7C5B">
      <w:pPr>
        <w:pStyle w:val="BodyText"/>
        <w:rPr>
          <w:b/>
          <w:sz w:val="20"/>
        </w:rPr>
      </w:pPr>
    </w:p>
    <w:p w14:paraId="19B2C41D" w14:textId="77777777" w:rsidR="009B7C5B" w:rsidRDefault="009B7C5B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9B7C5B" w14:paraId="4EE63265" w14:textId="77777777">
        <w:trPr>
          <w:trHeight w:val="321"/>
        </w:trPr>
        <w:tc>
          <w:tcPr>
            <w:tcW w:w="2405" w:type="dxa"/>
          </w:tcPr>
          <w:p w14:paraId="7A1A5058" w14:textId="77777777" w:rsidR="009B7C5B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1" w:type="dxa"/>
          </w:tcPr>
          <w:p w14:paraId="5E892891" w14:textId="77777777" w:rsidR="009B7C5B" w:rsidRDefault="009B7C5B">
            <w:pPr>
              <w:pStyle w:val="TableParagraph"/>
              <w:ind w:left="0"/>
              <w:rPr>
                <w:sz w:val="20"/>
              </w:rPr>
            </w:pPr>
          </w:p>
        </w:tc>
      </w:tr>
      <w:tr w:rsidR="009B7C5B" w:rsidRPr="00AD46EC" w14:paraId="1ACA6577" w14:textId="77777777">
        <w:trPr>
          <w:trHeight w:val="827"/>
        </w:trPr>
        <w:tc>
          <w:tcPr>
            <w:tcW w:w="2405" w:type="dxa"/>
          </w:tcPr>
          <w:p w14:paraId="70281FDC" w14:textId="77777777" w:rsidR="009B7C5B" w:rsidRPr="00AD46EC" w:rsidRDefault="00000000">
            <w:pPr>
              <w:pStyle w:val="TableParagraph"/>
              <w:spacing w:before="276"/>
              <w:rPr>
                <w:b/>
                <w:bCs/>
                <w:sz w:val="24"/>
              </w:rPr>
            </w:pPr>
            <w:r w:rsidRPr="00AD46EC">
              <w:rPr>
                <w:b/>
                <w:bCs/>
                <w:sz w:val="24"/>
              </w:rPr>
              <w:t xml:space="preserve">Course </w:t>
            </w:r>
            <w:r w:rsidRPr="00AD46EC">
              <w:rPr>
                <w:b/>
                <w:bCs/>
                <w:spacing w:val="-2"/>
                <w:sz w:val="24"/>
              </w:rPr>
              <w:t>Outcome</w:t>
            </w:r>
          </w:p>
        </w:tc>
        <w:tc>
          <w:tcPr>
            <w:tcW w:w="6611" w:type="dxa"/>
          </w:tcPr>
          <w:p w14:paraId="4E5B2C96" w14:textId="77777777" w:rsidR="009B7C5B" w:rsidRPr="00AD46EC" w:rsidRDefault="00000000">
            <w:pPr>
              <w:pStyle w:val="TableParagraph"/>
              <w:spacing w:line="270" w:lineRule="atLeast"/>
              <w:ind w:right="487"/>
              <w:jc w:val="both"/>
              <w:rPr>
                <w:sz w:val="24"/>
              </w:rPr>
            </w:pPr>
            <w:r w:rsidRPr="00AD46EC">
              <w:rPr>
                <w:sz w:val="24"/>
              </w:rPr>
              <w:t>Apply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and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demonstrate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the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use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of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proprietary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and</w:t>
            </w:r>
            <w:r w:rsidRPr="00AD46EC">
              <w:rPr>
                <w:spacing w:val="-5"/>
                <w:sz w:val="24"/>
              </w:rPr>
              <w:t xml:space="preserve"> </w:t>
            </w:r>
            <w:r w:rsidRPr="00AD46EC">
              <w:rPr>
                <w:sz w:val="24"/>
              </w:rPr>
              <w:t>open-source GIS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tools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(e.g.,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QGIS)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for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creating,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visualizing,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and</w:t>
            </w:r>
            <w:r w:rsidRPr="00AD46EC">
              <w:rPr>
                <w:spacing w:val="-3"/>
                <w:sz w:val="24"/>
              </w:rPr>
              <w:t xml:space="preserve"> </w:t>
            </w:r>
            <w:r w:rsidRPr="00AD46EC">
              <w:rPr>
                <w:sz w:val="24"/>
              </w:rPr>
              <w:t>managing spatial datasets.</w:t>
            </w:r>
          </w:p>
        </w:tc>
      </w:tr>
      <w:tr w:rsidR="009B7C5B" w14:paraId="3F028E71" w14:textId="77777777">
        <w:trPr>
          <w:trHeight w:val="321"/>
        </w:trPr>
        <w:tc>
          <w:tcPr>
            <w:tcW w:w="2405" w:type="dxa"/>
          </w:tcPr>
          <w:p w14:paraId="61A33A14" w14:textId="77777777" w:rsidR="009B7C5B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1" w:type="dxa"/>
          </w:tcPr>
          <w:p w14:paraId="7F6D126F" w14:textId="77777777" w:rsidR="00AD46EC" w:rsidRPr="00AD46EC" w:rsidRDefault="00AD46EC" w:rsidP="00AD46EC">
            <w:pPr>
              <w:pStyle w:val="TableParagraph"/>
              <w:ind w:left="0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  </w:t>
            </w:r>
            <w:r w:rsidRPr="00AD46EC">
              <w:rPr>
                <w:sz w:val="20"/>
                <w:lang w:val="en-IN"/>
              </w:rPr>
              <w:t>Collect real time coordinates (5–10 points) using Google Earth and import into QGIS.</w:t>
            </w:r>
          </w:p>
          <w:p w14:paraId="4DF805C7" w14:textId="16691AB2" w:rsidR="009B7C5B" w:rsidRDefault="009B7C5B">
            <w:pPr>
              <w:pStyle w:val="TableParagraph"/>
              <w:ind w:left="0"/>
              <w:rPr>
                <w:sz w:val="20"/>
              </w:rPr>
            </w:pPr>
          </w:p>
        </w:tc>
      </w:tr>
      <w:tr w:rsidR="009B7C5B" w14:paraId="37DE9C1B" w14:textId="77777777">
        <w:trPr>
          <w:trHeight w:val="321"/>
        </w:trPr>
        <w:tc>
          <w:tcPr>
            <w:tcW w:w="2405" w:type="dxa"/>
          </w:tcPr>
          <w:p w14:paraId="601F5526" w14:textId="77777777" w:rsidR="009B7C5B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11" w:type="dxa"/>
          </w:tcPr>
          <w:p w14:paraId="2D127350" w14:textId="6AF9AF5A" w:rsidR="009B7C5B" w:rsidRDefault="00AD46EC">
            <w:pPr>
              <w:pStyle w:val="TableParagraph"/>
              <w:ind w:left="0"/>
              <w:rPr>
                <w:sz w:val="20"/>
              </w:rPr>
            </w:pPr>
            <w:r w:rsidRPr="00AD46EC">
              <w:rPr>
                <w:sz w:val="20"/>
              </w:rPr>
              <w:t> Collect any real time coordinates (5–10 points) based on theme of your choice using Google Earth and import into QGIS.</w:t>
            </w:r>
          </w:p>
        </w:tc>
      </w:tr>
      <w:tr w:rsidR="009B7C5B" w14:paraId="03204453" w14:textId="77777777">
        <w:trPr>
          <w:trHeight w:val="551"/>
        </w:trPr>
        <w:tc>
          <w:tcPr>
            <w:tcW w:w="2405" w:type="dxa"/>
          </w:tcPr>
          <w:p w14:paraId="72177BB1" w14:textId="77777777" w:rsidR="009B7C5B" w:rsidRDefault="00000000">
            <w:pPr>
              <w:pStyle w:val="TableParagraph"/>
              <w:spacing w:line="270" w:lineRule="atLeast"/>
              <w:ind w:right="1111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(100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words)</w:t>
            </w:r>
          </w:p>
        </w:tc>
        <w:tc>
          <w:tcPr>
            <w:tcW w:w="6611" w:type="dxa"/>
          </w:tcPr>
          <w:p w14:paraId="6FDE7DCE" w14:textId="77777777" w:rsidR="00AD46EC" w:rsidRPr="00AD46EC" w:rsidRDefault="00AD46EC" w:rsidP="00AD46EC">
            <w:pPr>
              <w:pStyle w:val="TableParagraph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sz w:val="20"/>
              </w:rPr>
              <w:t xml:space="preserve">  </w:t>
            </w:r>
            <w:r w:rsidRPr="00AD46EC">
              <w:rPr>
                <w:b/>
                <w:bCs/>
                <w:sz w:val="28"/>
                <w:szCs w:val="28"/>
                <w:lang w:val="en-IN"/>
              </w:rPr>
              <w:t>list of the top 10 museums in Maharashtra:</w:t>
            </w:r>
          </w:p>
          <w:p w14:paraId="5B23127B" w14:textId="77777777" w:rsidR="00AD46EC" w:rsidRPr="00AD46EC" w:rsidRDefault="00AD46EC" w:rsidP="00AD46EC">
            <w:pPr>
              <w:pStyle w:val="TableParagraph"/>
              <w:rPr>
                <w:b/>
                <w:bCs/>
                <w:sz w:val="28"/>
                <w:szCs w:val="28"/>
                <w:lang w:val="en-IN"/>
              </w:rPr>
            </w:pPr>
          </w:p>
          <w:p w14:paraId="7BBC07F1" w14:textId="77777777" w:rsidR="00AD46EC" w:rsidRPr="00AD46EC" w:rsidRDefault="00AD46EC" w:rsidP="00AD46EC">
            <w:pPr>
              <w:pStyle w:val="TableParagraph"/>
              <w:rPr>
                <w:sz w:val="20"/>
                <w:lang w:val="en-IN"/>
              </w:rPr>
            </w:pPr>
          </w:p>
          <w:p w14:paraId="458D2CC4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Chhatrapati Shivaji Maharaj Vastu Sangrahalaya, Mumbai</w:t>
            </w:r>
          </w:p>
          <w:p w14:paraId="53FB2874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Dr. Bhau Daji Lad Museum, Mumbai</w:t>
            </w:r>
          </w:p>
          <w:p w14:paraId="654BCE65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Raja Dinkar Kelkar Museum, Pune</w:t>
            </w:r>
          </w:p>
          <w:p w14:paraId="2839D3E2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Pune Tribal Museum, Pune</w:t>
            </w:r>
          </w:p>
          <w:p w14:paraId="4D823AC0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Nagpur Central Museum, Nagpur</w:t>
            </w:r>
          </w:p>
          <w:p w14:paraId="1814B3B1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proofErr w:type="spellStart"/>
            <w:r w:rsidRPr="00AD46EC">
              <w:rPr>
                <w:sz w:val="20"/>
                <w:lang w:val="en-IN"/>
              </w:rPr>
              <w:t>Gargoti</w:t>
            </w:r>
            <w:proofErr w:type="spellEnd"/>
            <w:r w:rsidRPr="00AD46EC">
              <w:rPr>
                <w:sz w:val="20"/>
                <w:lang w:val="en-IN"/>
              </w:rPr>
              <w:t xml:space="preserve"> Mineral Museum, </w:t>
            </w:r>
            <w:proofErr w:type="spellStart"/>
            <w:r w:rsidRPr="00AD46EC">
              <w:rPr>
                <w:sz w:val="20"/>
                <w:lang w:val="en-IN"/>
              </w:rPr>
              <w:t>Sinnar</w:t>
            </w:r>
            <w:proofErr w:type="spellEnd"/>
            <w:r w:rsidRPr="00AD46EC">
              <w:rPr>
                <w:sz w:val="20"/>
                <w:lang w:val="en-IN"/>
              </w:rPr>
              <w:t xml:space="preserve"> (near Nashik)</w:t>
            </w:r>
          </w:p>
          <w:p w14:paraId="6D3E3BE7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Cavalry Tank Museum, Ahmednagar</w:t>
            </w:r>
          </w:p>
          <w:p w14:paraId="078D0C60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 xml:space="preserve">Banjara Virasat Museum, </w:t>
            </w:r>
            <w:proofErr w:type="spellStart"/>
            <w:r w:rsidRPr="00AD46EC">
              <w:rPr>
                <w:sz w:val="20"/>
                <w:lang w:val="en-IN"/>
              </w:rPr>
              <w:t>Washim</w:t>
            </w:r>
            <w:proofErr w:type="spellEnd"/>
          </w:p>
          <w:p w14:paraId="4920714D" w14:textId="77777777" w:rsidR="00AD46EC" w:rsidRP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Mahatma Phule Museum, Pune</w:t>
            </w:r>
          </w:p>
          <w:p w14:paraId="7CA77A2D" w14:textId="77777777" w:rsidR="00AD46EC" w:rsidRDefault="00AD46EC" w:rsidP="00AD46EC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AD46EC">
              <w:rPr>
                <w:sz w:val="20"/>
                <w:lang w:val="en-IN"/>
              </w:rPr>
              <w:t>Museums in Aurangabad (e.g., Chhatrapati Shivaji Maharaj Museum, History Museum)</w:t>
            </w:r>
          </w:p>
          <w:p w14:paraId="66F557AE" w14:textId="77777777" w:rsidR="00AD46EC" w:rsidRDefault="00AD46EC" w:rsidP="00AD46EC">
            <w:pPr>
              <w:pStyle w:val="TableParagraph"/>
              <w:rPr>
                <w:sz w:val="20"/>
                <w:lang w:val="en-IN"/>
              </w:rPr>
            </w:pPr>
          </w:p>
          <w:p w14:paraId="09F124DF" w14:textId="4006FD12" w:rsidR="009B7C5B" w:rsidRDefault="009B7C5B" w:rsidP="00AD46EC">
            <w:pPr>
              <w:pStyle w:val="TableParagraph"/>
              <w:rPr>
                <w:sz w:val="20"/>
              </w:rPr>
            </w:pPr>
          </w:p>
        </w:tc>
      </w:tr>
      <w:tr w:rsidR="009B7C5B" w14:paraId="2A52BFAD" w14:textId="77777777">
        <w:trPr>
          <w:trHeight w:val="2156"/>
        </w:trPr>
        <w:tc>
          <w:tcPr>
            <w:tcW w:w="2405" w:type="dxa"/>
            <w:vMerge w:val="restart"/>
          </w:tcPr>
          <w:p w14:paraId="07E9D84E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311BEC00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1739874C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150827E5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74EF3DA3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191C9CAD" w14:textId="77777777" w:rsidR="009B7C5B" w:rsidRDefault="009B7C5B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79B35DDA" w14:textId="77777777" w:rsidR="009B7C5B" w:rsidRDefault="009B7C5B">
            <w:pPr>
              <w:pStyle w:val="TableParagraph"/>
              <w:spacing w:before="32"/>
              <w:ind w:left="0"/>
              <w:rPr>
                <w:rFonts w:ascii="Calibri"/>
                <w:b/>
                <w:i/>
                <w:sz w:val="24"/>
              </w:rPr>
            </w:pPr>
          </w:p>
          <w:p w14:paraId="71247F8F" w14:textId="77777777" w:rsidR="009B7C5B" w:rsidRDefault="00000000">
            <w:pPr>
              <w:pStyle w:val="TableParagraph"/>
              <w:ind w:right="896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203E8B76" w14:textId="77777777" w:rsidR="009B7C5B" w:rsidRDefault="00000000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lastRenderedPageBreak/>
              <w:t>(100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6D9A442D" w14:textId="77777777" w:rsidR="009B7C5B" w:rsidRDefault="00000000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lastRenderedPageBreak/>
              <w:t xml:space="preserve">Implementation </w:t>
            </w:r>
            <w:r>
              <w:rPr>
                <w:spacing w:val="-2"/>
                <w:sz w:val="24"/>
              </w:rPr>
              <w:t>Steps:</w:t>
            </w:r>
          </w:p>
          <w:p w14:paraId="52367060" w14:textId="77777777" w:rsidR="00AD46EC" w:rsidRDefault="00AD46EC" w:rsidP="00AD46EC">
            <w:pPr>
              <w:pStyle w:val="TableParagraph"/>
              <w:rPr>
                <w:b/>
                <w:bCs/>
                <w:sz w:val="32"/>
                <w:szCs w:val="32"/>
                <w:lang w:val="en-IN"/>
              </w:rPr>
            </w:pPr>
            <w:r w:rsidRPr="00AD46EC">
              <w:rPr>
                <w:b/>
                <w:bCs/>
                <w:sz w:val="32"/>
                <w:szCs w:val="32"/>
                <w:lang w:val="en-IN"/>
              </w:rPr>
              <w:t>Step to get the data</w:t>
            </w:r>
          </w:p>
          <w:p w14:paraId="0D8200CC" w14:textId="77777777" w:rsidR="00AD46EC" w:rsidRDefault="00AD46EC" w:rsidP="00AD46EC">
            <w:pPr>
              <w:pStyle w:val="TableParagraph"/>
              <w:rPr>
                <w:b/>
                <w:bCs/>
                <w:sz w:val="32"/>
                <w:szCs w:val="32"/>
                <w:lang w:val="en-IN"/>
              </w:rPr>
            </w:pPr>
          </w:p>
          <w:p w14:paraId="4F65577E" w14:textId="77777777" w:rsidR="00AD46EC" w:rsidRPr="00AD46EC" w:rsidRDefault="00AD46EC" w:rsidP="00AD46EC">
            <w:pPr>
              <w:pStyle w:val="TableParagraph"/>
              <w:rPr>
                <w:b/>
                <w:bCs/>
                <w:lang w:val="en-IN"/>
              </w:rPr>
            </w:pPr>
            <w:r w:rsidRPr="00AD46EC">
              <w:rPr>
                <w:b/>
                <w:bCs/>
                <w:lang w:val="en-IN"/>
              </w:rPr>
              <w:t xml:space="preserve">1 open the google earth </w:t>
            </w:r>
          </w:p>
          <w:p w14:paraId="7DDA5E40" w14:textId="77777777" w:rsidR="00AD46EC" w:rsidRPr="00AD46EC" w:rsidRDefault="00AD46EC" w:rsidP="00AD46EC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AD46EC">
              <w:rPr>
                <w:b/>
                <w:bCs/>
                <w:lang w:val="en-IN"/>
              </w:rPr>
              <w:t>2  save</w:t>
            </w:r>
            <w:proofErr w:type="gramEnd"/>
            <w:r w:rsidRPr="00AD46EC">
              <w:rPr>
                <w:b/>
                <w:bCs/>
                <w:lang w:val="en-IN"/>
              </w:rPr>
              <w:t xml:space="preserve"> the project of which we want make and add to the project </w:t>
            </w:r>
          </w:p>
          <w:p w14:paraId="3D5EC984" w14:textId="77777777" w:rsidR="00AD46EC" w:rsidRPr="00AD46EC" w:rsidRDefault="00AD46EC" w:rsidP="00AD46EC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AD46EC">
              <w:rPr>
                <w:b/>
                <w:bCs/>
                <w:lang w:val="en-IN"/>
              </w:rPr>
              <w:t>3  save</w:t>
            </w:r>
            <w:proofErr w:type="gramEnd"/>
            <w:r w:rsidRPr="00AD46EC">
              <w:rPr>
                <w:b/>
                <w:bCs/>
                <w:lang w:val="en-IN"/>
              </w:rPr>
              <w:t xml:space="preserve"> the project in the </w:t>
            </w:r>
            <w:proofErr w:type="spellStart"/>
            <w:r w:rsidRPr="00AD46EC">
              <w:rPr>
                <w:b/>
                <w:bCs/>
                <w:lang w:val="en-IN"/>
              </w:rPr>
              <w:t>kml</w:t>
            </w:r>
            <w:proofErr w:type="spellEnd"/>
            <w:r w:rsidRPr="00AD46EC">
              <w:rPr>
                <w:b/>
                <w:bCs/>
                <w:lang w:val="en-IN"/>
              </w:rPr>
              <w:t xml:space="preserve"> file </w:t>
            </w:r>
          </w:p>
          <w:p w14:paraId="7865A7FD" w14:textId="77777777" w:rsidR="00AD46EC" w:rsidRPr="00AD46EC" w:rsidRDefault="00AD46EC" w:rsidP="00AD46EC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AD46EC">
              <w:rPr>
                <w:b/>
                <w:bCs/>
                <w:lang w:val="en-IN"/>
              </w:rPr>
              <w:t>4  go</w:t>
            </w:r>
            <w:proofErr w:type="gramEnd"/>
            <w:r w:rsidRPr="00AD46EC">
              <w:rPr>
                <w:b/>
                <w:bCs/>
                <w:lang w:val="en-IN"/>
              </w:rPr>
              <w:t xml:space="preserve"> to the QGIS</w:t>
            </w:r>
          </w:p>
          <w:p w14:paraId="6EEA8959" w14:textId="77777777" w:rsidR="00AD46EC" w:rsidRPr="00AD46EC" w:rsidRDefault="00AD46EC" w:rsidP="00AD46EC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AD46EC">
              <w:rPr>
                <w:b/>
                <w:bCs/>
                <w:lang w:val="en-IN"/>
              </w:rPr>
              <w:t>5  add</w:t>
            </w:r>
            <w:proofErr w:type="gramEnd"/>
            <w:r w:rsidRPr="00AD46EC">
              <w:rPr>
                <w:b/>
                <w:bCs/>
                <w:lang w:val="en-IN"/>
              </w:rPr>
              <w:t xml:space="preserve"> the open street map</w:t>
            </w:r>
          </w:p>
          <w:p w14:paraId="36A3FFA9" w14:textId="77777777" w:rsidR="00AD46EC" w:rsidRPr="00AD46EC" w:rsidRDefault="00AD46EC" w:rsidP="00AD46EC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AD46EC">
              <w:rPr>
                <w:b/>
                <w:bCs/>
                <w:lang w:val="en-IN"/>
              </w:rPr>
              <w:t>6  add</w:t>
            </w:r>
            <w:proofErr w:type="gramEnd"/>
            <w:r w:rsidRPr="00AD46EC">
              <w:rPr>
                <w:b/>
                <w:bCs/>
                <w:lang w:val="en-IN"/>
              </w:rPr>
              <w:t xml:space="preserve"> the vector data</w:t>
            </w:r>
          </w:p>
          <w:p w14:paraId="4C93D8A0" w14:textId="77777777" w:rsidR="00AD46EC" w:rsidRPr="00AD46EC" w:rsidRDefault="00AD46EC" w:rsidP="00AD46EC">
            <w:pPr>
              <w:pStyle w:val="TableParagraph"/>
              <w:rPr>
                <w:b/>
                <w:bCs/>
                <w:lang w:val="en-IN"/>
              </w:rPr>
            </w:pPr>
            <w:r w:rsidRPr="00AD46EC">
              <w:rPr>
                <w:b/>
                <w:bCs/>
                <w:lang w:val="en-IN"/>
              </w:rPr>
              <w:t>Now data is shown on the map</w:t>
            </w:r>
          </w:p>
          <w:p w14:paraId="1A78E0BF" w14:textId="77777777" w:rsidR="00AD46EC" w:rsidRDefault="00AD46EC">
            <w:pPr>
              <w:pStyle w:val="TableParagraph"/>
              <w:rPr>
                <w:sz w:val="24"/>
              </w:rPr>
            </w:pPr>
          </w:p>
        </w:tc>
      </w:tr>
      <w:tr w:rsidR="009B7C5B" w14:paraId="41A7F497" w14:textId="77777777">
        <w:trPr>
          <w:trHeight w:val="3660"/>
        </w:trPr>
        <w:tc>
          <w:tcPr>
            <w:tcW w:w="2405" w:type="dxa"/>
            <w:vMerge/>
            <w:tcBorders>
              <w:top w:val="nil"/>
            </w:tcBorders>
          </w:tcPr>
          <w:p w14:paraId="439023D8" w14:textId="77777777" w:rsidR="009B7C5B" w:rsidRDefault="009B7C5B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502E6DB7" w14:textId="77777777" w:rsidR="009B7C5B" w:rsidRDefault="00000000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Stepwise Screenshots with </w:t>
            </w:r>
            <w:r>
              <w:rPr>
                <w:spacing w:val="-2"/>
                <w:sz w:val="24"/>
              </w:rPr>
              <w:t>steps:</w:t>
            </w:r>
          </w:p>
          <w:p w14:paraId="01AC1739" w14:textId="77777777" w:rsidR="00AD46EC" w:rsidRDefault="00AD46EC">
            <w:pPr>
              <w:pStyle w:val="TableParagraph"/>
              <w:rPr>
                <w:spacing w:val="-2"/>
                <w:sz w:val="24"/>
              </w:rPr>
            </w:pPr>
          </w:p>
          <w:p w14:paraId="1EF03390" w14:textId="77777777" w:rsidR="00AD46EC" w:rsidRDefault="00AD46EC">
            <w:pPr>
              <w:pStyle w:val="TableParagraph"/>
              <w:rPr>
                <w:spacing w:val="-2"/>
                <w:sz w:val="24"/>
              </w:rPr>
            </w:pPr>
          </w:p>
          <w:p w14:paraId="0BBBE0B3" w14:textId="3AEF06FA" w:rsidR="00AD46EC" w:rsidRDefault="00AD46EC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EEB7C68" wp14:editId="30638EF0">
                  <wp:extent cx="4191635" cy="2194560"/>
                  <wp:effectExtent l="0" t="0" r="0" b="0"/>
                  <wp:docPr id="22577099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770995" name="Picture 2257709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6EC" w14:paraId="40A51213" w14:textId="77777777" w:rsidTr="00AD46EC">
        <w:trPr>
          <w:trHeight w:val="60"/>
        </w:trPr>
        <w:tc>
          <w:tcPr>
            <w:tcW w:w="2405" w:type="dxa"/>
            <w:tcBorders>
              <w:top w:val="nil"/>
            </w:tcBorders>
          </w:tcPr>
          <w:p w14:paraId="3296437C" w14:textId="77777777" w:rsidR="00AD46EC" w:rsidRDefault="00AD46EC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49A7AD02" w14:textId="77777777" w:rsidR="00AD46EC" w:rsidRDefault="00AD46EC">
            <w:pPr>
              <w:pStyle w:val="TableParagraph"/>
              <w:rPr>
                <w:sz w:val="24"/>
              </w:rPr>
            </w:pPr>
          </w:p>
        </w:tc>
      </w:tr>
      <w:tr w:rsidR="009B7C5B" w14:paraId="3EE76A3D" w14:textId="77777777">
        <w:trPr>
          <w:trHeight w:val="837"/>
        </w:trPr>
        <w:tc>
          <w:tcPr>
            <w:tcW w:w="2405" w:type="dxa"/>
          </w:tcPr>
          <w:p w14:paraId="635F1C38" w14:textId="77777777" w:rsidR="009B7C5B" w:rsidRDefault="00000000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1" w:type="dxa"/>
          </w:tcPr>
          <w:p w14:paraId="136A3A66" w14:textId="77777777" w:rsidR="009B7C5B" w:rsidRDefault="009B7C5B">
            <w:pPr>
              <w:pStyle w:val="TableParagraph"/>
              <w:ind w:left="0"/>
              <w:rPr>
                <w:sz w:val="20"/>
              </w:rPr>
            </w:pPr>
          </w:p>
          <w:p w14:paraId="1A6A88B3" w14:textId="77777777" w:rsidR="00200840" w:rsidRDefault="00200840">
            <w:pPr>
              <w:pStyle w:val="TableParagraph"/>
              <w:ind w:left="0"/>
              <w:rPr>
                <w:sz w:val="20"/>
              </w:rPr>
            </w:pPr>
          </w:p>
          <w:p w14:paraId="3338B35B" w14:textId="069B595D" w:rsidR="00200840" w:rsidRDefault="00200840">
            <w:pPr>
              <w:pStyle w:val="TableParagraph"/>
              <w:ind w:left="0"/>
              <w:rPr>
                <w:sz w:val="20"/>
              </w:rPr>
            </w:pPr>
            <w:r w:rsidRPr="00200840">
              <w:rPr>
                <w:sz w:val="20"/>
              </w:rPr>
              <w:t>We collected 5–10 location points using Google Earth and saved them as a KML file. The file was imported into QGIS, where the points were visualized on a map with base layers. We customized the map by labeling points and analyzing distances between them. Finally, the map was saved and exported for use in planning or presentations.</w:t>
            </w:r>
          </w:p>
          <w:p w14:paraId="0E463990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  <w:p w14:paraId="21F61C55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  <w:p w14:paraId="7D304616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  <w:p w14:paraId="030DEB3A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  <w:p w14:paraId="52CA889A" w14:textId="77777777" w:rsidR="00AD46EC" w:rsidRDefault="00AD46EC">
            <w:pPr>
              <w:pStyle w:val="TableParagraph"/>
              <w:ind w:left="0"/>
              <w:rPr>
                <w:sz w:val="20"/>
              </w:rPr>
            </w:pPr>
          </w:p>
        </w:tc>
      </w:tr>
      <w:tr w:rsidR="009B7C5B" w14:paraId="70C377E1" w14:textId="77777777">
        <w:trPr>
          <w:trHeight w:val="492"/>
        </w:trPr>
        <w:tc>
          <w:tcPr>
            <w:tcW w:w="2405" w:type="dxa"/>
          </w:tcPr>
          <w:p w14:paraId="4EE38E63" w14:textId="3D2756C2" w:rsidR="009B7C5B" w:rsidRDefault="009B7C5B" w:rsidP="002008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11" w:type="dxa"/>
          </w:tcPr>
          <w:p w14:paraId="0ADA38D8" w14:textId="77777777" w:rsidR="009B7C5B" w:rsidRDefault="009B7C5B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5DAE289" w14:textId="77777777" w:rsidR="009B7C5B" w:rsidRDefault="009B7C5B">
      <w:pPr>
        <w:pStyle w:val="TableParagraph"/>
        <w:rPr>
          <w:sz w:val="20"/>
        </w:rPr>
        <w:sectPr w:rsidR="009B7C5B">
          <w:pgSz w:w="11900" w:h="16820"/>
          <w:pgMar w:top="1660" w:right="0" w:bottom="280" w:left="0" w:header="191" w:footer="0" w:gutter="0"/>
          <w:cols w:space="720"/>
        </w:sectPr>
      </w:pPr>
    </w:p>
    <w:p w14:paraId="0931558C" w14:textId="77777777" w:rsidR="009B7C5B" w:rsidRDefault="00000000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6528" behindDoc="1" locked="0" layoutInCell="1" allowOverlap="1" wp14:anchorId="3816FCD1" wp14:editId="64EDA601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EFBF" id="Graphic 11" o:spid="_x0000_s1026" style="position:absolute;margin-left:1.5pt;margin-top:1.85pt;width:593.5pt;height:1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44ABA30B" w14:textId="77777777" w:rsidR="009B7C5B" w:rsidRDefault="00000000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079AA5E8" w14:textId="77777777" w:rsidR="009B7C5B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52DB5EA4" w14:textId="77777777" w:rsidR="009B7C5B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44CA9D9C" w14:textId="77777777" w:rsidR="009B7C5B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066A87" wp14:editId="6D3181AD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A0E2" id="Graphic 12" o:spid="_x0000_s1026" style="position:absolute;margin-left:0;margin-top:21.2pt;width:59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C0D2FF5" w14:textId="77777777" w:rsidR="009B7C5B" w:rsidRDefault="009B7C5B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9B7C5B" w14:paraId="25368E57" w14:textId="77777777">
        <w:trPr>
          <w:trHeight w:val="822"/>
        </w:trPr>
        <w:tc>
          <w:tcPr>
            <w:tcW w:w="2405" w:type="dxa"/>
          </w:tcPr>
          <w:p w14:paraId="10F58C05" w14:textId="77777777" w:rsidR="009B7C5B" w:rsidRDefault="00000000">
            <w:pPr>
              <w:pStyle w:val="TableParagraph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</w:t>
            </w:r>
          </w:p>
          <w:p w14:paraId="37095044" w14:textId="77777777" w:rsidR="009B7C5B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6611" w:type="dxa"/>
          </w:tcPr>
          <w:p w14:paraId="7B59203C" w14:textId="6562F3DB" w:rsidR="009B7C5B" w:rsidRDefault="0049310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9B7C5B" w14:paraId="20EDAB01" w14:textId="77777777">
        <w:trPr>
          <w:trHeight w:val="321"/>
        </w:trPr>
        <w:tc>
          <w:tcPr>
            <w:tcW w:w="2405" w:type="dxa"/>
          </w:tcPr>
          <w:p w14:paraId="38FF72DA" w14:textId="77777777" w:rsidR="009B7C5B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1" w:type="dxa"/>
          </w:tcPr>
          <w:p w14:paraId="3AE5E778" w14:textId="1A17EEB1" w:rsidR="009B7C5B" w:rsidRDefault="00200840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AD46EC">
              <w:rPr>
                <w:sz w:val="20"/>
                <w:lang w:val="en-IN"/>
              </w:rPr>
              <w:t>Collect real time coordinates (5–10 points) using Google Earth and import into QGIS.</w:t>
            </w:r>
            <w:r>
              <w:rPr>
                <w:sz w:val="20"/>
                <w:lang w:val="en-IN"/>
              </w:rPr>
              <w:t xml:space="preserve"> Is performed successfully</w:t>
            </w:r>
          </w:p>
        </w:tc>
      </w:tr>
      <w:tr w:rsidR="009B7C5B" w14:paraId="59641BC7" w14:textId="77777777">
        <w:trPr>
          <w:trHeight w:val="827"/>
        </w:trPr>
        <w:tc>
          <w:tcPr>
            <w:tcW w:w="2405" w:type="dxa"/>
          </w:tcPr>
          <w:p w14:paraId="58C618FB" w14:textId="77777777" w:rsidR="009B7C5B" w:rsidRDefault="00000000">
            <w:pPr>
              <w:pStyle w:val="TableParagraph"/>
              <w:spacing w:line="270" w:lineRule="atLeast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11" w:type="dxa"/>
          </w:tcPr>
          <w:p w14:paraId="42B94A4C" w14:textId="6F1554DC" w:rsidR="009B7C5B" w:rsidRDefault="00200840">
            <w:pPr>
              <w:pStyle w:val="TableParagraph"/>
              <w:ind w:left="0"/>
              <w:rPr>
                <w:sz w:val="18"/>
              </w:rPr>
            </w:pPr>
            <w:r w:rsidRPr="00200840">
              <w:rPr>
                <w:sz w:val="18"/>
              </w:rPr>
              <w:drawing>
                <wp:inline distT="0" distB="0" distL="0" distR="0" wp14:anchorId="206580C6" wp14:editId="7109E15A">
                  <wp:extent cx="4191635" cy="647700"/>
                  <wp:effectExtent l="0" t="0" r="0" b="0"/>
                  <wp:docPr id="335258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258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C5B" w14:paraId="7BE156E8" w14:textId="77777777">
        <w:trPr>
          <w:trHeight w:val="321"/>
        </w:trPr>
        <w:tc>
          <w:tcPr>
            <w:tcW w:w="2405" w:type="dxa"/>
          </w:tcPr>
          <w:p w14:paraId="708A76C9" w14:textId="77777777" w:rsidR="009B7C5B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1" w:type="dxa"/>
          </w:tcPr>
          <w:p w14:paraId="0AFBE087" w14:textId="7E610A47" w:rsidR="009B7C5B" w:rsidRDefault="00200840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951B6">
              <w:rPr>
                <w:sz w:val="18"/>
              </w:rPr>
              <w:t>2</w:t>
            </w:r>
            <w:r>
              <w:rPr>
                <w:sz w:val="18"/>
              </w:rPr>
              <w:t>/09/2</w:t>
            </w:r>
            <w:r w:rsidR="00CB7E24">
              <w:rPr>
                <w:sz w:val="18"/>
              </w:rPr>
              <w:t>5</w:t>
            </w:r>
          </w:p>
        </w:tc>
      </w:tr>
    </w:tbl>
    <w:p w14:paraId="0ED00782" w14:textId="77777777" w:rsidR="006A4D27" w:rsidRDefault="006A4D27"/>
    <w:sectPr w:rsidR="006A4D27">
      <w:pgSz w:w="11900" w:h="16820"/>
      <w:pgMar w:top="166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7226D" w14:textId="77777777" w:rsidR="006A4D27" w:rsidRDefault="006A4D27">
      <w:r>
        <w:separator/>
      </w:r>
    </w:p>
  </w:endnote>
  <w:endnote w:type="continuationSeparator" w:id="0">
    <w:p w14:paraId="67325A21" w14:textId="77777777" w:rsidR="006A4D27" w:rsidRDefault="006A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B3C1E" w14:textId="77777777" w:rsidR="006A4D27" w:rsidRDefault="006A4D27">
      <w:r>
        <w:separator/>
      </w:r>
    </w:p>
  </w:footnote>
  <w:footnote w:type="continuationSeparator" w:id="0">
    <w:p w14:paraId="08FFEFA1" w14:textId="77777777" w:rsidR="006A4D27" w:rsidRDefault="006A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C3498" w14:textId="77777777" w:rsidR="009B7C5B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43968" behindDoc="1" locked="0" layoutInCell="1" allowOverlap="1" wp14:anchorId="231035D0" wp14:editId="3FED431B">
          <wp:simplePos x="0" y="0"/>
          <wp:positionH relativeFrom="page">
            <wp:posOffset>6548120</wp:posOffset>
          </wp:positionH>
          <wp:positionV relativeFrom="page">
            <wp:posOffset>180975</wp:posOffset>
          </wp:positionV>
          <wp:extent cx="732790" cy="6896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44480" behindDoc="1" locked="0" layoutInCell="1" allowOverlap="1" wp14:anchorId="0C3434C9" wp14:editId="49D9AB8E">
          <wp:simplePos x="0" y="0"/>
          <wp:positionH relativeFrom="page">
            <wp:posOffset>262254</wp:posOffset>
          </wp:positionH>
          <wp:positionV relativeFrom="page">
            <wp:posOffset>266417</wp:posOffset>
          </wp:positionV>
          <wp:extent cx="655319" cy="60324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3E974AB1" wp14:editId="4D19358D">
              <wp:simplePos x="0" y="0"/>
              <wp:positionH relativeFrom="page">
                <wp:posOffset>1218202</wp:posOffset>
              </wp:positionH>
              <wp:positionV relativeFrom="page">
                <wp:posOffset>108302</wp:posOffset>
              </wp:positionV>
              <wp:extent cx="5124450" cy="963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63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1DA3D1" w14:textId="77777777" w:rsidR="009B7C5B" w:rsidRDefault="00000000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Nagar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0C223B48" w14:textId="77777777" w:rsidR="009B7C5B" w:rsidRDefault="00000000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1848EF09" w14:textId="77777777" w:rsidR="009B7C5B" w:rsidRDefault="00000000">
                          <w:pPr>
                            <w:spacing w:before="4" w:line="267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(An Autonomous Institution affiliated to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Maharaj Nagpur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4106DEC3" w14:textId="77777777" w:rsidR="009B7C5B" w:rsidRDefault="00000000">
                          <w:pPr>
                            <w:ind w:left="1795" w:right="179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110 NAAC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A++</w:t>
                          </w:r>
                        </w:p>
                        <w:p w14:paraId="3F9CB9C4" w14:textId="77777777" w:rsidR="009B7C5B" w:rsidRDefault="00000000">
                          <w:pPr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 234623,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329249, 329250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 07104-232376,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Website: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74AB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5.9pt;margin-top:8.55pt;width:403.5pt;height:75.9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" filled="f" stroked="f">
              <v:textbox inset="0,0,0,0">
                <w:txbxContent>
                  <w:p w14:paraId="001DA3D1" w14:textId="77777777" w:rsidR="009B7C5B" w:rsidRDefault="00000000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Nagar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0C223B48" w14:textId="77777777" w:rsidR="009B7C5B" w:rsidRDefault="00000000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1848EF09" w14:textId="77777777" w:rsidR="009B7C5B" w:rsidRDefault="00000000">
                    <w:pPr>
                      <w:spacing w:before="4" w:line="267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(An Autonomous Institution affiliated to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</w:rPr>
                      <w:t xml:space="preserve"> Maharaj Nagpur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4106DEC3" w14:textId="77777777" w:rsidR="009B7C5B" w:rsidRDefault="00000000">
                    <w:pPr>
                      <w:ind w:left="1795" w:right="1793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110 NAAC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A++</w:t>
                    </w:r>
                  </w:p>
                  <w:p w14:paraId="3F9CB9C4" w14:textId="77777777" w:rsidR="009B7C5B" w:rsidRDefault="00000000">
                    <w:pPr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 234623,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329249, 329250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 07104-232376,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Website: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57423"/>
    <w:multiLevelType w:val="multilevel"/>
    <w:tmpl w:val="7A10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59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B"/>
    <w:rsid w:val="000E17A7"/>
    <w:rsid w:val="00200840"/>
    <w:rsid w:val="00493101"/>
    <w:rsid w:val="005951B6"/>
    <w:rsid w:val="006A4D27"/>
    <w:rsid w:val="00701926"/>
    <w:rsid w:val="009B7C5B"/>
    <w:rsid w:val="00AD46EC"/>
    <w:rsid w:val="00CB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0172"/>
  <w15:docId w15:val="{9D0585D4-E066-426C-B82F-39256905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NormalWeb">
    <w:name w:val="Normal (Web)"/>
    <w:basedOn w:val="Normal"/>
    <w:uiPriority w:val="99"/>
    <w:semiHidden/>
    <w:unhideWhenUsed/>
    <w:rsid w:val="00AD46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Yerne</dc:creator>
  <cp:lastModifiedBy>Vaishnav Yerne</cp:lastModifiedBy>
  <cp:revision>7</cp:revision>
  <dcterms:created xsi:type="dcterms:W3CDTF">2025-09-21T16:12:00Z</dcterms:created>
  <dcterms:modified xsi:type="dcterms:W3CDTF">2025-09-21T16:13:00Z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2025-08-28T00:00:00Z</vt:filetime>
  </property>
</Properties>
</file>