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EDDC" w14:textId="77777777" w:rsidR="009B7C5B" w:rsidRDefault="00301F43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4480" behindDoc="1" locked="0" layoutInCell="1" allowOverlap="1" wp14:anchorId="5DBCB834" wp14:editId="2BF382A7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0EE98" id="Graphic 4" o:spid="_x0000_s1026" style="position:absolute;margin-left:1.5pt;margin-top:1.85pt;width:593.5pt;height: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4463C5D2" w14:textId="77777777" w:rsidR="009B7C5B" w:rsidRDefault="00301F43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42A8EC45" w14:textId="77777777" w:rsidR="009B7C5B" w:rsidRDefault="00301F43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657CEAE1" w14:textId="77777777" w:rsidR="009B7C5B" w:rsidRDefault="00301F43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044BB573" w14:textId="77777777" w:rsidR="009B7C5B" w:rsidRDefault="00301F43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7E7F964" wp14:editId="5957380F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F8770" id="Graphic 5" o:spid="_x0000_s1026" style="position:absolute;margin-left:0;margin-top:21.2pt;width:595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677CABFB" w14:textId="77777777" w:rsidR="009B7C5B" w:rsidRDefault="00301F43">
      <w:pPr>
        <w:pStyle w:val="Heading2"/>
        <w:spacing w:before="265"/>
        <w:ind w:left="0" w:right="835"/>
        <w:jc w:val="center"/>
      </w:pPr>
      <w:r>
        <w:t>Session 2025-</w:t>
      </w:r>
      <w:r>
        <w:rPr>
          <w:spacing w:val="-4"/>
        </w:rPr>
        <w:t>2026</w:t>
      </w:r>
    </w:p>
    <w:p w14:paraId="34DEA6A8" w14:textId="77777777" w:rsidR="009B7C5B" w:rsidRDefault="00301F43">
      <w:pPr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20E8346" wp14:editId="01CED685">
                <wp:simplePos x="0" y="0"/>
                <wp:positionH relativeFrom="page">
                  <wp:posOffset>997267</wp:posOffset>
                </wp:positionH>
                <wp:positionV relativeFrom="paragraph">
                  <wp:posOffset>160993</wp:posOffset>
                </wp:positionV>
                <wp:extent cx="5565775" cy="334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775" cy="334010"/>
                          <a:chOff x="0" y="0"/>
                          <a:chExt cx="5565775" cy="33401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2937510" y="3175"/>
                            <a:ext cx="2625090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28467A" w14:textId="77777777" w:rsidR="009B7C5B" w:rsidRDefault="00301F43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 xml:space="preserve">Mission: </w:t>
                              </w:r>
                              <w:r>
                                <w:t>Means to achieve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2934335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EF043E" w14:textId="77777777" w:rsidR="009B7C5B" w:rsidRDefault="00301F43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>Vision: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Dream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E8346" id="Group 6" o:spid="_x0000_s1026" style="position:absolute;margin-left:78.5pt;margin-top:12.7pt;width:438.25pt;height:26.3pt;z-index:-15728640;mso-wrap-distance-left:0;mso-wrap-distance-right:0;mso-position-horizontal-relative:page" coordsize="556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9375;top:31;width:2625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5B28467A" w14:textId="77777777" w:rsidR="009B7C5B" w:rsidRDefault="00301F43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 xml:space="preserve">Mission: </w:t>
                        </w:r>
                        <w:r>
                          <w:t>Means to achieve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Vision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29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1CEF043E" w14:textId="77777777" w:rsidR="009B7C5B" w:rsidRDefault="00301F43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>Vision: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Dream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AC5924" w14:textId="77777777" w:rsidR="009B7C5B" w:rsidRDefault="009B7C5B">
      <w:pPr>
        <w:rPr>
          <w:b/>
        </w:rPr>
      </w:pPr>
    </w:p>
    <w:p w14:paraId="5AE49950" w14:textId="77777777" w:rsidR="009B7C5B" w:rsidRDefault="00301F43">
      <w:pPr>
        <w:ind w:left="1440" w:right="2077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6"/>
        <w:gridCol w:w="2694"/>
        <w:gridCol w:w="2805"/>
      </w:tblGrid>
      <w:tr w:rsidR="009B7C5B" w14:paraId="7F417550" w14:textId="77777777">
        <w:trPr>
          <w:trHeight w:val="252"/>
        </w:trPr>
        <w:tc>
          <w:tcPr>
            <w:tcW w:w="967" w:type="dxa"/>
          </w:tcPr>
          <w:p w14:paraId="0EDA66BC" w14:textId="77777777" w:rsidR="009B7C5B" w:rsidRDefault="00301F43">
            <w:pPr>
              <w:pStyle w:val="TableParagraph"/>
              <w:spacing w:line="233" w:lineRule="exact"/>
            </w:pPr>
            <w:r>
              <w:rPr>
                <w:spacing w:val="-4"/>
              </w:rPr>
              <w:t>PEO1</w:t>
            </w:r>
          </w:p>
        </w:tc>
        <w:tc>
          <w:tcPr>
            <w:tcW w:w="2126" w:type="dxa"/>
          </w:tcPr>
          <w:p w14:paraId="6BA3F783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4" w:type="dxa"/>
          </w:tcPr>
          <w:p w14:paraId="0C5B45CB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5" w:type="dxa"/>
            <w:vMerge w:val="restart"/>
          </w:tcPr>
          <w:p w14:paraId="2491311F" w14:textId="77777777" w:rsidR="009B7C5B" w:rsidRDefault="00301F4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Pep-CL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abbreviation</w:t>
            </w:r>
          </w:p>
          <w:p w14:paraId="71164AD3" w14:textId="77777777" w:rsidR="009B7C5B" w:rsidRDefault="00301F43">
            <w:pPr>
              <w:pStyle w:val="TableParagraph"/>
              <w:ind w:left="115" w:right="161"/>
              <w:rPr>
                <w:b/>
              </w:rPr>
            </w:pPr>
            <w:r>
              <w:rPr>
                <w:b/>
              </w:rPr>
              <w:t>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9B7C5B" w14:paraId="73E3FBBA" w14:textId="77777777">
        <w:trPr>
          <w:trHeight w:val="505"/>
        </w:trPr>
        <w:tc>
          <w:tcPr>
            <w:tcW w:w="967" w:type="dxa"/>
          </w:tcPr>
          <w:p w14:paraId="0D3E773A" w14:textId="77777777" w:rsidR="009B7C5B" w:rsidRDefault="00301F43">
            <w:pPr>
              <w:pStyle w:val="TableParagraph"/>
            </w:pPr>
            <w:r>
              <w:rPr>
                <w:spacing w:val="-4"/>
              </w:rPr>
              <w:t>PEO2</w:t>
            </w:r>
          </w:p>
        </w:tc>
        <w:tc>
          <w:tcPr>
            <w:tcW w:w="2126" w:type="dxa"/>
          </w:tcPr>
          <w:p w14:paraId="3070949C" w14:textId="77777777" w:rsidR="009B7C5B" w:rsidRDefault="00301F43">
            <w:pPr>
              <w:pStyle w:val="TableParagraph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4" w:type="dxa"/>
          </w:tcPr>
          <w:p w14:paraId="6A01E269" w14:textId="77777777" w:rsidR="009B7C5B" w:rsidRDefault="00301F43">
            <w:pPr>
              <w:pStyle w:val="TableParagraph"/>
              <w:spacing w:line="250" w:lineRule="atLeast"/>
              <w:ind w:right="247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557C9C2" w14:textId="77777777" w:rsidR="009B7C5B" w:rsidRDefault="009B7C5B">
            <w:pPr>
              <w:rPr>
                <w:sz w:val="2"/>
                <w:szCs w:val="2"/>
              </w:rPr>
            </w:pPr>
          </w:p>
        </w:tc>
      </w:tr>
      <w:tr w:rsidR="009B7C5B" w14:paraId="757A7D30" w14:textId="77777777">
        <w:trPr>
          <w:trHeight w:val="252"/>
        </w:trPr>
        <w:tc>
          <w:tcPr>
            <w:tcW w:w="967" w:type="dxa"/>
          </w:tcPr>
          <w:p w14:paraId="0C3D1020" w14:textId="77777777" w:rsidR="009B7C5B" w:rsidRDefault="00301F43">
            <w:pPr>
              <w:pStyle w:val="TableParagraph"/>
              <w:spacing w:line="233" w:lineRule="exact"/>
            </w:pPr>
            <w:r>
              <w:rPr>
                <w:spacing w:val="-4"/>
              </w:rPr>
              <w:t>PEO3</w:t>
            </w:r>
          </w:p>
        </w:tc>
        <w:tc>
          <w:tcPr>
            <w:tcW w:w="2126" w:type="dxa"/>
          </w:tcPr>
          <w:p w14:paraId="1DA0515A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4" w:type="dxa"/>
          </w:tcPr>
          <w:p w14:paraId="2A5DA63D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5BF4301" w14:textId="77777777" w:rsidR="009B7C5B" w:rsidRDefault="009B7C5B">
            <w:pPr>
              <w:rPr>
                <w:sz w:val="2"/>
                <w:szCs w:val="2"/>
              </w:rPr>
            </w:pPr>
          </w:p>
        </w:tc>
      </w:tr>
      <w:tr w:rsidR="009B7C5B" w14:paraId="451A1BCE" w14:textId="77777777">
        <w:trPr>
          <w:trHeight w:val="252"/>
        </w:trPr>
        <w:tc>
          <w:tcPr>
            <w:tcW w:w="967" w:type="dxa"/>
          </w:tcPr>
          <w:p w14:paraId="772195FE" w14:textId="77777777" w:rsidR="009B7C5B" w:rsidRDefault="00301F43">
            <w:pPr>
              <w:pStyle w:val="TableParagraph"/>
              <w:spacing w:line="233" w:lineRule="exact"/>
            </w:pPr>
            <w:r>
              <w:rPr>
                <w:spacing w:val="-4"/>
              </w:rPr>
              <w:t>PEO4</w:t>
            </w:r>
          </w:p>
        </w:tc>
        <w:tc>
          <w:tcPr>
            <w:tcW w:w="2126" w:type="dxa"/>
          </w:tcPr>
          <w:p w14:paraId="5E841F57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4" w:type="dxa"/>
          </w:tcPr>
          <w:p w14:paraId="0DB3465E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 xml:space="preserve"> Competence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319F3DFF" w14:textId="77777777" w:rsidR="009B7C5B" w:rsidRDefault="009B7C5B">
            <w:pPr>
              <w:rPr>
                <w:sz w:val="2"/>
                <w:szCs w:val="2"/>
              </w:rPr>
            </w:pPr>
          </w:p>
        </w:tc>
      </w:tr>
      <w:tr w:rsidR="009B7C5B" w14:paraId="6A5E87FE" w14:textId="77777777">
        <w:trPr>
          <w:trHeight w:val="505"/>
        </w:trPr>
        <w:tc>
          <w:tcPr>
            <w:tcW w:w="967" w:type="dxa"/>
          </w:tcPr>
          <w:p w14:paraId="15A98235" w14:textId="77777777" w:rsidR="009B7C5B" w:rsidRDefault="00301F43">
            <w:pPr>
              <w:pStyle w:val="TableParagraph"/>
              <w:ind w:left="169"/>
            </w:pPr>
            <w:r>
              <w:rPr>
                <w:spacing w:val="-4"/>
              </w:rPr>
              <w:t>PEO5</w:t>
            </w:r>
          </w:p>
        </w:tc>
        <w:tc>
          <w:tcPr>
            <w:tcW w:w="2126" w:type="dxa"/>
          </w:tcPr>
          <w:p w14:paraId="22F4F2F6" w14:textId="77777777" w:rsidR="009B7C5B" w:rsidRDefault="00301F43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14:paraId="2A199AB0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4" w:type="dxa"/>
          </w:tcPr>
          <w:p w14:paraId="33502B2E" w14:textId="77777777" w:rsidR="009B7C5B" w:rsidRDefault="00301F43">
            <w:pPr>
              <w:pStyle w:val="TableParagraph"/>
              <w:spacing w:line="250" w:lineRule="atLeast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25954400" w14:textId="77777777" w:rsidR="009B7C5B" w:rsidRDefault="009B7C5B">
            <w:pPr>
              <w:rPr>
                <w:sz w:val="2"/>
                <w:szCs w:val="2"/>
              </w:rPr>
            </w:pPr>
          </w:p>
        </w:tc>
      </w:tr>
    </w:tbl>
    <w:p w14:paraId="47940CDD" w14:textId="77777777" w:rsidR="009B7C5B" w:rsidRDefault="009B7C5B">
      <w:pPr>
        <w:spacing w:before="131"/>
      </w:pPr>
    </w:p>
    <w:p w14:paraId="15BE6237" w14:textId="77777777" w:rsidR="009B7C5B" w:rsidRDefault="00301F43">
      <w:pPr>
        <w:spacing w:line="360" w:lineRule="auto"/>
        <w:ind w:left="1440" w:right="1468"/>
        <w:jc w:val="both"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Outcomes</w:t>
      </w:r>
      <w:r>
        <w:rPr>
          <w:b/>
          <w:spacing w:val="-3"/>
        </w:rPr>
        <w:t xml:space="preserve"> </w:t>
      </w:r>
      <w:r>
        <w:rPr>
          <w:b/>
        </w:rPr>
        <w:t>(PO):</w:t>
      </w:r>
      <w:r>
        <w:rPr>
          <w:b/>
          <w:spacing w:val="-3"/>
        </w:rPr>
        <w:t xml:space="preserve"> </w:t>
      </w:r>
      <w:r>
        <w:t>(statements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by the end of a program)</w:t>
      </w:r>
    </w:p>
    <w:p w14:paraId="43CA88FC" w14:textId="77777777" w:rsidR="009B7C5B" w:rsidRDefault="00301F43">
      <w:pPr>
        <w:pStyle w:val="Heading2"/>
      </w:pPr>
      <w:r>
        <w:t xml:space="preserve">Keywords of </w:t>
      </w:r>
      <w:r>
        <w:rPr>
          <w:spacing w:val="-4"/>
        </w:rPr>
        <w:t>POs:</w:t>
      </w:r>
    </w:p>
    <w:p w14:paraId="4BF5FD71" w14:textId="77777777" w:rsidR="009B7C5B" w:rsidRDefault="00301F43">
      <w:pPr>
        <w:ind w:left="1440" w:right="1433"/>
        <w:jc w:val="both"/>
      </w:pPr>
      <w:r>
        <w:t>Engineering knowledge, Problem analysis, Design/development of solutions, Conduct Investigations of Complex Problems, Engineering Tool Usage, The Engineer and The World, Ethics, Individual and Collaborative Team work, Communication, Project Management and Finance, Life-Long Learning</w:t>
      </w:r>
    </w:p>
    <w:p w14:paraId="3708C659" w14:textId="77777777" w:rsidR="009B7C5B" w:rsidRDefault="009B7C5B"/>
    <w:p w14:paraId="66AE0631" w14:textId="77777777" w:rsidR="009B7C5B" w:rsidRDefault="00301F43">
      <w:pPr>
        <w:ind w:left="1440"/>
        <w:jc w:val="both"/>
      </w:pPr>
      <w:r>
        <w:rPr>
          <w:b/>
        </w:rPr>
        <w:t xml:space="preserve">PSO Keywords: </w:t>
      </w:r>
      <w:r>
        <w:t xml:space="preserve">Cutting edge technologies, </w:t>
      </w:r>
      <w:r>
        <w:rPr>
          <w:spacing w:val="-2"/>
        </w:rPr>
        <w:t>Research</w:t>
      </w:r>
    </w:p>
    <w:p w14:paraId="3D30790A" w14:textId="77777777" w:rsidR="009B7C5B" w:rsidRDefault="009B7C5B"/>
    <w:p w14:paraId="07A05C6A" w14:textId="77777777" w:rsidR="009B7C5B" w:rsidRDefault="00301F43">
      <w:pPr>
        <w:spacing w:line="276" w:lineRule="auto"/>
        <w:ind w:left="1440" w:right="1174"/>
      </w:pPr>
      <w:r>
        <w:t xml:space="preserve">“I am an engineer, and I know how to apply engineering knowledge to investigate, </w:t>
      </w:r>
      <w:proofErr w:type="spellStart"/>
      <w:r>
        <w:t>analyse</w:t>
      </w:r>
      <w:proofErr w:type="spellEnd"/>
      <w:r>
        <w:t xml:space="preserve"> and design solutions to complex problems using tools for entire world following all ethics in a collaborative way with proper management skills throughout my life.” </w:t>
      </w:r>
      <w:r>
        <w:rPr>
          <w:i/>
          <w:u w:val="single"/>
        </w:rPr>
        <w:t>to contribute to the development of cutting-</w:t>
      </w:r>
      <w:proofErr w:type="gramStart"/>
      <w:r>
        <w:rPr>
          <w:i/>
          <w:u w:val="single"/>
        </w:rPr>
        <w:t xml:space="preserve">edge </w:t>
      </w:r>
      <w:r>
        <w:rPr>
          <w:i/>
        </w:rPr>
        <w:t xml:space="preserve"> </w:t>
      </w:r>
      <w:r>
        <w:rPr>
          <w:i/>
          <w:u w:val="single"/>
        </w:rPr>
        <w:t>technologies</w:t>
      </w:r>
      <w:proofErr w:type="gramEnd"/>
      <w:r>
        <w:rPr>
          <w:i/>
          <w:u w:val="single"/>
        </w:rPr>
        <w:t xml:space="preserve"> and Research</w:t>
      </w:r>
      <w:r>
        <w:t>.</w:t>
      </w:r>
    </w:p>
    <w:p w14:paraId="2E05F193" w14:textId="77777777" w:rsidR="009B7C5B" w:rsidRDefault="009B7C5B">
      <w:pPr>
        <w:spacing w:before="200"/>
      </w:pPr>
    </w:p>
    <w:p w14:paraId="35116E8B" w14:textId="77777777" w:rsidR="009B7C5B" w:rsidRDefault="00301F43">
      <w:pPr>
        <w:ind w:left="1440"/>
        <w:jc w:val="both"/>
      </w:pPr>
      <w:r>
        <w:rPr>
          <w:b/>
        </w:rPr>
        <w:t>Integrity:</w:t>
      </w:r>
      <w:r>
        <w:rPr>
          <w:b/>
          <w:spacing w:val="-2"/>
        </w:rPr>
        <w:t xml:space="preserve"> </w:t>
      </w:r>
      <w:r>
        <w:t xml:space="preserve">I will adhere to the Laboratory Code of Conduct and ethics in its </w:t>
      </w:r>
      <w:r>
        <w:rPr>
          <w:spacing w:val="-2"/>
        </w:rPr>
        <w:t>entirety.</w:t>
      </w:r>
    </w:p>
    <w:p w14:paraId="78CA91AD" w14:textId="77777777" w:rsidR="009B7C5B" w:rsidRDefault="009B7C5B"/>
    <w:p w14:paraId="0E43891F" w14:textId="77777777" w:rsidR="009B7C5B" w:rsidRDefault="009B7C5B"/>
    <w:p w14:paraId="4FF013B2" w14:textId="77777777" w:rsidR="009B7C5B" w:rsidRDefault="00301F43">
      <w:pPr>
        <w:pStyle w:val="Heading2"/>
      </w:pP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Date</w:t>
      </w:r>
    </w:p>
    <w:p w14:paraId="48307EA9" w14:textId="77777777" w:rsidR="009B7C5B" w:rsidRDefault="00301F43">
      <w:pPr>
        <w:ind w:left="1440"/>
        <w:jc w:val="both"/>
      </w:pPr>
      <w:r>
        <w:t xml:space="preserve">(Signature and Date in </w:t>
      </w:r>
      <w:r>
        <w:rPr>
          <w:spacing w:val="-2"/>
        </w:rPr>
        <w:t>Handwritten)</w:t>
      </w:r>
    </w:p>
    <w:p w14:paraId="077801EC" w14:textId="77777777" w:rsidR="009B7C5B" w:rsidRDefault="009B7C5B">
      <w:pPr>
        <w:jc w:val="both"/>
        <w:sectPr w:rsidR="009B7C5B">
          <w:headerReference w:type="default" r:id="rId7"/>
          <w:type w:val="continuous"/>
          <w:pgSz w:w="11900" w:h="16820"/>
          <w:pgMar w:top="1660" w:right="0" w:bottom="280" w:left="0" w:header="191" w:footer="0" w:gutter="0"/>
          <w:pgNumType w:start="1"/>
          <w:cols w:space="720"/>
        </w:sectPr>
      </w:pPr>
    </w:p>
    <w:p w14:paraId="21EE7D1F" w14:textId="77777777" w:rsidR="009B7C5B" w:rsidRDefault="00301F43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5504" behindDoc="1" locked="0" layoutInCell="1" allowOverlap="1" wp14:anchorId="770867BC" wp14:editId="188089B6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B16A" id="Graphic 9" o:spid="_x0000_s1026" style="position:absolute;margin-left:1.5pt;margin-top:1.85pt;width:593.5pt;height:1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5542E58D" w14:textId="77777777" w:rsidR="009B7C5B" w:rsidRDefault="00301F43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026D4385" w14:textId="77777777" w:rsidR="009B7C5B" w:rsidRDefault="00301F43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34C3EB02" w14:textId="77777777" w:rsidR="009B7C5B" w:rsidRDefault="00301F43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5B1B6D37" w14:textId="77777777" w:rsidR="009B7C5B" w:rsidRDefault="00301F43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62FC50A" wp14:editId="41A6D3C5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99A3E" id="Graphic 10" o:spid="_x0000_s1026" style="position:absolute;margin-left:0;margin-top:21.2pt;width:59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4639BE62" w14:textId="77777777" w:rsidR="009B7C5B" w:rsidRDefault="009B7C5B">
      <w:pPr>
        <w:pStyle w:val="BodyText"/>
        <w:rPr>
          <w:b/>
          <w:sz w:val="20"/>
        </w:rPr>
      </w:pPr>
    </w:p>
    <w:p w14:paraId="3049828E" w14:textId="77777777" w:rsidR="009B7C5B" w:rsidRDefault="009B7C5B">
      <w:pPr>
        <w:pStyle w:val="BodyText"/>
        <w:rPr>
          <w:b/>
          <w:sz w:val="20"/>
        </w:rPr>
      </w:pPr>
    </w:p>
    <w:p w14:paraId="0F2249F8" w14:textId="77777777" w:rsidR="009B7C5B" w:rsidRDefault="009B7C5B">
      <w:pPr>
        <w:pStyle w:val="BodyText"/>
        <w:spacing w:before="103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1701"/>
        <w:gridCol w:w="1843"/>
        <w:gridCol w:w="4201"/>
      </w:tblGrid>
      <w:tr w:rsidR="009B7C5B" w14:paraId="0751BFDE" w14:textId="77777777">
        <w:trPr>
          <w:trHeight w:val="551"/>
        </w:trPr>
        <w:tc>
          <w:tcPr>
            <w:tcW w:w="1271" w:type="dxa"/>
          </w:tcPr>
          <w:p w14:paraId="317C7467" w14:textId="77777777" w:rsidR="009B7C5B" w:rsidRDefault="00301F43">
            <w:pPr>
              <w:pStyle w:val="TableParagraph"/>
              <w:spacing w:before="149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701" w:type="dxa"/>
          </w:tcPr>
          <w:p w14:paraId="0E8A6DEF" w14:textId="77777777" w:rsidR="009B7C5B" w:rsidRDefault="00301F43">
            <w:pPr>
              <w:pStyle w:val="TableParagraph"/>
              <w:spacing w:before="149"/>
              <w:ind w:left="115"/>
              <w:rPr>
                <w:b/>
              </w:rPr>
            </w:pPr>
            <w:r>
              <w:rPr>
                <w:b/>
              </w:rPr>
              <w:t xml:space="preserve">2025-26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43" w:type="dxa"/>
          </w:tcPr>
          <w:p w14:paraId="6FA82D7B" w14:textId="77777777" w:rsidR="009B7C5B" w:rsidRDefault="00301F43">
            <w:pPr>
              <w:pStyle w:val="TableParagraph"/>
              <w:spacing w:before="149"/>
              <w:ind w:left="115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201" w:type="dxa"/>
          </w:tcPr>
          <w:p w14:paraId="21E5C8B6" w14:textId="77777777" w:rsidR="009B7C5B" w:rsidRDefault="00301F43"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PE-I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Geo-Intelligence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IoT Devices Lab</w:t>
            </w:r>
          </w:p>
        </w:tc>
      </w:tr>
      <w:tr w:rsidR="009B7C5B" w14:paraId="454BC4ED" w14:textId="77777777">
        <w:trPr>
          <w:trHeight w:val="252"/>
        </w:trPr>
        <w:tc>
          <w:tcPr>
            <w:tcW w:w="1271" w:type="dxa"/>
          </w:tcPr>
          <w:p w14:paraId="663A61A4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701" w:type="dxa"/>
          </w:tcPr>
          <w:p w14:paraId="68C0C10B" w14:textId="77777777" w:rsidR="009B7C5B" w:rsidRDefault="00301F43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43" w:type="dxa"/>
          </w:tcPr>
          <w:p w14:paraId="45BAB57D" w14:textId="77777777" w:rsidR="009B7C5B" w:rsidRDefault="00301F43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201" w:type="dxa"/>
          </w:tcPr>
          <w:p w14:paraId="26D144DE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23IOT1523</w:t>
            </w:r>
          </w:p>
        </w:tc>
      </w:tr>
      <w:tr w:rsidR="009B7C5B" w14:paraId="50CA50D0" w14:textId="77777777">
        <w:trPr>
          <w:trHeight w:val="252"/>
        </w:trPr>
        <w:tc>
          <w:tcPr>
            <w:tcW w:w="1271" w:type="dxa"/>
          </w:tcPr>
          <w:p w14:paraId="06CE8E7E" w14:textId="77777777" w:rsidR="009B7C5B" w:rsidRDefault="00301F43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701" w:type="dxa"/>
          </w:tcPr>
          <w:p w14:paraId="3D3D3BCF" w14:textId="5EDCFE58" w:rsidR="009B7C5B" w:rsidRDefault="003A3530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71 </w:t>
            </w:r>
          </w:p>
        </w:tc>
        <w:tc>
          <w:tcPr>
            <w:tcW w:w="1843" w:type="dxa"/>
          </w:tcPr>
          <w:p w14:paraId="712C4B57" w14:textId="77777777" w:rsidR="009B7C5B" w:rsidRDefault="00301F43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201" w:type="dxa"/>
          </w:tcPr>
          <w:p w14:paraId="4B532BF6" w14:textId="52EC1204" w:rsidR="009B7C5B" w:rsidRPr="003A3530" w:rsidRDefault="003A3530">
            <w:pPr>
              <w:pStyle w:val="TableParagraph"/>
              <w:ind w:left="0"/>
            </w:pPr>
            <w:r>
              <w:rPr>
                <w:sz w:val="18"/>
              </w:rPr>
              <w:t xml:space="preserve">   </w:t>
            </w:r>
            <w:r w:rsidRPr="003A3530">
              <w:t>Vedan</w:t>
            </w:r>
            <w:r>
              <w:t>t</w:t>
            </w:r>
            <w:r w:rsidRPr="003A3530">
              <w:t xml:space="preserve"> Yerne</w:t>
            </w:r>
          </w:p>
        </w:tc>
      </w:tr>
    </w:tbl>
    <w:p w14:paraId="7C8B0A3C" w14:textId="77777777" w:rsidR="009B7C5B" w:rsidRDefault="009B7C5B">
      <w:pPr>
        <w:pStyle w:val="BodyText"/>
        <w:rPr>
          <w:b/>
          <w:sz w:val="20"/>
        </w:rPr>
      </w:pPr>
    </w:p>
    <w:p w14:paraId="7D14955B" w14:textId="77777777" w:rsidR="009B7C5B" w:rsidRDefault="009B7C5B">
      <w:pPr>
        <w:pStyle w:val="BodyText"/>
        <w:rPr>
          <w:b/>
          <w:sz w:val="20"/>
        </w:rPr>
      </w:pPr>
    </w:p>
    <w:p w14:paraId="19B2C41D" w14:textId="77777777" w:rsidR="009B7C5B" w:rsidRDefault="009B7C5B">
      <w:pPr>
        <w:pStyle w:val="BodyText"/>
        <w:spacing w:before="29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9B7C5B" w14:paraId="4EE63265" w14:textId="77777777">
        <w:trPr>
          <w:trHeight w:val="321"/>
        </w:trPr>
        <w:tc>
          <w:tcPr>
            <w:tcW w:w="2405" w:type="dxa"/>
          </w:tcPr>
          <w:p w14:paraId="7A1A5058" w14:textId="77777777" w:rsidR="009B7C5B" w:rsidRDefault="00301F4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11" w:type="dxa"/>
          </w:tcPr>
          <w:p w14:paraId="5E892891" w14:textId="6017E777" w:rsidR="009B7C5B" w:rsidRDefault="005647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Practical no 6</w:t>
            </w:r>
          </w:p>
        </w:tc>
      </w:tr>
      <w:tr w:rsidR="009B7C5B" w:rsidRPr="00AD46EC" w14:paraId="1ACA6577" w14:textId="77777777">
        <w:trPr>
          <w:trHeight w:val="827"/>
        </w:trPr>
        <w:tc>
          <w:tcPr>
            <w:tcW w:w="2405" w:type="dxa"/>
          </w:tcPr>
          <w:p w14:paraId="70281FDC" w14:textId="77777777" w:rsidR="009B7C5B" w:rsidRPr="00AD46EC" w:rsidRDefault="00301F43">
            <w:pPr>
              <w:pStyle w:val="TableParagraph"/>
              <w:spacing w:before="276"/>
              <w:rPr>
                <w:b/>
                <w:bCs/>
                <w:sz w:val="24"/>
              </w:rPr>
            </w:pPr>
            <w:r w:rsidRPr="00AD46EC">
              <w:rPr>
                <w:b/>
                <w:bCs/>
                <w:sz w:val="24"/>
              </w:rPr>
              <w:t xml:space="preserve">Course </w:t>
            </w:r>
            <w:r w:rsidRPr="00AD46EC">
              <w:rPr>
                <w:b/>
                <w:bCs/>
                <w:spacing w:val="-2"/>
                <w:sz w:val="24"/>
              </w:rPr>
              <w:t>Outcome</w:t>
            </w:r>
          </w:p>
        </w:tc>
        <w:tc>
          <w:tcPr>
            <w:tcW w:w="6611" w:type="dxa"/>
          </w:tcPr>
          <w:p w14:paraId="4E5B2C96" w14:textId="77777777" w:rsidR="009B7C5B" w:rsidRPr="00AD46EC" w:rsidRDefault="00301F43">
            <w:pPr>
              <w:pStyle w:val="TableParagraph"/>
              <w:spacing w:line="270" w:lineRule="atLeast"/>
              <w:ind w:right="487"/>
              <w:jc w:val="both"/>
              <w:rPr>
                <w:sz w:val="24"/>
              </w:rPr>
            </w:pPr>
            <w:r w:rsidRPr="00AD46EC">
              <w:rPr>
                <w:sz w:val="24"/>
              </w:rPr>
              <w:t>Apply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and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demonstrate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the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use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of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proprietary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and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open-source GIS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tools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(e.g.,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QGIS)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for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creating,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visualizing,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and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managing spatial datasets.</w:t>
            </w:r>
          </w:p>
        </w:tc>
      </w:tr>
      <w:tr w:rsidR="009B7C5B" w14:paraId="3F028E71" w14:textId="77777777">
        <w:trPr>
          <w:trHeight w:val="321"/>
        </w:trPr>
        <w:tc>
          <w:tcPr>
            <w:tcW w:w="2405" w:type="dxa"/>
          </w:tcPr>
          <w:p w14:paraId="61A33A14" w14:textId="77777777" w:rsidR="009B7C5B" w:rsidRDefault="00301F4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11" w:type="dxa"/>
          </w:tcPr>
          <w:p w14:paraId="35C4F262" w14:textId="77777777" w:rsidR="00564759" w:rsidRPr="00564759" w:rsidRDefault="00AD46EC" w:rsidP="00564759">
            <w:pPr>
              <w:pStyle w:val="TableParagraph"/>
              <w:ind w:left="0"/>
              <w:rPr>
                <w:sz w:val="20"/>
                <w:lang w:val="en-IN"/>
              </w:rPr>
            </w:pPr>
            <w:r>
              <w:rPr>
                <w:sz w:val="20"/>
              </w:rPr>
              <w:t xml:space="preserve">  </w:t>
            </w:r>
            <w:r w:rsidR="00564759" w:rsidRPr="00564759">
              <w:rPr>
                <w:sz w:val="20"/>
                <w:lang w:val="en-IN"/>
              </w:rPr>
              <w:t>Collect real time GPS coordinates (5–10 points) using a mobile GPS app and import into QGIS.</w:t>
            </w:r>
          </w:p>
          <w:p w14:paraId="7F6D126F" w14:textId="5F937636" w:rsidR="00AD46EC" w:rsidRPr="00AD46EC" w:rsidRDefault="00AD46EC" w:rsidP="00AD46EC">
            <w:pPr>
              <w:pStyle w:val="TableParagraph"/>
              <w:ind w:left="0"/>
              <w:rPr>
                <w:sz w:val="20"/>
                <w:lang w:val="en-IN"/>
              </w:rPr>
            </w:pPr>
          </w:p>
          <w:p w14:paraId="4DF805C7" w14:textId="16691AB2" w:rsidR="009B7C5B" w:rsidRDefault="009B7C5B">
            <w:pPr>
              <w:pStyle w:val="TableParagraph"/>
              <w:ind w:left="0"/>
              <w:rPr>
                <w:sz w:val="20"/>
              </w:rPr>
            </w:pPr>
          </w:p>
        </w:tc>
      </w:tr>
      <w:tr w:rsidR="009B7C5B" w14:paraId="37DE9C1B" w14:textId="77777777">
        <w:trPr>
          <w:trHeight w:val="321"/>
        </w:trPr>
        <w:tc>
          <w:tcPr>
            <w:tcW w:w="2405" w:type="dxa"/>
          </w:tcPr>
          <w:p w14:paraId="601F5526" w14:textId="77777777" w:rsidR="009B7C5B" w:rsidRDefault="00301F4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6611" w:type="dxa"/>
          </w:tcPr>
          <w:p w14:paraId="2D127350" w14:textId="06BA4DE7" w:rsidR="009B7C5B" w:rsidRDefault="00AD46EC">
            <w:pPr>
              <w:pStyle w:val="TableParagraph"/>
              <w:ind w:left="0"/>
              <w:rPr>
                <w:sz w:val="20"/>
              </w:rPr>
            </w:pPr>
            <w:r w:rsidRPr="00AD46EC">
              <w:rPr>
                <w:sz w:val="20"/>
              </w:rPr>
              <w:t> </w:t>
            </w:r>
            <w:r w:rsidR="00564759" w:rsidRPr="00564759">
              <w:rPr>
                <w:sz w:val="20"/>
              </w:rPr>
              <w:t>Every student has to use their own ideology here.</w:t>
            </w:r>
          </w:p>
        </w:tc>
      </w:tr>
      <w:tr w:rsidR="009B7C5B" w14:paraId="03204453" w14:textId="77777777">
        <w:trPr>
          <w:trHeight w:val="551"/>
        </w:trPr>
        <w:tc>
          <w:tcPr>
            <w:tcW w:w="2405" w:type="dxa"/>
          </w:tcPr>
          <w:p w14:paraId="72177BB1" w14:textId="77777777" w:rsidR="009B7C5B" w:rsidRDefault="00301F43">
            <w:pPr>
              <w:pStyle w:val="TableParagraph"/>
              <w:spacing w:line="270" w:lineRule="atLeast"/>
              <w:ind w:right="1111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(100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words)</w:t>
            </w:r>
          </w:p>
        </w:tc>
        <w:tc>
          <w:tcPr>
            <w:tcW w:w="6611" w:type="dxa"/>
          </w:tcPr>
          <w:p w14:paraId="7CA77A2D" w14:textId="6BCEBF44" w:rsidR="00AD46EC" w:rsidRDefault="00AD46EC" w:rsidP="00564759">
            <w:pPr>
              <w:pStyle w:val="TableParagraph"/>
              <w:rPr>
                <w:sz w:val="20"/>
                <w:lang w:val="en-IN"/>
              </w:rPr>
            </w:pPr>
            <w:r>
              <w:rPr>
                <w:sz w:val="20"/>
              </w:rPr>
              <w:t xml:space="preserve">  </w:t>
            </w:r>
            <w:r w:rsidR="00564759" w:rsidRPr="00564759">
              <w:rPr>
                <w:sz w:val="20"/>
              </w:rPr>
              <w:t xml:space="preserve">Collecting real-time GPS points is a simple process. You can use a mobile app like </w:t>
            </w:r>
            <w:r w:rsidR="00564759" w:rsidRPr="00564759">
              <w:rPr>
                <w:b/>
                <w:bCs/>
                <w:sz w:val="20"/>
              </w:rPr>
              <w:t>SW Maps</w:t>
            </w:r>
            <w:r w:rsidR="00564759" w:rsidRPr="00564759">
              <w:rPr>
                <w:sz w:val="20"/>
              </w:rPr>
              <w:t xml:space="preserve"> or </w:t>
            </w:r>
            <w:r w:rsidR="00564759" w:rsidRPr="00564759">
              <w:rPr>
                <w:b/>
                <w:bCs/>
                <w:sz w:val="20"/>
              </w:rPr>
              <w:t>GPS Logger</w:t>
            </w:r>
            <w:r w:rsidR="00564759" w:rsidRPr="00564759">
              <w:rPr>
                <w:sz w:val="20"/>
              </w:rPr>
              <w:t xml:space="preserve"> to record your exact location using your phone’s GPS. As you move, the app saves each spot with its </w:t>
            </w:r>
            <w:r w:rsidR="00564759" w:rsidRPr="00564759">
              <w:rPr>
                <w:b/>
                <w:bCs/>
                <w:sz w:val="20"/>
              </w:rPr>
              <w:t>latitude</w:t>
            </w:r>
            <w:r w:rsidR="00564759" w:rsidRPr="00564759">
              <w:rPr>
                <w:sz w:val="20"/>
              </w:rPr>
              <w:t xml:space="preserve"> and </w:t>
            </w:r>
            <w:r w:rsidR="00564759" w:rsidRPr="00564759">
              <w:rPr>
                <w:b/>
                <w:bCs/>
                <w:sz w:val="20"/>
              </w:rPr>
              <w:t>longitude</w:t>
            </w:r>
            <w:r w:rsidR="00564759" w:rsidRPr="00564759">
              <w:rPr>
                <w:sz w:val="20"/>
              </w:rPr>
              <w:t xml:space="preserve">. After collecting 5–10 points, you can save the file in formats like </w:t>
            </w:r>
            <w:r w:rsidR="00564759" w:rsidRPr="00564759">
              <w:rPr>
                <w:b/>
                <w:bCs/>
                <w:sz w:val="20"/>
              </w:rPr>
              <w:t>GPX</w:t>
            </w:r>
            <w:r w:rsidR="00564759" w:rsidRPr="00564759">
              <w:rPr>
                <w:sz w:val="20"/>
              </w:rPr>
              <w:t xml:space="preserve">, </w:t>
            </w:r>
            <w:r w:rsidR="00564759" w:rsidRPr="00564759">
              <w:rPr>
                <w:b/>
                <w:bCs/>
                <w:sz w:val="20"/>
              </w:rPr>
              <w:t>KML</w:t>
            </w:r>
            <w:r w:rsidR="00564759" w:rsidRPr="00564759">
              <w:rPr>
                <w:sz w:val="20"/>
              </w:rPr>
              <w:t xml:space="preserve">, or </w:t>
            </w:r>
            <w:r w:rsidR="00564759" w:rsidRPr="00564759">
              <w:rPr>
                <w:b/>
                <w:bCs/>
                <w:sz w:val="20"/>
              </w:rPr>
              <w:t>CSV</w:t>
            </w:r>
            <w:r w:rsidR="00564759" w:rsidRPr="00564759">
              <w:rPr>
                <w:sz w:val="20"/>
              </w:rPr>
              <w:t xml:space="preserve"> and transfer it to your computer. Then, open it in </w:t>
            </w:r>
            <w:r w:rsidR="00564759" w:rsidRPr="00564759">
              <w:rPr>
                <w:b/>
                <w:bCs/>
                <w:sz w:val="20"/>
              </w:rPr>
              <w:t>QGIS</w:t>
            </w:r>
            <w:r w:rsidR="00564759" w:rsidRPr="00564759">
              <w:rPr>
                <w:sz w:val="20"/>
              </w:rPr>
              <w:t xml:space="preserve"> software to see your locations as points on a map. In QGIS, you can view, name, and analyze these points to understand distances, patterns, or map important places easily.</w:t>
            </w:r>
          </w:p>
          <w:p w14:paraId="66F557AE" w14:textId="77777777" w:rsidR="00AD46EC" w:rsidRDefault="00AD46EC" w:rsidP="00AD46EC">
            <w:pPr>
              <w:pStyle w:val="TableParagraph"/>
              <w:rPr>
                <w:sz w:val="20"/>
                <w:lang w:val="en-IN"/>
              </w:rPr>
            </w:pPr>
          </w:p>
          <w:p w14:paraId="09F124DF" w14:textId="4006FD12" w:rsidR="009B7C5B" w:rsidRDefault="009B7C5B" w:rsidP="00AD46EC">
            <w:pPr>
              <w:pStyle w:val="TableParagraph"/>
              <w:rPr>
                <w:sz w:val="20"/>
              </w:rPr>
            </w:pPr>
          </w:p>
        </w:tc>
      </w:tr>
      <w:tr w:rsidR="009B7C5B" w14:paraId="2A52BFAD" w14:textId="77777777">
        <w:trPr>
          <w:trHeight w:val="2156"/>
        </w:trPr>
        <w:tc>
          <w:tcPr>
            <w:tcW w:w="2405" w:type="dxa"/>
            <w:vMerge w:val="restart"/>
          </w:tcPr>
          <w:p w14:paraId="07E9D84E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311BEC00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1739874C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150827E5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74EF3DA3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191C9CAD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79B35DDA" w14:textId="77777777" w:rsidR="009B7C5B" w:rsidRDefault="009B7C5B">
            <w:pPr>
              <w:pStyle w:val="TableParagraph"/>
              <w:spacing w:before="32"/>
              <w:ind w:left="0"/>
              <w:rPr>
                <w:rFonts w:ascii="Calibri"/>
                <w:b/>
                <w:i/>
                <w:sz w:val="24"/>
              </w:rPr>
            </w:pPr>
          </w:p>
          <w:p w14:paraId="71247F8F" w14:textId="77777777" w:rsidR="009B7C5B" w:rsidRDefault="00301F43">
            <w:pPr>
              <w:pStyle w:val="TableParagraph"/>
              <w:ind w:right="896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203E8B76" w14:textId="77777777" w:rsidR="009B7C5B" w:rsidRDefault="00301F43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1" w:type="dxa"/>
          </w:tcPr>
          <w:p w14:paraId="6D9A442D" w14:textId="77777777" w:rsidR="009B7C5B" w:rsidRDefault="00301F43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Implementation </w:t>
            </w:r>
            <w:r>
              <w:rPr>
                <w:spacing w:val="-2"/>
                <w:sz w:val="24"/>
              </w:rPr>
              <w:t>Steps:</w:t>
            </w:r>
          </w:p>
          <w:p w14:paraId="65E6C789" w14:textId="77777777" w:rsidR="00564759" w:rsidRPr="00564759" w:rsidRDefault="00564759" w:rsidP="00564759">
            <w:pPr>
              <w:pStyle w:val="TableParagraph"/>
              <w:rPr>
                <w:b/>
                <w:bCs/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Procedure:</w:t>
            </w:r>
          </w:p>
          <w:p w14:paraId="6181C1D0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Install a GPS App:</w:t>
            </w:r>
            <w:r w:rsidRPr="00564759">
              <w:rPr>
                <w:sz w:val="24"/>
                <w:lang w:val="en-IN"/>
              </w:rPr>
              <w:br/>
              <w:t xml:space="preserve">Download a GPS tracking app such as </w:t>
            </w:r>
            <w:r w:rsidRPr="00564759">
              <w:rPr>
                <w:b/>
                <w:bCs/>
                <w:sz w:val="24"/>
                <w:lang w:val="en-IN"/>
              </w:rPr>
              <w:t>SW Maps</w:t>
            </w:r>
            <w:r w:rsidRPr="00564759">
              <w:rPr>
                <w:sz w:val="24"/>
                <w:lang w:val="en-IN"/>
              </w:rPr>
              <w:t xml:space="preserve">, </w:t>
            </w:r>
            <w:r w:rsidRPr="00564759">
              <w:rPr>
                <w:b/>
                <w:bCs/>
                <w:sz w:val="24"/>
                <w:lang w:val="en-IN"/>
              </w:rPr>
              <w:t>GPS Logger</w:t>
            </w:r>
            <w:r w:rsidRPr="00564759">
              <w:rPr>
                <w:sz w:val="24"/>
                <w:lang w:val="en-IN"/>
              </w:rPr>
              <w:t xml:space="preserve">, or </w:t>
            </w:r>
            <w:r w:rsidRPr="00564759">
              <w:rPr>
                <w:b/>
                <w:bCs/>
                <w:sz w:val="24"/>
                <w:lang w:val="en-IN"/>
              </w:rPr>
              <w:t>Geo Tracker</w:t>
            </w:r>
            <w:r w:rsidRPr="00564759">
              <w:rPr>
                <w:sz w:val="24"/>
                <w:lang w:val="en-IN"/>
              </w:rPr>
              <w:t xml:space="preserve"> from the Play Store.</w:t>
            </w:r>
          </w:p>
          <w:p w14:paraId="49F529BF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Enable GPS:</w:t>
            </w:r>
            <w:r w:rsidRPr="00564759">
              <w:rPr>
                <w:sz w:val="24"/>
                <w:lang w:val="en-IN"/>
              </w:rPr>
              <w:br/>
              <w:t>Turn on your phone’s location (GPS) service for accurate data collection.</w:t>
            </w:r>
          </w:p>
          <w:p w14:paraId="5D4F4E6A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Open the App:</w:t>
            </w:r>
            <w:r w:rsidRPr="00564759">
              <w:rPr>
                <w:sz w:val="24"/>
                <w:lang w:val="en-IN"/>
              </w:rPr>
              <w:br/>
              <w:t>Launch the GPS app and create a new project or data collection session.</w:t>
            </w:r>
          </w:p>
          <w:p w14:paraId="46802408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Collect Points:</w:t>
            </w:r>
            <w:r w:rsidRPr="00564759">
              <w:rPr>
                <w:sz w:val="24"/>
                <w:lang w:val="en-IN"/>
              </w:rPr>
              <w:br/>
              <w:t>Go to different locations and record 5–10 GPS points.</w:t>
            </w:r>
            <w:r w:rsidRPr="00564759">
              <w:rPr>
                <w:sz w:val="24"/>
                <w:lang w:val="en-IN"/>
              </w:rPr>
              <w:br/>
              <w:t xml:space="preserve">Each point will have a </w:t>
            </w:r>
            <w:r w:rsidRPr="00564759">
              <w:rPr>
                <w:b/>
                <w:bCs/>
                <w:sz w:val="24"/>
                <w:lang w:val="en-IN"/>
              </w:rPr>
              <w:t>latitude</w:t>
            </w:r>
            <w:r w:rsidRPr="00564759">
              <w:rPr>
                <w:sz w:val="24"/>
                <w:lang w:val="en-IN"/>
              </w:rPr>
              <w:t xml:space="preserve">, </w:t>
            </w:r>
            <w:r w:rsidRPr="00564759">
              <w:rPr>
                <w:b/>
                <w:bCs/>
                <w:sz w:val="24"/>
                <w:lang w:val="en-IN"/>
              </w:rPr>
              <w:t>longitude</w:t>
            </w:r>
            <w:r w:rsidRPr="00564759">
              <w:rPr>
                <w:sz w:val="24"/>
                <w:lang w:val="en-IN"/>
              </w:rPr>
              <w:t xml:space="preserve">, and sometimes </w:t>
            </w:r>
            <w:r w:rsidRPr="00564759">
              <w:rPr>
                <w:b/>
                <w:bCs/>
                <w:sz w:val="24"/>
                <w:lang w:val="en-IN"/>
              </w:rPr>
              <w:t>altitude</w:t>
            </w:r>
            <w:r w:rsidRPr="00564759">
              <w:rPr>
                <w:sz w:val="24"/>
                <w:lang w:val="en-IN"/>
              </w:rPr>
              <w:t xml:space="preserve"> value.</w:t>
            </w:r>
          </w:p>
          <w:p w14:paraId="3CF3137C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Add Details:</w:t>
            </w:r>
            <w:r w:rsidRPr="00564759">
              <w:rPr>
                <w:sz w:val="24"/>
                <w:lang w:val="en-IN"/>
              </w:rPr>
              <w:br/>
              <w:t>You can name or describe each point (for example, “School,” “Temple,” “Park,” etc.).</w:t>
            </w:r>
          </w:p>
          <w:p w14:paraId="543F47F3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Save the Data:</w:t>
            </w:r>
            <w:r w:rsidRPr="00564759">
              <w:rPr>
                <w:sz w:val="24"/>
                <w:lang w:val="en-IN"/>
              </w:rPr>
              <w:br/>
              <w:t xml:space="preserve">Save your recorded points in a suitable format — </w:t>
            </w:r>
            <w:r w:rsidRPr="00564759">
              <w:rPr>
                <w:b/>
                <w:bCs/>
                <w:sz w:val="24"/>
                <w:lang w:val="en-IN"/>
              </w:rPr>
              <w:t>GPX</w:t>
            </w:r>
            <w:r w:rsidRPr="00564759">
              <w:rPr>
                <w:sz w:val="24"/>
                <w:lang w:val="en-IN"/>
              </w:rPr>
              <w:t xml:space="preserve">, </w:t>
            </w:r>
            <w:r w:rsidRPr="00564759">
              <w:rPr>
                <w:b/>
                <w:bCs/>
                <w:sz w:val="24"/>
                <w:lang w:val="en-IN"/>
              </w:rPr>
              <w:t>KML</w:t>
            </w:r>
            <w:r w:rsidRPr="00564759">
              <w:rPr>
                <w:sz w:val="24"/>
                <w:lang w:val="en-IN"/>
              </w:rPr>
              <w:t xml:space="preserve">, or </w:t>
            </w:r>
            <w:r w:rsidRPr="00564759">
              <w:rPr>
                <w:b/>
                <w:bCs/>
                <w:sz w:val="24"/>
                <w:lang w:val="en-IN"/>
              </w:rPr>
              <w:t>CSV</w:t>
            </w:r>
            <w:r w:rsidRPr="00564759">
              <w:rPr>
                <w:sz w:val="24"/>
                <w:lang w:val="en-IN"/>
              </w:rPr>
              <w:t>.</w:t>
            </w:r>
          </w:p>
          <w:p w14:paraId="1AB80F32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Transfer the File:</w:t>
            </w:r>
            <w:r w:rsidRPr="00564759">
              <w:rPr>
                <w:sz w:val="24"/>
                <w:lang w:val="en-IN"/>
              </w:rPr>
              <w:br/>
            </w:r>
            <w:r w:rsidRPr="00564759">
              <w:rPr>
                <w:sz w:val="24"/>
                <w:lang w:val="en-IN"/>
              </w:rPr>
              <w:lastRenderedPageBreak/>
              <w:t xml:space="preserve">Send the saved file to your computer using </w:t>
            </w:r>
            <w:r w:rsidRPr="00564759">
              <w:rPr>
                <w:b/>
                <w:bCs/>
                <w:sz w:val="24"/>
                <w:lang w:val="en-IN"/>
              </w:rPr>
              <w:t>Bluetooth</w:t>
            </w:r>
            <w:r w:rsidRPr="00564759">
              <w:rPr>
                <w:sz w:val="24"/>
                <w:lang w:val="en-IN"/>
              </w:rPr>
              <w:t xml:space="preserve">, </w:t>
            </w:r>
            <w:r w:rsidRPr="00564759">
              <w:rPr>
                <w:b/>
                <w:bCs/>
                <w:sz w:val="24"/>
                <w:lang w:val="en-IN"/>
              </w:rPr>
              <w:t>Email</w:t>
            </w:r>
            <w:r w:rsidRPr="00564759">
              <w:rPr>
                <w:sz w:val="24"/>
                <w:lang w:val="en-IN"/>
              </w:rPr>
              <w:t xml:space="preserve">, </w:t>
            </w:r>
            <w:r w:rsidRPr="00564759">
              <w:rPr>
                <w:b/>
                <w:bCs/>
                <w:sz w:val="24"/>
                <w:lang w:val="en-IN"/>
              </w:rPr>
              <w:t>USB</w:t>
            </w:r>
            <w:r w:rsidRPr="00564759">
              <w:rPr>
                <w:sz w:val="24"/>
                <w:lang w:val="en-IN"/>
              </w:rPr>
              <w:t xml:space="preserve">, or </w:t>
            </w:r>
            <w:r w:rsidRPr="00564759">
              <w:rPr>
                <w:b/>
                <w:bCs/>
                <w:sz w:val="24"/>
                <w:lang w:val="en-IN"/>
              </w:rPr>
              <w:t>Google Drive</w:t>
            </w:r>
            <w:r w:rsidRPr="00564759">
              <w:rPr>
                <w:sz w:val="24"/>
                <w:lang w:val="en-IN"/>
              </w:rPr>
              <w:t>.</w:t>
            </w:r>
          </w:p>
          <w:p w14:paraId="222BA371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Open QGIS:</w:t>
            </w:r>
            <w:r w:rsidRPr="00564759">
              <w:rPr>
                <w:sz w:val="24"/>
                <w:lang w:val="en-IN"/>
              </w:rPr>
              <w:br/>
              <w:t xml:space="preserve">Launch </w:t>
            </w:r>
            <w:r w:rsidRPr="00564759">
              <w:rPr>
                <w:b/>
                <w:bCs/>
                <w:sz w:val="24"/>
                <w:lang w:val="en-IN"/>
              </w:rPr>
              <w:t>QGIS</w:t>
            </w:r>
            <w:r w:rsidRPr="00564759">
              <w:rPr>
                <w:sz w:val="24"/>
                <w:lang w:val="en-IN"/>
              </w:rPr>
              <w:t xml:space="preserve"> on your computer.</w:t>
            </w:r>
          </w:p>
          <w:p w14:paraId="7F29FB51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Import the Data:</w:t>
            </w:r>
          </w:p>
          <w:p w14:paraId="089B4764" w14:textId="77777777" w:rsidR="00564759" w:rsidRPr="00564759" w:rsidRDefault="00564759" w:rsidP="00564759">
            <w:pPr>
              <w:pStyle w:val="TableParagraph"/>
              <w:numPr>
                <w:ilvl w:val="1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sz w:val="24"/>
                <w:lang w:val="en-IN"/>
              </w:rPr>
              <w:t xml:space="preserve">Go to </w:t>
            </w:r>
            <w:r w:rsidRPr="00564759">
              <w:rPr>
                <w:b/>
                <w:bCs/>
                <w:sz w:val="24"/>
                <w:lang w:val="en-IN"/>
              </w:rPr>
              <w:t>Layer → Add Layer → Add Vector Layer</w:t>
            </w:r>
            <w:r w:rsidRPr="00564759">
              <w:rPr>
                <w:sz w:val="24"/>
                <w:lang w:val="en-IN"/>
              </w:rPr>
              <w:t>.</w:t>
            </w:r>
          </w:p>
          <w:p w14:paraId="480E8FA2" w14:textId="77777777" w:rsidR="00564759" w:rsidRPr="00564759" w:rsidRDefault="00564759" w:rsidP="00564759">
            <w:pPr>
              <w:pStyle w:val="TableParagraph"/>
              <w:numPr>
                <w:ilvl w:val="1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sz w:val="24"/>
                <w:lang w:val="en-IN"/>
              </w:rPr>
              <w:t>Browse and select your saved GPS file.</w:t>
            </w:r>
          </w:p>
          <w:p w14:paraId="71A91E8D" w14:textId="77777777" w:rsidR="00564759" w:rsidRPr="00564759" w:rsidRDefault="00564759" w:rsidP="00564759">
            <w:pPr>
              <w:pStyle w:val="TableParagraph"/>
              <w:numPr>
                <w:ilvl w:val="1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sz w:val="24"/>
                <w:lang w:val="en-IN"/>
              </w:rPr>
              <w:t xml:space="preserve">Click </w:t>
            </w:r>
            <w:r w:rsidRPr="00564759">
              <w:rPr>
                <w:b/>
                <w:bCs/>
                <w:sz w:val="24"/>
                <w:lang w:val="en-IN"/>
              </w:rPr>
              <w:t>Open</w:t>
            </w:r>
            <w:r w:rsidRPr="00564759">
              <w:rPr>
                <w:sz w:val="24"/>
                <w:lang w:val="en-IN"/>
              </w:rPr>
              <w:t xml:space="preserve"> to import it.</w:t>
            </w:r>
          </w:p>
          <w:p w14:paraId="00060C39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View on Map:</w:t>
            </w:r>
            <w:r w:rsidRPr="00564759">
              <w:rPr>
                <w:sz w:val="24"/>
                <w:lang w:val="en-IN"/>
              </w:rPr>
              <w:br/>
              <w:t>Your points will now appear as markers on the QGIS map canvas.</w:t>
            </w:r>
          </w:p>
          <w:p w14:paraId="030FAA12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Check Attributes:</w:t>
            </w:r>
            <w:r w:rsidRPr="00564759">
              <w:rPr>
                <w:sz w:val="24"/>
                <w:lang w:val="en-IN"/>
              </w:rPr>
              <w:br/>
              <w:t xml:space="preserve">Open the </w:t>
            </w:r>
            <w:r w:rsidRPr="00564759">
              <w:rPr>
                <w:b/>
                <w:bCs/>
                <w:sz w:val="24"/>
                <w:lang w:val="en-IN"/>
              </w:rPr>
              <w:t>Attribute Table</w:t>
            </w:r>
            <w:r w:rsidRPr="00564759">
              <w:rPr>
                <w:sz w:val="24"/>
                <w:lang w:val="en-IN"/>
              </w:rPr>
              <w:t xml:space="preserve"> to see point names, coordinates, and other details.</w:t>
            </w:r>
          </w:p>
          <w:p w14:paraId="0AFC3355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Style and Label:</w:t>
            </w:r>
            <w:r w:rsidRPr="00564759">
              <w:rPr>
                <w:sz w:val="24"/>
                <w:lang w:val="en-IN"/>
              </w:rPr>
              <w:br/>
              <w:t xml:space="preserve">You can change the </w:t>
            </w:r>
            <w:proofErr w:type="spellStart"/>
            <w:r w:rsidRPr="00564759">
              <w:rPr>
                <w:sz w:val="24"/>
                <w:lang w:val="en-IN"/>
              </w:rPr>
              <w:t>color</w:t>
            </w:r>
            <w:proofErr w:type="spellEnd"/>
            <w:r w:rsidRPr="00564759">
              <w:rPr>
                <w:sz w:val="24"/>
                <w:lang w:val="en-IN"/>
              </w:rPr>
              <w:t>, shape, or size of points and label them for better visibility.</w:t>
            </w:r>
          </w:p>
          <w:p w14:paraId="084A0D42" w14:textId="77777777" w:rsidR="00564759" w:rsidRPr="00564759" w:rsidRDefault="00564759" w:rsidP="00564759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Save the Project:</w:t>
            </w:r>
            <w:r w:rsidRPr="00564759">
              <w:rPr>
                <w:sz w:val="24"/>
                <w:lang w:val="en-IN"/>
              </w:rPr>
              <w:br/>
              <w:t>Finally, save your QGIS project for future use or export it as a map.</w:t>
            </w:r>
          </w:p>
          <w:p w14:paraId="2D175D0D" w14:textId="77777777" w:rsidR="00AD46EC" w:rsidRDefault="00AD46EC" w:rsidP="00564759">
            <w:pPr>
              <w:pStyle w:val="TableParagraph"/>
              <w:rPr>
                <w:sz w:val="24"/>
              </w:rPr>
            </w:pPr>
          </w:p>
          <w:p w14:paraId="27F75316" w14:textId="77777777" w:rsidR="00564759" w:rsidRDefault="00564759" w:rsidP="00564759">
            <w:pPr>
              <w:pStyle w:val="TableParagraph"/>
              <w:rPr>
                <w:sz w:val="24"/>
              </w:rPr>
            </w:pPr>
          </w:p>
          <w:p w14:paraId="39D1B224" w14:textId="77777777" w:rsidR="00564759" w:rsidRDefault="00564759" w:rsidP="00564759">
            <w:pPr>
              <w:pStyle w:val="TableParagraph"/>
              <w:rPr>
                <w:sz w:val="24"/>
              </w:rPr>
            </w:pPr>
          </w:p>
          <w:p w14:paraId="0CE7C311" w14:textId="77777777" w:rsidR="00564759" w:rsidRPr="00564759" w:rsidRDefault="00564759" w:rsidP="00564759">
            <w:pPr>
              <w:pStyle w:val="TableParagraph"/>
              <w:rPr>
                <w:b/>
                <w:bCs/>
                <w:sz w:val="24"/>
                <w:lang w:val="en-IN"/>
              </w:rPr>
            </w:pPr>
            <w:r w:rsidRPr="00564759">
              <w:rPr>
                <w:b/>
                <w:bCs/>
                <w:sz w:val="24"/>
                <w:lang w:val="en-IN"/>
              </w:rPr>
              <w:t>Execution:</w:t>
            </w:r>
          </w:p>
          <w:p w14:paraId="32330A41" w14:textId="77777777" w:rsidR="00564759" w:rsidRPr="00564759" w:rsidRDefault="00564759" w:rsidP="00564759">
            <w:pPr>
              <w:pStyle w:val="TableParagraph"/>
              <w:numPr>
                <w:ilvl w:val="0"/>
                <w:numId w:val="3"/>
              </w:numPr>
              <w:rPr>
                <w:sz w:val="24"/>
                <w:lang w:val="en-IN"/>
              </w:rPr>
            </w:pPr>
            <w:r w:rsidRPr="00564759">
              <w:rPr>
                <w:sz w:val="24"/>
                <w:lang w:val="en-IN"/>
              </w:rPr>
              <w:t>Open the GPS app and start recording locations in real time.</w:t>
            </w:r>
          </w:p>
          <w:p w14:paraId="6B1D1BBE" w14:textId="77777777" w:rsidR="00564759" w:rsidRPr="00564759" w:rsidRDefault="00564759" w:rsidP="00564759">
            <w:pPr>
              <w:pStyle w:val="TableParagraph"/>
              <w:numPr>
                <w:ilvl w:val="0"/>
                <w:numId w:val="3"/>
              </w:numPr>
              <w:rPr>
                <w:sz w:val="24"/>
                <w:lang w:val="en-IN"/>
              </w:rPr>
            </w:pPr>
            <w:r w:rsidRPr="00564759">
              <w:rPr>
                <w:sz w:val="24"/>
                <w:lang w:val="en-IN"/>
              </w:rPr>
              <w:t xml:space="preserve">Move to each place and tap </w:t>
            </w:r>
            <w:r w:rsidRPr="00564759">
              <w:rPr>
                <w:b/>
                <w:bCs/>
                <w:sz w:val="24"/>
                <w:lang w:val="en-IN"/>
              </w:rPr>
              <w:t>Add Point</w:t>
            </w:r>
            <w:r w:rsidRPr="00564759">
              <w:rPr>
                <w:sz w:val="24"/>
                <w:lang w:val="en-IN"/>
              </w:rPr>
              <w:t xml:space="preserve"> or </w:t>
            </w:r>
            <w:r w:rsidRPr="00564759">
              <w:rPr>
                <w:b/>
                <w:bCs/>
                <w:sz w:val="24"/>
                <w:lang w:val="en-IN"/>
              </w:rPr>
              <w:t>Mark Location</w:t>
            </w:r>
            <w:r w:rsidRPr="00564759">
              <w:rPr>
                <w:sz w:val="24"/>
                <w:lang w:val="en-IN"/>
              </w:rPr>
              <w:t>.</w:t>
            </w:r>
          </w:p>
          <w:p w14:paraId="56BE2C17" w14:textId="77777777" w:rsidR="00564759" w:rsidRPr="00564759" w:rsidRDefault="00564759" w:rsidP="00564759">
            <w:pPr>
              <w:pStyle w:val="TableParagraph"/>
              <w:numPr>
                <w:ilvl w:val="0"/>
                <w:numId w:val="3"/>
              </w:numPr>
              <w:rPr>
                <w:sz w:val="24"/>
                <w:lang w:val="en-IN"/>
              </w:rPr>
            </w:pPr>
            <w:r w:rsidRPr="00564759">
              <w:rPr>
                <w:sz w:val="24"/>
                <w:lang w:val="en-IN"/>
              </w:rPr>
              <w:t>Collect 5–10 accurate points around your area.</w:t>
            </w:r>
          </w:p>
          <w:p w14:paraId="58AE4B57" w14:textId="77777777" w:rsidR="00564759" w:rsidRPr="00564759" w:rsidRDefault="00564759" w:rsidP="00564759">
            <w:pPr>
              <w:pStyle w:val="TableParagraph"/>
              <w:numPr>
                <w:ilvl w:val="0"/>
                <w:numId w:val="3"/>
              </w:numPr>
              <w:rPr>
                <w:sz w:val="24"/>
                <w:lang w:val="en-IN"/>
              </w:rPr>
            </w:pPr>
            <w:r w:rsidRPr="00564759">
              <w:rPr>
                <w:sz w:val="24"/>
                <w:lang w:val="en-IN"/>
              </w:rPr>
              <w:t>Stop recording and export your data file.</w:t>
            </w:r>
          </w:p>
          <w:p w14:paraId="318D3268" w14:textId="77777777" w:rsidR="00564759" w:rsidRPr="00564759" w:rsidRDefault="00564759" w:rsidP="00564759">
            <w:pPr>
              <w:pStyle w:val="TableParagraph"/>
              <w:numPr>
                <w:ilvl w:val="0"/>
                <w:numId w:val="3"/>
              </w:numPr>
              <w:rPr>
                <w:sz w:val="24"/>
                <w:lang w:val="en-IN"/>
              </w:rPr>
            </w:pPr>
            <w:r w:rsidRPr="00564759">
              <w:rPr>
                <w:sz w:val="24"/>
                <w:lang w:val="en-IN"/>
              </w:rPr>
              <w:t xml:space="preserve">Open </w:t>
            </w:r>
            <w:r w:rsidRPr="00564759">
              <w:rPr>
                <w:b/>
                <w:bCs/>
                <w:sz w:val="24"/>
                <w:lang w:val="en-IN"/>
              </w:rPr>
              <w:t>QGIS</w:t>
            </w:r>
            <w:r w:rsidRPr="00564759">
              <w:rPr>
                <w:sz w:val="24"/>
                <w:lang w:val="en-IN"/>
              </w:rPr>
              <w:t>, load the file, and visualize all points on a digital map.</w:t>
            </w:r>
          </w:p>
          <w:p w14:paraId="10D3858B" w14:textId="77777777" w:rsidR="00564759" w:rsidRPr="00564759" w:rsidRDefault="00564759" w:rsidP="00564759">
            <w:pPr>
              <w:pStyle w:val="TableParagraph"/>
              <w:numPr>
                <w:ilvl w:val="0"/>
                <w:numId w:val="3"/>
              </w:numPr>
              <w:rPr>
                <w:sz w:val="24"/>
                <w:lang w:val="en-IN"/>
              </w:rPr>
            </w:pPr>
            <w:proofErr w:type="spellStart"/>
            <w:r w:rsidRPr="00564759">
              <w:rPr>
                <w:sz w:val="24"/>
                <w:lang w:val="en-IN"/>
              </w:rPr>
              <w:t>Analyze</w:t>
            </w:r>
            <w:proofErr w:type="spellEnd"/>
            <w:r w:rsidRPr="00564759">
              <w:rPr>
                <w:sz w:val="24"/>
                <w:lang w:val="en-IN"/>
              </w:rPr>
              <w:t xml:space="preserve"> distances, directions, or distribution using QGIS tools.</w:t>
            </w:r>
          </w:p>
          <w:p w14:paraId="1A78E0BF" w14:textId="77777777" w:rsidR="00564759" w:rsidRDefault="00564759" w:rsidP="00564759">
            <w:pPr>
              <w:pStyle w:val="TableParagraph"/>
              <w:rPr>
                <w:sz w:val="24"/>
              </w:rPr>
            </w:pPr>
          </w:p>
        </w:tc>
      </w:tr>
      <w:tr w:rsidR="009B7C5B" w14:paraId="41A7F497" w14:textId="77777777">
        <w:trPr>
          <w:trHeight w:val="3660"/>
        </w:trPr>
        <w:tc>
          <w:tcPr>
            <w:tcW w:w="2405" w:type="dxa"/>
            <w:vMerge/>
            <w:tcBorders>
              <w:top w:val="nil"/>
            </w:tcBorders>
          </w:tcPr>
          <w:p w14:paraId="439023D8" w14:textId="77777777" w:rsidR="009B7C5B" w:rsidRDefault="009B7C5B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502E6DB7" w14:textId="77777777" w:rsidR="009B7C5B" w:rsidRDefault="00301F43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Stepwise Screenshots with </w:t>
            </w:r>
            <w:r>
              <w:rPr>
                <w:spacing w:val="-2"/>
                <w:sz w:val="24"/>
              </w:rPr>
              <w:t>steps:</w:t>
            </w:r>
          </w:p>
          <w:p w14:paraId="36B0930F" w14:textId="77777777" w:rsidR="00564759" w:rsidRDefault="00564759">
            <w:pPr>
              <w:pStyle w:val="TableParagraph"/>
              <w:rPr>
                <w:spacing w:val="-2"/>
                <w:sz w:val="24"/>
              </w:rPr>
            </w:pPr>
          </w:p>
          <w:p w14:paraId="7C8C4062" w14:textId="48172AAA" w:rsidR="00564759" w:rsidRDefault="00564759">
            <w:pPr>
              <w:pStyle w:val="TableParagraph"/>
              <w:rPr>
                <w:spacing w:val="-2"/>
                <w:sz w:val="24"/>
              </w:rPr>
            </w:pPr>
            <w:r>
              <w:rPr>
                <w:noProof/>
                <w:spacing w:val="-2"/>
                <w:sz w:val="24"/>
              </w:rPr>
              <w:drawing>
                <wp:inline distT="0" distB="0" distL="0" distR="0" wp14:anchorId="723D9547" wp14:editId="6FE52400">
                  <wp:extent cx="3438525" cy="2466975"/>
                  <wp:effectExtent l="0" t="0" r="9525" b="9525"/>
                  <wp:docPr id="10632692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269211" name="Picture 10632692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pacing w:val="-2"/>
                <w:sz w:val="24"/>
              </w:rPr>
              <w:lastRenderedPageBreak/>
              <w:drawing>
                <wp:inline distT="0" distB="0" distL="0" distR="0" wp14:anchorId="3BCC923A" wp14:editId="3E312D50">
                  <wp:extent cx="4191635" cy="2737485"/>
                  <wp:effectExtent l="0" t="0" r="0" b="5715"/>
                  <wp:docPr id="128839831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398310" name="Picture 12883983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C1739" w14:textId="77777777" w:rsidR="00AD46EC" w:rsidRDefault="00AD46EC">
            <w:pPr>
              <w:pStyle w:val="TableParagraph"/>
              <w:rPr>
                <w:spacing w:val="-2"/>
                <w:sz w:val="24"/>
              </w:rPr>
            </w:pPr>
          </w:p>
          <w:p w14:paraId="1EF03390" w14:textId="77777777" w:rsidR="00AD46EC" w:rsidRDefault="00AD46EC">
            <w:pPr>
              <w:pStyle w:val="TableParagraph"/>
              <w:rPr>
                <w:spacing w:val="-2"/>
                <w:sz w:val="24"/>
              </w:rPr>
            </w:pPr>
          </w:p>
          <w:p w14:paraId="0BBBE0B3" w14:textId="2178C915" w:rsidR="00AD46EC" w:rsidRDefault="00AD46EC">
            <w:pPr>
              <w:pStyle w:val="TableParagraph"/>
              <w:rPr>
                <w:sz w:val="24"/>
              </w:rPr>
            </w:pPr>
          </w:p>
        </w:tc>
      </w:tr>
      <w:tr w:rsidR="00AD46EC" w14:paraId="40A51213" w14:textId="77777777" w:rsidTr="00AD46EC">
        <w:trPr>
          <w:trHeight w:val="60"/>
        </w:trPr>
        <w:tc>
          <w:tcPr>
            <w:tcW w:w="2405" w:type="dxa"/>
            <w:tcBorders>
              <w:top w:val="nil"/>
            </w:tcBorders>
          </w:tcPr>
          <w:p w14:paraId="3296437C" w14:textId="77777777" w:rsidR="00AD46EC" w:rsidRDefault="00AD46EC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49A7AD02" w14:textId="77777777" w:rsidR="00AD46EC" w:rsidRDefault="00AD46EC">
            <w:pPr>
              <w:pStyle w:val="TableParagraph"/>
              <w:rPr>
                <w:sz w:val="24"/>
              </w:rPr>
            </w:pPr>
          </w:p>
        </w:tc>
      </w:tr>
      <w:tr w:rsidR="009B7C5B" w14:paraId="3EE76A3D" w14:textId="77777777">
        <w:trPr>
          <w:trHeight w:val="837"/>
        </w:trPr>
        <w:tc>
          <w:tcPr>
            <w:tcW w:w="2405" w:type="dxa"/>
          </w:tcPr>
          <w:p w14:paraId="635F1C38" w14:textId="77777777" w:rsidR="009B7C5B" w:rsidRDefault="00301F43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1" w:type="dxa"/>
          </w:tcPr>
          <w:p w14:paraId="136A3A66" w14:textId="77777777" w:rsidR="009B7C5B" w:rsidRDefault="009B7C5B">
            <w:pPr>
              <w:pStyle w:val="TableParagraph"/>
              <w:ind w:left="0"/>
              <w:rPr>
                <w:sz w:val="20"/>
              </w:rPr>
            </w:pPr>
          </w:p>
          <w:p w14:paraId="1A6A88B3" w14:textId="77777777" w:rsidR="00200840" w:rsidRDefault="00200840">
            <w:pPr>
              <w:pStyle w:val="TableParagraph"/>
              <w:ind w:left="0"/>
              <w:rPr>
                <w:sz w:val="20"/>
              </w:rPr>
            </w:pPr>
          </w:p>
          <w:p w14:paraId="0E463990" w14:textId="445C3563" w:rsidR="00AD46EC" w:rsidRDefault="00564759">
            <w:pPr>
              <w:pStyle w:val="TableParagraph"/>
              <w:ind w:left="0"/>
              <w:rPr>
                <w:sz w:val="20"/>
              </w:rPr>
            </w:pPr>
            <w:r w:rsidRPr="00564759">
              <w:rPr>
                <w:sz w:val="20"/>
              </w:rPr>
              <w:t xml:space="preserve">The GPS points collected using the mobile app were successfully imported into </w:t>
            </w:r>
            <w:r w:rsidRPr="00564759">
              <w:rPr>
                <w:b/>
                <w:bCs/>
                <w:sz w:val="20"/>
              </w:rPr>
              <w:t>QGIS</w:t>
            </w:r>
            <w:r w:rsidRPr="00564759">
              <w:rPr>
                <w:sz w:val="20"/>
              </w:rPr>
              <w:t xml:space="preserve">. All points appeared correctly on the map, showing accurate </w:t>
            </w:r>
            <w:r w:rsidRPr="00564759">
              <w:rPr>
                <w:b/>
                <w:bCs/>
                <w:sz w:val="20"/>
              </w:rPr>
              <w:t>latitude</w:t>
            </w:r>
            <w:r w:rsidRPr="00564759">
              <w:rPr>
                <w:sz w:val="20"/>
              </w:rPr>
              <w:t xml:space="preserve"> and </w:t>
            </w:r>
            <w:r w:rsidRPr="00564759">
              <w:rPr>
                <w:b/>
                <w:bCs/>
                <w:sz w:val="20"/>
              </w:rPr>
              <w:t>longitude</w:t>
            </w:r>
            <w:r w:rsidRPr="00564759">
              <w:rPr>
                <w:sz w:val="20"/>
              </w:rPr>
              <w:t xml:space="preserve"> positions. The </w:t>
            </w:r>
            <w:r w:rsidRPr="00564759">
              <w:rPr>
                <w:b/>
                <w:bCs/>
                <w:sz w:val="20"/>
              </w:rPr>
              <w:t>Attribute Table</w:t>
            </w:r>
            <w:r w:rsidRPr="00564759">
              <w:rPr>
                <w:sz w:val="20"/>
              </w:rPr>
              <w:t xml:space="preserve"> displayed details like point names and coordinates. The points matched their real-world locations, confirming data accuracy. Overall, the process effectively demonstrated how real-time GPS data can be visualized and analyzed in QGIS.</w:t>
            </w:r>
          </w:p>
          <w:p w14:paraId="21F61C55" w14:textId="77777777" w:rsidR="00AD46EC" w:rsidRDefault="00AD46EC">
            <w:pPr>
              <w:pStyle w:val="TableParagraph"/>
              <w:ind w:left="0"/>
              <w:rPr>
                <w:sz w:val="20"/>
              </w:rPr>
            </w:pPr>
          </w:p>
          <w:p w14:paraId="7D304616" w14:textId="77777777" w:rsidR="00AD46EC" w:rsidRDefault="00AD46EC">
            <w:pPr>
              <w:pStyle w:val="TableParagraph"/>
              <w:ind w:left="0"/>
              <w:rPr>
                <w:sz w:val="20"/>
              </w:rPr>
            </w:pPr>
          </w:p>
          <w:p w14:paraId="030DEB3A" w14:textId="77777777" w:rsidR="00AD46EC" w:rsidRDefault="00AD46EC">
            <w:pPr>
              <w:pStyle w:val="TableParagraph"/>
              <w:ind w:left="0"/>
              <w:rPr>
                <w:sz w:val="20"/>
              </w:rPr>
            </w:pPr>
          </w:p>
          <w:p w14:paraId="52CA889A" w14:textId="77777777" w:rsidR="00AD46EC" w:rsidRDefault="00AD46EC">
            <w:pPr>
              <w:pStyle w:val="TableParagraph"/>
              <w:ind w:left="0"/>
              <w:rPr>
                <w:sz w:val="20"/>
              </w:rPr>
            </w:pPr>
          </w:p>
        </w:tc>
      </w:tr>
      <w:tr w:rsidR="009B7C5B" w14:paraId="70C377E1" w14:textId="77777777">
        <w:trPr>
          <w:trHeight w:val="492"/>
        </w:trPr>
        <w:tc>
          <w:tcPr>
            <w:tcW w:w="2405" w:type="dxa"/>
          </w:tcPr>
          <w:p w14:paraId="4EE38E63" w14:textId="3D2756C2" w:rsidR="009B7C5B" w:rsidRDefault="009B7C5B" w:rsidP="0020084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11" w:type="dxa"/>
          </w:tcPr>
          <w:p w14:paraId="0ADA38D8" w14:textId="77777777" w:rsidR="009B7C5B" w:rsidRDefault="009B7C5B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5DAE289" w14:textId="77777777" w:rsidR="009B7C5B" w:rsidRDefault="009B7C5B">
      <w:pPr>
        <w:pStyle w:val="TableParagraph"/>
        <w:rPr>
          <w:sz w:val="20"/>
        </w:rPr>
        <w:sectPr w:rsidR="009B7C5B">
          <w:pgSz w:w="11900" w:h="16820"/>
          <w:pgMar w:top="1660" w:right="0" w:bottom="280" w:left="0" w:header="191" w:footer="0" w:gutter="0"/>
          <w:cols w:space="720"/>
        </w:sectPr>
      </w:pPr>
    </w:p>
    <w:p w14:paraId="0931558C" w14:textId="77777777" w:rsidR="009B7C5B" w:rsidRDefault="00301F43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6528" behindDoc="1" locked="0" layoutInCell="1" allowOverlap="1" wp14:anchorId="3816FCD1" wp14:editId="64EDA601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4EFBF" id="Graphic 11" o:spid="_x0000_s1026" style="position:absolute;margin-left:1.5pt;margin-top:1.85pt;width:593.5pt;height:1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44ABA30B" w14:textId="77777777" w:rsidR="009B7C5B" w:rsidRDefault="00301F43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079AA5E8" w14:textId="77777777" w:rsidR="009B7C5B" w:rsidRDefault="00301F43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52DB5EA4" w14:textId="77777777" w:rsidR="009B7C5B" w:rsidRDefault="00301F43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44CA9D9C" w14:textId="77777777" w:rsidR="009B7C5B" w:rsidRDefault="00301F43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066A87" wp14:editId="6D3181AD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1A0E2" id="Graphic 12" o:spid="_x0000_s1026" style="position:absolute;margin-left:0;margin-top:21.2pt;width:595pt;height: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C0D2FF5" w14:textId="77777777" w:rsidR="009B7C5B" w:rsidRDefault="009B7C5B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9B7C5B" w14:paraId="25368E57" w14:textId="77777777">
        <w:trPr>
          <w:trHeight w:val="822"/>
        </w:trPr>
        <w:tc>
          <w:tcPr>
            <w:tcW w:w="2405" w:type="dxa"/>
          </w:tcPr>
          <w:p w14:paraId="10F58C05" w14:textId="77777777" w:rsidR="009B7C5B" w:rsidRDefault="00301F43">
            <w:pPr>
              <w:pStyle w:val="TableParagraph"/>
              <w:ind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</w:t>
            </w:r>
          </w:p>
          <w:p w14:paraId="37095044" w14:textId="77777777" w:rsidR="009B7C5B" w:rsidRDefault="00301F4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6611" w:type="dxa"/>
          </w:tcPr>
          <w:p w14:paraId="7B59203C" w14:textId="02AE677D" w:rsidR="009B7C5B" w:rsidRDefault="0049310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564759" w14:paraId="20EDAB01" w14:textId="77777777">
        <w:trPr>
          <w:trHeight w:val="321"/>
        </w:trPr>
        <w:tc>
          <w:tcPr>
            <w:tcW w:w="2405" w:type="dxa"/>
          </w:tcPr>
          <w:p w14:paraId="38FF72DA" w14:textId="77777777" w:rsidR="00564759" w:rsidRDefault="00564759" w:rsidP="00564759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11" w:type="dxa"/>
          </w:tcPr>
          <w:p w14:paraId="15CD4B16" w14:textId="6808A052" w:rsidR="00564759" w:rsidRPr="00564759" w:rsidRDefault="00564759" w:rsidP="00564759">
            <w:pPr>
              <w:pStyle w:val="TableParagraph"/>
              <w:ind w:left="0"/>
              <w:rPr>
                <w:sz w:val="20"/>
                <w:lang w:val="en-IN"/>
              </w:rPr>
            </w:pPr>
            <w:r>
              <w:rPr>
                <w:sz w:val="20"/>
              </w:rPr>
              <w:t xml:space="preserve">  </w:t>
            </w:r>
            <w:r w:rsidRPr="00564759">
              <w:rPr>
                <w:sz w:val="20"/>
                <w:lang w:val="en-IN"/>
              </w:rPr>
              <w:t>Collect real time GPS coordinates (5–10 points) using a mobile GPS app and import into QGIS.</w:t>
            </w:r>
            <w:r>
              <w:rPr>
                <w:sz w:val="20"/>
                <w:lang w:val="en-IN"/>
              </w:rPr>
              <w:t xml:space="preserve"> Is performed successfully.</w:t>
            </w:r>
          </w:p>
          <w:p w14:paraId="7FC64AFA" w14:textId="77777777" w:rsidR="00564759" w:rsidRPr="00AD46EC" w:rsidRDefault="00564759" w:rsidP="00564759">
            <w:pPr>
              <w:pStyle w:val="TableParagraph"/>
              <w:ind w:left="0"/>
              <w:rPr>
                <w:sz w:val="20"/>
                <w:lang w:val="en-IN"/>
              </w:rPr>
            </w:pPr>
          </w:p>
          <w:p w14:paraId="3AE5E778" w14:textId="26A4A7FD" w:rsidR="00564759" w:rsidRDefault="00564759" w:rsidP="00564759">
            <w:pPr>
              <w:pStyle w:val="TableParagraph"/>
              <w:ind w:left="0"/>
              <w:rPr>
                <w:sz w:val="18"/>
              </w:rPr>
            </w:pPr>
          </w:p>
        </w:tc>
      </w:tr>
      <w:tr w:rsidR="00564759" w14:paraId="59641BC7" w14:textId="77777777">
        <w:trPr>
          <w:trHeight w:val="827"/>
        </w:trPr>
        <w:tc>
          <w:tcPr>
            <w:tcW w:w="2405" w:type="dxa"/>
          </w:tcPr>
          <w:p w14:paraId="58C618FB" w14:textId="77777777" w:rsidR="00564759" w:rsidRDefault="00564759" w:rsidP="00564759">
            <w:pPr>
              <w:pStyle w:val="TableParagraph"/>
              <w:spacing w:line="270" w:lineRule="atLeast"/>
              <w:ind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11" w:type="dxa"/>
          </w:tcPr>
          <w:p w14:paraId="42B94A4C" w14:textId="43FBA425" w:rsidR="00564759" w:rsidRDefault="00F92CB4" w:rsidP="00564759">
            <w:pPr>
              <w:pStyle w:val="TableParagraph"/>
              <w:ind w:left="0"/>
              <w:rPr>
                <w:sz w:val="18"/>
              </w:rPr>
            </w:pPr>
            <w:r w:rsidRPr="00F92CB4">
              <w:rPr>
                <w:sz w:val="18"/>
              </w:rPr>
              <w:drawing>
                <wp:inline distT="0" distB="0" distL="0" distR="0" wp14:anchorId="27D4F084" wp14:editId="2F1BBFF6">
                  <wp:extent cx="4191635" cy="972820"/>
                  <wp:effectExtent l="0" t="0" r="0" b="0"/>
                  <wp:docPr id="1936138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1386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759" w14:paraId="7BE156E8" w14:textId="77777777">
        <w:trPr>
          <w:trHeight w:val="321"/>
        </w:trPr>
        <w:tc>
          <w:tcPr>
            <w:tcW w:w="2405" w:type="dxa"/>
          </w:tcPr>
          <w:p w14:paraId="708A76C9" w14:textId="77777777" w:rsidR="00564759" w:rsidRDefault="00564759" w:rsidP="00564759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11" w:type="dxa"/>
          </w:tcPr>
          <w:p w14:paraId="0AFBE087" w14:textId="166FD7C5" w:rsidR="00564759" w:rsidRDefault="00564759" w:rsidP="00564759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2</w:t>
            </w:r>
            <w:r w:rsidR="00F92CB4">
              <w:rPr>
                <w:sz w:val="18"/>
              </w:rPr>
              <w:t>5</w:t>
            </w:r>
            <w:r>
              <w:rPr>
                <w:sz w:val="18"/>
              </w:rPr>
              <w:t>0</w:t>
            </w:r>
            <w:r w:rsidR="00F92CB4">
              <w:rPr>
                <w:sz w:val="18"/>
              </w:rPr>
              <w:t>10</w:t>
            </w:r>
            <w:r>
              <w:rPr>
                <w:sz w:val="18"/>
              </w:rPr>
              <w:t>/25</w:t>
            </w:r>
          </w:p>
        </w:tc>
      </w:tr>
    </w:tbl>
    <w:p w14:paraId="0ED00782" w14:textId="77777777" w:rsidR="006A4D27" w:rsidRDefault="006A4D27"/>
    <w:sectPr w:rsidR="006A4D27">
      <w:pgSz w:w="11900" w:h="16820"/>
      <w:pgMar w:top="1660" w:right="0" w:bottom="280" w:left="0" w:header="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9571E" w14:textId="77777777" w:rsidR="00E8050A" w:rsidRDefault="00E8050A">
      <w:r>
        <w:separator/>
      </w:r>
    </w:p>
  </w:endnote>
  <w:endnote w:type="continuationSeparator" w:id="0">
    <w:p w14:paraId="140D23D6" w14:textId="77777777" w:rsidR="00E8050A" w:rsidRDefault="00E8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826FC" w14:textId="77777777" w:rsidR="00E8050A" w:rsidRDefault="00E8050A">
      <w:r>
        <w:separator/>
      </w:r>
    </w:p>
  </w:footnote>
  <w:footnote w:type="continuationSeparator" w:id="0">
    <w:p w14:paraId="0571E539" w14:textId="77777777" w:rsidR="00E8050A" w:rsidRDefault="00E80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C3498" w14:textId="77777777" w:rsidR="009B7C5B" w:rsidRDefault="00301F43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43968" behindDoc="1" locked="0" layoutInCell="1" allowOverlap="1" wp14:anchorId="231035D0" wp14:editId="3FED431B">
          <wp:simplePos x="0" y="0"/>
          <wp:positionH relativeFrom="page">
            <wp:posOffset>6548120</wp:posOffset>
          </wp:positionH>
          <wp:positionV relativeFrom="page">
            <wp:posOffset>180975</wp:posOffset>
          </wp:positionV>
          <wp:extent cx="732790" cy="6896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44480" behindDoc="1" locked="0" layoutInCell="1" allowOverlap="1" wp14:anchorId="0C3434C9" wp14:editId="49D9AB8E">
          <wp:simplePos x="0" y="0"/>
          <wp:positionH relativeFrom="page">
            <wp:posOffset>262254</wp:posOffset>
          </wp:positionH>
          <wp:positionV relativeFrom="page">
            <wp:posOffset>266417</wp:posOffset>
          </wp:positionV>
          <wp:extent cx="655319" cy="60324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3E974AB1" wp14:editId="4D19358D">
              <wp:simplePos x="0" y="0"/>
              <wp:positionH relativeFrom="page">
                <wp:posOffset>1218202</wp:posOffset>
              </wp:positionH>
              <wp:positionV relativeFrom="page">
                <wp:posOffset>108302</wp:posOffset>
              </wp:positionV>
              <wp:extent cx="5124450" cy="9639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24450" cy="963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1DA3D1" w14:textId="77777777" w:rsidR="009B7C5B" w:rsidRDefault="00301F43">
                          <w:pPr>
                            <w:spacing w:line="242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 xml:space="preserve">Nagar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0C223B48" w14:textId="77777777" w:rsidR="009B7C5B" w:rsidRDefault="00301F43">
                          <w:pPr>
                            <w:spacing w:line="320" w:lineRule="exact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1848EF09" w14:textId="77777777" w:rsidR="009B7C5B" w:rsidRDefault="00301F43">
                          <w:pPr>
                            <w:spacing w:before="4" w:line="267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(An Autonomous Institution affiliated to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Maharaj Nagpur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4106DEC3" w14:textId="77777777" w:rsidR="009B7C5B" w:rsidRDefault="00301F43">
                          <w:pPr>
                            <w:ind w:left="1795" w:right="1793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Arial MT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Nagpur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441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110 NAAC</w:t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A++</w:t>
                          </w:r>
                        </w:p>
                        <w:p w14:paraId="3F9CB9C4" w14:textId="77777777" w:rsidR="009B7C5B" w:rsidRDefault="00301F43">
                          <w:pPr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07104-237919, 234623,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329249, 329250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Fax: 07104-232376,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 xml:space="preserve">Website: </w:t>
                          </w:r>
                          <w:hyperlink r:id="rId3">
                            <w:r w:rsidR="009B7C5B">
                              <w:rPr>
                                <w:rFonts w:ascii="Arial MT"/>
                                <w:color w:val="0000FF"/>
                                <w:spacing w:val="-2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74AB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95.9pt;margin-top:8.55pt;width:403.5pt;height:75.9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" filled="f" stroked="f">
              <v:textbox inset="0,0,0,0">
                <w:txbxContent>
                  <w:p w14:paraId="001DA3D1" w14:textId="77777777" w:rsidR="009B7C5B" w:rsidRDefault="00301F43">
                    <w:pPr>
                      <w:spacing w:line="242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Nagar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0C223B48" w14:textId="77777777" w:rsidR="009B7C5B" w:rsidRDefault="00301F43">
                    <w:pPr>
                      <w:spacing w:line="320" w:lineRule="exact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1848EF09" w14:textId="77777777" w:rsidR="009B7C5B" w:rsidRDefault="00301F43">
                    <w:pPr>
                      <w:spacing w:before="4" w:line="267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(An Autonomous Institution affiliated to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</w:rPr>
                      <w:t xml:space="preserve"> Maharaj Nagpur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4106DEC3" w14:textId="77777777" w:rsidR="009B7C5B" w:rsidRDefault="00301F43">
                    <w:pPr>
                      <w:ind w:left="1795" w:right="1793"/>
                      <w:jc w:val="center"/>
                      <w:rPr>
                        <w:rFonts w:ascii="Arial MT"/>
                        <w:sz w:val="20"/>
                      </w:rPr>
                    </w:pPr>
                    <w:proofErr w:type="spellStart"/>
                    <w:r>
                      <w:rPr>
                        <w:rFonts w:ascii="Arial MT"/>
                        <w:sz w:val="20"/>
                      </w:rPr>
                      <w:t>Hingna</w:t>
                    </w:r>
                    <w:proofErr w:type="spellEnd"/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Road,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Wanadongri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>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Nagpur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441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110 NAAC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A++</w:t>
                    </w:r>
                  </w:p>
                  <w:p w14:paraId="3F9CB9C4" w14:textId="77777777" w:rsidR="009B7C5B" w:rsidRDefault="00301F43">
                    <w:pPr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Ph.: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07104-237919, 234623,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329249, 329250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Fax: 07104-232376,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 xml:space="preserve">Website: </w:t>
                    </w:r>
                    <w:hyperlink r:id="rId4">
                      <w:r w:rsidR="009B7C5B">
                        <w:rPr>
                          <w:rFonts w:ascii="Arial MT"/>
                          <w:color w:val="0000FF"/>
                          <w:spacing w:val="-2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60192"/>
    <w:multiLevelType w:val="multilevel"/>
    <w:tmpl w:val="FEA2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9481A"/>
    <w:multiLevelType w:val="multilevel"/>
    <w:tmpl w:val="AF96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57423"/>
    <w:multiLevelType w:val="multilevel"/>
    <w:tmpl w:val="7A10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599813">
    <w:abstractNumId w:val="2"/>
  </w:num>
  <w:num w:numId="2" w16cid:durableId="420563122">
    <w:abstractNumId w:val="0"/>
  </w:num>
  <w:num w:numId="3" w16cid:durableId="175146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B"/>
    <w:rsid w:val="000E17A7"/>
    <w:rsid w:val="00200840"/>
    <w:rsid w:val="00301F43"/>
    <w:rsid w:val="003A3530"/>
    <w:rsid w:val="00493101"/>
    <w:rsid w:val="00564759"/>
    <w:rsid w:val="005951B6"/>
    <w:rsid w:val="006A4D27"/>
    <w:rsid w:val="00701926"/>
    <w:rsid w:val="009B7C5B"/>
    <w:rsid w:val="00A21359"/>
    <w:rsid w:val="00AD42A7"/>
    <w:rsid w:val="00AD46EC"/>
    <w:rsid w:val="00B40631"/>
    <w:rsid w:val="00CB7E24"/>
    <w:rsid w:val="00E8050A"/>
    <w:rsid w:val="00F92CB4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0172"/>
  <w15:docId w15:val="{9D0585D4-E066-426C-B82F-39256905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6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NormalWeb">
    <w:name w:val="Normal (Web)"/>
    <w:basedOn w:val="Normal"/>
    <w:uiPriority w:val="99"/>
    <w:semiHidden/>
    <w:unhideWhenUsed/>
    <w:rsid w:val="00AD46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 Yerne</dc:creator>
  <cp:lastModifiedBy>Vaishnav Yerne</cp:lastModifiedBy>
  <cp:revision>2</cp:revision>
  <dcterms:created xsi:type="dcterms:W3CDTF">2025-10-25T03:43:00Z</dcterms:created>
  <dcterms:modified xsi:type="dcterms:W3CDTF">2025-10-25T03:43:00Z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m141 Google Apps Renderer</vt:lpwstr>
  </property>
  <property fmtid="{D5CDD505-2E9C-101B-9397-08002B2CF9AE}" pid="4" name="LastSaved">
    <vt:filetime>2025-08-28T00:00:00Z</vt:filetime>
  </property>
</Properties>
</file>