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198C3" w14:textId="77777777" w:rsidR="007E3106" w:rsidRDefault="00BD082E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3456" behindDoc="1" locked="0" layoutInCell="1" allowOverlap="1" wp14:anchorId="1610BE49" wp14:editId="1B60B5B0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DE14D" id="Graphic 4" o:spid="_x0000_s1026" style="position:absolute;margin-left:1.5pt;margin-top:1.85pt;width:593.5pt;height:1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4E6E4715" w14:textId="77777777" w:rsidR="007E3106" w:rsidRDefault="00BD082E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77A9CD16" w14:textId="77777777" w:rsidR="007E3106" w:rsidRDefault="00BD082E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482DCABD" w14:textId="77777777" w:rsidR="007E3106" w:rsidRDefault="00BD082E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1FC79758" w14:textId="77777777" w:rsidR="007E3106" w:rsidRDefault="00BD082E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826D922" wp14:editId="3564D008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5F31" id="Graphic 5" o:spid="_x0000_s1026" style="position:absolute;margin-left:0;margin-top:21.2pt;width:59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4705C6E9" w14:textId="77777777" w:rsidR="007E3106" w:rsidRDefault="00BD082E">
      <w:pPr>
        <w:pStyle w:val="Heading2"/>
        <w:spacing w:before="265"/>
        <w:ind w:left="0" w:right="835"/>
        <w:jc w:val="center"/>
      </w:pPr>
      <w:r>
        <w:t>Session 2025-</w:t>
      </w:r>
      <w:r>
        <w:rPr>
          <w:spacing w:val="-4"/>
        </w:rPr>
        <w:t>2026</w:t>
      </w:r>
    </w:p>
    <w:p w14:paraId="43ACBE79" w14:textId="77777777" w:rsidR="007E3106" w:rsidRDefault="00BD082E">
      <w:pPr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8DA536" wp14:editId="1007EE73">
                <wp:simplePos x="0" y="0"/>
                <wp:positionH relativeFrom="page">
                  <wp:posOffset>997267</wp:posOffset>
                </wp:positionH>
                <wp:positionV relativeFrom="paragraph">
                  <wp:posOffset>160993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CB4616" w14:textId="77777777" w:rsidR="007E3106" w:rsidRDefault="00BD082E">
                              <w:pPr>
                                <w:ind w:left="103"/>
                              </w:pPr>
                              <w:r>
                                <w:rPr>
                                  <w:b/>
                                </w:rPr>
                                <w:t xml:space="preserve">Mission: </w:t>
                              </w:r>
                              <w:r>
                                <w:t>Means to achieve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FF7E0F" w14:textId="77777777" w:rsidR="007E3106" w:rsidRDefault="00BD082E">
                              <w:pPr>
                                <w:ind w:left="103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DA536" id="Group 6" o:spid="_x0000_s1026" style="position:absolute;margin-left:78.5pt;margin-top:12.7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CnWBbOAAAAAKAQAADwAAAGRycy9kb3ducmV2Lnht&#10;bEyPQUvDQBSE74L/YXmCN7ubxtgSsymlqKcitBXE22vymoRm34bsNkn/vduTHocZZr7JVpNpxUC9&#10;ayxriGYKBHFhy4YrDV+H96clCOeRS2wtk4YrOVjl93cZpqUdeUfD3lcilLBLUUPtfZdK6YqaDLqZ&#10;7YiDd7K9QR9kX8myxzGUm1bOlXqRBhsOCzV2tKmpOO8vRsPHiOM6jt6G7fm0uf4cks/vbURaPz5M&#10;61cQnib/F4YbfkCHPDAd7YVLJ9qgk0X44jXMk2cQt4CK4wTEUcNiqUDmmfx/If8F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CnWBbO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04CB4616" w14:textId="77777777" w:rsidR="007E3106" w:rsidRDefault="00BD082E">
                        <w:pPr>
                          <w:ind w:left="103"/>
                        </w:pPr>
                        <w:r>
                          <w:rPr>
                            <w:b/>
                          </w:rPr>
                          <w:t xml:space="preserve">Mission: </w:t>
                        </w:r>
                        <w:r>
                          <w:t>Means to achieve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5DFF7E0F" w14:textId="77777777" w:rsidR="007E3106" w:rsidRDefault="00BD082E">
                        <w:pPr>
                          <w:ind w:left="103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13FC07" w14:textId="77777777" w:rsidR="007E3106" w:rsidRDefault="007E3106">
      <w:pPr>
        <w:rPr>
          <w:b/>
        </w:rPr>
      </w:pPr>
    </w:p>
    <w:p w14:paraId="7AB86ABC" w14:textId="77777777" w:rsidR="007E3106" w:rsidRDefault="00BD082E">
      <w:pPr>
        <w:ind w:left="1440" w:right="2077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6"/>
        <w:gridCol w:w="2694"/>
        <w:gridCol w:w="2805"/>
      </w:tblGrid>
      <w:tr w:rsidR="007E3106" w14:paraId="7F6B440F" w14:textId="77777777">
        <w:trPr>
          <w:trHeight w:val="252"/>
        </w:trPr>
        <w:tc>
          <w:tcPr>
            <w:tcW w:w="967" w:type="dxa"/>
          </w:tcPr>
          <w:p w14:paraId="0FE3B878" w14:textId="77777777" w:rsidR="007E3106" w:rsidRDefault="00BD082E">
            <w:pPr>
              <w:pStyle w:val="TableParagraph"/>
              <w:spacing w:line="233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6" w:type="dxa"/>
          </w:tcPr>
          <w:p w14:paraId="2E2884F9" w14:textId="77777777" w:rsidR="007E3106" w:rsidRDefault="00BD082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4" w:type="dxa"/>
          </w:tcPr>
          <w:p w14:paraId="638212D5" w14:textId="77777777" w:rsidR="007E3106" w:rsidRDefault="00BD082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5" w:type="dxa"/>
            <w:vMerge w:val="restart"/>
          </w:tcPr>
          <w:p w14:paraId="10194F12" w14:textId="77777777" w:rsidR="007E3106" w:rsidRDefault="00BD082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abbreviation</w:t>
            </w:r>
          </w:p>
          <w:p w14:paraId="35FB2946" w14:textId="77777777" w:rsidR="007E3106" w:rsidRDefault="00BD082E">
            <w:pPr>
              <w:pStyle w:val="TableParagraph"/>
              <w:ind w:left="108" w:right="168"/>
              <w:rPr>
                <w:b/>
              </w:rPr>
            </w:pPr>
            <w:r>
              <w:rPr>
                <w:b/>
              </w:rPr>
              <w:t>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7E3106" w14:paraId="7FEF3B8E" w14:textId="77777777">
        <w:trPr>
          <w:trHeight w:val="505"/>
        </w:trPr>
        <w:tc>
          <w:tcPr>
            <w:tcW w:w="967" w:type="dxa"/>
          </w:tcPr>
          <w:p w14:paraId="511EE74A" w14:textId="77777777" w:rsidR="007E3106" w:rsidRDefault="00BD082E">
            <w:pPr>
              <w:pStyle w:val="TableParagraph"/>
            </w:pPr>
            <w:r>
              <w:rPr>
                <w:spacing w:val="-4"/>
              </w:rPr>
              <w:t>PEO2</w:t>
            </w:r>
          </w:p>
        </w:tc>
        <w:tc>
          <w:tcPr>
            <w:tcW w:w="2126" w:type="dxa"/>
          </w:tcPr>
          <w:p w14:paraId="299BD4D5" w14:textId="77777777" w:rsidR="007E3106" w:rsidRDefault="00BD082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4" w:type="dxa"/>
          </w:tcPr>
          <w:p w14:paraId="5A40A5C7" w14:textId="77777777" w:rsidR="007E3106" w:rsidRDefault="00BD082E">
            <w:pPr>
              <w:pStyle w:val="TableParagraph"/>
              <w:spacing w:line="250" w:lineRule="atLeast"/>
              <w:ind w:left="108" w:right="253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7D24982F" w14:textId="77777777" w:rsidR="007E3106" w:rsidRDefault="007E3106">
            <w:pPr>
              <w:rPr>
                <w:sz w:val="2"/>
                <w:szCs w:val="2"/>
              </w:rPr>
            </w:pPr>
          </w:p>
        </w:tc>
      </w:tr>
      <w:tr w:rsidR="007E3106" w14:paraId="26AEC694" w14:textId="77777777">
        <w:trPr>
          <w:trHeight w:val="252"/>
        </w:trPr>
        <w:tc>
          <w:tcPr>
            <w:tcW w:w="967" w:type="dxa"/>
          </w:tcPr>
          <w:p w14:paraId="17CCB9CA" w14:textId="77777777" w:rsidR="007E3106" w:rsidRDefault="00BD082E">
            <w:pPr>
              <w:pStyle w:val="TableParagraph"/>
              <w:spacing w:line="233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6" w:type="dxa"/>
          </w:tcPr>
          <w:p w14:paraId="24002FF5" w14:textId="77777777" w:rsidR="007E3106" w:rsidRDefault="00BD082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4" w:type="dxa"/>
          </w:tcPr>
          <w:p w14:paraId="363C9EF9" w14:textId="77777777" w:rsidR="007E3106" w:rsidRDefault="00BD082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4EAB8F8C" w14:textId="77777777" w:rsidR="007E3106" w:rsidRDefault="007E3106">
            <w:pPr>
              <w:rPr>
                <w:sz w:val="2"/>
                <w:szCs w:val="2"/>
              </w:rPr>
            </w:pPr>
          </w:p>
        </w:tc>
      </w:tr>
      <w:tr w:rsidR="007E3106" w14:paraId="787E5E1F" w14:textId="77777777">
        <w:trPr>
          <w:trHeight w:val="252"/>
        </w:trPr>
        <w:tc>
          <w:tcPr>
            <w:tcW w:w="967" w:type="dxa"/>
          </w:tcPr>
          <w:p w14:paraId="1A04D1A4" w14:textId="77777777" w:rsidR="007E3106" w:rsidRDefault="00BD082E">
            <w:pPr>
              <w:pStyle w:val="TableParagraph"/>
              <w:spacing w:line="233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6" w:type="dxa"/>
          </w:tcPr>
          <w:p w14:paraId="45EB4B0F" w14:textId="77777777" w:rsidR="007E3106" w:rsidRDefault="00BD082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4" w:type="dxa"/>
          </w:tcPr>
          <w:p w14:paraId="6EAB470D" w14:textId="77777777" w:rsidR="007E3106" w:rsidRDefault="00BD082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3BD1BE4D" w14:textId="77777777" w:rsidR="007E3106" w:rsidRDefault="007E3106">
            <w:pPr>
              <w:rPr>
                <w:sz w:val="2"/>
                <w:szCs w:val="2"/>
              </w:rPr>
            </w:pPr>
          </w:p>
        </w:tc>
      </w:tr>
      <w:tr w:rsidR="007E3106" w14:paraId="6BD0F433" w14:textId="77777777">
        <w:trPr>
          <w:trHeight w:val="505"/>
        </w:trPr>
        <w:tc>
          <w:tcPr>
            <w:tcW w:w="967" w:type="dxa"/>
          </w:tcPr>
          <w:p w14:paraId="22EDB669" w14:textId="77777777" w:rsidR="007E3106" w:rsidRDefault="00BD082E">
            <w:pPr>
              <w:pStyle w:val="TableParagraph"/>
            </w:pPr>
            <w:r>
              <w:rPr>
                <w:spacing w:val="-4"/>
              </w:rPr>
              <w:t>PEO5</w:t>
            </w:r>
          </w:p>
        </w:tc>
        <w:tc>
          <w:tcPr>
            <w:tcW w:w="2126" w:type="dxa"/>
          </w:tcPr>
          <w:p w14:paraId="147BAA65" w14:textId="77777777" w:rsidR="007E3106" w:rsidRDefault="00BD082E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14:paraId="6744ACC5" w14:textId="77777777" w:rsidR="007E3106" w:rsidRDefault="00BD082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4" w:type="dxa"/>
          </w:tcPr>
          <w:p w14:paraId="50A4F7BA" w14:textId="77777777" w:rsidR="007E3106" w:rsidRDefault="00BD082E">
            <w:pPr>
              <w:pStyle w:val="TableParagraph"/>
              <w:spacing w:line="250" w:lineRule="atLeast"/>
              <w:ind w:left="108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3C08591" w14:textId="77777777" w:rsidR="007E3106" w:rsidRDefault="007E3106">
            <w:pPr>
              <w:rPr>
                <w:sz w:val="2"/>
                <w:szCs w:val="2"/>
              </w:rPr>
            </w:pPr>
          </w:p>
        </w:tc>
      </w:tr>
    </w:tbl>
    <w:p w14:paraId="4A353147" w14:textId="77777777" w:rsidR="007E3106" w:rsidRDefault="007E3106">
      <w:pPr>
        <w:spacing w:before="131"/>
      </w:pPr>
    </w:p>
    <w:p w14:paraId="75B0483B" w14:textId="77777777" w:rsidR="007E3106" w:rsidRDefault="00BD082E">
      <w:pPr>
        <w:spacing w:line="360" w:lineRule="auto"/>
        <w:ind w:left="1440" w:right="1468"/>
        <w:jc w:val="both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 the end of a program)</w:t>
      </w:r>
    </w:p>
    <w:p w14:paraId="06CFFEAA" w14:textId="77777777" w:rsidR="007E3106" w:rsidRDefault="00BD082E">
      <w:pPr>
        <w:pStyle w:val="Heading2"/>
      </w:pPr>
      <w:r>
        <w:t xml:space="preserve">Keywords of </w:t>
      </w:r>
      <w:r>
        <w:rPr>
          <w:spacing w:val="-4"/>
        </w:rPr>
        <w:t>POs:</w:t>
      </w:r>
    </w:p>
    <w:p w14:paraId="746983B7" w14:textId="77777777" w:rsidR="007E3106" w:rsidRDefault="00BD082E">
      <w:pPr>
        <w:ind w:left="1440" w:right="1433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0EEEFA05" w14:textId="77777777" w:rsidR="007E3106" w:rsidRDefault="007E3106"/>
    <w:p w14:paraId="00FA5315" w14:textId="77777777" w:rsidR="007E3106" w:rsidRDefault="00BD082E">
      <w:pPr>
        <w:ind w:left="1440"/>
        <w:jc w:val="both"/>
      </w:pPr>
      <w:r>
        <w:rPr>
          <w:b/>
        </w:rPr>
        <w:t xml:space="preserve">PSO Keywords: </w:t>
      </w:r>
      <w:r>
        <w:t xml:space="preserve">Cutting edge technologies, </w:t>
      </w:r>
      <w:r>
        <w:rPr>
          <w:spacing w:val="-2"/>
        </w:rPr>
        <w:t>Research</w:t>
      </w:r>
    </w:p>
    <w:p w14:paraId="1E520820" w14:textId="77777777" w:rsidR="007E3106" w:rsidRDefault="007E3106"/>
    <w:p w14:paraId="4C0E6FA5" w14:textId="77777777" w:rsidR="007E3106" w:rsidRDefault="00BD082E">
      <w:pPr>
        <w:spacing w:line="276" w:lineRule="auto"/>
        <w:ind w:left="1440" w:right="1174"/>
      </w:pPr>
      <w:r>
        <w:t xml:space="preserve">“I am an engineer, and I know how to apply engineering knowledge to 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</w:t>
      </w:r>
      <w:proofErr w:type="gramStart"/>
      <w:r>
        <w:rPr>
          <w:i/>
          <w:u w:val="single"/>
        </w:rPr>
        <w:t xml:space="preserve">edge </w:t>
      </w:r>
      <w:r>
        <w:rPr>
          <w:i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60DDDEE0" w14:textId="77777777" w:rsidR="007E3106" w:rsidRDefault="007E3106">
      <w:pPr>
        <w:spacing w:before="200"/>
      </w:pPr>
    </w:p>
    <w:p w14:paraId="3ABC15EF" w14:textId="77777777" w:rsidR="007E3106" w:rsidRDefault="00BD082E">
      <w:pPr>
        <w:ind w:left="1440"/>
        <w:jc w:val="both"/>
      </w:pPr>
      <w:r>
        <w:rPr>
          <w:b/>
        </w:rPr>
        <w:t>Integrity:</w:t>
      </w:r>
      <w:r>
        <w:rPr>
          <w:b/>
          <w:spacing w:val="-2"/>
        </w:rPr>
        <w:t xml:space="preserve"> </w:t>
      </w:r>
      <w:r>
        <w:t xml:space="preserve">I will adhere to the Laboratory Code of Conduct and ethics in its </w:t>
      </w:r>
      <w:r>
        <w:rPr>
          <w:spacing w:val="-2"/>
        </w:rPr>
        <w:t>entirety.</w:t>
      </w:r>
    </w:p>
    <w:p w14:paraId="5CA25481" w14:textId="77777777" w:rsidR="007E3106" w:rsidRDefault="007E3106"/>
    <w:p w14:paraId="5A90BB2B" w14:textId="77777777" w:rsidR="007E3106" w:rsidRDefault="007E3106"/>
    <w:p w14:paraId="7D694672" w14:textId="77777777" w:rsidR="007E3106" w:rsidRDefault="00BD082E">
      <w:pPr>
        <w:pStyle w:val="Heading2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Date</w:t>
      </w:r>
    </w:p>
    <w:p w14:paraId="4AC07DD9" w14:textId="77777777" w:rsidR="007E3106" w:rsidRDefault="00BD082E">
      <w:pPr>
        <w:ind w:left="1440"/>
        <w:jc w:val="both"/>
      </w:pPr>
      <w:r>
        <w:t xml:space="preserve">(Signature and Date in </w:t>
      </w:r>
      <w:r>
        <w:rPr>
          <w:spacing w:val="-2"/>
        </w:rPr>
        <w:t>Handwritten)</w:t>
      </w:r>
    </w:p>
    <w:p w14:paraId="55A8C02D" w14:textId="77777777" w:rsidR="007E3106" w:rsidRDefault="007E3106">
      <w:pPr>
        <w:jc w:val="both"/>
        <w:sectPr w:rsidR="007E3106">
          <w:headerReference w:type="default" r:id="rId8"/>
          <w:type w:val="continuous"/>
          <w:pgSz w:w="11900" w:h="16820"/>
          <w:pgMar w:top="1660" w:right="0" w:bottom="280" w:left="0" w:header="191" w:footer="0" w:gutter="0"/>
          <w:pgNumType w:start="1"/>
          <w:cols w:space="720"/>
        </w:sectPr>
      </w:pPr>
    </w:p>
    <w:p w14:paraId="45E17017" w14:textId="77777777" w:rsidR="007E3106" w:rsidRDefault="00BD082E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4480" behindDoc="1" locked="0" layoutInCell="1" allowOverlap="1" wp14:anchorId="1B535F90" wp14:editId="6885CA1D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66A28" id="Graphic 9" o:spid="_x0000_s1026" style="position:absolute;margin-left:1.5pt;margin-top:1.85pt;width:593.5pt;height: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7495F1DA" w14:textId="77777777" w:rsidR="007E3106" w:rsidRDefault="00BD082E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376C2DAF" w14:textId="77777777" w:rsidR="007E3106" w:rsidRDefault="00BD082E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4C216538" w14:textId="77777777" w:rsidR="007E3106" w:rsidRDefault="00BD082E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3834FC99" w14:textId="77777777" w:rsidR="007E3106" w:rsidRDefault="00BD082E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FA79A37" wp14:editId="0BD42E77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48142" id="Graphic 10" o:spid="_x0000_s1026" style="position:absolute;margin-left:0;margin-top:21.2pt;width:59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63CB3898" w14:textId="77777777" w:rsidR="007E3106" w:rsidRDefault="007E3106">
      <w:pPr>
        <w:pStyle w:val="BodyText"/>
        <w:rPr>
          <w:b/>
          <w:sz w:val="20"/>
        </w:rPr>
      </w:pPr>
    </w:p>
    <w:p w14:paraId="06471635" w14:textId="77777777" w:rsidR="007E3106" w:rsidRDefault="007E3106">
      <w:pPr>
        <w:pStyle w:val="BodyText"/>
        <w:rPr>
          <w:b/>
          <w:sz w:val="20"/>
        </w:rPr>
      </w:pPr>
    </w:p>
    <w:p w14:paraId="702BB3D0" w14:textId="77777777" w:rsidR="007E3106" w:rsidRDefault="007E3106">
      <w:pPr>
        <w:pStyle w:val="BodyText"/>
        <w:spacing w:before="103"/>
        <w:rPr>
          <w:b/>
          <w:sz w:val="20"/>
        </w:r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807"/>
        <w:gridCol w:w="1811"/>
        <w:gridCol w:w="3579"/>
      </w:tblGrid>
      <w:tr w:rsidR="007E3106" w14:paraId="59092746" w14:textId="77777777">
        <w:trPr>
          <w:trHeight w:val="505"/>
        </w:trPr>
        <w:tc>
          <w:tcPr>
            <w:tcW w:w="1819" w:type="dxa"/>
          </w:tcPr>
          <w:p w14:paraId="579E141E" w14:textId="77777777" w:rsidR="007E3106" w:rsidRDefault="00BD082E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07" w:type="dxa"/>
          </w:tcPr>
          <w:p w14:paraId="6676AFEB" w14:textId="77777777" w:rsidR="007E3106" w:rsidRDefault="00BD082E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2025-26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1" w:type="dxa"/>
          </w:tcPr>
          <w:p w14:paraId="7247AF39" w14:textId="77777777" w:rsidR="007E3106" w:rsidRDefault="00BD082E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79" w:type="dxa"/>
          </w:tcPr>
          <w:p w14:paraId="431A0A47" w14:textId="77777777" w:rsidR="007E3106" w:rsidRDefault="00BD082E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Operating System </w:t>
            </w:r>
            <w:r>
              <w:rPr>
                <w:b/>
                <w:spacing w:val="-5"/>
              </w:rPr>
              <w:t>Lab</w:t>
            </w:r>
          </w:p>
        </w:tc>
      </w:tr>
      <w:tr w:rsidR="007E3106" w14:paraId="78E3DE6F" w14:textId="77777777">
        <w:trPr>
          <w:trHeight w:val="252"/>
        </w:trPr>
        <w:tc>
          <w:tcPr>
            <w:tcW w:w="1819" w:type="dxa"/>
          </w:tcPr>
          <w:p w14:paraId="4F348E55" w14:textId="77777777" w:rsidR="007E3106" w:rsidRDefault="00BD082E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07" w:type="dxa"/>
          </w:tcPr>
          <w:p w14:paraId="2E452DEB" w14:textId="77777777" w:rsidR="007E3106" w:rsidRDefault="00BD082E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11" w:type="dxa"/>
          </w:tcPr>
          <w:p w14:paraId="2EFF5E73" w14:textId="77777777" w:rsidR="007E3106" w:rsidRDefault="00BD082E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79" w:type="dxa"/>
          </w:tcPr>
          <w:p w14:paraId="15D71F99" w14:textId="77777777" w:rsidR="007E3106" w:rsidRDefault="00BD082E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23IOT1504</w:t>
            </w:r>
          </w:p>
        </w:tc>
      </w:tr>
      <w:tr w:rsidR="007E3106" w14:paraId="4259D130" w14:textId="77777777">
        <w:trPr>
          <w:trHeight w:val="353"/>
        </w:trPr>
        <w:tc>
          <w:tcPr>
            <w:tcW w:w="1819" w:type="dxa"/>
          </w:tcPr>
          <w:p w14:paraId="58D94ED2" w14:textId="77777777" w:rsidR="007E3106" w:rsidRDefault="00BD082E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07" w:type="dxa"/>
          </w:tcPr>
          <w:p w14:paraId="23B1A9EE" w14:textId="09506CCC" w:rsidR="007E3106" w:rsidRDefault="00E062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71</w:t>
            </w:r>
          </w:p>
        </w:tc>
        <w:tc>
          <w:tcPr>
            <w:tcW w:w="1811" w:type="dxa"/>
          </w:tcPr>
          <w:p w14:paraId="71D0C88E" w14:textId="77777777" w:rsidR="007E3106" w:rsidRDefault="00BD082E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79" w:type="dxa"/>
          </w:tcPr>
          <w:p w14:paraId="71AAD928" w14:textId="163B0845" w:rsidR="007E3106" w:rsidRDefault="00E0628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Vedant Yerne</w:t>
            </w:r>
          </w:p>
        </w:tc>
      </w:tr>
    </w:tbl>
    <w:p w14:paraId="0ABAE972" w14:textId="77777777" w:rsidR="007E3106" w:rsidRDefault="007E3106">
      <w:pPr>
        <w:pStyle w:val="BodyText"/>
        <w:rPr>
          <w:b/>
          <w:sz w:val="20"/>
        </w:rPr>
      </w:pPr>
    </w:p>
    <w:p w14:paraId="3F9A6712" w14:textId="77777777" w:rsidR="007E3106" w:rsidRDefault="007E3106">
      <w:pPr>
        <w:pStyle w:val="BodyText"/>
        <w:rPr>
          <w:b/>
          <w:sz w:val="20"/>
        </w:rPr>
      </w:pPr>
    </w:p>
    <w:p w14:paraId="21710145" w14:textId="77777777" w:rsidR="007E3106" w:rsidRDefault="007E3106">
      <w:pPr>
        <w:pStyle w:val="BodyText"/>
        <w:spacing w:before="28"/>
        <w:rPr>
          <w:b/>
          <w:sz w:val="20"/>
        </w:r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7E3106" w14:paraId="62F23342" w14:textId="77777777">
        <w:trPr>
          <w:trHeight w:val="321"/>
        </w:trPr>
        <w:tc>
          <w:tcPr>
            <w:tcW w:w="2405" w:type="dxa"/>
          </w:tcPr>
          <w:p w14:paraId="074A84D8" w14:textId="77777777" w:rsidR="007E3106" w:rsidRDefault="00BD08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1" w:type="dxa"/>
          </w:tcPr>
          <w:p w14:paraId="50D6FE9A" w14:textId="77777777" w:rsidR="007E3106" w:rsidRDefault="007E3106">
            <w:pPr>
              <w:pStyle w:val="TableParagraph"/>
              <w:ind w:left="0"/>
              <w:rPr>
                <w:sz w:val="20"/>
              </w:rPr>
            </w:pPr>
          </w:p>
        </w:tc>
      </w:tr>
      <w:tr w:rsidR="007E3106" w14:paraId="382F74AB" w14:textId="77777777">
        <w:trPr>
          <w:trHeight w:val="2759"/>
        </w:trPr>
        <w:tc>
          <w:tcPr>
            <w:tcW w:w="2405" w:type="dxa"/>
          </w:tcPr>
          <w:p w14:paraId="00A5589A" w14:textId="77777777" w:rsidR="007E3106" w:rsidRDefault="00BD08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6611" w:type="dxa"/>
          </w:tcPr>
          <w:p w14:paraId="6244B574" w14:textId="77777777" w:rsidR="007E3106" w:rsidRDefault="00BD082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left="827" w:right="151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Simulate system resources efficiently using Linux Commands </w:t>
            </w:r>
            <w:r>
              <w:rPr>
                <w:spacing w:val="-2"/>
                <w:sz w:val="24"/>
              </w:rPr>
              <w:t>(CO1)</w:t>
            </w:r>
          </w:p>
          <w:p w14:paraId="00F2151D" w14:textId="77777777" w:rsidR="007E3106" w:rsidRDefault="00BD082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left="827" w:right="271"/>
              <w:rPr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 calls, thread programming and process scheduling</w:t>
            </w:r>
          </w:p>
          <w:p w14:paraId="62209CAD" w14:textId="77777777" w:rsidR="007E3106" w:rsidRDefault="00BD082E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 xml:space="preserve">algorithms </w:t>
            </w:r>
            <w:r>
              <w:rPr>
                <w:spacing w:val="-2"/>
                <w:sz w:val="24"/>
              </w:rPr>
              <w:t>(CO2)</w:t>
            </w:r>
          </w:p>
          <w:p w14:paraId="182779F5" w14:textId="77777777" w:rsidR="007E3106" w:rsidRDefault="00BD082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left="827" w:right="1005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Synchronization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 Deadlock-free </w:t>
            </w:r>
            <w:proofErr w:type="gramStart"/>
            <w:r>
              <w:rPr>
                <w:sz w:val="24"/>
              </w:rPr>
              <w:t>solution(</w:t>
            </w:r>
            <w:proofErr w:type="gramEnd"/>
            <w:r>
              <w:rPr>
                <w:sz w:val="24"/>
              </w:rPr>
              <w:t>CO3)</w:t>
            </w:r>
          </w:p>
          <w:p w14:paraId="3D7E7A87" w14:textId="77777777" w:rsidR="007E3106" w:rsidRDefault="00BD082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70" w:lineRule="atLeast"/>
              <w:ind w:left="827" w:right="858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scheduling,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allocation,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 allocation,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page replacement algorithms (CO4)</w:t>
            </w:r>
          </w:p>
        </w:tc>
      </w:tr>
      <w:tr w:rsidR="007E3106" w14:paraId="3A9A7353" w14:textId="77777777">
        <w:trPr>
          <w:trHeight w:val="321"/>
        </w:trPr>
        <w:tc>
          <w:tcPr>
            <w:tcW w:w="2405" w:type="dxa"/>
          </w:tcPr>
          <w:p w14:paraId="0F9BA5FB" w14:textId="77777777" w:rsidR="007E3106" w:rsidRDefault="00BD082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1" w:type="dxa"/>
          </w:tcPr>
          <w:p w14:paraId="613B4A33" w14:textId="01F2E615" w:rsidR="007E3106" w:rsidRPr="00E06286" w:rsidRDefault="00E06286">
            <w:pPr>
              <w:pStyle w:val="TableParagraph"/>
              <w:ind w:left="0"/>
            </w:pPr>
            <w:proofErr w:type="gramStart"/>
            <w:r w:rsidRPr="00E06286">
              <w:t>Execution  of</w:t>
            </w:r>
            <w:proofErr w:type="gramEnd"/>
            <w:r w:rsidRPr="00E06286">
              <w:t xml:space="preserve"> file management system call</w:t>
            </w:r>
          </w:p>
        </w:tc>
      </w:tr>
      <w:tr w:rsidR="007E3106" w14:paraId="2E5FD0BD" w14:textId="77777777">
        <w:trPr>
          <w:trHeight w:val="321"/>
        </w:trPr>
        <w:tc>
          <w:tcPr>
            <w:tcW w:w="2405" w:type="dxa"/>
          </w:tcPr>
          <w:p w14:paraId="5247071A" w14:textId="77777777" w:rsidR="007E3106" w:rsidRDefault="00BD08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11" w:type="dxa"/>
          </w:tcPr>
          <w:p w14:paraId="09E84305" w14:textId="77777777" w:rsidR="007E3106" w:rsidRDefault="007E3106">
            <w:pPr>
              <w:pStyle w:val="TableParagraph"/>
              <w:ind w:left="0"/>
              <w:rPr>
                <w:sz w:val="20"/>
              </w:rPr>
            </w:pPr>
          </w:p>
        </w:tc>
      </w:tr>
      <w:tr w:rsidR="007E3106" w14:paraId="37D4FCAA" w14:textId="77777777">
        <w:trPr>
          <w:trHeight w:val="551"/>
        </w:trPr>
        <w:tc>
          <w:tcPr>
            <w:tcW w:w="2405" w:type="dxa"/>
          </w:tcPr>
          <w:p w14:paraId="2CD7A5CC" w14:textId="77777777" w:rsidR="007E3106" w:rsidRDefault="00BD082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6800535B" w14:textId="77777777" w:rsidR="007E3106" w:rsidRDefault="00BD082E">
            <w:pPr>
              <w:pStyle w:val="TableParagraph"/>
              <w:spacing w:line="256" w:lineRule="exact"/>
              <w:ind w:left="167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53332837" w14:textId="77777777" w:rsidR="00E06286" w:rsidRPr="00E06286" w:rsidRDefault="00E06286" w:rsidP="00E06286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E06286">
              <w:rPr>
                <w:b/>
                <w:bCs/>
                <w:sz w:val="28"/>
                <w:szCs w:val="28"/>
              </w:rPr>
              <w:t>Definition of Preemptive Scheduling:</w:t>
            </w:r>
          </w:p>
          <w:p w14:paraId="78D7DD3E" w14:textId="73670B8D" w:rsidR="007E3106" w:rsidRPr="00E06286" w:rsidRDefault="00E06286" w:rsidP="00E06286">
            <w:pPr>
              <w:pStyle w:val="TableParagraph"/>
            </w:pPr>
            <w:r w:rsidRPr="00E06286">
              <w:rPr>
                <w:sz w:val="20"/>
              </w:rPr>
              <w:t xml:space="preserve"> </w:t>
            </w:r>
            <w:r w:rsidRPr="00E06286">
              <w:t>Preemptive scheduling is a CPU scheduling method where the operating system can interrupt or pause a running process. This lets the system assign the CPU to another process that has higher priority or needs to run sooner. As a result, it improves responsiveness and CPU efficiency, particularly in real-time and multitasking systems.</w:t>
            </w:r>
          </w:p>
          <w:p w14:paraId="6527E9A0" w14:textId="77777777" w:rsidR="00E06286" w:rsidRDefault="00E06286" w:rsidP="00E06286">
            <w:pPr>
              <w:pStyle w:val="TableParagraph"/>
              <w:rPr>
                <w:sz w:val="20"/>
              </w:rPr>
            </w:pPr>
          </w:p>
          <w:p w14:paraId="02FB6DAA" w14:textId="11D0D3E3" w:rsidR="00E06286" w:rsidRPr="00E06286" w:rsidRDefault="00E06286" w:rsidP="00E06286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E06286">
              <w:rPr>
                <w:b/>
                <w:bCs/>
                <w:sz w:val="32"/>
                <w:szCs w:val="32"/>
              </w:rPr>
              <w:t>Example of the preemptive</w:t>
            </w:r>
          </w:p>
          <w:p w14:paraId="1083228A" w14:textId="6CD2E874" w:rsidR="00E06286" w:rsidRPr="00E06286" w:rsidRDefault="00E06286" w:rsidP="00E0628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</w:t>
            </w:r>
            <w:r w:rsidRPr="00E06286">
              <w:rPr>
                <w:sz w:val="24"/>
                <w:szCs w:val="24"/>
              </w:rPr>
              <w:t xml:space="preserve">Round robin </w:t>
            </w:r>
          </w:p>
          <w:p w14:paraId="34313EEE" w14:textId="68CD2C3A" w:rsidR="00E06286" w:rsidRPr="00E06286" w:rsidRDefault="00E06286" w:rsidP="00E06286">
            <w:pPr>
              <w:pStyle w:val="TableParagraph"/>
              <w:rPr>
                <w:sz w:val="24"/>
                <w:szCs w:val="24"/>
              </w:rPr>
            </w:pPr>
            <w:r w:rsidRPr="00E06286">
              <w:rPr>
                <w:sz w:val="24"/>
                <w:szCs w:val="24"/>
              </w:rPr>
              <w:t>Short remaining time first</w:t>
            </w:r>
          </w:p>
          <w:p w14:paraId="3C9958BB" w14:textId="7A50F065" w:rsidR="00E06286" w:rsidRDefault="00E06286" w:rsidP="00E06286">
            <w:pPr>
              <w:pStyle w:val="TableParagraph"/>
              <w:rPr>
                <w:sz w:val="24"/>
                <w:szCs w:val="24"/>
              </w:rPr>
            </w:pPr>
            <w:r w:rsidRPr="00E06286">
              <w:rPr>
                <w:sz w:val="24"/>
                <w:szCs w:val="24"/>
              </w:rPr>
              <w:t>Prior</w:t>
            </w:r>
            <w:r>
              <w:rPr>
                <w:sz w:val="24"/>
                <w:szCs w:val="24"/>
              </w:rPr>
              <w:t>i</w:t>
            </w:r>
            <w:r w:rsidRPr="00E06286">
              <w:rPr>
                <w:sz w:val="24"/>
                <w:szCs w:val="24"/>
              </w:rPr>
              <w:t>ty scheduling</w:t>
            </w:r>
          </w:p>
          <w:p w14:paraId="7C890900" w14:textId="77777777" w:rsidR="00E06286" w:rsidRDefault="00E06286" w:rsidP="00E06286">
            <w:pPr>
              <w:pStyle w:val="TableParagraph"/>
              <w:rPr>
                <w:sz w:val="24"/>
                <w:szCs w:val="24"/>
              </w:rPr>
            </w:pPr>
          </w:p>
          <w:p w14:paraId="072A4C4B" w14:textId="77777777" w:rsidR="00E06286" w:rsidRDefault="00E06286" w:rsidP="00E06286">
            <w:pPr>
              <w:pStyle w:val="TableParagraph"/>
              <w:rPr>
                <w:sz w:val="24"/>
                <w:szCs w:val="24"/>
              </w:rPr>
            </w:pPr>
          </w:p>
          <w:p w14:paraId="5B451DCC" w14:textId="77777777" w:rsidR="00E06286" w:rsidRPr="00E06286" w:rsidRDefault="00E06286" w:rsidP="00E06286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E06286">
              <w:rPr>
                <w:b/>
                <w:bCs/>
                <w:sz w:val="28"/>
                <w:szCs w:val="28"/>
              </w:rPr>
              <w:t xml:space="preserve">Definition of Non-Preemptive Scheduling: </w:t>
            </w:r>
          </w:p>
          <w:p w14:paraId="0FC67BA1" w14:textId="682B2C08" w:rsidR="00E06286" w:rsidRPr="00E06286" w:rsidRDefault="00E06286" w:rsidP="00E06286">
            <w:pPr>
              <w:pStyle w:val="TableParagraph"/>
              <w:rPr>
                <w:sz w:val="24"/>
                <w:szCs w:val="24"/>
              </w:rPr>
            </w:pPr>
            <w:r w:rsidRPr="00E06286">
              <w:rPr>
                <w:sz w:val="24"/>
                <w:szCs w:val="24"/>
              </w:rPr>
              <w:t>Non-preemptive scheduling is a CPU scheduling technique where, once a process starts executing, it continues until it either finishes or voluntarily gives up the CPU, such as during I/O operations. The operating system does not interrupt or switch the process, even if a higher-priority process arrives while it is running.</w:t>
            </w:r>
          </w:p>
          <w:p w14:paraId="2E21D526" w14:textId="77777777" w:rsidR="00E06286" w:rsidRDefault="00E06286" w:rsidP="00E06286">
            <w:pPr>
              <w:pStyle w:val="TableParagraph"/>
              <w:rPr>
                <w:sz w:val="20"/>
              </w:rPr>
            </w:pPr>
          </w:p>
          <w:p w14:paraId="48047BF3" w14:textId="77777777" w:rsidR="00E06286" w:rsidRDefault="00E06286" w:rsidP="00E06286">
            <w:pPr>
              <w:pStyle w:val="TableParagraph"/>
              <w:rPr>
                <w:sz w:val="20"/>
              </w:rPr>
            </w:pPr>
          </w:p>
          <w:p w14:paraId="6D9E9DD5" w14:textId="180318B5" w:rsidR="00E06286" w:rsidRPr="003A0388" w:rsidRDefault="00E06286" w:rsidP="00E06286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003A0388">
              <w:rPr>
                <w:b/>
                <w:bCs/>
                <w:sz w:val="32"/>
                <w:szCs w:val="32"/>
              </w:rPr>
              <w:t xml:space="preserve">Example of the </w:t>
            </w:r>
            <w:proofErr w:type="spellStart"/>
            <w:r w:rsidRPr="003A0388">
              <w:rPr>
                <w:b/>
                <w:bCs/>
                <w:sz w:val="32"/>
                <w:szCs w:val="32"/>
              </w:rPr>
              <w:t>non preemptive</w:t>
            </w:r>
            <w:proofErr w:type="spellEnd"/>
            <w:r w:rsidRPr="003A0388">
              <w:rPr>
                <w:b/>
                <w:bCs/>
                <w:sz w:val="32"/>
                <w:szCs w:val="32"/>
              </w:rPr>
              <w:t xml:space="preserve"> </w:t>
            </w:r>
          </w:p>
          <w:p w14:paraId="5099BC29" w14:textId="62BCDD0A" w:rsidR="003A0388" w:rsidRPr="003A0388" w:rsidRDefault="003A0388" w:rsidP="00E06286">
            <w:pPr>
              <w:pStyle w:val="TableParagraph"/>
              <w:rPr>
                <w:sz w:val="24"/>
                <w:szCs w:val="24"/>
              </w:rPr>
            </w:pPr>
            <w:r w:rsidRPr="003A0388">
              <w:rPr>
                <w:sz w:val="24"/>
                <w:szCs w:val="24"/>
              </w:rPr>
              <w:t>First come first serve</w:t>
            </w:r>
          </w:p>
          <w:p w14:paraId="6D649AEE" w14:textId="5B9AA92F" w:rsidR="003A0388" w:rsidRPr="003A0388" w:rsidRDefault="003A0388" w:rsidP="00E06286">
            <w:pPr>
              <w:pStyle w:val="TableParagraph"/>
              <w:rPr>
                <w:sz w:val="24"/>
                <w:szCs w:val="24"/>
              </w:rPr>
            </w:pPr>
            <w:r w:rsidRPr="003A0388">
              <w:rPr>
                <w:sz w:val="24"/>
                <w:szCs w:val="24"/>
              </w:rPr>
              <w:t>Shortest job first</w:t>
            </w:r>
          </w:p>
          <w:p w14:paraId="4B13D8A1" w14:textId="77777777" w:rsidR="00E06286" w:rsidRDefault="00E06286" w:rsidP="00E06286">
            <w:pPr>
              <w:pStyle w:val="TableParagraph"/>
              <w:rPr>
                <w:sz w:val="20"/>
              </w:rPr>
            </w:pPr>
          </w:p>
          <w:p w14:paraId="33F905FA" w14:textId="77777777" w:rsidR="00E06286" w:rsidRDefault="00E06286" w:rsidP="00E06286">
            <w:pPr>
              <w:pStyle w:val="TableParagraph"/>
              <w:rPr>
                <w:sz w:val="20"/>
              </w:rPr>
            </w:pPr>
          </w:p>
          <w:p w14:paraId="6F8AB880" w14:textId="787E0478" w:rsidR="00E06286" w:rsidRDefault="00E06286" w:rsidP="00E06286">
            <w:pPr>
              <w:pStyle w:val="TableParagraph"/>
              <w:rPr>
                <w:sz w:val="20"/>
              </w:rPr>
            </w:pPr>
          </w:p>
        </w:tc>
      </w:tr>
      <w:tr w:rsidR="007E3106" w14:paraId="068CD3E0" w14:textId="77777777">
        <w:trPr>
          <w:trHeight w:val="2156"/>
        </w:trPr>
        <w:tc>
          <w:tcPr>
            <w:tcW w:w="2405" w:type="dxa"/>
            <w:vMerge w:val="restart"/>
          </w:tcPr>
          <w:p w14:paraId="00EDCA79" w14:textId="77777777" w:rsidR="007E3106" w:rsidRDefault="00BD082E">
            <w:pPr>
              <w:pStyle w:val="TableParagraph"/>
              <w:ind w:right="903"/>
              <w:rPr>
                <w:sz w:val="24"/>
              </w:rPr>
            </w:pPr>
            <w:r>
              <w:rPr>
                <w:sz w:val="24"/>
              </w:rPr>
              <w:lastRenderedPageBreak/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3D7D26B9" w14:textId="77777777" w:rsidR="007E3106" w:rsidRDefault="00BD082E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5915FC25" w14:textId="77777777" w:rsidR="007E3106" w:rsidRDefault="00BD082E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Step for </w:t>
            </w:r>
            <w:r>
              <w:rPr>
                <w:spacing w:val="-2"/>
                <w:sz w:val="24"/>
              </w:rPr>
              <w:t>Implementation:</w:t>
            </w:r>
          </w:p>
          <w:p w14:paraId="5DB141B7" w14:textId="77777777" w:rsidR="003A0388" w:rsidRDefault="003A0388">
            <w:pPr>
              <w:pStyle w:val="TableParagraph"/>
              <w:rPr>
                <w:spacing w:val="-2"/>
                <w:sz w:val="24"/>
              </w:rPr>
            </w:pPr>
          </w:p>
          <w:p w14:paraId="59A1C756" w14:textId="77777777" w:rsidR="003A0388" w:rsidRPr="003A0388" w:rsidRDefault="003A0388" w:rsidP="003A0388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3A0388">
              <w:rPr>
                <w:b/>
                <w:bCs/>
                <w:sz w:val="28"/>
                <w:szCs w:val="28"/>
              </w:rPr>
              <w:t>GENERAL STEPS (for both types):</w:t>
            </w:r>
          </w:p>
          <w:p w14:paraId="2E690443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0DD545E6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These steps apply to both preemptive and non-preemptive scheduling:</w:t>
            </w:r>
          </w:p>
          <w:p w14:paraId="49E74DF0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49A5D1AB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List all processes with:</w:t>
            </w:r>
          </w:p>
          <w:p w14:paraId="79697305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5D6E8837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Process ID</w:t>
            </w:r>
          </w:p>
          <w:p w14:paraId="746C9A7E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056FBEED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Arrival Time (AT)</w:t>
            </w:r>
          </w:p>
          <w:p w14:paraId="2AFC33FC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286312A1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Burst Time (BT)</w:t>
            </w:r>
          </w:p>
          <w:p w14:paraId="7BCE7A49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3B362D85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Priority (if using Priority Scheduling)</w:t>
            </w:r>
          </w:p>
          <w:p w14:paraId="287D097B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5FE17612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Sort processes based on the chosen algorithm:</w:t>
            </w:r>
          </w:p>
          <w:p w14:paraId="677B67D4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044B2150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For SJF: by Shortest Burst Time</w:t>
            </w:r>
          </w:p>
          <w:p w14:paraId="51499FC0" w14:textId="77777777" w:rsidR="003A0388" w:rsidRPr="003A0388" w:rsidRDefault="003A0388" w:rsidP="003A0388">
            <w:pPr>
              <w:pStyle w:val="TableParagraph"/>
              <w:rPr>
                <w:sz w:val="24"/>
              </w:rPr>
            </w:pPr>
          </w:p>
          <w:p w14:paraId="05436BD7" w14:textId="1082709B" w:rsidR="003A0388" w:rsidRDefault="003A0388" w:rsidP="003A0388">
            <w:pPr>
              <w:pStyle w:val="TableParagraph"/>
              <w:rPr>
                <w:sz w:val="24"/>
              </w:rPr>
            </w:pPr>
            <w:r w:rsidRPr="003A0388">
              <w:rPr>
                <w:sz w:val="24"/>
              </w:rPr>
              <w:t>For Priority: by Highest Priority (lower number = higher priority)</w:t>
            </w:r>
          </w:p>
        </w:tc>
      </w:tr>
      <w:tr w:rsidR="007E3106" w14:paraId="02F771A8" w14:textId="77777777">
        <w:trPr>
          <w:trHeight w:val="1820"/>
        </w:trPr>
        <w:tc>
          <w:tcPr>
            <w:tcW w:w="2405" w:type="dxa"/>
            <w:vMerge/>
            <w:tcBorders>
              <w:top w:val="nil"/>
            </w:tcBorders>
          </w:tcPr>
          <w:p w14:paraId="63A8F7C3" w14:textId="77777777" w:rsidR="007E3106" w:rsidRDefault="007E3106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02DD13EC" w14:textId="77777777" w:rsidR="007E3106" w:rsidRPr="003A0388" w:rsidRDefault="00BD082E">
            <w:pPr>
              <w:pStyle w:val="TableParagraph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>Code:</w:t>
            </w:r>
          </w:p>
          <w:p w14:paraId="429D766E" w14:textId="77777777" w:rsidR="003A0388" w:rsidRPr="003A0388" w:rsidRDefault="003A0388">
            <w:pPr>
              <w:pStyle w:val="TableParagraph"/>
              <w:rPr>
                <w:spacing w:val="-2"/>
                <w:sz w:val="16"/>
                <w:szCs w:val="16"/>
              </w:rPr>
            </w:pPr>
          </w:p>
          <w:p w14:paraId="2E1398F7" w14:textId="77777777" w:rsidR="003A0388" w:rsidRPr="003A0388" w:rsidRDefault="003A0388">
            <w:pPr>
              <w:pStyle w:val="TableParagraph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Preemptive scheduling </w:t>
            </w:r>
          </w:p>
          <w:p w14:paraId="6F4977FA" w14:textId="77777777" w:rsidR="003A0388" w:rsidRPr="003A0388" w:rsidRDefault="003A0388">
            <w:pPr>
              <w:pStyle w:val="TableParagraph"/>
              <w:rPr>
                <w:spacing w:val="-2"/>
                <w:sz w:val="16"/>
                <w:szCs w:val="16"/>
              </w:rPr>
            </w:pPr>
          </w:p>
          <w:p w14:paraId="58499CBF" w14:textId="77777777" w:rsidR="003A0388" w:rsidRPr="003A0388" w:rsidRDefault="003A0388" w:rsidP="003A0388">
            <w:pPr>
              <w:pStyle w:val="TableParagraph"/>
              <w:numPr>
                <w:ilvl w:val="0"/>
                <w:numId w:val="3"/>
              </w:numPr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>Round robin</w:t>
            </w:r>
          </w:p>
          <w:p w14:paraId="0549CCEA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>#include &lt;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stdio.h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&gt;</w:t>
            </w:r>
          </w:p>
          <w:p w14:paraId="7B46E739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6A217B1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int </w:t>
            </w:r>
            <w:proofErr w:type="gramStart"/>
            <w:r w:rsidRPr="003A0388">
              <w:rPr>
                <w:spacing w:val="-2"/>
                <w:sz w:val="16"/>
                <w:szCs w:val="16"/>
              </w:rPr>
              <w:t>main(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) {</w:t>
            </w:r>
          </w:p>
          <w:p w14:paraId="217B9465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int n,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, time = 0, quantum;</w:t>
            </w:r>
          </w:p>
          <w:p w14:paraId="1CF8B046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int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remaining_</w:t>
            </w:r>
            <w:proofErr w:type="gramStart"/>
            <w:r w:rsidRPr="003A0388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 xml:space="preserve">100],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 xml:space="preserve">100], </w:t>
            </w:r>
            <w:proofErr w:type="gramStart"/>
            <w:r w:rsidRPr="003A0388">
              <w:rPr>
                <w:spacing w:val="-2"/>
                <w:sz w:val="16"/>
                <w:szCs w:val="16"/>
              </w:rPr>
              <w:t>tat[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100];</w:t>
            </w:r>
          </w:p>
          <w:p w14:paraId="0B8F2F25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int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 xml:space="preserve">100],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100];</w:t>
            </w:r>
          </w:p>
          <w:p w14:paraId="0F105D62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int done;</w:t>
            </w:r>
          </w:p>
          <w:p w14:paraId="01DB4243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5389A6A8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// Input number of processes</w:t>
            </w:r>
          </w:p>
          <w:p w14:paraId="62CB5C37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"Enter total number of processes: ");</w:t>
            </w:r>
          </w:p>
          <w:p w14:paraId="2E9D8B0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"%d", &amp;n);</w:t>
            </w:r>
          </w:p>
          <w:p w14:paraId="6CEAD48B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07E8CC4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// Input burst time for each process</w:t>
            </w:r>
          </w:p>
          <w:p w14:paraId="08F0F23F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++) {</w:t>
            </w:r>
          </w:p>
          <w:p w14:paraId="1E8A0E71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] =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+ 1;</w:t>
            </w:r>
          </w:p>
          <w:p w14:paraId="3158B75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 xml:space="preserve">"Enter burst time for process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: ",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]);</w:t>
            </w:r>
          </w:p>
          <w:p w14:paraId="337DE6C9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"%d", &amp;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]);</w:t>
            </w:r>
          </w:p>
          <w:p w14:paraId="000B7BA0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remaining_bt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] =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]; // copy burst time</w:t>
            </w:r>
          </w:p>
          <w:p w14:paraId="53924AFE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}</w:t>
            </w:r>
          </w:p>
          <w:p w14:paraId="2E53D003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605FCD1E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// Input time quantum</w:t>
            </w:r>
          </w:p>
          <w:p w14:paraId="564CE36B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"Enter time quantum: ");</w:t>
            </w:r>
          </w:p>
          <w:p w14:paraId="5EBD72CF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"%d", &amp;quantum);</w:t>
            </w:r>
          </w:p>
          <w:p w14:paraId="24EA6178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4EA9EC25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// Round Robin Scheduling logic</w:t>
            </w:r>
          </w:p>
          <w:p w14:paraId="67D5201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do {</w:t>
            </w:r>
          </w:p>
          <w:p w14:paraId="763C9AE5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done = 1;</w:t>
            </w:r>
          </w:p>
          <w:p w14:paraId="0E0F3828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78EA1ED5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for (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++) {</w:t>
            </w:r>
          </w:p>
          <w:p w14:paraId="48ADDC72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if (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remaining_bt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 &gt; 0) {</w:t>
            </w:r>
          </w:p>
          <w:p w14:paraId="50EEE00C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done = 0; // At least one process is still remaining</w:t>
            </w:r>
          </w:p>
          <w:p w14:paraId="77161601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255728EA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if (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remaining_bt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 &gt; quantum) {</w:t>
            </w:r>
          </w:p>
          <w:p w14:paraId="1BC958ED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    time += quantum;</w:t>
            </w:r>
          </w:p>
          <w:p w14:paraId="16652D41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remaining_bt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 -= quantum;</w:t>
            </w:r>
          </w:p>
          <w:p w14:paraId="4285D015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} else {</w:t>
            </w:r>
          </w:p>
          <w:p w14:paraId="228C9BAF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    time +=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remaining_bt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];</w:t>
            </w:r>
          </w:p>
          <w:p w14:paraId="073D4B30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] = time -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];</w:t>
            </w:r>
          </w:p>
          <w:p w14:paraId="557A3645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remaining_bt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 = 0;</w:t>
            </w:r>
          </w:p>
          <w:p w14:paraId="4C80D9FF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lastRenderedPageBreak/>
              <w:t xml:space="preserve">                }</w:t>
            </w:r>
          </w:p>
          <w:p w14:paraId="0637D8D1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    }</w:t>
            </w:r>
          </w:p>
          <w:p w14:paraId="278580DA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}</w:t>
            </w:r>
          </w:p>
          <w:p w14:paraId="47ACE42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} while </w:t>
            </w:r>
            <w:proofErr w:type="gramStart"/>
            <w:r w:rsidRPr="003A0388">
              <w:rPr>
                <w:spacing w:val="-2"/>
                <w:sz w:val="16"/>
                <w:szCs w:val="16"/>
              </w:rPr>
              <w:t>(!done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);</w:t>
            </w:r>
          </w:p>
          <w:p w14:paraId="4EB914B7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2D5C8FF1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// Calculate Turnaround Time</w:t>
            </w:r>
          </w:p>
          <w:p w14:paraId="530AD3C3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++) {</w:t>
            </w:r>
          </w:p>
          <w:p w14:paraId="616AB70E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tat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] =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] +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];</w:t>
            </w:r>
          </w:p>
          <w:p w14:paraId="55FD7E68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}</w:t>
            </w:r>
          </w:p>
          <w:p w14:paraId="78E75251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5D4DD4E6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// Display result</w:t>
            </w:r>
          </w:p>
          <w:p w14:paraId="0DED75EA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nProcess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tBurst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Time\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tWaiting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Time\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tTurnaround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Time\n");</w:t>
            </w:r>
          </w:p>
          <w:p w14:paraId="69D15D3C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++) {</w:t>
            </w:r>
          </w:p>
          <w:p w14:paraId="1FF2AEBA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\t\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\t\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\n",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],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],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], tat[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]);</w:t>
            </w:r>
          </w:p>
          <w:p w14:paraId="3C25C693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}</w:t>
            </w:r>
          </w:p>
          <w:p w14:paraId="103FC74D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79CD9CE7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// Calculate averages</w:t>
            </w:r>
          </w:p>
          <w:p w14:paraId="6009322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float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= 0,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= 0;</w:t>
            </w:r>
          </w:p>
          <w:p w14:paraId="5BD58264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++) {</w:t>
            </w:r>
          </w:p>
          <w:p w14:paraId="28F82513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+=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];</w:t>
            </w:r>
          </w:p>
          <w:p w14:paraId="52B30F36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+= tat[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];</w:t>
            </w:r>
          </w:p>
          <w:p w14:paraId="3A5B6522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}</w:t>
            </w:r>
          </w:p>
          <w:p w14:paraId="5F438D03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3D8586C1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/= n;</w:t>
            </w:r>
          </w:p>
          <w:p w14:paraId="468F6BB6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/= n;</w:t>
            </w:r>
          </w:p>
          <w:p w14:paraId="0723F78B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09DC3B7C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nAverage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Waiting Time: %.2f",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);</w:t>
            </w:r>
          </w:p>
          <w:p w14:paraId="60E2A90F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0388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(</w:t>
            </w:r>
            <w:proofErr w:type="gramEnd"/>
            <w:r w:rsidRPr="003A0388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nAverage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 xml:space="preserve"> Turnaround Time: %.2f\n", </w:t>
            </w:r>
            <w:proofErr w:type="spellStart"/>
            <w:r w:rsidRPr="003A0388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3A0388">
              <w:rPr>
                <w:spacing w:val="-2"/>
                <w:sz w:val="16"/>
                <w:szCs w:val="16"/>
              </w:rPr>
              <w:t>);</w:t>
            </w:r>
          </w:p>
          <w:p w14:paraId="727C9A4F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3138BE30" w14:textId="77777777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 xml:space="preserve">    return 0;</w:t>
            </w:r>
          </w:p>
          <w:p w14:paraId="485E5445" w14:textId="68E50A15" w:rsid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3A0388">
              <w:rPr>
                <w:spacing w:val="-2"/>
                <w:sz w:val="16"/>
                <w:szCs w:val="16"/>
              </w:rPr>
              <w:t>}</w:t>
            </w:r>
          </w:p>
          <w:p w14:paraId="44231449" w14:textId="77777777" w:rsid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4AB6805B" w14:textId="77777777" w:rsid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46126B78" w14:textId="77777777" w:rsidR="003A0388" w:rsidRPr="004A03D0" w:rsidRDefault="003A0388" w:rsidP="003A0388">
            <w:pPr>
              <w:pStyle w:val="TableParagraph"/>
              <w:ind w:left="467"/>
              <w:rPr>
                <w:spacing w:val="-2"/>
                <w:sz w:val="32"/>
                <w:szCs w:val="32"/>
              </w:rPr>
            </w:pPr>
          </w:p>
          <w:p w14:paraId="69991730" w14:textId="1F7E3C67" w:rsidR="004A03D0" w:rsidRDefault="004A03D0" w:rsidP="004A03D0">
            <w:pPr>
              <w:pStyle w:val="TableParagraph"/>
              <w:numPr>
                <w:ilvl w:val="0"/>
                <w:numId w:val="3"/>
              </w:numPr>
              <w:rPr>
                <w:spacing w:val="-2"/>
                <w:sz w:val="32"/>
                <w:szCs w:val="32"/>
              </w:rPr>
            </w:pPr>
            <w:r w:rsidRPr="004A03D0">
              <w:rPr>
                <w:spacing w:val="-2"/>
                <w:sz w:val="32"/>
                <w:szCs w:val="32"/>
              </w:rPr>
              <w:t>Short remaining time first</w:t>
            </w:r>
          </w:p>
          <w:p w14:paraId="15AD7C63" w14:textId="77777777" w:rsid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5A79C86B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>#include &lt;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stdio.h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&gt;</w:t>
            </w:r>
          </w:p>
          <w:p w14:paraId="0D0A85EB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67C04210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>#define MAX_PROCESSES 100</w:t>
            </w:r>
          </w:p>
          <w:p w14:paraId="55B35AC5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5CAE142D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int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main(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) {</w:t>
            </w:r>
          </w:p>
          <w:p w14:paraId="1D48EFAC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int n,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, j, time = 0, smallest, count = 0;</w:t>
            </w:r>
          </w:p>
          <w:p w14:paraId="121F4D7D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int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at[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MAX_PROCESSES],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MAX_PROCESSES],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rt[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MAX_PROCESSES];</w:t>
            </w:r>
          </w:p>
          <w:p w14:paraId="55EC6A22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int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MAX_PROCESSES],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tat[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MAX_PROCESSES];</w:t>
            </w:r>
          </w:p>
          <w:p w14:paraId="69B07D41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float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</w:t>
            </w:r>
          </w:p>
          <w:p w14:paraId="32C21DD3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5BFF011E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Input number of processes</w:t>
            </w:r>
          </w:p>
          <w:p w14:paraId="60DAB117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"Enter total number of processes: ");</w:t>
            </w:r>
          </w:p>
          <w:p w14:paraId="40C8AD5A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"%d", &amp;n);</w:t>
            </w:r>
          </w:p>
          <w:p w14:paraId="6DAF220B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72BA03B8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Input arrival time and burst time</w:t>
            </w:r>
          </w:p>
          <w:p w14:paraId="652D9045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20048C99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"Enter arrival time for process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: 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+ 1);</w:t>
            </w:r>
          </w:p>
          <w:p w14:paraId="699281C7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"%d", &amp;at[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348991F9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"Enter burst time for process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: 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+ 1);</w:t>
            </w:r>
          </w:p>
          <w:p w14:paraId="1CB1DFC4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"%d", &amp;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6EE221AA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rt[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proofErr w:type="gramStart"/>
            <w:r w:rsidRPr="004A03D0">
              <w:rPr>
                <w:spacing w:val="-2"/>
                <w:sz w:val="16"/>
                <w:szCs w:val="16"/>
              </w:rPr>
              <w:t>];  /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/ remaining time</w:t>
            </w:r>
          </w:p>
          <w:p w14:paraId="74327130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4E2D3725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37A97842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nProcess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execution order:\n");</w:t>
            </w:r>
          </w:p>
          <w:p w14:paraId="7B775271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2BA2AA6B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Main loop: run until all processes are completed</w:t>
            </w:r>
          </w:p>
          <w:p w14:paraId="1A709DF8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while (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count !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= n) {</w:t>
            </w:r>
          </w:p>
          <w:p w14:paraId="6D68F76D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smallest = -1;</w:t>
            </w:r>
          </w:p>
          <w:p w14:paraId="6EE9039C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7C3C70FA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// Find process with smallest remaining time at current time</w:t>
            </w:r>
          </w:p>
          <w:p w14:paraId="35C72A05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34A3DDC1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if (at[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 &lt;= time &amp;&amp; rt[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 &gt; 0) {</w:t>
            </w:r>
          </w:p>
          <w:p w14:paraId="0D7F0A16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if (smallest == -1 || rt[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 &lt; rt[smallest]) {</w:t>
            </w:r>
          </w:p>
          <w:p w14:paraId="5DB2A0B8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    smallest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;</w:t>
            </w:r>
          </w:p>
          <w:p w14:paraId="28CC8B90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}</w:t>
            </w:r>
          </w:p>
          <w:p w14:paraId="4A12C930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}</w:t>
            </w:r>
          </w:p>
          <w:p w14:paraId="4DBD00EA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}</w:t>
            </w:r>
          </w:p>
          <w:p w14:paraId="66D8FFF9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2DE0F409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if (smallest == -1) {</w:t>
            </w:r>
          </w:p>
          <w:p w14:paraId="29FECB6C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time++; // CPU is idle</w:t>
            </w:r>
          </w:p>
          <w:p w14:paraId="2ECEB305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continue;</w:t>
            </w:r>
          </w:p>
          <w:p w14:paraId="4AB696EA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}</w:t>
            </w:r>
          </w:p>
          <w:p w14:paraId="59C86F84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796AF2FE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// Execute the process for 1 unit</w:t>
            </w:r>
          </w:p>
          <w:p w14:paraId="16F8E486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rt[smallest]--;</w:t>
            </w:r>
          </w:p>
          <w:p w14:paraId="6563B208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"Time %d: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is running\n", time, smallest + 1);</w:t>
            </w:r>
          </w:p>
          <w:p w14:paraId="3CB1D671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time++;</w:t>
            </w:r>
          </w:p>
          <w:p w14:paraId="0D7C785B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7B220396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// If the process is finished</w:t>
            </w:r>
          </w:p>
          <w:p w14:paraId="62F08B19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if (rt[smallest] == 0) {</w:t>
            </w:r>
          </w:p>
          <w:p w14:paraId="411536CB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count++;</w:t>
            </w:r>
          </w:p>
          <w:p w14:paraId="65E3D51F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int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finish_time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time;</w:t>
            </w:r>
          </w:p>
          <w:p w14:paraId="7073FC1F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[smallest]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finish_time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-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[smallest] - at[smallest];</w:t>
            </w:r>
          </w:p>
          <w:p w14:paraId="2C9C26C0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if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[smallest] &lt; 0)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[smallest] = 0;</w:t>
            </w:r>
          </w:p>
          <w:p w14:paraId="7D876664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[smallest]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[smallest] +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[smallest];</w:t>
            </w:r>
          </w:p>
          <w:p w14:paraId="4E7017F1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}</w:t>
            </w:r>
          </w:p>
          <w:p w14:paraId="3D535E14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424D03D3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1F989856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Output table</w:t>
            </w:r>
          </w:p>
          <w:p w14:paraId="3C18D72F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("\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nProcess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tArrival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tBurst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tWaiting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tTurnaround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\n");</w:t>
            </w:r>
          </w:p>
          <w:p w14:paraId="20040BE7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564970FD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\n",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+ 1, 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], tat[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5A806C1B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];</w:t>
            </w:r>
          </w:p>
          <w:p w14:paraId="0BC02B9E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+= tat[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];</w:t>
            </w:r>
          </w:p>
          <w:p w14:paraId="6655FDC6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0BF589AC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65AF3ECF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/= n;</w:t>
            </w:r>
          </w:p>
          <w:p w14:paraId="0F09754D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/= n;</w:t>
            </w:r>
          </w:p>
          <w:p w14:paraId="78E5C63D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21F30600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nAverage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Waiting Time: %.2f",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);</w:t>
            </w:r>
          </w:p>
          <w:p w14:paraId="033A00F3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nAverage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Turnaround Time: %.2f\n",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);</w:t>
            </w:r>
          </w:p>
          <w:p w14:paraId="634320AC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  <w:p w14:paraId="214961BF" w14:textId="7777777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return 0;</w:t>
            </w:r>
          </w:p>
          <w:p w14:paraId="2E1240BA" w14:textId="17379F27" w:rsidR="004A03D0" w:rsidRPr="004A03D0" w:rsidRDefault="004A03D0" w:rsidP="004A03D0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>}</w:t>
            </w:r>
          </w:p>
          <w:p w14:paraId="1E6B69D2" w14:textId="3D05407E" w:rsidR="004A03D0" w:rsidRDefault="004A03D0" w:rsidP="004A03D0">
            <w:pPr>
              <w:pStyle w:val="TableParagraph"/>
              <w:rPr>
                <w:spacing w:val="-2"/>
                <w:sz w:val="32"/>
                <w:szCs w:val="32"/>
              </w:rPr>
            </w:pPr>
            <w:r>
              <w:rPr>
                <w:spacing w:val="-2"/>
                <w:sz w:val="32"/>
                <w:szCs w:val="32"/>
              </w:rPr>
              <w:t xml:space="preserve">       </w:t>
            </w:r>
          </w:p>
          <w:p w14:paraId="34902A6D" w14:textId="77777777" w:rsidR="004A03D0" w:rsidRDefault="004A03D0" w:rsidP="004A03D0">
            <w:pPr>
              <w:pStyle w:val="TableParagraph"/>
              <w:rPr>
                <w:spacing w:val="-2"/>
                <w:sz w:val="32"/>
                <w:szCs w:val="32"/>
              </w:rPr>
            </w:pPr>
          </w:p>
          <w:p w14:paraId="4F8C3968" w14:textId="1708E844" w:rsidR="004A03D0" w:rsidRDefault="004A03D0" w:rsidP="004A03D0">
            <w:pPr>
              <w:pStyle w:val="TableParagraph"/>
              <w:rPr>
                <w:spacing w:val="-2"/>
                <w:sz w:val="32"/>
                <w:szCs w:val="32"/>
              </w:rPr>
            </w:pPr>
            <w:r>
              <w:rPr>
                <w:spacing w:val="-2"/>
                <w:sz w:val="32"/>
                <w:szCs w:val="32"/>
              </w:rPr>
              <w:t xml:space="preserve">     Non preemptive scheduling </w:t>
            </w:r>
          </w:p>
          <w:p w14:paraId="1CD58C1B" w14:textId="77777777" w:rsidR="004A03D0" w:rsidRDefault="004A03D0" w:rsidP="004A03D0">
            <w:pPr>
              <w:pStyle w:val="TableParagraph"/>
              <w:rPr>
                <w:spacing w:val="-2"/>
                <w:sz w:val="32"/>
                <w:szCs w:val="32"/>
              </w:rPr>
            </w:pPr>
          </w:p>
          <w:p w14:paraId="2DA7C485" w14:textId="75229179" w:rsidR="004A03D0" w:rsidRDefault="004A03D0" w:rsidP="004A03D0">
            <w:pPr>
              <w:pStyle w:val="TableParagraph"/>
              <w:numPr>
                <w:ilvl w:val="0"/>
                <w:numId w:val="6"/>
              </w:numPr>
              <w:rPr>
                <w:spacing w:val="-2"/>
                <w:sz w:val="32"/>
                <w:szCs w:val="32"/>
              </w:rPr>
            </w:pPr>
            <w:r>
              <w:rPr>
                <w:spacing w:val="-2"/>
                <w:sz w:val="32"/>
                <w:szCs w:val="32"/>
              </w:rPr>
              <w:t>First come first serve</w:t>
            </w:r>
          </w:p>
          <w:p w14:paraId="3E8B61A4" w14:textId="77777777" w:rsid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49CB0891" w14:textId="77777777" w:rsid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2032F839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>#include &lt;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stdio.h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&gt;</w:t>
            </w:r>
          </w:p>
          <w:p w14:paraId="5E69668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0C8EBE8E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int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main(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) {</w:t>
            </w:r>
          </w:p>
          <w:p w14:paraId="5B3116F0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int n,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;</w:t>
            </w:r>
          </w:p>
          <w:p w14:paraId="0549EEBA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int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100],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at[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100],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100],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100],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tat[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100];</w:t>
            </w:r>
          </w:p>
          <w:p w14:paraId="0057FA8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float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</w:t>
            </w:r>
          </w:p>
          <w:p w14:paraId="4A323C1F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</w:p>
          <w:p w14:paraId="04394483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Input number of processes</w:t>
            </w:r>
          </w:p>
          <w:p w14:paraId="24060FE3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"Enter the number of processes: ");</w:t>
            </w:r>
          </w:p>
          <w:p w14:paraId="179C3715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"%d", &amp;n);</w:t>
            </w:r>
          </w:p>
          <w:p w14:paraId="5EF9DC45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32843363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Input Arrival Time and Burst Time</w:t>
            </w:r>
          </w:p>
          <w:p w14:paraId="14B41B29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5C829E3A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+ 1;</w:t>
            </w:r>
          </w:p>
          <w:p w14:paraId="19FD08F7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"Enter arrival time for Process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: 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1B4DA2CE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"%d", &amp;at[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0C6B7FB9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 xml:space="preserve">"Enter burst time for Process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: 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130F893E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scanf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"%d", &amp;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5610C95E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5D09FDAD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6355D09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Sort processes by Arrival Time (FCFS order)</w:t>
            </w:r>
          </w:p>
          <w:p w14:paraId="6E2FABD5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 - 1;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35E00410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for (int j = 0; j &lt; n -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- 1;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j++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) {</w:t>
            </w:r>
          </w:p>
          <w:p w14:paraId="6E08B30D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if (at[j] &gt;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at[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j + 1]) {</w:t>
            </w:r>
          </w:p>
          <w:p w14:paraId="5EC9E05F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// Swap everything if arrival time is greater</w:t>
            </w:r>
          </w:p>
          <w:p w14:paraId="01B19706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int temp;</w:t>
            </w:r>
          </w:p>
          <w:p w14:paraId="14FB73FC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0D9D43DF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temp = at[j];</w:t>
            </w:r>
          </w:p>
          <w:p w14:paraId="65418AC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at[j] =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at[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j + 1];</w:t>
            </w:r>
          </w:p>
          <w:p w14:paraId="1E75695B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at[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j + 1] = temp;</w:t>
            </w:r>
          </w:p>
          <w:p w14:paraId="19578DF8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4EEE28A0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temp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[j];</w:t>
            </w:r>
          </w:p>
          <w:p w14:paraId="2199718C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[j] =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j + 1];</w:t>
            </w:r>
          </w:p>
          <w:p w14:paraId="16A5BF29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j + 1] = temp;</w:t>
            </w:r>
          </w:p>
          <w:p w14:paraId="6FA33D51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647439D2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temp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[j];</w:t>
            </w:r>
          </w:p>
          <w:p w14:paraId="59DB0E9F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lastRenderedPageBreak/>
              <w:t xml:space="preserve">        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[j] =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j + 1];</w:t>
            </w:r>
          </w:p>
          <w:p w14:paraId="43CCC1BA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j + 1] = temp;</w:t>
            </w:r>
          </w:p>
          <w:p w14:paraId="2130DFDA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}</w:t>
            </w:r>
          </w:p>
          <w:p w14:paraId="6B087B85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}</w:t>
            </w:r>
          </w:p>
          <w:p w14:paraId="3F77888A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67BDED46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7C4479C8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Calculate Waiting Time and Turnaround Time</w:t>
            </w:r>
          </w:p>
          <w:p w14:paraId="6A00E850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0] = 0; // First process has no waiting time</w:t>
            </w:r>
          </w:p>
          <w:p w14:paraId="3FDD2C3D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1;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22F6FE92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int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service_time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</w:t>
            </w:r>
            <w:proofErr w:type="gramStart"/>
            <w:r w:rsidRPr="004A03D0">
              <w:rPr>
                <w:spacing w:val="-2"/>
                <w:sz w:val="16"/>
                <w:szCs w:val="16"/>
              </w:rPr>
              <w:t>at[</w:t>
            </w:r>
            <w:proofErr w:type="spellStart"/>
            <w:proofErr w:type="gramEnd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- 1] +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proofErr w:type="gramEnd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- 1];</w:t>
            </w:r>
          </w:p>
          <w:p w14:paraId="7890FBC8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service_time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- 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];</w:t>
            </w:r>
          </w:p>
          <w:p w14:paraId="6D18123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4F7F3A1E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if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 &lt; 0)</w:t>
            </w:r>
          </w:p>
          <w:p w14:paraId="5EE57A05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 = 0;</w:t>
            </w:r>
          </w:p>
          <w:p w14:paraId="24870BF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6BE245F6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62A2E2A7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1DDE1D47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 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 +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];</w:t>
            </w:r>
          </w:p>
          <w:p w14:paraId="6D15E2E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+=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];</w:t>
            </w:r>
          </w:p>
          <w:p w14:paraId="7BAE2435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+= tat[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];</w:t>
            </w:r>
          </w:p>
          <w:p w14:paraId="62B00E4C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17215BFE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75D2E5B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// Output</w:t>
            </w:r>
          </w:p>
          <w:p w14:paraId="36C320B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("\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nProcess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tArrival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tBurst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tWaiting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tTurnaround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\n");</w:t>
            </w:r>
          </w:p>
          <w:p w14:paraId="76CA6C09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for (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= 0;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&lt; n;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++) {</w:t>
            </w:r>
          </w:p>
          <w:p w14:paraId="4E9F7C85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t%d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\n",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pid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], 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bt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],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], tat[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i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]);</w:t>
            </w:r>
          </w:p>
          <w:p w14:paraId="5778DFD8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}</w:t>
            </w:r>
          </w:p>
          <w:p w14:paraId="53304007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7D152F38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/= n;</w:t>
            </w:r>
          </w:p>
          <w:p w14:paraId="30C18004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/= n;</w:t>
            </w:r>
          </w:p>
          <w:p w14:paraId="0A58D8EC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0D868372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nAverage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Waiting Time: %.2f",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avg_wt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);</w:t>
            </w:r>
          </w:p>
          <w:p w14:paraId="7C6D583E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A03D0">
              <w:rPr>
                <w:spacing w:val="-2"/>
                <w:sz w:val="16"/>
                <w:szCs w:val="16"/>
              </w:rPr>
              <w:t>printf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(</w:t>
            </w:r>
            <w:proofErr w:type="gramEnd"/>
            <w:r w:rsidRPr="004A03D0">
              <w:rPr>
                <w:spacing w:val="-2"/>
                <w:sz w:val="16"/>
                <w:szCs w:val="16"/>
              </w:rPr>
              <w:t>"\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nAverage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 xml:space="preserve"> Turnaround Time: %.2f\n", </w:t>
            </w:r>
            <w:proofErr w:type="spellStart"/>
            <w:r w:rsidRPr="004A03D0">
              <w:rPr>
                <w:spacing w:val="-2"/>
                <w:sz w:val="16"/>
                <w:szCs w:val="16"/>
              </w:rPr>
              <w:t>avg_tat</w:t>
            </w:r>
            <w:proofErr w:type="spellEnd"/>
            <w:r w:rsidRPr="004A03D0">
              <w:rPr>
                <w:spacing w:val="-2"/>
                <w:sz w:val="16"/>
                <w:szCs w:val="16"/>
              </w:rPr>
              <w:t>);</w:t>
            </w:r>
          </w:p>
          <w:p w14:paraId="09DF4CB2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568DFA0A" w14:textId="77777777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 xml:space="preserve">    return 0;</w:t>
            </w:r>
          </w:p>
          <w:p w14:paraId="68890823" w14:textId="1FBE4660" w:rsid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  <w:r w:rsidRPr="004A03D0">
              <w:rPr>
                <w:spacing w:val="-2"/>
                <w:sz w:val="16"/>
                <w:szCs w:val="16"/>
              </w:rPr>
              <w:t>}</w:t>
            </w:r>
          </w:p>
          <w:p w14:paraId="7DEA75C6" w14:textId="77777777" w:rsid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10437B15" w14:textId="77777777" w:rsid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28C183BA" w14:textId="77777777" w:rsid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24722B33" w14:textId="2008B71B" w:rsidR="004A03D0" w:rsidRDefault="004A03D0" w:rsidP="00B61496">
            <w:pPr>
              <w:pStyle w:val="Table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B61496">
              <w:rPr>
                <w:sz w:val="32"/>
                <w:szCs w:val="32"/>
              </w:rPr>
              <w:t>Shortest job first</w:t>
            </w:r>
          </w:p>
          <w:p w14:paraId="4B39CA5D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>#include &lt;</w:t>
            </w:r>
            <w:proofErr w:type="spellStart"/>
            <w:r w:rsidRPr="00B61496">
              <w:rPr>
                <w:sz w:val="16"/>
                <w:szCs w:val="16"/>
              </w:rPr>
              <w:t>stdio.h</w:t>
            </w:r>
            <w:proofErr w:type="spellEnd"/>
            <w:r w:rsidRPr="00B61496">
              <w:rPr>
                <w:sz w:val="16"/>
                <w:szCs w:val="16"/>
              </w:rPr>
              <w:t>&gt;</w:t>
            </w:r>
          </w:p>
          <w:p w14:paraId="0315342C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5F7F1C0D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int </w:t>
            </w:r>
            <w:proofErr w:type="gramStart"/>
            <w:r w:rsidRPr="00B61496">
              <w:rPr>
                <w:sz w:val="16"/>
                <w:szCs w:val="16"/>
              </w:rPr>
              <w:t>main(</w:t>
            </w:r>
            <w:proofErr w:type="gramEnd"/>
            <w:r w:rsidRPr="00B61496">
              <w:rPr>
                <w:sz w:val="16"/>
                <w:szCs w:val="16"/>
              </w:rPr>
              <w:t>) {</w:t>
            </w:r>
          </w:p>
          <w:p w14:paraId="2A64150A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int n,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, j;</w:t>
            </w:r>
          </w:p>
          <w:p w14:paraId="5C87E3D8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int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pid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gramEnd"/>
            <w:r w:rsidRPr="00B61496">
              <w:rPr>
                <w:sz w:val="16"/>
                <w:szCs w:val="16"/>
              </w:rPr>
              <w:t xml:space="preserve">100],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bt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gramEnd"/>
            <w:r w:rsidRPr="00B61496">
              <w:rPr>
                <w:sz w:val="16"/>
                <w:szCs w:val="16"/>
              </w:rPr>
              <w:t xml:space="preserve">100], </w:t>
            </w:r>
            <w:proofErr w:type="gramStart"/>
            <w:r w:rsidRPr="00B61496">
              <w:rPr>
                <w:sz w:val="16"/>
                <w:szCs w:val="16"/>
              </w:rPr>
              <w:t>at[</w:t>
            </w:r>
            <w:proofErr w:type="gramEnd"/>
            <w:r w:rsidRPr="00B61496">
              <w:rPr>
                <w:sz w:val="16"/>
                <w:szCs w:val="16"/>
              </w:rPr>
              <w:t xml:space="preserve">100],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wt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gramEnd"/>
            <w:r w:rsidRPr="00B61496">
              <w:rPr>
                <w:sz w:val="16"/>
                <w:szCs w:val="16"/>
              </w:rPr>
              <w:t xml:space="preserve">100], </w:t>
            </w:r>
            <w:proofErr w:type="gramStart"/>
            <w:r w:rsidRPr="00B61496">
              <w:rPr>
                <w:sz w:val="16"/>
                <w:szCs w:val="16"/>
              </w:rPr>
              <w:t>tat[</w:t>
            </w:r>
            <w:proofErr w:type="gramEnd"/>
            <w:r w:rsidRPr="00B61496">
              <w:rPr>
                <w:sz w:val="16"/>
                <w:szCs w:val="16"/>
              </w:rPr>
              <w:t xml:space="preserve">100], </w:t>
            </w:r>
            <w:proofErr w:type="gramStart"/>
            <w:r w:rsidRPr="00B61496">
              <w:rPr>
                <w:sz w:val="16"/>
                <w:szCs w:val="16"/>
              </w:rPr>
              <w:t>completed[</w:t>
            </w:r>
            <w:proofErr w:type="gramEnd"/>
            <w:r w:rsidRPr="00B61496">
              <w:rPr>
                <w:sz w:val="16"/>
                <w:szCs w:val="16"/>
              </w:rPr>
              <w:t>100];</w:t>
            </w:r>
          </w:p>
          <w:p w14:paraId="643CACAF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float </w:t>
            </w:r>
            <w:proofErr w:type="spellStart"/>
            <w:r w:rsidRPr="00B61496">
              <w:rPr>
                <w:sz w:val="16"/>
                <w:szCs w:val="16"/>
              </w:rPr>
              <w:t>avg_wt</w:t>
            </w:r>
            <w:proofErr w:type="spellEnd"/>
            <w:r w:rsidRPr="00B61496">
              <w:rPr>
                <w:sz w:val="16"/>
                <w:szCs w:val="16"/>
              </w:rPr>
              <w:t xml:space="preserve"> = 0, </w:t>
            </w:r>
            <w:proofErr w:type="spellStart"/>
            <w:r w:rsidRPr="00B61496">
              <w:rPr>
                <w:sz w:val="16"/>
                <w:szCs w:val="16"/>
              </w:rPr>
              <w:t>avg_tat</w:t>
            </w:r>
            <w:proofErr w:type="spellEnd"/>
            <w:r w:rsidRPr="00B61496">
              <w:rPr>
                <w:sz w:val="16"/>
                <w:szCs w:val="16"/>
              </w:rPr>
              <w:t xml:space="preserve"> = 0;</w:t>
            </w:r>
          </w:p>
          <w:p w14:paraId="06B99FE7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1A380ABB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// Input number of processes</w:t>
            </w:r>
          </w:p>
          <w:p w14:paraId="7300690B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printf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>"Enter the number of processes: ");</w:t>
            </w:r>
          </w:p>
          <w:p w14:paraId="71CAC547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scanf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>"%d", &amp;n);</w:t>
            </w:r>
          </w:p>
          <w:p w14:paraId="0AFF1F6B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786511A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// Input arrival time and burst time</w:t>
            </w:r>
          </w:p>
          <w:p w14:paraId="58622B72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for (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 = 0;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 &lt; n;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++) {</w:t>
            </w:r>
          </w:p>
          <w:p w14:paraId="4929AC39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r w:rsidRPr="00B61496">
              <w:rPr>
                <w:sz w:val="16"/>
                <w:szCs w:val="16"/>
              </w:rPr>
              <w:t>pid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] =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 + 1;</w:t>
            </w:r>
          </w:p>
          <w:p w14:paraId="5EC0F18E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printf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 xml:space="preserve">"Enter arrival time for Process </w:t>
            </w:r>
            <w:proofErr w:type="spellStart"/>
            <w:r w:rsidRPr="00B61496">
              <w:rPr>
                <w:sz w:val="16"/>
                <w:szCs w:val="16"/>
              </w:rPr>
              <w:t>P%d</w:t>
            </w:r>
            <w:proofErr w:type="spellEnd"/>
            <w:r w:rsidRPr="00B61496">
              <w:rPr>
                <w:sz w:val="16"/>
                <w:szCs w:val="16"/>
              </w:rPr>
              <w:t xml:space="preserve">: ", </w:t>
            </w:r>
            <w:proofErr w:type="spellStart"/>
            <w:r w:rsidRPr="00B61496">
              <w:rPr>
                <w:sz w:val="16"/>
                <w:szCs w:val="16"/>
              </w:rPr>
              <w:t>pid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]);</w:t>
            </w:r>
          </w:p>
          <w:p w14:paraId="2AFFAF2D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scanf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>"%d", &amp;at[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]);</w:t>
            </w:r>
          </w:p>
          <w:p w14:paraId="2DF01BFA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printf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 xml:space="preserve">"Enter burst time for Process </w:t>
            </w:r>
            <w:proofErr w:type="spellStart"/>
            <w:r w:rsidRPr="00B61496">
              <w:rPr>
                <w:sz w:val="16"/>
                <w:szCs w:val="16"/>
              </w:rPr>
              <w:t>P%d</w:t>
            </w:r>
            <w:proofErr w:type="spellEnd"/>
            <w:r w:rsidRPr="00B61496">
              <w:rPr>
                <w:sz w:val="16"/>
                <w:szCs w:val="16"/>
              </w:rPr>
              <w:t xml:space="preserve">: ", </w:t>
            </w:r>
            <w:proofErr w:type="spellStart"/>
            <w:r w:rsidRPr="00B61496">
              <w:rPr>
                <w:sz w:val="16"/>
                <w:szCs w:val="16"/>
              </w:rPr>
              <w:t>pid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]);</w:t>
            </w:r>
          </w:p>
          <w:p w14:paraId="6F6E1C5C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scanf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>"%d", &amp;</w:t>
            </w:r>
            <w:proofErr w:type="spellStart"/>
            <w:r w:rsidRPr="00B61496">
              <w:rPr>
                <w:sz w:val="16"/>
                <w:szCs w:val="16"/>
              </w:rPr>
              <w:t>bt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]);</w:t>
            </w:r>
          </w:p>
          <w:p w14:paraId="6E42EDC1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completed[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 = 0; // mark all processes as not completed</w:t>
            </w:r>
          </w:p>
          <w:p w14:paraId="18A7FA87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}</w:t>
            </w:r>
          </w:p>
          <w:p w14:paraId="7F42D8CB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4283D616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int time = 0, </w:t>
            </w:r>
            <w:proofErr w:type="spellStart"/>
            <w:r w:rsidRPr="00B61496">
              <w:rPr>
                <w:sz w:val="16"/>
                <w:szCs w:val="16"/>
              </w:rPr>
              <w:t>completed_count</w:t>
            </w:r>
            <w:proofErr w:type="spellEnd"/>
            <w:r w:rsidRPr="00B61496">
              <w:rPr>
                <w:sz w:val="16"/>
                <w:szCs w:val="16"/>
              </w:rPr>
              <w:t xml:space="preserve"> = 0;</w:t>
            </w:r>
          </w:p>
          <w:p w14:paraId="56B8EB06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0F1D27A4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while (</w:t>
            </w:r>
            <w:proofErr w:type="spellStart"/>
            <w:r w:rsidRPr="00B61496">
              <w:rPr>
                <w:sz w:val="16"/>
                <w:szCs w:val="16"/>
              </w:rPr>
              <w:t>completed_count</w:t>
            </w:r>
            <w:proofErr w:type="spellEnd"/>
            <w:r w:rsidRPr="00B61496">
              <w:rPr>
                <w:sz w:val="16"/>
                <w:szCs w:val="16"/>
              </w:rPr>
              <w:t xml:space="preserve"> &lt; n) {</w:t>
            </w:r>
          </w:p>
          <w:p w14:paraId="6C86659D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int 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 xml:space="preserve"> = -1;</w:t>
            </w:r>
          </w:p>
          <w:p w14:paraId="7AF52A39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int </w:t>
            </w:r>
            <w:proofErr w:type="spellStart"/>
            <w:r w:rsidRPr="00B61496">
              <w:rPr>
                <w:sz w:val="16"/>
                <w:szCs w:val="16"/>
              </w:rPr>
              <w:t>min_bt</w:t>
            </w:r>
            <w:proofErr w:type="spellEnd"/>
            <w:r w:rsidRPr="00B61496">
              <w:rPr>
                <w:sz w:val="16"/>
                <w:szCs w:val="16"/>
              </w:rPr>
              <w:t xml:space="preserve"> = 9999;</w:t>
            </w:r>
          </w:p>
          <w:p w14:paraId="2A61C605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03F6644B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// Find the shortest job available at current time</w:t>
            </w:r>
          </w:p>
          <w:p w14:paraId="1E7246BF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for (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 = 0;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 &lt; n;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++) {</w:t>
            </w:r>
          </w:p>
          <w:p w14:paraId="2110DB64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if (at[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 &lt;= time &amp;&amp; completed[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 == 0) {</w:t>
            </w:r>
          </w:p>
          <w:p w14:paraId="1EBD422E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if (</w:t>
            </w:r>
            <w:proofErr w:type="spellStart"/>
            <w:r w:rsidRPr="00B61496">
              <w:rPr>
                <w:sz w:val="16"/>
                <w:szCs w:val="16"/>
              </w:rPr>
              <w:t>bt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 &lt; min_bt) {</w:t>
            </w:r>
          </w:p>
          <w:p w14:paraId="5DA090B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B61496">
              <w:rPr>
                <w:sz w:val="16"/>
                <w:szCs w:val="16"/>
              </w:rPr>
              <w:t>min_bt</w:t>
            </w:r>
            <w:proofErr w:type="spellEnd"/>
            <w:r w:rsidRPr="00B61496">
              <w:rPr>
                <w:sz w:val="16"/>
                <w:szCs w:val="16"/>
              </w:rPr>
              <w:t xml:space="preserve"> = bt[i];</w:t>
            </w:r>
          </w:p>
          <w:p w14:paraId="73DB8FB1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 xml:space="preserve"> = i;</w:t>
            </w:r>
          </w:p>
          <w:p w14:paraId="49247EBF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}</w:t>
            </w:r>
          </w:p>
          <w:p w14:paraId="181F528F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// If two processes have same burst time, use arrival time</w:t>
            </w:r>
          </w:p>
          <w:p w14:paraId="04AF0461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if (</w:t>
            </w:r>
            <w:proofErr w:type="spellStart"/>
            <w:r w:rsidRPr="00B61496">
              <w:rPr>
                <w:sz w:val="16"/>
                <w:szCs w:val="16"/>
              </w:rPr>
              <w:t>bt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] == </w:t>
            </w:r>
            <w:proofErr w:type="spellStart"/>
            <w:r w:rsidRPr="00B61496">
              <w:rPr>
                <w:sz w:val="16"/>
                <w:szCs w:val="16"/>
              </w:rPr>
              <w:t>min_bt</w:t>
            </w:r>
            <w:proofErr w:type="spellEnd"/>
            <w:r w:rsidRPr="00B61496">
              <w:rPr>
                <w:sz w:val="16"/>
                <w:szCs w:val="16"/>
              </w:rPr>
              <w:t xml:space="preserve"> &amp;&amp; at[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 &lt; at[idx]) {</w:t>
            </w:r>
          </w:p>
          <w:p w14:paraId="4947BB34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 xml:space="preserve"> = i;</w:t>
            </w:r>
          </w:p>
          <w:p w14:paraId="5FE59C0C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    }</w:t>
            </w:r>
          </w:p>
          <w:p w14:paraId="06A05041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}</w:t>
            </w:r>
          </w:p>
          <w:p w14:paraId="4F33839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lastRenderedPageBreak/>
              <w:t xml:space="preserve">        }</w:t>
            </w:r>
          </w:p>
          <w:p w14:paraId="064AFCC3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05CF8954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if (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 xml:space="preserve"> !</w:t>
            </w:r>
            <w:proofErr w:type="gramEnd"/>
            <w:r w:rsidRPr="00B61496">
              <w:rPr>
                <w:sz w:val="16"/>
                <w:szCs w:val="16"/>
              </w:rPr>
              <w:t>= -1) {</w:t>
            </w:r>
          </w:p>
          <w:p w14:paraId="05D40FBF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</w:t>
            </w:r>
            <w:proofErr w:type="spellStart"/>
            <w:r w:rsidRPr="00B61496">
              <w:rPr>
                <w:sz w:val="16"/>
                <w:szCs w:val="16"/>
              </w:rPr>
              <w:t>wt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>] = time - at[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>];</w:t>
            </w:r>
          </w:p>
          <w:p w14:paraId="336CB6A7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if (</w:t>
            </w:r>
            <w:proofErr w:type="spellStart"/>
            <w:r w:rsidRPr="00B61496">
              <w:rPr>
                <w:sz w:val="16"/>
                <w:szCs w:val="16"/>
              </w:rPr>
              <w:t>wt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 xml:space="preserve">] &lt; 0) </w:t>
            </w:r>
            <w:proofErr w:type="spellStart"/>
            <w:r w:rsidRPr="00B61496">
              <w:rPr>
                <w:sz w:val="16"/>
                <w:szCs w:val="16"/>
              </w:rPr>
              <w:t>wt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>] = 0;</w:t>
            </w:r>
          </w:p>
          <w:p w14:paraId="6CA7FB35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time += </w:t>
            </w:r>
            <w:proofErr w:type="spellStart"/>
            <w:r w:rsidRPr="00B61496">
              <w:rPr>
                <w:sz w:val="16"/>
                <w:szCs w:val="16"/>
              </w:rPr>
              <w:t>bt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>];</w:t>
            </w:r>
          </w:p>
          <w:p w14:paraId="035D1898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</w:t>
            </w:r>
            <w:proofErr w:type="spellStart"/>
            <w:r w:rsidRPr="00B61496">
              <w:rPr>
                <w:sz w:val="16"/>
                <w:szCs w:val="16"/>
              </w:rPr>
              <w:t>tat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 xml:space="preserve">] = </w:t>
            </w:r>
            <w:proofErr w:type="spellStart"/>
            <w:r w:rsidRPr="00B61496">
              <w:rPr>
                <w:sz w:val="16"/>
                <w:szCs w:val="16"/>
              </w:rPr>
              <w:t>wt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 xml:space="preserve">] + </w:t>
            </w:r>
            <w:proofErr w:type="spellStart"/>
            <w:r w:rsidRPr="00B61496">
              <w:rPr>
                <w:sz w:val="16"/>
                <w:szCs w:val="16"/>
              </w:rPr>
              <w:t>bt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>];</w:t>
            </w:r>
          </w:p>
          <w:p w14:paraId="258527E8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completed[</w:t>
            </w:r>
            <w:proofErr w:type="spellStart"/>
            <w:r w:rsidRPr="00B61496">
              <w:rPr>
                <w:sz w:val="16"/>
                <w:szCs w:val="16"/>
              </w:rPr>
              <w:t>idx</w:t>
            </w:r>
            <w:proofErr w:type="spellEnd"/>
            <w:r w:rsidRPr="00B61496">
              <w:rPr>
                <w:sz w:val="16"/>
                <w:szCs w:val="16"/>
              </w:rPr>
              <w:t>] = 1;</w:t>
            </w:r>
          </w:p>
          <w:p w14:paraId="0058BAF7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</w:t>
            </w:r>
            <w:proofErr w:type="spellStart"/>
            <w:r w:rsidRPr="00B61496">
              <w:rPr>
                <w:sz w:val="16"/>
                <w:szCs w:val="16"/>
              </w:rPr>
              <w:t>completed_count</w:t>
            </w:r>
            <w:proofErr w:type="spellEnd"/>
            <w:r w:rsidRPr="00B61496">
              <w:rPr>
                <w:sz w:val="16"/>
                <w:szCs w:val="16"/>
              </w:rPr>
              <w:t>++;</w:t>
            </w:r>
          </w:p>
          <w:p w14:paraId="6709346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} else {</w:t>
            </w:r>
          </w:p>
          <w:p w14:paraId="672B2BE1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    time++; // If no process is ready, time passes</w:t>
            </w:r>
          </w:p>
          <w:p w14:paraId="7E3F3944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}</w:t>
            </w:r>
          </w:p>
          <w:p w14:paraId="5A84E06F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}</w:t>
            </w:r>
          </w:p>
          <w:p w14:paraId="36A2F08B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23F2E5C1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// Display results</w:t>
            </w:r>
          </w:p>
          <w:p w14:paraId="3864EE1D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</w:t>
            </w:r>
            <w:proofErr w:type="spellStart"/>
            <w:r w:rsidRPr="00B61496">
              <w:rPr>
                <w:sz w:val="16"/>
                <w:szCs w:val="16"/>
              </w:rPr>
              <w:t>printf</w:t>
            </w:r>
            <w:proofErr w:type="spellEnd"/>
            <w:r w:rsidRPr="00B61496">
              <w:rPr>
                <w:sz w:val="16"/>
                <w:szCs w:val="16"/>
              </w:rPr>
              <w:t>("\</w:t>
            </w:r>
            <w:proofErr w:type="spellStart"/>
            <w:r w:rsidRPr="00B61496">
              <w:rPr>
                <w:sz w:val="16"/>
                <w:szCs w:val="16"/>
              </w:rPr>
              <w:t>nProcess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tArrival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tBurst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tWaiting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tTurnaround</w:t>
            </w:r>
            <w:proofErr w:type="spellEnd"/>
            <w:r w:rsidRPr="00B61496">
              <w:rPr>
                <w:sz w:val="16"/>
                <w:szCs w:val="16"/>
              </w:rPr>
              <w:t>\n");</w:t>
            </w:r>
          </w:p>
          <w:p w14:paraId="130F8F93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for (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 = 0;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 &lt; n; 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++) {</w:t>
            </w:r>
          </w:p>
          <w:p w14:paraId="5703C75A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printf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>"</w:t>
            </w:r>
            <w:proofErr w:type="spellStart"/>
            <w:r w:rsidRPr="00B61496">
              <w:rPr>
                <w:sz w:val="16"/>
                <w:szCs w:val="16"/>
              </w:rPr>
              <w:t>P%d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t%d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t%d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t%d</w:t>
            </w:r>
            <w:proofErr w:type="spellEnd"/>
            <w:r w:rsidRPr="00B61496">
              <w:rPr>
                <w:sz w:val="16"/>
                <w:szCs w:val="16"/>
              </w:rPr>
              <w:t>\</w:t>
            </w:r>
            <w:proofErr w:type="spellStart"/>
            <w:r w:rsidRPr="00B61496">
              <w:rPr>
                <w:sz w:val="16"/>
                <w:szCs w:val="16"/>
              </w:rPr>
              <w:t>t%d</w:t>
            </w:r>
            <w:proofErr w:type="spellEnd"/>
            <w:r w:rsidRPr="00B61496">
              <w:rPr>
                <w:sz w:val="16"/>
                <w:szCs w:val="16"/>
              </w:rPr>
              <w:t xml:space="preserve">\n", </w:t>
            </w:r>
            <w:proofErr w:type="spellStart"/>
            <w:r w:rsidRPr="00B61496">
              <w:rPr>
                <w:sz w:val="16"/>
                <w:szCs w:val="16"/>
              </w:rPr>
              <w:t>pid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], at[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], </w:t>
            </w:r>
            <w:proofErr w:type="spellStart"/>
            <w:r w:rsidRPr="00B61496">
              <w:rPr>
                <w:sz w:val="16"/>
                <w:szCs w:val="16"/>
              </w:rPr>
              <w:t>bt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 xml:space="preserve">], </w:t>
            </w:r>
            <w:proofErr w:type="spellStart"/>
            <w:r w:rsidRPr="00B61496">
              <w:rPr>
                <w:sz w:val="16"/>
                <w:szCs w:val="16"/>
              </w:rPr>
              <w:t>wt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], tat[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]);</w:t>
            </w:r>
          </w:p>
          <w:p w14:paraId="4703B67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r w:rsidRPr="00B61496">
              <w:rPr>
                <w:sz w:val="16"/>
                <w:szCs w:val="16"/>
              </w:rPr>
              <w:t>avg_wt</w:t>
            </w:r>
            <w:proofErr w:type="spellEnd"/>
            <w:r w:rsidRPr="00B61496">
              <w:rPr>
                <w:sz w:val="16"/>
                <w:szCs w:val="16"/>
              </w:rPr>
              <w:t xml:space="preserve"> += </w:t>
            </w:r>
            <w:proofErr w:type="spellStart"/>
            <w:r w:rsidRPr="00B61496">
              <w:rPr>
                <w:sz w:val="16"/>
                <w:szCs w:val="16"/>
              </w:rPr>
              <w:t>wt</w:t>
            </w:r>
            <w:proofErr w:type="spellEnd"/>
            <w:r w:rsidRPr="00B61496">
              <w:rPr>
                <w:sz w:val="16"/>
                <w:szCs w:val="16"/>
              </w:rPr>
              <w:t>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];</w:t>
            </w:r>
          </w:p>
          <w:p w14:paraId="747AD25B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    </w:t>
            </w:r>
            <w:proofErr w:type="spellStart"/>
            <w:r w:rsidRPr="00B61496">
              <w:rPr>
                <w:sz w:val="16"/>
                <w:szCs w:val="16"/>
              </w:rPr>
              <w:t>avg_tat</w:t>
            </w:r>
            <w:proofErr w:type="spellEnd"/>
            <w:r w:rsidRPr="00B61496">
              <w:rPr>
                <w:sz w:val="16"/>
                <w:szCs w:val="16"/>
              </w:rPr>
              <w:t xml:space="preserve"> += tat[</w:t>
            </w:r>
            <w:proofErr w:type="spellStart"/>
            <w:r w:rsidRPr="00B61496">
              <w:rPr>
                <w:sz w:val="16"/>
                <w:szCs w:val="16"/>
              </w:rPr>
              <w:t>i</w:t>
            </w:r>
            <w:proofErr w:type="spellEnd"/>
            <w:r w:rsidRPr="00B61496">
              <w:rPr>
                <w:sz w:val="16"/>
                <w:szCs w:val="16"/>
              </w:rPr>
              <w:t>];</w:t>
            </w:r>
          </w:p>
          <w:p w14:paraId="26E4EDF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}</w:t>
            </w:r>
          </w:p>
          <w:p w14:paraId="3788D3D9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1734068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</w:t>
            </w:r>
            <w:proofErr w:type="spellStart"/>
            <w:r w:rsidRPr="00B61496">
              <w:rPr>
                <w:sz w:val="16"/>
                <w:szCs w:val="16"/>
              </w:rPr>
              <w:t>avg_wt</w:t>
            </w:r>
            <w:proofErr w:type="spellEnd"/>
            <w:r w:rsidRPr="00B61496">
              <w:rPr>
                <w:sz w:val="16"/>
                <w:szCs w:val="16"/>
              </w:rPr>
              <w:t xml:space="preserve"> /= n;</w:t>
            </w:r>
          </w:p>
          <w:p w14:paraId="41EA07BC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</w:t>
            </w:r>
            <w:proofErr w:type="spellStart"/>
            <w:r w:rsidRPr="00B61496">
              <w:rPr>
                <w:sz w:val="16"/>
                <w:szCs w:val="16"/>
              </w:rPr>
              <w:t>avg_tat</w:t>
            </w:r>
            <w:proofErr w:type="spellEnd"/>
            <w:r w:rsidRPr="00B61496">
              <w:rPr>
                <w:sz w:val="16"/>
                <w:szCs w:val="16"/>
              </w:rPr>
              <w:t xml:space="preserve"> /= n;</w:t>
            </w:r>
          </w:p>
          <w:p w14:paraId="4A3789B8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4FAB2A30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printf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>"\</w:t>
            </w:r>
            <w:proofErr w:type="spellStart"/>
            <w:r w:rsidRPr="00B61496">
              <w:rPr>
                <w:sz w:val="16"/>
                <w:szCs w:val="16"/>
              </w:rPr>
              <w:t>nAverage</w:t>
            </w:r>
            <w:proofErr w:type="spellEnd"/>
            <w:r w:rsidRPr="00B61496">
              <w:rPr>
                <w:sz w:val="16"/>
                <w:szCs w:val="16"/>
              </w:rPr>
              <w:t xml:space="preserve"> Waiting Time: %.2f", </w:t>
            </w:r>
            <w:proofErr w:type="spellStart"/>
            <w:r w:rsidRPr="00B61496">
              <w:rPr>
                <w:sz w:val="16"/>
                <w:szCs w:val="16"/>
              </w:rPr>
              <w:t>avg_wt</w:t>
            </w:r>
            <w:proofErr w:type="spellEnd"/>
            <w:r w:rsidRPr="00B61496">
              <w:rPr>
                <w:sz w:val="16"/>
                <w:szCs w:val="16"/>
              </w:rPr>
              <w:t>);</w:t>
            </w:r>
          </w:p>
          <w:p w14:paraId="747E652D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61496">
              <w:rPr>
                <w:sz w:val="16"/>
                <w:szCs w:val="16"/>
              </w:rPr>
              <w:t>printf</w:t>
            </w:r>
            <w:proofErr w:type="spellEnd"/>
            <w:r w:rsidRPr="00B61496">
              <w:rPr>
                <w:sz w:val="16"/>
                <w:szCs w:val="16"/>
              </w:rPr>
              <w:t>(</w:t>
            </w:r>
            <w:proofErr w:type="gramEnd"/>
            <w:r w:rsidRPr="00B61496">
              <w:rPr>
                <w:sz w:val="16"/>
                <w:szCs w:val="16"/>
              </w:rPr>
              <w:t>"\</w:t>
            </w:r>
            <w:proofErr w:type="spellStart"/>
            <w:r w:rsidRPr="00B61496">
              <w:rPr>
                <w:sz w:val="16"/>
                <w:szCs w:val="16"/>
              </w:rPr>
              <w:t>nAverage</w:t>
            </w:r>
            <w:proofErr w:type="spellEnd"/>
            <w:r w:rsidRPr="00B61496">
              <w:rPr>
                <w:sz w:val="16"/>
                <w:szCs w:val="16"/>
              </w:rPr>
              <w:t xml:space="preserve"> Turnaround Time: %.2f\n", </w:t>
            </w:r>
            <w:proofErr w:type="spellStart"/>
            <w:r w:rsidRPr="00B61496">
              <w:rPr>
                <w:sz w:val="16"/>
                <w:szCs w:val="16"/>
              </w:rPr>
              <w:t>avg_tat</w:t>
            </w:r>
            <w:proofErr w:type="spellEnd"/>
            <w:r w:rsidRPr="00B61496">
              <w:rPr>
                <w:sz w:val="16"/>
                <w:szCs w:val="16"/>
              </w:rPr>
              <w:t>);</w:t>
            </w:r>
          </w:p>
          <w:p w14:paraId="2FFC6536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</w:p>
          <w:p w14:paraId="00C397D2" w14:textId="77777777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 xml:space="preserve">    return 0;</w:t>
            </w:r>
          </w:p>
          <w:p w14:paraId="398AE1E4" w14:textId="6AA4068A" w:rsidR="00B61496" w:rsidRPr="00B61496" w:rsidRDefault="00B61496" w:rsidP="00B61496">
            <w:pPr>
              <w:pStyle w:val="TableParagraph"/>
              <w:ind w:left="707"/>
              <w:rPr>
                <w:sz w:val="16"/>
                <w:szCs w:val="16"/>
              </w:rPr>
            </w:pPr>
            <w:r w:rsidRPr="00B61496">
              <w:rPr>
                <w:sz w:val="16"/>
                <w:szCs w:val="16"/>
              </w:rPr>
              <w:t>}</w:t>
            </w:r>
          </w:p>
          <w:p w14:paraId="1EBCC10D" w14:textId="4AEFF98D" w:rsidR="004A03D0" w:rsidRPr="004A03D0" w:rsidRDefault="004A03D0" w:rsidP="004A03D0">
            <w:pPr>
              <w:pStyle w:val="TableParagraph"/>
              <w:ind w:left="707"/>
              <w:rPr>
                <w:spacing w:val="-2"/>
                <w:sz w:val="16"/>
                <w:szCs w:val="16"/>
              </w:rPr>
            </w:pPr>
          </w:p>
          <w:p w14:paraId="1360281B" w14:textId="77777777" w:rsidR="004A03D0" w:rsidRPr="004A03D0" w:rsidRDefault="004A03D0" w:rsidP="004A03D0">
            <w:pPr>
              <w:pStyle w:val="TableParagraph"/>
              <w:rPr>
                <w:spacing w:val="-2"/>
                <w:sz w:val="16"/>
                <w:szCs w:val="16"/>
              </w:rPr>
            </w:pPr>
          </w:p>
          <w:p w14:paraId="6435E74D" w14:textId="326FD16C" w:rsidR="003A0388" w:rsidRPr="003A0388" w:rsidRDefault="003A0388" w:rsidP="003A0388">
            <w:pPr>
              <w:pStyle w:val="TableParagraph"/>
              <w:ind w:left="467"/>
              <w:rPr>
                <w:spacing w:val="-2"/>
                <w:sz w:val="16"/>
                <w:szCs w:val="16"/>
              </w:rPr>
            </w:pPr>
          </w:p>
        </w:tc>
      </w:tr>
      <w:tr w:rsidR="007E3106" w14:paraId="4DA20AF4" w14:textId="77777777">
        <w:trPr>
          <w:trHeight w:val="1193"/>
        </w:trPr>
        <w:tc>
          <w:tcPr>
            <w:tcW w:w="2405" w:type="dxa"/>
            <w:vMerge/>
            <w:tcBorders>
              <w:top w:val="nil"/>
            </w:tcBorders>
          </w:tcPr>
          <w:p w14:paraId="69CFF718" w14:textId="77777777" w:rsidR="007E3106" w:rsidRDefault="007E3106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661E5732" w14:textId="77777777" w:rsidR="007E3106" w:rsidRDefault="00BD082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76DE38E2" w14:textId="77777777" w:rsidR="004A03D0" w:rsidRDefault="004A03D0">
            <w:pPr>
              <w:pStyle w:val="TableParagraph"/>
              <w:rPr>
                <w:spacing w:val="-2"/>
                <w:sz w:val="24"/>
              </w:rPr>
            </w:pPr>
          </w:p>
          <w:p w14:paraId="3B7F2BC7" w14:textId="77777777" w:rsidR="004A03D0" w:rsidRDefault="004A03D0">
            <w:pPr>
              <w:pStyle w:val="TableParagraph"/>
              <w:rPr>
                <w:spacing w:val="-2"/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Preemtive</w:t>
            </w:r>
            <w:proofErr w:type="spellEnd"/>
            <w:r>
              <w:rPr>
                <w:spacing w:val="-2"/>
                <w:sz w:val="24"/>
              </w:rPr>
              <w:t xml:space="preserve">  scheduling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</w:p>
          <w:p w14:paraId="7D0B7085" w14:textId="77777777" w:rsidR="004A03D0" w:rsidRDefault="004A03D0">
            <w:pPr>
              <w:pStyle w:val="TableParagraph"/>
              <w:rPr>
                <w:spacing w:val="-2"/>
                <w:sz w:val="24"/>
              </w:rPr>
            </w:pPr>
          </w:p>
          <w:p w14:paraId="69F65C1B" w14:textId="77777777" w:rsidR="004A03D0" w:rsidRPr="004A03D0" w:rsidRDefault="004A03D0" w:rsidP="004A03D0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pacing w:val="-2"/>
                <w:sz w:val="24"/>
              </w:rPr>
              <w:t>Round robin</w:t>
            </w:r>
          </w:p>
          <w:p w14:paraId="15CAFFBC" w14:textId="77777777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01748C7" wp14:editId="3D0DA58B">
                  <wp:extent cx="2981741" cy="1981477"/>
                  <wp:effectExtent l="0" t="0" r="0" b="0"/>
                  <wp:docPr id="15398519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851945" name="Picture 153985194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01E32" w14:textId="77777777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</w:p>
          <w:p w14:paraId="341D7F21" w14:textId="77777777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</w:p>
          <w:p w14:paraId="03C01A16" w14:textId="77777777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</w:p>
          <w:p w14:paraId="1912C6F5" w14:textId="77777777" w:rsidR="004A03D0" w:rsidRDefault="004A03D0" w:rsidP="004A03D0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Short remaining time scheduling</w:t>
            </w:r>
          </w:p>
          <w:p w14:paraId="178C3A6D" w14:textId="1A3AD52C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</w:p>
          <w:p w14:paraId="0AE1F9DA" w14:textId="61B0F78D" w:rsidR="004A03D0" w:rsidRDefault="004A03D0" w:rsidP="004A03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</w:t>
            </w:r>
            <w:r>
              <w:rPr>
                <w:noProof/>
                <w:sz w:val="24"/>
              </w:rPr>
              <w:drawing>
                <wp:inline distT="0" distB="0" distL="0" distR="0" wp14:anchorId="5D15C92B" wp14:editId="360A2D9E">
                  <wp:extent cx="2600688" cy="4143953"/>
                  <wp:effectExtent l="0" t="0" r="9525" b="9525"/>
                  <wp:docPr id="7999181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18135" name="Picture 7999181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8C6D4" w14:textId="77777777" w:rsidR="004A03D0" w:rsidRDefault="004A03D0" w:rsidP="004A03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 w14:paraId="0FD09C51" w14:textId="77777777" w:rsidR="004A03D0" w:rsidRDefault="004A03D0" w:rsidP="004A03D0">
            <w:pPr>
              <w:pStyle w:val="TableParagraph"/>
              <w:rPr>
                <w:sz w:val="24"/>
              </w:rPr>
            </w:pPr>
          </w:p>
          <w:p w14:paraId="42B00144" w14:textId="77777777" w:rsidR="004A03D0" w:rsidRDefault="004A03D0" w:rsidP="004A03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Non preemptive scheduling </w:t>
            </w:r>
          </w:p>
          <w:p w14:paraId="6868E27F" w14:textId="77777777" w:rsidR="004A03D0" w:rsidRDefault="004A03D0" w:rsidP="004A03D0">
            <w:pPr>
              <w:pStyle w:val="TableParagraph"/>
              <w:rPr>
                <w:sz w:val="24"/>
              </w:rPr>
            </w:pPr>
          </w:p>
          <w:p w14:paraId="4CF16AE1" w14:textId="77777777" w:rsidR="004A03D0" w:rsidRDefault="004A03D0" w:rsidP="004A03D0">
            <w:pPr>
              <w:pStyle w:val="Table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 First come first serve </w:t>
            </w:r>
          </w:p>
          <w:p w14:paraId="194282A1" w14:textId="2CC0CBAC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</w:p>
          <w:p w14:paraId="1FC9DFBA" w14:textId="06DE5D56" w:rsidR="004A03D0" w:rsidRDefault="004A03D0" w:rsidP="004A03D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noProof/>
                <w:sz w:val="24"/>
              </w:rPr>
              <w:drawing>
                <wp:inline distT="0" distB="0" distL="0" distR="0" wp14:anchorId="1BAF730D" wp14:editId="3AF2AE82">
                  <wp:extent cx="2591162" cy="2086266"/>
                  <wp:effectExtent l="0" t="0" r="0" b="9525"/>
                  <wp:docPr id="64688878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888785" name="Picture 646888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22037" w14:textId="77777777" w:rsidR="004A03D0" w:rsidRDefault="004A03D0" w:rsidP="004A03D0">
            <w:pPr>
              <w:pStyle w:val="TableParagraph"/>
              <w:ind w:left="0"/>
              <w:rPr>
                <w:sz w:val="24"/>
              </w:rPr>
            </w:pPr>
          </w:p>
          <w:p w14:paraId="37A915A9" w14:textId="77777777" w:rsidR="004A03D0" w:rsidRDefault="004A03D0" w:rsidP="004A03D0">
            <w:pPr>
              <w:pStyle w:val="TableParagraph"/>
              <w:ind w:left="0"/>
              <w:rPr>
                <w:sz w:val="24"/>
              </w:rPr>
            </w:pPr>
          </w:p>
          <w:p w14:paraId="5601642D" w14:textId="207582A9" w:rsidR="004A03D0" w:rsidRDefault="004A03D0" w:rsidP="004A03D0">
            <w:pPr>
              <w:pStyle w:val="Table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Shortest job first</w:t>
            </w:r>
          </w:p>
          <w:p w14:paraId="3F055E8F" w14:textId="06A16948" w:rsidR="00B61496" w:rsidRDefault="00B61496" w:rsidP="00B61496">
            <w:pPr>
              <w:pStyle w:val="TableParagraph"/>
              <w:ind w:left="467"/>
              <w:rPr>
                <w:sz w:val="24"/>
              </w:rPr>
            </w:pPr>
          </w:p>
          <w:p w14:paraId="1670F631" w14:textId="77777777" w:rsidR="00B61496" w:rsidRDefault="00B61496" w:rsidP="00B61496">
            <w:pPr>
              <w:pStyle w:val="TableParagraph"/>
              <w:rPr>
                <w:sz w:val="24"/>
              </w:rPr>
            </w:pPr>
          </w:p>
          <w:p w14:paraId="2442A09F" w14:textId="404F5075" w:rsidR="00B61496" w:rsidRDefault="00B61496" w:rsidP="00B614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</w:t>
            </w:r>
            <w:r>
              <w:rPr>
                <w:noProof/>
                <w:sz w:val="24"/>
              </w:rPr>
              <w:drawing>
                <wp:inline distT="0" distB="0" distL="0" distR="0" wp14:anchorId="3DCE7078" wp14:editId="609E6240">
                  <wp:extent cx="2505425" cy="2619741"/>
                  <wp:effectExtent l="0" t="0" r="9525" b="9525"/>
                  <wp:docPr id="165703370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33706" name="Picture 165703370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540AD" w14:textId="650510F9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</w:p>
          <w:p w14:paraId="367AD2AF" w14:textId="0CF05B0A" w:rsidR="004A03D0" w:rsidRDefault="004A03D0" w:rsidP="004A03D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 w14:paraId="74D10817" w14:textId="1230626E" w:rsidR="004A03D0" w:rsidRDefault="004A03D0" w:rsidP="004A03D0">
            <w:pPr>
              <w:pStyle w:val="TableParagraph"/>
              <w:ind w:left="467"/>
              <w:rPr>
                <w:sz w:val="24"/>
              </w:rPr>
            </w:pPr>
          </w:p>
          <w:p w14:paraId="6A475558" w14:textId="37EDE06E" w:rsidR="004A03D0" w:rsidRPr="004A03D0" w:rsidRDefault="004A03D0" w:rsidP="004A03D0">
            <w:pPr>
              <w:pStyle w:val="TableParagraph"/>
              <w:rPr>
                <w:sz w:val="16"/>
                <w:szCs w:val="16"/>
              </w:rPr>
            </w:pPr>
            <w:r>
              <w:rPr>
                <w:sz w:val="24"/>
              </w:rPr>
              <w:t xml:space="preserve">      </w:t>
            </w:r>
          </w:p>
        </w:tc>
      </w:tr>
    </w:tbl>
    <w:p w14:paraId="5C8B0164" w14:textId="77777777" w:rsidR="007E3106" w:rsidRDefault="007E3106">
      <w:pPr>
        <w:pStyle w:val="TableParagraph"/>
        <w:rPr>
          <w:sz w:val="24"/>
        </w:rPr>
        <w:sectPr w:rsidR="007E3106">
          <w:pgSz w:w="11900" w:h="16820"/>
          <w:pgMar w:top="1660" w:right="0" w:bottom="280" w:left="0" w:header="191" w:footer="0" w:gutter="0"/>
          <w:cols w:space="720"/>
        </w:sectPr>
      </w:pPr>
    </w:p>
    <w:p w14:paraId="5BC12F7F" w14:textId="77777777" w:rsidR="007E3106" w:rsidRDefault="00BD082E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5504" behindDoc="1" locked="0" layoutInCell="1" allowOverlap="1" wp14:anchorId="66072FB8" wp14:editId="3CBE914B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BAA2" id="Graphic 11" o:spid="_x0000_s1026" style="position:absolute;margin-left:1.5pt;margin-top:1.85pt;width:593.5pt;height: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1D47F0A2" w14:textId="77777777" w:rsidR="007E3106" w:rsidRDefault="00BD082E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6BE733FE" w14:textId="77777777" w:rsidR="007E3106" w:rsidRDefault="00BD082E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1FC27982" w14:textId="77777777" w:rsidR="007E3106" w:rsidRDefault="00BD082E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02BC28CD" w14:textId="77777777" w:rsidR="007E3106" w:rsidRDefault="00BD082E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5D8AFDA" wp14:editId="14DF3496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3429C" id="Graphic 12" o:spid="_x0000_s1026" style="position:absolute;margin-left:0;margin-top:21.2pt;width:59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0775F946" w14:textId="77777777" w:rsidR="007E3106" w:rsidRDefault="007E3106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7E3106" w14:paraId="04F63208" w14:textId="77777777">
        <w:trPr>
          <w:trHeight w:val="616"/>
        </w:trPr>
        <w:tc>
          <w:tcPr>
            <w:tcW w:w="2405" w:type="dxa"/>
          </w:tcPr>
          <w:p w14:paraId="53E899C5" w14:textId="77777777" w:rsidR="007E3106" w:rsidRDefault="007E3106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11" w:type="dxa"/>
          </w:tcPr>
          <w:p w14:paraId="1D5FF2E6" w14:textId="77777777" w:rsidR="007E3106" w:rsidRDefault="007E3106">
            <w:pPr>
              <w:pStyle w:val="TableParagraph"/>
              <w:ind w:left="0"/>
              <w:rPr>
                <w:sz w:val="18"/>
              </w:rPr>
            </w:pPr>
          </w:p>
        </w:tc>
      </w:tr>
      <w:tr w:rsidR="007E3106" w14:paraId="615F233A" w14:textId="77777777">
        <w:trPr>
          <w:trHeight w:val="837"/>
        </w:trPr>
        <w:tc>
          <w:tcPr>
            <w:tcW w:w="2405" w:type="dxa"/>
          </w:tcPr>
          <w:p w14:paraId="73EA1387" w14:textId="77777777" w:rsidR="007E3106" w:rsidRDefault="00BD08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1" w:type="dxa"/>
          </w:tcPr>
          <w:p w14:paraId="75FC0BD7" w14:textId="32F90985" w:rsidR="007E3106" w:rsidRDefault="00B61496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Pr="00B61496">
              <w:rPr>
                <w:sz w:val="18"/>
              </w:rPr>
              <w:t>The definitions clearly differentiate between preemptive and non-preemptive CPU scheduling based on whether a running process can be interrupted. Preemptive scheduling improves system responsiveness by allowing higher-priority processes to take over the CPU. Examples include Round Robin and Shortest Remaining Time First. Non-preemptive scheduling focuses on completing a process once it starts, without interruption. This is shown by algorithms like First Come First Serve and Shortest Job First. Preemptive scheduling is better for multitasking and real-time systems, while non-preemptive scheduling is simpler but can cause longer wait times for some processes. Understanding these differences helps in choosing the right scheduling method based on system needs.</w:t>
            </w:r>
          </w:p>
        </w:tc>
      </w:tr>
      <w:tr w:rsidR="007E3106" w14:paraId="64BE7BB1" w14:textId="77777777">
        <w:trPr>
          <w:trHeight w:val="1103"/>
        </w:trPr>
        <w:tc>
          <w:tcPr>
            <w:tcW w:w="2405" w:type="dxa"/>
          </w:tcPr>
          <w:p w14:paraId="19D7461C" w14:textId="77777777" w:rsidR="007E3106" w:rsidRDefault="00BD082E">
            <w:pPr>
              <w:pStyle w:val="TableParagraph"/>
              <w:spacing w:line="270" w:lineRule="atLeast"/>
              <w:ind w:right="174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 been uploaded</w:t>
            </w:r>
          </w:p>
        </w:tc>
        <w:tc>
          <w:tcPr>
            <w:tcW w:w="6611" w:type="dxa"/>
          </w:tcPr>
          <w:p w14:paraId="72A95212" w14:textId="77777777" w:rsidR="007E3106" w:rsidRDefault="007E3106">
            <w:pPr>
              <w:pStyle w:val="TableParagraph"/>
              <w:ind w:left="0"/>
              <w:rPr>
                <w:sz w:val="18"/>
              </w:rPr>
            </w:pPr>
          </w:p>
        </w:tc>
      </w:tr>
      <w:tr w:rsidR="00B61496" w14:paraId="180E225E" w14:textId="77777777">
        <w:trPr>
          <w:trHeight w:val="321"/>
        </w:trPr>
        <w:tc>
          <w:tcPr>
            <w:tcW w:w="2405" w:type="dxa"/>
          </w:tcPr>
          <w:p w14:paraId="7A9C1894" w14:textId="77777777" w:rsidR="00B61496" w:rsidRDefault="00B61496" w:rsidP="00B6149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1" w:type="dxa"/>
          </w:tcPr>
          <w:p w14:paraId="5167D974" w14:textId="76330CF6" w:rsidR="00B61496" w:rsidRDefault="00B61496" w:rsidP="00B61496">
            <w:pPr>
              <w:pStyle w:val="TableParagraph"/>
              <w:ind w:left="0"/>
              <w:rPr>
                <w:sz w:val="18"/>
              </w:rPr>
            </w:pPr>
            <w:proofErr w:type="gramStart"/>
            <w:r w:rsidRPr="00E06286">
              <w:t>Execution  of</w:t>
            </w:r>
            <w:proofErr w:type="gramEnd"/>
            <w:r w:rsidRPr="00E06286">
              <w:t xml:space="preserve"> file management system </w:t>
            </w:r>
            <w:proofErr w:type="gramStart"/>
            <w:r w:rsidRPr="00E06286">
              <w:t>call</w:t>
            </w:r>
            <w:r>
              <w:t xml:space="preserve">  is</w:t>
            </w:r>
            <w:proofErr w:type="gramEnd"/>
            <w:r>
              <w:t xml:space="preserve"> </w:t>
            </w:r>
            <w:proofErr w:type="gramStart"/>
            <w:r>
              <w:t>perform</w:t>
            </w:r>
            <w:proofErr w:type="gramEnd"/>
            <w:r>
              <w:t xml:space="preserve"> successfully</w:t>
            </w:r>
          </w:p>
        </w:tc>
      </w:tr>
      <w:tr w:rsidR="00B61496" w14:paraId="0BC1579F" w14:textId="77777777">
        <w:trPr>
          <w:trHeight w:val="827"/>
        </w:trPr>
        <w:tc>
          <w:tcPr>
            <w:tcW w:w="2405" w:type="dxa"/>
          </w:tcPr>
          <w:p w14:paraId="714920D9" w14:textId="77777777" w:rsidR="00B61496" w:rsidRDefault="00B61496" w:rsidP="00B61496">
            <w:pPr>
              <w:pStyle w:val="TableParagraph"/>
              <w:spacing w:line="270" w:lineRule="atLeast"/>
              <w:ind w:right="174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11" w:type="dxa"/>
          </w:tcPr>
          <w:p w14:paraId="18560871" w14:textId="77777777" w:rsidR="00B61496" w:rsidRDefault="00B61496" w:rsidP="00B61496">
            <w:pPr>
              <w:pStyle w:val="TableParagraph"/>
              <w:ind w:left="0"/>
              <w:rPr>
                <w:sz w:val="18"/>
              </w:rPr>
            </w:pPr>
          </w:p>
          <w:p w14:paraId="1D7E2796" w14:textId="72652EB6" w:rsidR="003A7F58" w:rsidRDefault="003A7F58" w:rsidP="00B61496">
            <w:pPr>
              <w:pStyle w:val="TableParagraph"/>
              <w:ind w:left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2EBDFBDF" wp14:editId="5715C1E0">
                  <wp:extent cx="4191635" cy="1835150"/>
                  <wp:effectExtent l="0" t="0" r="0" b="0"/>
                  <wp:docPr id="71402833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28331" name="Picture 7140283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496" w14:paraId="578014CB" w14:textId="77777777">
        <w:trPr>
          <w:trHeight w:val="321"/>
        </w:trPr>
        <w:tc>
          <w:tcPr>
            <w:tcW w:w="2405" w:type="dxa"/>
          </w:tcPr>
          <w:p w14:paraId="134B3619" w14:textId="77777777" w:rsidR="00B61496" w:rsidRDefault="00B61496" w:rsidP="00B6149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1" w:type="dxa"/>
          </w:tcPr>
          <w:p w14:paraId="47670D8F" w14:textId="1901D658" w:rsidR="00B61496" w:rsidRDefault="00B61496" w:rsidP="00B61496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  18/8/25</w:t>
            </w:r>
          </w:p>
        </w:tc>
      </w:tr>
    </w:tbl>
    <w:p w14:paraId="67AA9486" w14:textId="77777777" w:rsidR="00BD082E" w:rsidRDefault="00BD082E"/>
    <w:sectPr w:rsidR="00BD082E">
      <w:pgSz w:w="11900" w:h="16820"/>
      <w:pgMar w:top="166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8D3E0" w14:textId="77777777" w:rsidR="0070451B" w:rsidRDefault="0070451B">
      <w:r>
        <w:separator/>
      </w:r>
    </w:p>
  </w:endnote>
  <w:endnote w:type="continuationSeparator" w:id="0">
    <w:p w14:paraId="4D8C31F7" w14:textId="77777777" w:rsidR="0070451B" w:rsidRDefault="0070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635A3" w14:textId="77777777" w:rsidR="0070451B" w:rsidRDefault="0070451B">
      <w:r>
        <w:separator/>
      </w:r>
    </w:p>
  </w:footnote>
  <w:footnote w:type="continuationSeparator" w:id="0">
    <w:p w14:paraId="047452C3" w14:textId="77777777" w:rsidR="0070451B" w:rsidRDefault="0070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828F2" w14:textId="77777777" w:rsidR="007E3106" w:rsidRDefault="00BD082E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42944" behindDoc="1" locked="0" layoutInCell="1" allowOverlap="1" wp14:anchorId="6CCFBFF1" wp14:editId="79036E78">
          <wp:simplePos x="0" y="0"/>
          <wp:positionH relativeFrom="page">
            <wp:posOffset>6548120</wp:posOffset>
          </wp:positionH>
          <wp:positionV relativeFrom="page">
            <wp:posOffset>180975</wp:posOffset>
          </wp:positionV>
          <wp:extent cx="732790" cy="6896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43456" behindDoc="1" locked="0" layoutInCell="1" allowOverlap="1" wp14:anchorId="13B1DD6B" wp14:editId="29881409">
          <wp:simplePos x="0" y="0"/>
          <wp:positionH relativeFrom="page">
            <wp:posOffset>262254</wp:posOffset>
          </wp:positionH>
          <wp:positionV relativeFrom="page">
            <wp:posOffset>266417</wp:posOffset>
          </wp:positionV>
          <wp:extent cx="655319" cy="60324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64755FA7" wp14:editId="05E38754">
              <wp:simplePos x="0" y="0"/>
              <wp:positionH relativeFrom="page">
                <wp:posOffset>1218202</wp:posOffset>
              </wp:positionH>
              <wp:positionV relativeFrom="page">
                <wp:posOffset>108302</wp:posOffset>
              </wp:positionV>
              <wp:extent cx="5124450" cy="963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63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A29C6" w14:textId="77777777" w:rsidR="007E3106" w:rsidRDefault="00BD082E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Nagar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3B915650" w14:textId="77777777" w:rsidR="007E3106" w:rsidRDefault="00BD082E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51A91C8B" w14:textId="77777777" w:rsidR="007E3106" w:rsidRDefault="00BD082E">
                          <w:pPr>
                            <w:spacing w:before="4" w:line="267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(An Autonomous Institution affiliated to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Maharaj Nagpur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5FB8E666" w14:textId="77777777" w:rsidR="007E3106" w:rsidRDefault="00BD082E">
                          <w:pPr>
                            <w:ind w:left="1795" w:right="179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110 NAAC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A++</w:t>
                          </w:r>
                        </w:p>
                        <w:p w14:paraId="536BB217" w14:textId="77777777" w:rsidR="007E3106" w:rsidRDefault="00BD082E">
                          <w:pPr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 234623,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329249, 329250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 07104-232376,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Website: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55FA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5.9pt;margin-top:8.55pt;width:403.5pt;height:75.9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flQEAABsDAAAOAAAAZHJzL2Uyb0RvYy54bWysUttuGyEQfa+Uf0C8x9jORc3K66hJ1KpS&#10;1EZK+wGYBe+qC0NnsHf99x3I2q7at6ovMDDDmXPOsLoffS/2FqmDUMvFbC6FDQaaLmxr+f3bx8v3&#10;UlDSodE9BFvLgyV5v754txpiZZfQQt9YFAwSqBpiLduUYqUUmdZ6TTOINnDSAXqd+Ihb1aAeGN33&#10;ajmf36oBsIkIxhLx7dNbUq4LvnPWpK/OkU2iryVzS2XFsm7yqtYrXW1Rx7YzEw39Dyy87gI3PUE9&#10;6aTFDru/oHxnEAhcmhnwCpzrjC0aWM1i/oea11ZHW7SwORRPNtH/gzVf9q/xBUUaH2DkARYRFJ/B&#10;/CD2Rg2Rqqkme0oVcXUWOjr0eWcJgh+yt4eTn3ZMwvDlzWJ5fX3DKcO5u9uru6tiuDq/jkjpkwUv&#10;clBL5HkVBnr/TCn319WxZCLz1j8zSeNm5JIcbqA5sIiB51hL+rnTaKXoPwc2Kg/9GOAx2BwDTP0j&#10;lK+RtQT4sEvgutL5jDt15gkUQtNvySP+/Vyqzn96/QsAAP//AwBQSwMEFAAGAAgAAAAhAJjyBffd&#10;AAAACgEAAA8AAABkcnMvZG93bnJldi54bWxMj0FPhDAQhe8m/odmTLy5BQ9IkbLZGD2ZGFk8eCx0&#10;FsjSKdLuLv57x5Pe5r15efNNuV3dJM64hNGThnSTgEDqvB2p1/DRvNzlIEI0ZM3kCTV8Y4BtdX1V&#10;msL6C9V43sdecAmFwmgYYpwLKUM3oDNh42ck3h384kxkufTSLubC5W6S90mSSWdG4guDmfFpwO64&#10;PzkNu0+qn8evt/a9PtRj06iEXrOj1rc36+4RRMQ1/oXhF5/RoWKm1p/IBjGxVimjRx4eUhAcUCpn&#10;o2UjyxXIqpT/X6h+AAAA//8DAFBLAQItABQABgAIAAAAIQC2gziS/gAAAOEBAAATAAAAAAAAAAAA&#10;AAAAAAAAAABbQ29udGVudF9UeXBlc10ueG1sUEsBAi0AFAAGAAgAAAAhADj9If/WAAAAlAEAAAsA&#10;AAAAAAAAAAAAAAAALwEAAF9yZWxzLy5yZWxzUEsBAi0AFAAGAAgAAAAhAIB1Bx+VAQAAGwMAAA4A&#10;AAAAAAAAAAAAAAAALgIAAGRycy9lMm9Eb2MueG1sUEsBAi0AFAAGAAgAAAAhAJjyBffdAAAACgEA&#10;AA8AAAAAAAAAAAAAAAAA7wMAAGRycy9kb3ducmV2LnhtbFBLBQYAAAAABAAEAPMAAAD5BAAAAAA=&#10;" filled="f" stroked="f">
              <v:textbox inset="0,0,0,0">
                <w:txbxContent>
                  <w:p w14:paraId="1B2A29C6" w14:textId="77777777" w:rsidR="007E3106" w:rsidRDefault="00BD082E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Nagar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3B915650" w14:textId="77777777" w:rsidR="007E3106" w:rsidRDefault="00BD082E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51A91C8B" w14:textId="77777777" w:rsidR="007E3106" w:rsidRDefault="00BD082E">
                    <w:pPr>
                      <w:spacing w:before="4" w:line="267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(An Autonomous Institution affiliated to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</w:rPr>
                      <w:t xml:space="preserve"> Maharaj Nagpur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5FB8E666" w14:textId="77777777" w:rsidR="007E3106" w:rsidRDefault="00BD082E">
                    <w:pPr>
                      <w:ind w:left="1795" w:right="1793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110 NAAC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A++</w:t>
                    </w:r>
                  </w:p>
                  <w:p w14:paraId="536BB217" w14:textId="77777777" w:rsidR="007E3106" w:rsidRDefault="00BD082E">
                    <w:pPr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 234623,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329249, 329250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 07104-232376,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Website: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C03"/>
    <w:multiLevelType w:val="hybridMultilevel"/>
    <w:tmpl w:val="92B6DDAE"/>
    <w:lvl w:ilvl="0" w:tplc="A432BC3A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44A01B9"/>
    <w:multiLevelType w:val="hybridMultilevel"/>
    <w:tmpl w:val="A86EF2AC"/>
    <w:lvl w:ilvl="0" w:tplc="236A2250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26CA3E35"/>
    <w:multiLevelType w:val="hybridMultilevel"/>
    <w:tmpl w:val="23480C00"/>
    <w:lvl w:ilvl="0" w:tplc="691A651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1F1296C"/>
    <w:multiLevelType w:val="hybridMultilevel"/>
    <w:tmpl w:val="AF945198"/>
    <w:lvl w:ilvl="0" w:tplc="B784C71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AE5AEE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D44AA600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B6186632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4" w:tplc="FAE837D0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5" w:tplc="A7D8BCFE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6" w:tplc="086689F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08EA6EC8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8" w:tplc="8DC68F2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731A55"/>
    <w:multiLevelType w:val="hybridMultilevel"/>
    <w:tmpl w:val="67C67772"/>
    <w:lvl w:ilvl="0" w:tplc="EE0AAB84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66C31116"/>
    <w:multiLevelType w:val="hybridMultilevel"/>
    <w:tmpl w:val="4168C2DA"/>
    <w:lvl w:ilvl="0" w:tplc="DA1266E2">
      <w:start w:val="1"/>
      <w:numFmt w:val="decimal"/>
      <w:lvlText w:val="%1)"/>
      <w:lvlJc w:val="left"/>
      <w:pPr>
        <w:ind w:left="7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7" w:hanging="360"/>
      </w:pPr>
    </w:lvl>
    <w:lvl w:ilvl="2" w:tplc="4009001B" w:tentative="1">
      <w:start w:val="1"/>
      <w:numFmt w:val="lowerRoman"/>
      <w:lvlText w:val="%3."/>
      <w:lvlJc w:val="right"/>
      <w:pPr>
        <w:ind w:left="2147" w:hanging="180"/>
      </w:pPr>
    </w:lvl>
    <w:lvl w:ilvl="3" w:tplc="4009000F" w:tentative="1">
      <w:start w:val="1"/>
      <w:numFmt w:val="decimal"/>
      <w:lvlText w:val="%4."/>
      <w:lvlJc w:val="left"/>
      <w:pPr>
        <w:ind w:left="2867" w:hanging="360"/>
      </w:pPr>
    </w:lvl>
    <w:lvl w:ilvl="4" w:tplc="40090019" w:tentative="1">
      <w:start w:val="1"/>
      <w:numFmt w:val="lowerLetter"/>
      <w:lvlText w:val="%5."/>
      <w:lvlJc w:val="left"/>
      <w:pPr>
        <w:ind w:left="3587" w:hanging="360"/>
      </w:pPr>
    </w:lvl>
    <w:lvl w:ilvl="5" w:tplc="4009001B" w:tentative="1">
      <w:start w:val="1"/>
      <w:numFmt w:val="lowerRoman"/>
      <w:lvlText w:val="%6."/>
      <w:lvlJc w:val="right"/>
      <w:pPr>
        <w:ind w:left="4307" w:hanging="180"/>
      </w:pPr>
    </w:lvl>
    <w:lvl w:ilvl="6" w:tplc="4009000F" w:tentative="1">
      <w:start w:val="1"/>
      <w:numFmt w:val="decimal"/>
      <w:lvlText w:val="%7."/>
      <w:lvlJc w:val="left"/>
      <w:pPr>
        <w:ind w:left="5027" w:hanging="360"/>
      </w:pPr>
    </w:lvl>
    <w:lvl w:ilvl="7" w:tplc="40090019" w:tentative="1">
      <w:start w:val="1"/>
      <w:numFmt w:val="lowerLetter"/>
      <w:lvlText w:val="%8."/>
      <w:lvlJc w:val="left"/>
      <w:pPr>
        <w:ind w:left="5747" w:hanging="360"/>
      </w:pPr>
    </w:lvl>
    <w:lvl w:ilvl="8" w:tplc="4009001B" w:tentative="1">
      <w:start w:val="1"/>
      <w:numFmt w:val="lowerRoman"/>
      <w:lvlText w:val="%9."/>
      <w:lvlJc w:val="right"/>
      <w:pPr>
        <w:ind w:left="6467" w:hanging="180"/>
      </w:pPr>
    </w:lvl>
  </w:abstractNum>
  <w:num w:numId="1" w16cid:durableId="719475942">
    <w:abstractNumId w:val="3"/>
  </w:num>
  <w:num w:numId="2" w16cid:durableId="997810810">
    <w:abstractNumId w:val="2"/>
  </w:num>
  <w:num w:numId="3" w16cid:durableId="2083526679">
    <w:abstractNumId w:val="0"/>
  </w:num>
  <w:num w:numId="4" w16cid:durableId="1473252422">
    <w:abstractNumId w:val="1"/>
  </w:num>
  <w:num w:numId="5" w16cid:durableId="1260943250">
    <w:abstractNumId w:val="4"/>
  </w:num>
  <w:num w:numId="6" w16cid:durableId="1055397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06"/>
    <w:rsid w:val="003A0388"/>
    <w:rsid w:val="003A7F58"/>
    <w:rsid w:val="004A03D0"/>
    <w:rsid w:val="0070451B"/>
    <w:rsid w:val="007E3106"/>
    <w:rsid w:val="00894C6D"/>
    <w:rsid w:val="00897219"/>
    <w:rsid w:val="00B61496"/>
    <w:rsid w:val="00BD082E"/>
    <w:rsid w:val="00E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5290"/>
  <w15:docId w15:val="{D11747A0-08A2-475B-8E64-1F8B5EC4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A62D8-8847-4E35-9BDB-60DA38F4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 Yerne</dc:creator>
  <cp:lastModifiedBy>Vaishnav Yerne</cp:lastModifiedBy>
  <cp:revision>3</cp:revision>
  <dcterms:created xsi:type="dcterms:W3CDTF">2025-09-06T17:47:00Z</dcterms:created>
  <dcterms:modified xsi:type="dcterms:W3CDTF">2025-09-06T18:04:00Z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2025-09-03T00:00:00Z</vt:filetime>
  </property>
</Properties>
</file>