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302BD" w14:textId="1D21D367" w:rsidR="00E44AEA" w:rsidRDefault="00017350" w:rsidP="00017350">
      <w:pPr>
        <w:jc w:val="center"/>
        <w:rPr>
          <w:sz w:val="48"/>
          <w:szCs w:val="48"/>
        </w:rPr>
      </w:pPr>
      <w:r w:rsidRPr="00017350">
        <w:rPr>
          <w:sz w:val="48"/>
          <w:szCs w:val="48"/>
        </w:rPr>
        <w:t>Mobile Application Development</w:t>
      </w:r>
    </w:p>
    <w:p w14:paraId="65740800" w14:textId="162E1E63" w:rsidR="00017350" w:rsidRDefault="00017350" w:rsidP="00017350">
      <w:pPr>
        <w:jc w:val="center"/>
        <w:rPr>
          <w:sz w:val="48"/>
          <w:szCs w:val="48"/>
        </w:rPr>
      </w:pPr>
      <w:r>
        <w:rPr>
          <w:sz w:val="48"/>
          <w:szCs w:val="48"/>
        </w:rPr>
        <w:t>Vragen</w:t>
      </w:r>
    </w:p>
    <w:p w14:paraId="1127AABA" w14:textId="7BF63450" w:rsidR="00017350" w:rsidRDefault="00017350" w:rsidP="00017350"/>
    <w:p w14:paraId="0EB93074" w14:textId="77777777" w:rsidR="00961599" w:rsidRDefault="00961599" w:rsidP="00017350"/>
    <w:p w14:paraId="025A8358" w14:textId="77777777" w:rsidR="00961599" w:rsidRDefault="00961599" w:rsidP="00017350"/>
    <w:p w14:paraId="33F97959" w14:textId="77777777" w:rsidR="00961599" w:rsidRDefault="00961599" w:rsidP="00017350"/>
    <w:p w14:paraId="19C987B9" w14:textId="77777777" w:rsidR="00961599" w:rsidRDefault="00961599" w:rsidP="00017350"/>
    <w:p w14:paraId="38D5B0FB" w14:textId="77777777" w:rsidR="00961599" w:rsidRDefault="00961599" w:rsidP="00017350"/>
    <w:p w14:paraId="2C374931" w14:textId="77777777" w:rsidR="00961599" w:rsidRDefault="00961599" w:rsidP="00017350"/>
    <w:p w14:paraId="6BC474A6" w14:textId="77777777" w:rsidR="00961599" w:rsidRDefault="00961599" w:rsidP="00017350"/>
    <w:p w14:paraId="4A283F6C" w14:textId="77777777" w:rsidR="00961599" w:rsidRDefault="00961599" w:rsidP="00017350"/>
    <w:p w14:paraId="345F0E77" w14:textId="77777777" w:rsidR="00961599" w:rsidRDefault="00961599" w:rsidP="00017350"/>
    <w:p w14:paraId="3E83939A" w14:textId="77777777" w:rsidR="00961599" w:rsidRDefault="00961599" w:rsidP="00017350"/>
    <w:p w14:paraId="3391854D" w14:textId="77777777" w:rsidR="00961599" w:rsidRDefault="00961599" w:rsidP="00017350"/>
    <w:p w14:paraId="3A5A33A8" w14:textId="77777777" w:rsidR="00961599" w:rsidRDefault="00961599" w:rsidP="00017350"/>
    <w:p w14:paraId="10B208D4" w14:textId="77777777" w:rsidR="00961599" w:rsidRDefault="00961599" w:rsidP="00017350"/>
    <w:p w14:paraId="1720DAF3" w14:textId="77777777" w:rsidR="00961599" w:rsidRDefault="00961599" w:rsidP="00017350"/>
    <w:p w14:paraId="574E624D" w14:textId="77777777" w:rsidR="00961599" w:rsidRDefault="00961599" w:rsidP="00017350"/>
    <w:p w14:paraId="1A5FA915" w14:textId="77777777" w:rsidR="00961599" w:rsidRDefault="00961599" w:rsidP="00017350"/>
    <w:p w14:paraId="37EECC34" w14:textId="77777777" w:rsidR="00961599" w:rsidRDefault="00961599" w:rsidP="00017350"/>
    <w:p w14:paraId="6B1AEEA0" w14:textId="77777777" w:rsidR="00961599" w:rsidRDefault="00961599" w:rsidP="00017350"/>
    <w:p w14:paraId="7B60533B" w14:textId="77777777" w:rsidR="00961599" w:rsidRDefault="00961599" w:rsidP="00017350"/>
    <w:p w14:paraId="19C9B1C0" w14:textId="77777777" w:rsidR="00961599" w:rsidRDefault="00961599" w:rsidP="00017350"/>
    <w:p w14:paraId="59B7B320" w14:textId="77777777" w:rsidR="00961599" w:rsidRDefault="00961599" w:rsidP="00017350"/>
    <w:p w14:paraId="2EA4292B" w14:textId="77777777" w:rsidR="00961599" w:rsidRDefault="00961599" w:rsidP="00017350"/>
    <w:p w14:paraId="004B7239" w14:textId="77777777" w:rsidR="00961599" w:rsidRPr="00961599" w:rsidRDefault="00961599" w:rsidP="00961599">
      <w:pPr>
        <w:rPr>
          <w:b/>
          <w:bCs/>
        </w:rPr>
      </w:pPr>
      <w:r w:rsidRPr="00961599">
        <w:rPr>
          <w:b/>
          <w:bCs/>
        </w:rPr>
        <w:lastRenderedPageBreak/>
        <w:t>Mobile Devices</w:t>
      </w:r>
    </w:p>
    <w:p w14:paraId="66716687" w14:textId="77777777" w:rsidR="00BF4031" w:rsidRDefault="00961599" w:rsidP="00BF4031">
      <w:pPr>
        <w:numPr>
          <w:ilvl w:val="0"/>
          <w:numId w:val="1"/>
        </w:numPr>
        <w:rPr>
          <w:lang w:val="nl-NL"/>
        </w:rPr>
      </w:pPr>
      <w:r w:rsidRPr="00961599">
        <w:rPr>
          <w:lang w:val="nl-NL"/>
        </w:rPr>
        <w:t>Welke soorten ‘mobile devices’ zijn er? (bijvoorbeeld: tablet) Noem er op zijn minst 4.</w:t>
      </w:r>
    </w:p>
    <w:p w14:paraId="7E33DCE7" w14:textId="2DFD389B" w:rsidR="00BF4031" w:rsidRPr="00BE57DD" w:rsidRDefault="00BF4031" w:rsidP="00BE57DD">
      <w:pPr>
        <w:pStyle w:val="Lijstalinea"/>
        <w:numPr>
          <w:ilvl w:val="0"/>
          <w:numId w:val="6"/>
        </w:numPr>
        <w:rPr>
          <w:lang w:val="nl-NL"/>
        </w:rPr>
      </w:pPr>
      <w:r w:rsidRPr="00BE57DD">
        <w:rPr>
          <w:lang w:val="nl-NL"/>
        </w:rPr>
        <w:t>smartphones, tablets, laptops, smartwatches, e-readers en draagbare spelcomputers</w:t>
      </w:r>
    </w:p>
    <w:p w14:paraId="0ABC0423" w14:textId="010F5525" w:rsidR="003D5135" w:rsidRPr="00BE57DD" w:rsidRDefault="003D5135" w:rsidP="00BE57DD">
      <w:pPr>
        <w:pStyle w:val="Lijstalinea"/>
        <w:numPr>
          <w:ilvl w:val="0"/>
          <w:numId w:val="6"/>
        </w:numPr>
        <w:rPr>
          <w:lang w:val="nl-NL"/>
        </w:rPr>
      </w:pPr>
      <w:r w:rsidRPr="00BE57DD">
        <w:rPr>
          <w:lang w:val="nl-NL"/>
        </w:rPr>
        <w:t xml:space="preserve">Bron: </w:t>
      </w:r>
      <w:hyperlink r:id="rId5" w:anchor=":~:text=Some%20of%20the%20most%20popular,cellular%20or%20wi%2Dfi%20networks" w:history="1">
        <w:r w:rsidRPr="00BE57DD">
          <w:rPr>
            <w:rStyle w:val="Hyperlink"/>
            <w:lang w:val="nl-NL"/>
          </w:rPr>
          <w:t>https://study.com/academy/lesson/mobile-devices-examples-impact-trends.html#:~:text=Some%20of%20the%20most%20popular,cellular%20or%20wi%2Dfi%20networks</w:t>
        </w:r>
      </w:hyperlink>
      <w:r w:rsidRPr="00BE57DD">
        <w:rPr>
          <w:lang w:val="nl-NL"/>
        </w:rPr>
        <w:t xml:space="preserve">. </w:t>
      </w:r>
    </w:p>
    <w:p w14:paraId="168277F2" w14:textId="713E1EAD" w:rsidR="00961599" w:rsidRDefault="00961599" w:rsidP="00961599">
      <w:pPr>
        <w:numPr>
          <w:ilvl w:val="0"/>
          <w:numId w:val="1"/>
        </w:numPr>
        <w:rPr>
          <w:lang w:val="nl-NL"/>
        </w:rPr>
      </w:pPr>
      <w:r w:rsidRPr="00961599">
        <w:rPr>
          <w:lang w:val="nl-NL"/>
        </w:rPr>
        <w:t>Welke verschillende besturingssystemen bestaan er voor mobile devices? (bijvoorbeeld: Android) Noem er op zijn minst 4 en benoem daarbij ook het</w:t>
      </w:r>
      <w:r w:rsidR="00BE363C">
        <w:rPr>
          <w:lang w:val="nl-NL"/>
        </w:rPr>
        <w:t xml:space="preserve"> </w:t>
      </w:r>
      <w:r w:rsidRPr="00961599">
        <w:rPr>
          <w:lang w:val="nl-NL"/>
        </w:rPr>
        <w:t>marktaandeel.</w:t>
      </w:r>
    </w:p>
    <w:p w14:paraId="62BA8007" w14:textId="2F59BF7D" w:rsidR="00BE363C" w:rsidRDefault="00BE363C" w:rsidP="00BE57DD">
      <w:pPr>
        <w:pStyle w:val="Lijstalinea"/>
        <w:numPr>
          <w:ilvl w:val="0"/>
          <w:numId w:val="5"/>
        </w:numPr>
      </w:pPr>
      <w:r w:rsidRPr="00BE363C">
        <w:t>ios, android, windows, blackberry OS</w:t>
      </w:r>
      <w:r>
        <w:t>, BBX, Symbian, Bada en WebOs.</w:t>
      </w:r>
    </w:p>
    <w:p w14:paraId="6C98E7C2" w14:textId="3DBC6FA1" w:rsidR="00F02B7B" w:rsidRPr="00961599" w:rsidRDefault="00F02B7B" w:rsidP="00BE57DD">
      <w:pPr>
        <w:pStyle w:val="Lijstalinea"/>
        <w:numPr>
          <w:ilvl w:val="0"/>
          <w:numId w:val="5"/>
        </w:numPr>
      </w:pPr>
      <w:r>
        <w:t xml:space="preserve">Bron: </w:t>
      </w:r>
      <w:hyperlink r:id="rId6" w:history="1">
        <w:r w:rsidRPr="00DE173B">
          <w:rPr>
            <w:rStyle w:val="Hyperlink"/>
          </w:rPr>
          <w:t>https://www.gsmacties.nl/info/besturingssystemen/</w:t>
        </w:r>
      </w:hyperlink>
      <w:r>
        <w:t xml:space="preserve"> </w:t>
      </w:r>
    </w:p>
    <w:p w14:paraId="26404E57" w14:textId="77777777" w:rsidR="00961599" w:rsidRDefault="00961599" w:rsidP="00961599">
      <w:pPr>
        <w:numPr>
          <w:ilvl w:val="0"/>
          <w:numId w:val="1"/>
        </w:numPr>
        <w:rPr>
          <w:lang w:val="nl-NL"/>
        </w:rPr>
      </w:pPr>
      <w:r w:rsidRPr="00961599">
        <w:rPr>
          <w:lang w:val="nl-NL"/>
        </w:rPr>
        <w:t>Wat zijn de meest bekende producenten van mobile devices? (bijvoorbeeld: Samsung) Noem er op zijn minst 4 en benoem daarbij ook het marktaandeel.</w:t>
      </w:r>
    </w:p>
    <w:p w14:paraId="15C13B17" w14:textId="7BE32F29" w:rsidR="009356D9" w:rsidRPr="00BE57DD" w:rsidRDefault="009356D9" w:rsidP="00BE57DD">
      <w:pPr>
        <w:pStyle w:val="Lijstalinea"/>
        <w:numPr>
          <w:ilvl w:val="0"/>
          <w:numId w:val="4"/>
        </w:numPr>
        <w:tabs>
          <w:tab w:val="left" w:pos="5360"/>
        </w:tabs>
        <w:rPr>
          <w:lang w:val="nl-NL"/>
        </w:rPr>
      </w:pPr>
      <w:r w:rsidRPr="00BE57DD">
        <w:rPr>
          <w:lang w:val="nl-NL"/>
        </w:rPr>
        <w:t xml:space="preserve">Apple, samsung, Xiaomi en </w:t>
      </w:r>
      <w:r w:rsidR="001F5349">
        <w:t>Transsion</w:t>
      </w:r>
      <w:r w:rsidRPr="00BE57DD">
        <w:rPr>
          <w:lang w:val="nl-NL"/>
        </w:rPr>
        <w:t>.</w:t>
      </w:r>
      <w:r w:rsidR="00C34E71" w:rsidRPr="00BE57DD">
        <w:rPr>
          <w:lang w:val="nl-NL"/>
        </w:rPr>
        <w:tab/>
      </w:r>
    </w:p>
    <w:p w14:paraId="568500A0" w14:textId="2A50433A" w:rsidR="00C34E71" w:rsidRPr="00BE57DD" w:rsidRDefault="00C34E71" w:rsidP="00BE57DD">
      <w:pPr>
        <w:pStyle w:val="Lijstalinea"/>
        <w:numPr>
          <w:ilvl w:val="0"/>
          <w:numId w:val="4"/>
        </w:numPr>
        <w:tabs>
          <w:tab w:val="left" w:pos="5360"/>
        </w:tabs>
        <w:rPr>
          <w:lang w:val="nl-NL"/>
        </w:rPr>
      </w:pPr>
      <w:r w:rsidRPr="00BE57DD">
        <w:rPr>
          <w:lang w:val="nl-NL"/>
        </w:rPr>
        <w:t>Bron:</w:t>
      </w:r>
      <w:r w:rsidR="00047BCA">
        <w:rPr>
          <w:lang w:val="nl-NL"/>
        </w:rPr>
        <w:t xml:space="preserve"> </w:t>
      </w:r>
      <w:hyperlink r:id="rId7" w:history="1">
        <w:r w:rsidR="00047BCA" w:rsidRPr="00DE173B">
          <w:rPr>
            <w:rStyle w:val="Hyperlink"/>
            <w:lang w:val="nl-NL"/>
          </w:rPr>
          <w:t>https://www.canalys.com/newsroom/worldwide-smartphone-market-2024</w:t>
        </w:r>
      </w:hyperlink>
      <w:r w:rsidR="00047BCA">
        <w:rPr>
          <w:lang w:val="nl-NL"/>
        </w:rPr>
        <w:t xml:space="preserve"> </w:t>
      </w:r>
      <w:r w:rsidRPr="00BE57DD">
        <w:rPr>
          <w:lang w:val="nl-NL"/>
        </w:rPr>
        <w:t xml:space="preserve"> </w:t>
      </w:r>
    </w:p>
    <w:p w14:paraId="7402DF5F" w14:textId="7338A422" w:rsidR="006840E4" w:rsidRDefault="00961599" w:rsidP="00BE57DD">
      <w:pPr>
        <w:numPr>
          <w:ilvl w:val="0"/>
          <w:numId w:val="1"/>
        </w:numPr>
        <w:rPr>
          <w:lang w:val="nl-NL"/>
        </w:rPr>
      </w:pPr>
      <w:r w:rsidRPr="00961599">
        <w:rPr>
          <w:lang w:val="nl-NL"/>
        </w:rPr>
        <w:t>Wat zijn typische kenmerken van mobile devices? (bijvoorbeeld: schermresolutie) Noem er op zijn minst 6 en benoem daarbij ook gangbare</w:t>
      </w:r>
    </w:p>
    <w:p w14:paraId="3E0FD6E7" w14:textId="63536249" w:rsidR="00F44024" w:rsidRPr="00F44024" w:rsidRDefault="00F44024" w:rsidP="00F44024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Schermresolutie, Schermgroote, </w:t>
      </w:r>
      <w:r w:rsidRPr="00F44024">
        <w:rPr>
          <w:lang w:val="nl-NL"/>
        </w:rPr>
        <w:t xml:space="preserve">Touchscreen-bediening, </w:t>
      </w:r>
      <w:r>
        <w:rPr>
          <w:lang w:val="nl-NL"/>
        </w:rPr>
        <w:t>Netwerk, Batterij, Specs.</w:t>
      </w:r>
    </w:p>
    <w:p w14:paraId="61336A59" w14:textId="01B8B323" w:rsidR="009356D9" w:rsidRDefault="00961599" w:rsidP="00961599">
      <w:pPr>
        <w:numPr>
          <w:ilvl w:val="0"/>
          <w:numId w:val="1"/>
        </w:numPr>
        <w:rPr>
          <w:lang w:val="nl-NL"/>
        </w:rPr>
      </w:pPr>
      <w:r w:rsidRPr="00961599">
        <w:rPr>
          <w:lang w:val="nl-NL"/>
        </w:rPr>
        <w:t>Wat zijn typische functies van mobile devices? (bijvoorbeeld: foto maken) Noem er op zijn minst 6 en benoem daarbij ook wat dit mogelijk maakt.)</w:t>
      </w:r>
    </w:p>
    <w:p w14:paraId="5AFBDDA4" w14:textId="47C51E4D" w:rsidR="00F44024" w:rsidRPr="00F44024" w:rsidRDefault="00F44024" w:rsidP="00F44024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Foto’s, GPS, Internet, Bellen, Apps, Beveiliging.</w:t>
      </w:r>
    </w:p>
    <w:p w14:paraId="3414CB1F" w14:textId="77777777" w:rsidR="009356D9" w:rsidRPr="00F44024" w:rsidRDefault="009356D9" w:rsidP="00961599">
      <w:pPr>
        <w:rPr>
          <w:b/>
          <w:bCs/>
          <w:lang w:val="nl-NL"/>
        </w:rPr>
      </w:pPr>
    </w:p>
    <w:p w14:paraId="3BE2C3D8" w14:textId="77777777" w:rsidR="009356D9" w:rsidRPr="00F44024" w:rsidRDefault="009356D9" w:rsidP="00961599">
      <w:pPr>
        <w:rPr>
          <w:b/>
          <w:bCs/>
          <w:lang w:val="nl-NL"/>
        </w:rPr>
      </w:pPr>
    </w:p>
    <w:p w14:paraId="1A657791" w14:textId="77777777" w:rsidR="009356D9" w:rsidRPr="00F44024" w:rsidRDefault="009356D9" w:rsidP="00961599">
      <w:pPr>
        <w:rPr>
          <w:b/>
          <w:bCs/>
          <w:lang w:val="nl-NL"/>
        </w:rPr>
      </w:pPr>
    </w:p>
    <w:p w14:paraId="00C3F3F2" w14:textId="77777777" w:rsidR="009356D9" w:rsidRPr="00F44024" w:rsidRDefault="009356D9" w:rsidP="00961599">
      <w:pPr>
        <w:rPr>
          <w:b/>
          <w:bCs/>
          <w:lang w:val="nl-NL"/>
        </w:rPr>
      </w:pPr>
    </w:p>
    <w:p w14:paraId="45FFB598" w14:textId="77777777" w:rsidR="00023D41" w:rsidRDefault="00023D41" w:rsidP="00961599">
      <w:pPr>
        <w:rPr>
          <w:b/>
          <w:bCs/>
          <w:lang w:val="nl-NL"/>
        </w:rPr>
      </w:pPr>
    </w:p>
    <w:p w14:paraId="4369332F" w14:textId="67691962" w:rsidR="00961599" w:rsidRPr="00961599" w:rsidRDefault="00961599" w:rsidP="00961599">
      <w:pPr>
        <w:rPr>
          <w:b/>
          <w:bCs/>
        </w:rPr>
      </w:pPr>
      <w:r w:rsidRPr="00961599">
        <w:rPr>
          <w:b/>
          <w:bCs/>
        </w:rPr>
        <w:lastRenderedPageBreak/>
        <w:t>Mobile Apps</w:t>
      </w:r>
    </w:p>
    <w:p w14:paraId="3F347182" w14:textId="5A5539DD" w:rsidR="00C51FBC" w:rsidRDefault="00961599" w:rsidP="00C51FBC">
      <w:pPr>
        <w:numPr>
          <w:ilvl w:val="0"/>
          <w:numId w:val="2"/>
        </w:numPr>
        <w:rPr>
          <w:lang w:val="nl-NL"/>
        </w:rPr>
      </w:pPr>
      <w:r w:rsidRPr="00961599">
        <w:rPr>
          <w:lang w:val="nl-NL"/>
        </w:rPr>
        <w:t>Welke (drie) verschillende technische types van ‘mobile apps’ zijn er te onderscheiden</w:t>
      </w:r>
    </w:p>
    <w:p w14:paraId="01A2B852" w14:textId="3DE7B2C0" w:rsidR="00C51FBC" w:rsidRDefault="00C51FBC" w:rsidP="00C51FBC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Native apps</w:t>
      </w:r>
    </w:p>
    <w:p w14:paraId="1D4DE1BF" w14:textId="25DF2740" w:rsidR="00C51FBC" w:rsidRDefault="00C51FBC" w:rsidP="00C51FBC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Web apps</w:t>
      </w:r>
    </w:p>
    <w:p w14:paraId="5BD2D1F7" w14:textId="2BAFA62C" w:rsidR="00C51FBC" w:rsidRPr="00C51FBC" w:rsidRDefault="00C51FBC" w:rsidP="00C51FBC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Hybride apps</w:t>
      </w:r>
    </w:p>
    <w:p w14:paraId="0CC6678F" w14:textId="77777777" w:rsidR="00961599" w:rsidRDefault="00961599" w:rsidP="00961599">
      <w:pPr>
        <w:numPr>
          <w:ilvl w:val="0"/>
          <w:numId w:val="2"/>
        </w:numPr>
        <w:rPr>
          <w:lang w:val="nl-NL"/>
        </w:rPr>
      </w:pPr>
      <w:r w:rsidRPr="00961599">
        <w:rPr>
          <w:lang w:val="nl-NL"/>
        </w:rPr>
        <w:t>Wat zijn de voor- en nadelen van deze verschillende types? Noem op zijn minst drie voordelen en drie nadelen bij elk type.</w:t>
      </w:r>
    </w:p>
    <w:p w14:paraId="30585709" w14:textId="77777777" w:rsidR="00F7399D" w:rsidRPr="00F7399D" w:rsidRDefault="00F7399D" w:rsidP="001918E2">
      <w:pPr>
        <w:pStyle w:val="Lijstalinea"/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val="nl-NL"/>
          <w14:ligatures w14:val="none"/>
        </w:rPr>
      </w:pPr>
      <w:r w:rsidRPr="00F7399D">
        <w:rPr>
          <w:rFonts w:eastAsia="Times New Roman" w:cs="Times New Roman"/>
          <w:b/>
          <w:bCs/>
          <w:kern w:val="0"/>
          <w:lang w:val="nl-NL"/>
          <w14:ligatures w14:val="none"/>
        </w:rPr>
        <w:t>Native apps</w:t>
      </w:r>
      <w:r w:rsidRPr="00F7399D">
        <w:rPr>
          <w:rFonts w:eastAsia="Times New Roman" w:cs="Times New Roman"/>
          <w:kern w:val="0"/>
          <w:lang w:val="nl-NL"/>
          <w14:ligatures w14:val="none"/>
        </w:rPr>
        <w:br/>
        <w:t>Voordelen: ze werken heel snel, je kunt alle functies van je telefoon gebruiken, en ze zien er mooi uit.</w:t>
      </w:r>
      <w:r w:rsidRPr="00F7399D">
        <w:rPr>
          <w:rFonts w:eastAsia="Times New Roman" w:cs="Times New Roman"/>
          <w:kern w:val="0"/>
          <w:lang w:val="nl-NL"/>
          <w14:ligatures w14:val="none"/>
        </w:rPr>
        <w:br/>
        <w:t>Nadelen: ze zijn duur om te maken, je moet aparte versies maken voor iPhone en Android, en het kost tijd om ze up-to-date te houden.</w:t>
      </w:r>
    </w:p>
    <w:p w14:paraId="480FC438" w14:textId="77777777" w:rsidR="00F7399D" w:rsidRPr="00F7399D" w:rsidRDefault="00F7399D" w:rsidP="001918E2">
      <w:pPr>
        <w:pStyle w:val="Lijstalinea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  <w:r w:rsidRPr="00F7399D">
        <w:pict w14:anchorId="5EC40F00">
          <v:rect id="_x0000_i1025" style="width:0;height:1.5pt" o:hralign="center" o:hrstd="t" o:hr="t" fillcolor="#a0a0a0" stroked="f"/>
        </w:pict>
      </w:r>
    </w:p>
    <w:p w14:paraId="1FE76AEB" w14:textId="77777777" w:rsidR="00F7399D" w:rsidRPr="00F7399D" w:rsidRDefault="00F7399D" w:rsidP="001918E2">
      <w:pPr>
        <w:pStyle w:val="Lijstalinea"/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val="nl-NL"/>
          <w14:ligatures w14:val="none"/>
        </w:rPr>
      </w:pPr>
      <w:r w:rsidRPr="00F7399D">
        <w:rPr>
          <w:rFonts w:eastAsia="Times New Roman" w:cs="Times New Roman"/>
          <w:b/>
          <w:bCs/>
          <w:kern w:val="0"/>
          <w:lang w:val="nl-NL"/>
          <w14:ligatures w14:val="none"/>
        </w:rPr>
        <w:t>Web apps</w:t>
      </w:r>
      <w:r w:rsidRPr="00F7399D">
        <w:rPr>
          <w:rFonts w:eastAsia="Times New Roman" w:cs="Times New Roman"/>
          <w:kern w:val="0"/>
          <w:lang w:val="nl-NL"/>
          <w14:ligatures w14:val="none"/>
        </w:rPr>
        <w:br/>
        <w:t>Voordelen: ze zijn goedkoop, je hoeft niks te installeren, en ze werken op bijna elk apparaat met internet.</w:t>
      </w:r>
      <w:r w:rsidRPr="00F7399D">
        <w:rPr>
          <w:rFonts w:eastAsia="Times New Roman" w:cs="Times New Roman"/>
          <w:kern w:val="0"/>
          <w:lang w:val="nl-NL"/>
          <w14:ligatures w14:val="none"/>
        </w:rPr>
        <w:br/>
        <w:t>Nadelen: ze zijn vaak langzamer, je kunt niet alle functies van je telefoon gebruiken, en je hebt internet nodig om ze te gebruiken.</w:t>
      </w:r>
    </w:p>
    <w:p w14:paraId="0BFD734B" w14:textId="77777777" w:rsidR="00F7399D" w:rsidRPr="00F7399D" w:rsidRDefault="00F7399D" w:rsidP="001918E2">
      <w:pPr>
        <w:pStyle w:val="Lijstalinea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  <w:r w:rsidRPr="00F7399D">
        <w:pict w14:anchorId="22805562">
          <v:rect id="_x0000_i1026" style="width:0;height:1.5pt" o:hralign="center" o:hrstd="t" o:hr="t" fillcolor="#a0a0a0" stroked="f"/>
        </w:pict>
      </w:r>
    </w:p>
    <w:p w14:paraId="0A9F638F" w14:textId="5F491A31" w:rsidR="00F7399D" w:rsidRPr="00F7399D" w:rsidRDefault="00F7399D" w:rsidP="001918E2">
      <w:pPr>
        <w:pStyle w:val="Lijstalinea"/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val="nl-NL"/>
          <w14:ligatures w14:val="none"/>
        </w:rPr>
      </w:pPr>
      <w:r w:rsidRPr="00F7399D">
        <w:rPr>
          <w:rFonts w:eastAsia="Times New Roman" w:cs="Times New Roman"/>
          <w:b/>
          <w:bCs/>
          <w:kern w:val="0"/>
          <w:lang w:val="nl-NL"/>
          <w14:ligatures w14:val="none"/>
        </w:rPr>
        <w:t>Hybride apps</w:t>
      </w:r>
      <w:r w:rsidRPr="00F7399D">
        <w:rPr>
          <w:rFonts w:eastAsia="Times New Roman" w:cs="Times New Roman"/>
          <w:kern w:val="0"/>
          <w:lang w:val="nl-NL"/>
          <w14:ligatures w14:val="none"/>
        </w:rPr>
        <w:br/>
        <w:t>Voordelen: je maakt één app die op verschillende telefoons werkt, ze zijn goedkoper dan native apps, en je kunt soms ook functies van de telefoon gebruiken.</w:t>
      </w:r>
      <w:r w:rsidRPr="00F7399D">
        <w:rPr>
          <w:rFonts w:eastAsia="Times New Roman" w:cs="Times New Roman"/>
          <w:kern w:val="0"/>
          <w:lang w:val="nl-NL"/>
          <w14:ligatures w14:val="none"/>
        </w:rPr>
        <w:br/>
        <w:t>Nadelen: ze zijn niet zo snel als native apps, soms werkt het niet helemaal soepel, en het is soms moeilijk om fouten te vinden.</w:t>
      </w:r>
    </w:p>
    <w:p w14:paraId="327F9784" w14:textId="77777777" w:rsidR="00961599" w:rsidRDefault="00961599" w:rsidP="00961599">
      <w:pPr>
        <w:numPr>
          <w:ilvl w:val="0"/>
          <w:numId w:val="2"/>
        </w:numPr>
        <w:rPr>
          <w:lang w:val="nl-NL"/>
        </w:rPr>
      </w:pPr>
      <w:r w:rsidRPr="00961599">
        <w:rPr>
          <w:lang w:val="nl-NL"/>
        </w:rPr>
        <w:t>Geef van elk type een voorbeeld van een bestaande (en bekende) app.</w:t>
      </w:r>
    </w:p>
    <w:p w14:paraId="65B92239" w14:textId="77777777" w:rsidR="00061951" w:rsidRDefault="00061951" w:rsidP="00061951">
      <w:pPr>
        <w:pStyle w:val="Normaalweb"/>
        <w:numPr>
          <w:ilvl w:val="0"/>
          <w:numId w:val="8"/>
        </w:numPr>
        <w:rPr>
          <w:rFonts w:asciiTheme="minorHAnsi" w:hAnsiTheme="minorHAnsi"/>
          <w:lang w:val="nl-NL"/>
        </w:rPr>
      </w:pPr>
      <w:r w:rsidRPr="00061951">
        <w:rPr>
          <w:rStyle w:val="Zwaar"/>
          <w:rFonts w:asciiTheme="minorHAnsi" w:eastAsiaTheme="majorEastAsia" w:hAnsiTheme="minorHAnsi"/>
          <w:lang w:val="nl-NL"/>
        </w:rPr>
        <w:t>Native app:</w:t>
      </w:r>
      <w:r w:rsidRPr="00061951">
        <w:rPr>
          <w:rFonts w:asciiTheme="minorHAnsi" w:hAnsiTheme="minorHAnsi"/>
          <w:lang w:val="nl-NL"/>
        </w:rPr>
        <w:t xml:space="preserve"> Instagram (iOS &amp; Android apart ontwikkeld voor optimale prestaties)</w:t>
      </w:r>
    </w:p>
    <w:p w14:paraId="131E3B08" w14:textId="4226CDFC" w:rsidR="00061951" w:rsidRPr="00061951" w:rsidRDefault="00061951" w:rsidP="00061951">
      <w:pPr>
        <w:pStyle w:val="Normaalweb"/>
        <w:numPr>
          <w:ilvl w:val="0"/>
          <w:numId w:val="8"/>
        </w:numPr>
        <w:rPr>
          <w:rFonts w:asciiTheme="minorHAnsi" w:hAnsiTheme="minorHAnsi"/>
          <w:lang w:val="nl-NL"/>
        </w:rPr>
      </w:pPr>
      <w:r w:rsidRPr="00061951">
        <w:rPr>
          <w:rStyle w:val="Zwaar"/>
          <w:rFonts w:asciiTheme="minorHAnsi" w:eastAsiaTheme="majorEastAsia" w:hAnsiTheme="minorHAnsi"/>
          <w:lang w:val="nl-NL"/>
        </w:rPr>
        <w:t>Web app:</w:t>
      </w:r>
      <w:r w:rsidRPr="00061951">
        <w:rPr>
          <w:rFonts w:asciiTheme="minorHAnsi" w:hAnsiTheme="minorHAnsi"/>
          <w:lang w:val="nl-NL"/>
        </w:rPr>
        <w:t xml:space="preserve"> Facebook Lite (kan draaien in browser zonder installatie)</w:t>
      </w:r>
    </w:p>
    <w:p w14:paraId="28E4560E" w14:textId="7C7DD949" w:rsidR="00061951" w:rsidRPr="00061951" w:rsidRDefault="00061951" w:rsidP="00061951">
      <w:pPr>
        <w:pStyle w:val="Normaalweb"/>
        <w:numPr>
          <w:ilvl w:val="0"/>
          <w:numId w:val="8"/>
        </w:numPr>
        <w:rPr>
          <w:rFonts w:asciiTheme="minorHAnsi" w:hAnsiTheme="minorHAnsi"/>
          <w:lang w:val="nl-NL"/>
        </w:rPr>
      </w:pPr>
      <w:r w:rsidRPr="00061951">
        <w:rPr>
          <w:rStyle w:val="Zwaar"/>
          <w:rFonts w:asciiTheme="minorHAnsi" w:eastAsiaTheme="majorEastAsia" w:hAnsiTheme="minorHAnsi"/>
          <w:lang w:val="nl-NL"/>
        </w:rPr>
        <w:t>Hybride app:</w:t>
      </w:r>
      <w:r w:rsidRPr="00061951">
        <w:rPr>
          <w:rFonts w:asciiTheme="minorHAnsi" w:hAnsiTheme="minorHAnsi"/>
          <w:lang w:val="nl-NL"/>
        </w:rPr>
        <w:t xml:space="preserve"> Uber (gebruikt hybride technologieën zoals React Native)</w:t>
      </w:r>
    </w:p>
    <w:p w14:paraId="04F0CADF" w14:textId="77777777" w:rsidR="003000AE" w:rsidRDefault="003000AE" w:rsidP="00961599">
      <w:pPr>
        <w:rPr>
          <w:b/>
          <w:bCs/>
        </w:rPr>
      </w:pPr>
    </w:p>
    <w:p w14:paraId="31BB539B" w14:textId="77777777" w:rsidR="003000AE" w:rsidRDefault="003000AE" w:rsidP="00961599">
      <w:pPr>
        <w:rPr>
          <w:b/>
          <w:bCs/>
        </w:rPr>
      </w:pPr>
    </w:p>
    <w:p w14:paraId="16811DFD" w14:textId="77777777" w:rsidR="003000AE" w:rsidRDefault="003000AE" w:rsidP="00961599">
      <w:pPr>
        <w:rPr>
          <w:b/>
          <w:bCs/>
        </w:rPr>
      </w:pPr>
    </w:p>
    <w:p w14:paraId="23C0112B" w14:textId="77777777" w:rsidR="003000AE" w:rsidRDefault="003000AE" w:rsidP="00961599">
      <w:pPr>
        <w:rPr>
          <w:b/>
          <w:bCs/>
        </w:rPr>
      </w:pPr>
    </w:p>
    <w:p w14:paraId="63E47021" w14:textId="72683B83" w:rsidR="00961599" w:rsidRPr="00961599" w:rsidRDefault="00961599" w:rsidP="00961599">
      <w:pPr>
        <w:rPr>
          <w:b/>
          <w:bCs/>
        </w:rPr>
      </w:pPr>
      <w:r w:rsidRPr="00961599">
        <w:rPr>
          <w:b/>
          <w:bCs/>
        </w:rPr>
        <w:lastRenderedPageBreak/>
        <w:t>Mobile Application Development</w:t>
      </w:r>
    </w:p>
    <w:p w14:paraId="4DAE7F46" w14:textId="77777777" w:rsidR="00961599" w:rsidRDefault="00961599" w:rsidP="00961599">
      <w:pPr>
        <w:numPr>
          <w:ilvl w:val="0"/>
          <w:numId w:val="3"/>
        </w:numPr>
        <w:rPr>
          <w:lang w:val="nl-NL"/>
        </w:rPr>
      </w:pPr>
      <w:r w:rsidRPr="00961599">
        <w:rPr>
          <w:lang w:val="nl-NL"/>
        </w:rPr>
        <w:t>Wat is een 'Integrated development environment' (IDE)? Omschrijf dit in je eigen woorden.</w:t>
      </w:r>
    </w:p>
    <w:p w14:paraId="301252AF" w14:textId="040F7824" w:rsidR="00820B4C" w:rsidRPr="00820B4C" w:rsidRDefault="00820B4C" w:rsidP="00820B4C">
      <w:pPr>
        <w:pStyle w:val="Lijstalinea"/>
        <w:numPr>
          <w:ilvl w:val="0"/>
          <w:numId w:val="9"/>
        </w:numPr>
        <w:rPr>
          <w:lang w:val="nl-NL"/>
        </w:rPr>
      </w:pPr>
      <w:r w:rsidRPr="00820B4C">
        <w:rPr>
          <w:lang w:val="nl-NL"/>
        </w:rPr>
        <w:t xml:space="preserve">Een </w:t>
      </w:r>
      <w:r w:rsidRPr="00820B4C">
        <w:rPr>
          <w:b/>
          <w:bCs/>
          <w:lang w:val="nl-NL"/>
        </w:rPr>
        <w:t>IDE</w:t>
      </w:r>
      <w:r w:rsidRPr="00820B4C">
        <w:rPr>
          <w:lang w:val="nl-NL"/>
        </w:rPr>
        <w:t xml:space="preserve"> is een programma dat ontwikkelaars helpt bij het maken van software. Het combineert meerdere tools in één: zoals een teksteditor, foutcontrole (debugging), en een simulator om apps te testen. </w:t>
      </w:r>
      <w:r w:rsidRPr="00820B4C">
        <w:t>Kortom: het is de “werkplek” van een appbouwer.</w:t>
      </w:r>
    </w:p>
    <w:p w14:paraId="3A557FBD" w14:textId="77777777" w:rsidR="00961599" w:rsidRDefault="00961599" w:rsidP="00961599">
      <w:pPr>
        <w:numPr>
          <w:ilvl w:val="0"/>
          <w:numId w:val="3"/>
        </w:numPr>
      </w:pPr>
      <w:r w:rsidRPr="00961599">
        <w:rPr>
          <w:lang w:val="nl-NL"/>
        </w:rPr>
        <w:t xml:space="preserve">Welke IDE's zijn geschikt zijn voor 'Mobile Application Development'. </w:t>
      </w:r>
      <w:r w:rsidRPr="00961599">
        <w:t>Noem er op zijn minst 3.</w:t>
      </w:r>
    </w:p>
    <w:p w14:paraId="4A56E13F" w14:textId="732664EA" w:rsidR="00FE1595" w:rsidRDefault="00FE1595" w:rsidP="00FE1595">
      <w:pPr>
        <w:pStyle w:val="Lijstalinea"/>
        <w:numPr>
          <w:ilvl w:val="0"/>
          <w:numId w:val="9"/>
        </w:numPr>
      </w:pPr>
      <w:r>
        <w:t>Android studio</w:t>
      </w:r>
    </w:p>
    <w:p w14:paraId="77E4BE92" w14:textId="63CF0AD6" w:rsidR="00FE1595" w:rsidRDefault="00FE1595" w:rsidP="00FE1595">
      <w:pPr>
        <w:pStyle w:val="Lijstalinea"/>
        <w:numPr>
          <w:ilvl w:val="0"/>
          <w:numId w:val="9"/>
        </w:numPr>
      </w:pPr>
      <w:r>
        <w:t>Xcode</w:t>
      </w:r>
    </w:p>
    <w:p w14:paraId="26634F07" w14:textId="4A98F20E" w:rsidR="00FE1595" w:rsidRPr="00961599" w:rsidRDefault="00FE1595" w:rsidP="00FE1595">
      <w:pPr>
        <w:pStyle w:val="Lijstalinea"/>
        <w:numPr>
          <w:ilvl w:val="0"/>
          <w:numId w:val="9"/>
        </w:numPr>
      </w:pPr>
      <w:r>
        <w:t>Vs code</w:t>
      </w:r>
    </w:p>
    <w:p w14:paraId="76AD5A3F" w14:textId="65D822E7" w:rsidR="00E75F8C" w:rsidRDefault="00961599" w:rsidP="00E75F8C">
      <w:pPr>
        <w:numPr>
          <w:ilvl w:val="0"/>
          <w:numId w:val="3"/>
        </w:numPr>
        <w:rPr>
          <w:lang w:val="nl-NL"/>
        </w:rPr>
      </w:pPr>
      <w:r w:rsidRPr="00961599">
        <w:rPr>
          <w:lang w:val="nl-NL"/>
        </w:rPr>
        <w:t xml:space="preserve">Welke programmeertalen kun je gebruiken om apps te maken?Noem er op zijn minst </w:t>
      </w:r>
    </w:p>
    <w:p w14:paraId="6D1B2E6E" w14:textId="10A7AD75" w:rsidR="00E75226" w:rsidRDefault="00E75226" w:rsidP="00E75226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Java</w:t>
      </w:r>
    </w:p>
    <w:p w14:paraId="64D98123" w14:textId="5CBEC8A0" w:rsidR="00E75226" w:rsidRDefault="00E75226" w:rsidP="00E75226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Swift</w:t>
      </w:r>
    </w:p>
    <w:p w14:paraId="273BB896" w14:textId="5A6DE890" w:rsidR="00E75226" w:rsidRPr="00E75226" w:rsidRDefault="00E75226" w:rsidP="00E75226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javascript</w:t>
      </w:r>
    </w:p>
    <w:sectPr w:rsidR="00E75226" w:rsidRPr="00E752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FB7"/>
    <w:multiLevelType w:val="hybridMultilevel"/>
    <w:tmpl w:val="CFBAC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65894"/>
    <w:multiLevelType w:val="multilevel"/>
    <w:tmpl w:val="CFC8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06B27"/>
    <w:multiLevelType w:val="hybridMultilevel"/>
    <w:tmpl w:val="A4A03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E1C16"/>
    <w:multiLevelType w:val="hybridMultilevel"/>
    <w:tmpl w:val="B07C2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1F67FB"/>
    <w:multiLevelType w:val="hybridMultilevel"/>
    <w:tmpl w:val="FDFC6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E96402"/>
    <w:multiLevelType w:val="multilevel"/>
    <w:tmpl w:val="BB22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C61FE"/>
    <w:multiLevelType w:val="hybridMultilevel"/>
    <w:tmpl w:val="3A8A4E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933B94"/>
    <w:multiLevelType w:val="hybridMultilevel"/>
    <w:tmpl w:val="82323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787008"/>
    <w:multiLevelType w:val="hybridMultilevel"/>
    <w:tmpl w:val="40964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E2797A"/>
    <w:multiLevelType w:val="hybridMultilevel"/>
    <w:tmpl w:val="31E2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B4B7E"/>
    <w:multiLevelType w:val="multilevel"/>
    <w:tmpl w:val="AEF8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9B62A6"/>
    <w:multiLevelType w:val="hybridMultilevel"/>
    <w:tmpl w:val="67CC9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6647284">
    <w:abstractNumId w:val="5"/>
  </w:num>
  <w:num w:numId="2" w16cid:durableId="1749688871">
    <w:abstractNumId w:val="1"/>
  </w:num>
  <w:num w:numId="3" w16cid:durableId="859049158">
    <w:abstractNumId w:val="10"/>
  </w:num>
  <w:num w:numId="4" w16cid:durableId="967004917">
    <w:abstractNumId w:val="8"/>
  </w:num>
  <w:num w:numId="5" w16cid:durableId="337002647">
    <w:abstractNumId w:val="2"/>
  </w:num>
  <w:num w:numId="6" w16cid:durableId="919601622">
    <w:abstractNumId w:val="3"/>
  </w:num>
  <w:num w:numId="7" w16cid:durableId="1209294051">
    <w:abstractNumId w:val="7"/>
  </w:num>
  <w:num w:numId="8" w16cid:durableId="402068902">
    <w:abstractNumId w:val="4"/>
  </w:num>
  <w:num w:numId="9" w16cid:durableId="260527229">
    <w:abstractNumId w:val="0"/>
  </w:num>
  <w:num w:numId="10" w16cid:durableId="257561371">
    <w:abstractNumId w:val="6"/>
  </w:num>
  <w:num w:numId="11" w16cid:durableId="878248761">
    <w:abstractNumId w:val="9"/>
  </w:num>
  <w:num w:numId="12" w16cid:durableId="14965351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50"/>
    <w:rsid w:val="00017350"/>
    <w:rsid w:val="00023D41"/>
    <w:rsid w:val="00047BCA"/>
    <w:rsid w:val="00051EA4"/>
    <w:rsid w:val="00061951"/>
    <w:rsid w:val="001918E2"/>
    <w:rsid w:val="001F5349"/>
    <w:rsid w:val="0021179A"/>
    <w:rsid w:val="002920B5"/>
    <w:rsid w:val="003000AE"/>
    <w:rsid w:val="003D5135"/>
    <w:rsid w:val="004F55CF"/>
    <w:rsid w:val="00546474"/>
    <w:rsid w:val="005A4355"/>
    <w:rsid w:val="006840E4"/>
    <w:rsid w:val="00820B4C"/>
    <w:rsid w:val="009356D9"/>
    <w:rsid w:val="00961599"/>
    <w:rsid w:val="00AC6DCB"/>
    <w:rsid w:val="00BE363C"/>
    <w:rsid w:val="00BE57DD"/>
    <w:rsid w:val="00BF4031"/>
    <w:rsid w:val="00C34E71"/>
    <w:rsid w:val="00C51FBC"/>
    <w:rsid w:val="00E213A4"/>
    <w:rsid w:val="00E44AEA"/>
    <w:rsid w:val="00E75226"/>
    <w:rsid w:val="00E75F8C"/>
    <w:rsid w:val="00EB22C2"/>
    <w:rsid w:val="00EC0BEF"/>
    <w:rsid w:val="00F02B7B"/>
    <w:rsid w:val="00F43899"/>
    <w:rsid w:val="00F44024"/>
    <w:rsid w:val="00F7399D"/>
    <w:rsid w:val="00FE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B9F1"/>
  <w15:chartTrackingRefBased/>
  <w15:docId w15:val="{D3219A03-815D-4AF6-B647-065B12F3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7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17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17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17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17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17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17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17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17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7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17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17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1735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1735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1735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1735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1735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173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17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7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17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17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17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1735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1735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1735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17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1735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173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D513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513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47BCA"/>
    <w:rPr>
      <w:color w:val="96607D" w:themeColor="followedHyperlink"/>
      <w:u w:val="single"/>
    </w:rPr>
  </w:style>
  <w:style w:type="paragraph" w:styleId="Normaalweb">
    <w:name w:val="Normal (Web)"/>
    <w:basedOn w:val="Standaard"/>
    <w:uiPriority w:val="99"/>
    <w:unhideWhenUsed/>
    <w:rsid w:val="00F73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Zwaar">
    <w:name w:val="Strong"/>
    <w:basedOn w:val="Standaardalinea-lettertype"/>
    <w:uiPriority w:val="22"/>
    <w:qFormat/>
    <w:rsid w:val="00F739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alys.com/newsroom/worldwide-smartphone-market-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smacties.nl/info/besturingssystemen/" TargetMode="External"/><Relationship Id="rId5" Type="http://schemas.openxmlformats.org/officeDocument/2006/relationships/hyperlink" Target="https://study.com/academy/lesson/mobile-devices-examples-impact-tren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Sahand S</dc:creator>
  <cp:keywords/>
  <dc:description/>
  <cp:lastModifiedBy>Sahand S</cp:lastModifiedBy>
  <cp:revision>12</cp:revision>
  <dcterms:created xsi:type="dcterms:W3CDTF">2025-06-09T23:24:00Z</dcterms:created>
  <dcterms:modified xsi:type="dcterms:W3CDTF">2025-06-09T23:33:00Z</dcterms:modified>
</cp:coreProperties>
</file>