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E3544" w14:textId="52F3B679" w:rsidR="00D331D8" w:rsidRDefault="00D331D8">
      <w:r>
        <w:t>Interface document for use with Activity 6</w:t>
      </w:r>
    </w:p>
    <w:p w14:paraId="6777B801" w14:textId="77777777" w:rsidR="00D331D8" w:rsidRDefault="00D331D8"/>
    <w:p w14:paraId="469EFDCD" w14:textId="69D83E0A" w:rsidR="00D331D8" w:rsidRDefault="00D331D8">
      <w:r>
        <w:t>Input Form</w:t>
      </w:r>
    </w:p>
    <w:p w14:paraId="0F67A385" w14:textId="6940DA02" w:rsidR="00D331D8" w:rsidRDefault="00D331D8">
      <w:r>
        <w:t xml:space="preserve">Add a screenprint of the input form in form </w:t>
      </w:r>
      <w:proofErr w:type="gramStart"/>
      <w:r>
        <w:t>view</w:t>
      </w:r>
      <w:proofErr w:type="gramEnd"/>
    </w:p>
    <w:p w14:paraId="0F47AEE2" w14:textId="538B4DA3" w:rsidR="00D331D8" w:rsidRDefault="00D331D8">
      <w:r>
        <w:t xml:space="preserve">Add a screenprint of the input form in design </w:t>
      </w:r>
      <w:proofErr w:type="gramStart"/>
      <w:r>
        <w:t>view</w:t>
      </w:r>
      <w:proofErr w:type="gramEnd"/>
    </w:p>
    <w:p w14:paraId="63286D15" w14:textId="59FFD3CA" w:rsidR="00D331D8" w:rsidRDefault="00D331D8">
      <w:r>
        <w:t xml:space="preserve">Add screenshots of all code and/or macros you have </w:t>
      </w:r>
      <w:proofErr w:type="gramStart"/>
      <w:r>
        <w:t>used</w:t>
      </w:r>
      <w:proofErr w:type="gramEnd"/>
    </w:p>
    <w:p w14:paraId="578438CA" w14:textId="16B4729E" w:rsidR="00D331D8" w:rsidRDefault="00D331D8">
      <w:r>
        <w:t xml:space="preserve">Ensure you have included enough detail to fully show how the form </w:t>
      </w:r>
      <w:proofErr w:type="gramStart"/>
      <w:r>
        <w:t>works</w:t>
      </w:r>
      <w:proofErr w:type="gramEnd"/>
    </w:p>
    <w:sectPr w:rsidR="00D33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1D8"/>
    <w:rsid w:val="00D3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B16E3"/>
  <w15:chartTrackingRefBased/>
  <w15:docId w15:val="{98ECEA24-0D84-4630-92F4-8C454A54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Hussain</dc:creator>
  <cp:keywords/>
  <dc:description/>
  <cp:lastModifiedBy>Samuel Hussain</cp:lastModifiedBy>
  <cp:revision>1</cp:revision>
  <dcterms:created xsi:type="dcterms:W3CDTF">2023-11-07T09:09:00Z</dcterms:created>
  <dcterms:modified xsi:type="dcterms:W3CDTF">2023-11-07T10:10:00Z</dcterms:modified>
</cp:coreProperties>
</file>