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702BF8" w14:textId="03B51F60" w:rsidR="00194E04" w:rsidRDefault="005307D2">
      <w:r>
        <w:rPr>
          <w:rFonts w:hint="eastAsia"/>
        </w:rPr>
        <w:t>本报告评估了</w:t>
      </w:r>
      <w:r>
        <w:rPr>
          <w:rFonts w:hint="eastAsia"/>
        </w:rPr>
        <w:t>Julia</w:t>
      </w:r>
      <w:r>
        <w:rPr>
          <w:rFonts w:hint="eastAsia"/>
        </w:rPr>
        <w:t>语言在储能规划工具内的报告。本项目中涉及大量计算，涵盖变量多，算法迭代循环次数多。计算速度是其中成败关键之一。</w:t>
      </w:r>
      <w:r>
        <w:rPr>
          <w:rFonts w:hint="eastAsia"/>
        </w:rPr>
        <w:t xml:space="preserve">Julia </w:t>
      </w:r>
      <w:r>
        <w:rPr>
          <w:rFonts w:hint="eastAsia"/>
        </w:rPr>
        <w:t>是一种兼备</w:t>
      </w:r>
      <w:r>
        <w:rPr>
          <w:rFonts w:hint="eastAsia"/>
        </w:rPr>
        <w:t>python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的一种小众语言，</w:t>
      </w:r>
      <w:r>
        <w:rPr>
          <w:rFonts w:hint="eastAsia"/>
        </w:rPr>
        <w:t xml:space="preserve">NERL </w:t>
      </w:r>
      <w:r>
        <w:rPr>
          <w:rFonts w:hint="eastAsia"/>
        </w:rPr>
        <w:t>采用</w:t>
      </w:r>
      <w:r>
        <w:rPr>
          <w:rFonts w:hint="eastAsia"/>
        </w:rPr>
        <w:t xml:space="preserve">Julia </w:t>
      </w:r>
      <w:r>
        <w:rPr>
          <w:rFonts w:hint="eastAsia"/>
        </w:rPr>
        <w:t>作为其</w:t>
      </w:r>
      <w:r>
        <w:rPr>
          <w:rFonts w:hint="eastAsia"/>
        </w:rPr>
        <w:t>REOPT</w:t>
      </w:r>
      <w:r>
        <w:rPr>
          <w:rFonts w:hint="eastAsia"/>
        </w:rPr>
        <w:t>工具的核心语言。项目之初会借鉴其经验，故而对其性能做出测试。</w:t>
      </w:r>
    </w:p>
    <w:p w14:paraId="3DB7A790" w14:textId="36C7A5F4" w:rsidR="005307D2" w:rsidRDefault="005307D2">
      <w:r>
        <w:rPr>
          <w:rFonts w:hint="eastAsia"/>
        </w:rPr>
        <w:t>测试平台</w:t>
      </w:r>
    </w:p>
    <w:p w14:paraId="32B1F5CA" w14:textId="77777777" w:rsidR="005307D2" w:rsidRDefault="005307D2" w:rsidP="005307D2">
      <w:r>
        <w:t>Processor</w:t>
      </w:r>
      <w:r>
        <w:tab/>
        <w:t>Intel(R) Xeon(R) w9-3495X   1.90 GHz</w:t>
      </w:r>
    </w:p>
    <w:p w14:paraId="702F24DE" w14:textId="77777777" w:rsidR="005307D2" w:rsidRDefault="005307D2" w:rsidP="005307D2">
      <w:r>
        <w:t>Installed RAM</w:t>
      </w:r>
      <w:r>
        <w:tab/>
        <w:t>256 GB (255 GB usable)</w:t>
      </w:r>
    </w:p>
    <w:p w14:paraId="7EF5BF6F" w14:textId="77777777" w:rsidR="005307D2" w:rsidRDefault="005307D2" w:rsidP="005307D2">
      <w:r>
        <w:t>System type</w:t>
      </w:r>
      <w:r>
        <w:tab/>
        <w:t>64-bit operating system, x64-based processor</w:t>
      </w:r>
    </w:p>
    <w:p w14:paraId="0DE5AADE" w14:textId="77777777" w:rsidR="005307D2" w:rsidRDefault="005307D2" w:rsidP="005307D2">
      <w:r>
        <w:t>Edition</w:t>
      </w:r>
      <w:r>
        <w:tab/>
        <w:t>Windows 11 Pro for Workstations</w:t>
      </w:r>
    </w:p>
    <w:p w14:paraId="3ED8CC55" w14:textId="77777777" w:rsidR="005307D2" w:rsidRDefault="005307D2" w:rsidP="005307D2">
      <w:r>
        <w:t>Version</w:t>
      </w:r>
      <w:r>
        <w:tab/>
        <w:t>22H2</w:t>
      </w:r>
    </w:p>
    <w:p w14:paraId="1E23AFDF" w14:textId="77777777" w:rsidR="005307D2" w:rsidRDefault="005307D2" w:rsidP="005307D2">
      <w:r>
        <w:t>Installed on</w:t>
      </w:r>
      <w:r>
        <w:tab/>
        <w:t>‎10/‎4/‎2024</w:t>
      </w:r>
    </w:p>
    <w:p w14:paraId="5A1ED36E" w14:textId="77777777" w:rsidR="005307D2" w:rsidRDefault="005307D2" w:rsidP="005307D2">
      <w:r>
        <w:t>OS build</w:t>
      </w:r>
      <w:r>
        <w:tab/>
        <w:t>22621.4317</w:t>
      </w:r>
    </w:p>
    <w:p w14:paraId="42EBA7B7" w14:textId="6BA1FF7F" w:rsidR="005307D2" w:rsidRDefault="005307D2" w:rsidP="005307D2">
      <w:r>
        <w:t>Experience</w:t>
      </w:r>
      <w:r>
        <w:tab/>
        <w:t>Windows Feature Experience Pack 1000.22700.1041.0</w:t>
      </w:r>
    </w:p>
    <w:p w14:paraId="0F81470C" w14:textId="77777777" w:rsidR="005307D2" w:rsidRDefault="005307D2" w:rsidP="005307D2"/>
    <w:p w14:paraId="2F954A21" w14:textId="5ABBDC6F" w:rsidR="005307D2" w:rsidRDefault="005307D2" w:rsidP="005307D2">
      <w:r>
        <w:rPr>
          <w:rFonts w:hint="eastAsia"/>
        </w:rPr>
        <w:t>软件平台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5307D2" w14:paraId="4EA93474" w14:textId="77777777" w:rsidTr="005307D2">
        <w:tc>
          <w:tcPr>
            <w:tcW w:w="1975" w:type="dxa"/>
          </w:tcPr>
          <w:p w14:paraId="29066A2A" w14:textId="0827E9D8" w:rsidR="005307D2" w:rsidRDefault="005307D2" w:rsidP="005307D2">
            <w:r>
              <w:rPr>
                <w:rFonts w:hint="eastAsia"/>
              </w:rPr>
              <w:t>编译器</w:t>
            </w:r>
          </w:p>
        </w:tc>
        <w:tc>
          <w:tcPr>
            <w:tcW w:w="7375" w:type="dxa"/>
          </w:tcPr>
          <w:p w14:paraId="762398C8" w14:textId="3A72C108" w:rsidR="005307D2" w:rsidRDefault="005307D2" w:rsidP="005307D2">
            <w:r>
              <w:rPr>
                <w:rFonts w:hint="eastAsia"/>
              </w:rPr>
              <w:t>VS code</w:t>
            </w:r>
          </w:p>
        </w:tc>
      </w:tr>
      <w:tr w:rsidR="005307D2" w14:paraId="2F908386" w14:textId="77777777" w:rsidTr="005307D2">
        <w:tc>
          <w:tcPr>
            <w:tcW w:w="1975" w:type="dxa"/>
          </w:tcPr>
          <w:p w14:paraId="4C4E3376" w14:textId="73684D46" w:rsidR="005307D2" w:rsidRDefault="005307D2" w:rsidP="005307D2">
            <w:r>
              <w:rPr>
                <w:rFonts w:hint="eastAsia"/>
              </w:rPr>
              <w:t xml:space="preserve">Julia </w:t>
            </w:r>
            <w:r>
              <w:rPr>
                <w:rFonts w:hint="eastAsia"/>
              </w:rPr>
              <w:t>版本</w:t>
            </w:r>
          </w:p>
        </w:tc>
        <w:tc>
          <w:tcPr>
            <w:tcW w:w="7375" w:type="dxa"/>
          </w:tcPr>
          <w:p w14:paraId="6F19103A" w14:textId="143B0B11" w:rsidR="005307D2" w:rsidRDefault="005307D2" w:rsidP="005307D2">
            <w:r>
              <w:rPr>
                <w:rFonts w:hint="eastAsia"/>
              </w:rPr>
              <w:t>1.8.3</w:t>
            </w:r>
          </w:p>
        </w:tc>
      </w:tr>
      <w:tr w:rsidR="005307D2" w14:paraId="4EE841F1" w14:textId="77777777" w:rsidTr="005307D2">
        <w:tc>
          <w:tcPr>
            <w:tcW w:w="1975" w:type="dxa"/>
          </w:tcPr>
          <w:p w14:paraId="5612684C" w14:textId="382458E1" w:rsidR="005307D2" w:rsidRDefault="005307D2" w:rsidP="005307D2">
            <w:r>
              <w:rPr>
                <w:rFonts w:hint="eastAsia"/>
              </w:rPr>
              <w:t>OS</w:t>
            </w:r>
          </w:p>
        </w:tc>
        <w:tc>
          <w:tcPr>
            <w:tcW w:w="7375" w:type="dxa"/>
          </w:tcPr>
          <w:p w14:paraId="1B38036E" w14:textId="2F01DE17" w:rsidR="005307D2" w:rsidRDefault="005307D2" w:rsidP="005307D2">
            <w:r>
              <w:rPr>
                <w:rFonts w:hint="eastAsia"/>
              </w:rPr>
              <w:t>Windows</w:t>
            </w:r>
          </w:p>
        </w:tc>
      </w:tr>
      <w:tr w:rsidR="005307D2" w14:paraId="602B4F9F" w14:textId="77777777" w:rsidTr="005307D2">
        <w:tc>
          <w:tcPr>
            <w:tcW w:w="1975" w:type="dxa"/>
          </w:tcPr>
          <w:p w14:paraId="3F36901F" w14:textId="5FB92C59" w:rsidR="005307D2" w:rsidRDefault="005307D2" w:rsidP="005307D2">
            <w:r>
              <w:rPr>
                <w:rFonts w:hint="eastAsia"/>
              </w:rPr>
              <w:t xml:space="preserve">CPU </w:t>
            </w:r>
            <w:r>
              <w:rPr>
                <w:rFonts w:hint="eastAsia"/>
              </w:rPr>
              <w:t>核心数</w:t>
            </w:r>
          </w:p>
        </w:tc>
        <w:tc>
          <w:tcPr>
            <w:tcW w:w="7375" w:type="dxa"/>
          </w:tcPr>
          <w:p w14:paraId="2B43B960" w14:textId="64C345AC" w:rsidR="005307D2" w:rsidRDefault="005307D2" w:rsidP="005307D2">
            <w:r>
              <w:rPr>
                <w:rFonts w:hint="eastAsia"/>
              </w:rPr>
              <w:t>56</w:t>
            </w:r>
            <w:r>
              <w:rPr>
                <w:rFonts w:hint="eastAsia"/>
              </w:rPr>
              <w:t>核心</w:t>
            </w:r>
            <w:r>
              <w:rPr>
                <w:rFonts w:hint="eastAsia"/>
              </w:rPr>
              <w:t xml:space="preserve"> 112</w:t>
            </w:r>
            <w:r>
              <w:rPr>
                <w:rFonts w:hint="eastAsia"/>
              </w:rPr>
              <w:t>线程</w:t>
            </w:r>
          </w:p>
        </w:tc>
      </w:tr>
      <w:tr w:rsidR="005307D2" w14:paraId="190FE011" w14:textId="77777777" w:rsidTr="005307D2">
        <w:tc>
          <w:tcPr>
            <w:tcW w:w="1975" w:type="dxa"/>
          </w:tcPr>
          <w:p w14:paraId="789A65FE" w14:textId="40C1DC28" w:rsidR="005307D2" w:rsidRDefault="005307D2" w:rsidP="005307D2">
            <w:r>
              <w:rPr>
                <w:rFonts w:hint="eastAsia"/>
              </w:rPr>
              <w:t>测试时间</w:t>
            </w:r>
          </w:p>
        </w:tc>
        <w:tc>
          <w:tcPr>
            <w:tcW w:w="7375" w:type="dxa"/>
          </w:tcPr>
          <w:p w14:paraId="5647BC4E" w14:textId="218FF7B8" w:rsidR="005307D2" w:rsidRDefault="005307D2" w:rsidP="005307D2">
            <w:r>
              <w:rPr>
                <w:rFonts w:hint="eastAsia"/>
              </w:rPr>
              <w:t>16 Oct 2024</w:t>
            </w:r>
          </w:p>
        </w:tc>
      </w:tr>
    </w:tbl>
    <w:p w14:paraId="6902DA95" w14:textId="77777777" w:rsidR="005307D2" w:rsidRDefault="005307D2" w:rsidP="005307D2"/>
    <w:p w14:paraId="6350EC9E" w14:textId="5C2E1675" w:rsidR="005307D2" w:rsidRDefault="005307D2" w:rsidP="005307D2">
      <w:r>
        <w:rPr>
          <w:rFonts w:hint="eastAsia"/>
        </w:rPr>
        <w:t>代码</w:t>
      </w:r>
    </w:p>
    <w:p w14:paraId="216DD7CD" w14:textId="77777777" w:rsidR="005307D2" w:rsidRPr="005307D2" w:rsidRDefault="005307D2" w:rsidP="005307D2">
      <w:r w:rsidRPr="005307D2">
        <w:t>using Distributed</w:t>
      </w:r>
    </w:p>
    <w:p w14:paraId="0DFC84B4" w14:textId="77777777" w:rsidR="005307D2" w:rsidRPr="005307D2" w:rsidRDefault="005307D2" w:rsidP="005307D2"/>
    <w:p w14:paraId="2B7BADD5" w14:textId="77777777" w:rsidR="005307D2" w:rsidRPr="005307D2" w:rsidRDefault="005307D2" w:rsidP="005307D2">
      <w:r w:rsidRPr="005307D2">
        <w:t xml:space="preserve"># </w:t>
      </w:r>
      <w:r w:rsidRPr="005307D2">
        <w:t>添加进程</w:t>
      </w:r>
    </w:p>
    <w:p w14:paraId="42C87FF2" w14:textId="77777777" w:rsidR="005307D2" w:rsidRPr="005307D2" w:rsidRDefault="005307D2" w:rsidP="005307D2">
      <w:r w:rsidRPr="005307D2">
        <w:t>for j in 1:61</w:t>
      </w:r>
    </w:p>
    <w:p w14:paraId="20E15044" w14:textId="77777777" w:rsidR="005307D2" w:rsidRPr="005307D2" w:rsidRDefault="005307D2" w:rsidP="005307D2">
      <w:r w:rsidRPr="005307D2">
        <w:t xml:space="preserve">    </w:t>
      </w:r>
      <w:proofErr w:type="spellStart"/>
      <w:r w:rsidRPr="005307D2">
        <w:t>rmprocs</w:t>
      </w:r>
      <w:proofErr w:type="spellEnd"/>
      <w:r w:rsidRPr="005307D2">
        <w:t>(</w:t>
      </w:r>
      <w:proofErr w:type="gramStart"/>
      <w:r w:rsidRPr="005307D2">
        <w:t>workers(</w:t>
      </w:r>
      <w:proofErr w:type="gramEnd"/>
      <w:r w:rsidRPr="005307D2">
        <w:t>))</w:t>
      </w:r>
    </w:p>
    <w:p w14:paraId="7ED10303" w14:textId="77777777" w:rsidR="005307D2" w:rsidRPr="005307D2" w:rsidRDefault="005307D2" w:rsidP="005307D2">
      <w:r w:rsidRPr="005307D2">
        <w:t xml:space="preserve">    </w:t>
      </w:r>
      <w:proofErr w:type="spellStart"/>
      <w:r w:rsidRPr="005307D2">
        <w:t>addprocs</w:t>
      </w:r>
      <w:proofErr w:type="spellEnd"/>
      <w:r w:rsidRPr="005307D2">
        <w:t>(j)</w:t>
      </w:r>
    </w:p>
    <w:p w14:paraId="336D80C7" w14:textId="77777777" w:rsidR="005307D2" w:rsidRPr="005307D2" w:rsidRDefault="005307D2" w:rsidP="005307D2">
      <w:r w:rsidRPr="005307D2">
        <w:t xml:space="preserve">    # </w:t>
      </w:r>
      <w:r w:rsidRPr="005307D2">
        <w:t>定义要执行的函数</w:t>
      </w:r>
    </w:p>
    <w:p w14:paraId="0AF22159" w14:textId="77777777" w:rsidR="005307D2" w:rsidRPr="005307D2" w:rsidRDefault="005307D2" w:rsidP="005307D2">
      <w:r w:rsidRPr="005307D2">
        <w:t xml:space="preserve">    @everywhere function </w:t>
      </w:r>
      <w:proofErr w:type="spellStart"/>
      <w:r w:rsidRPr="005307D2">
        <w:t>slow_square</w:t>
      </w:r>
      <w:proofErr w:type="spellEnd"/>
      <w:r w:rsidRPr="005307D2">
        <w:t>(</w:t>
      </w:r>
      <w:proofErr w:type="spellStart"/>
      <w:proofErr w:type="gramStart"/>
      <w:r w:rsidRPr="005307D2">
        <w:t>x,y</w:t>
      </w:r>
      <w:proofErr w:type="spellEnd"/>
      <w:proofErr w:type="gramEnd"/>
      <w:r w:rsidRPr="005307D2">
        <w:t>)</w:t>
      </w:r>
    </w:p>
    <w:p w14:paraId="05F5F8A6" w14:textId="77777777" w:rsidR="005307D2" w:rsidRPr="005307D2" w:rsidRDefault="005307D2" w:rsidP="005307D2">
      <w:r w:rsidRPr="005307D2">
        <w:t>        #</w:t>
      </w:r>
      <w:proofErr w:type="gramStart"/>
      <w:r w:rsidRPr="005307D2">
        <w:t>sleep(</w:t>
      </w:r>
      <w:proofErr w:type="gramEnd"/>
      <w:r w:rsidRPr="005307D2">
        <w:t xml:space="preserve">1)  # </w:t>
      </w:r>
      <w:r w:rsidRPr="005307D2">
        <w:t>模拟长时间任务</w:t>
      </w:r>
    </w:p>
    <w:p w14:paraId="4850BD50" w14:textId="77777777" w:rsidR="005307D2" w:rsidRPr="005307D2" w:rsidRDefault="005307D2" w:rsidP="005307D2">
      <w:r w:rsidRPr="005307D2">
        <w:lastRenderedPageBreak/>
        <w:t xml:space="preserve">        </w:t>
      </w:r>
      <w:proofErr w:type="spellStart"/>
      <w:r w:rsidRPr="005307D2">
        <w:t>ans</w:t>
      </w:r>
      <w:proofErr w:type="spellEnd"/>
      <w:r w:rsidRPr="005307D2">
        <w:t>=0</w:t>
      </w:r>
    </w:p>
    <w:p w14:paraId="5C7B8B10" w14:textId="77777777" w:rsidR="005307D2" w:rsidRPr="005307D2" w:rsidRDefault="005307D2" w:rsidP="005307D2">
      <w:r w:rsidRPr="005307D2">
        <w:t>        y=Float64(y)</w:t>
      </w:r>
    </w:p>
    <w:p w14:paraId="0A92DF53" w14:textId="77777777" w:rsidR="005307D2" w:rsidRPr="005307D2" w:rsidRDefault="005307D2" w:rsidP="005307D2">
      <w:r w:rsidRPr="005307D2">
        <w:t xml:space="preserve">        for </w:t>
      </w:r>
      <w:proofErr w:type="spellStart"/>
      <w:r w:rsidRPr="005307D2">
        <w:t>i</w:t>
      </w:r>
      <w:proofErr w:type="spellEnd"/>
      <w:r w:rsidRPr="005307D2">
        <w:t xml:space="preserve"> in 1:10000*x</w:t>
      </w:r>
    </w:p>
    <w:p w14:paraId="3F8E25F4" w14:textId="77777777" w:rsidR="005307D2" w:rsidRPr="005307D2" w:rsidRDefault="005307D2" w:rsidP="005307D2">
      <w:r w:rsidRPr="005307D2">
        <w:t xml:space="preserve">            </w:t>
      </w:r>
      <w:proofErr w:type="spellStart"/>
      <w:r w:rsidRPr="005307D2">
        <w:t>ans</w:t>
      </w:r>
      <w:proofErr w:type="spellEnd"/>
      <w:r w:rsidRPr="005307D2">
        <w:t>=ans+i^1.2+y^6</w:t>
      </w:r>
    </w:p>
    <w:p w14:paraId="4B52E153" w14:textId="77777777" w:rsidR="005307D2" w:rsidRPr="005307D2" w:rsidRDefault="005307D2" w:rsidP="005307D2">
      <w:r w:rsidRPr="005307D2">
        <w:t xml:space="preserve">            </w:t>
      </w:r>
    </w:p>
    <w:p w14:paraId="459B0545" w14:textId="77777777" w:rsidR="005307D2" w:rsidRPr="005307D2" w:rsidRDefault="005307D2" w:rsidP="005307D2">
      <w:r w:rsidRPr="005307D2">
        <w:t>        end</w:t>
      </w:r>
    </w:p>
    <w:p w14:paraId="6725F2EB" w14:textId="77777777" w:rsidR="005307D2" w:rsidRPr="005307D2" w:rsidRDefault="005307D2" w:rsidP="005307D2">
      <w:r w:rsidRPr="005307D2">
        <w:t>        #</w:t>
      </w:r>
      <w:proofErr w:type="gramStart"/>
      <w:r w:rsidRPr="005307D2">
        <w:t>print(</w:t>
      </w:r>
      <w:proofErr w:type="gramEnd"/>
      <w:r w:rsidRPr="005307D2">
        <w:t>x,"  ")</w:t>
      </w:r>
    </w:p>
    <w:p w14:paraId="35E50CD2" w14:textId="77777777" w:rsidR="005307D2" w:rsidRPr="005307D2" w:rsidRDefault="005307D2" w:rsidP="005307D2">
      <w:r w:rsidRPr="005307D2">
        <w:t xml:space="preserve">        return </w:t>
      </w:r>
      <w:proofErr w:type="spellStart"/>
      <w:r w:rsidRPr="005307D2">
        <w:t>ans</w:t>
      </w:r>
      <w:proofErr w:type="spellEnd"/>
    </w:p>
    <w:p w14:paraId="2F2999E6" w14:textId="77777777" w:rsidR="005307D2" w:rsidRPr="005307D2" w:rsidRDefault="005307D2" w:rsidP="005307D2">
      <w:r w:rsidRPr="005307D2">
        <w:t>    end</w:t>
      </w:r>
    </w:p>
    <w:p w14:paraId="6A01DC93" w14:textId="77777777" w:rsidR="005307D2" w:rsidRPr="005307D2" w:rsidRDefault="005307D2" w:rsidP="005307D2"/>
    <w:p w14:paraId="6477F34E" w14:textId="77777777" w:rsidR="005307D2" w:rsidRPr="005307D2" w:rsidRDefault="005307D2" w:rsidP="005307D2">
      <w:r w:rsidRPr="005307D2">
        <w:t xml:space="preserve">    @time </w:t>
      </w:r>
      <w:proofErr w:type="gramStart"/>
      <w:r w:rsidRPr="005307D2">
        <w:t>begin</w:t>
      </w:r>
      <w:proofErr w:type="gramEnd"/>
    </w:p>
    <w:p w14:paraId="68BDD37F" w14:textId="77777777" w:rsidR="005307D2" w:rsidRPr="005307D2" w:rsidRDefault="005307D2" w:rsidP="005307D2">
      <w:r w:rsidRPr="005307D2">
        <w:t xml:space="preserve">    # </w:t>
      </w:r>
      <w:r w:rsidRPr="005307D2">
        <w:t>使用</w:t>
      </w:r>
      <w:r w:rsidRPr="005307D2">
        <w:t xml:space="preserve"> </w:t>
      </w:r>
      <w:proofErr w:type="spellStart"/>
      <w:r w:rsidRPr="005307D2">
        <w:t>pmap</w:t>
      </w:r>
      <w:proofErr w:type="spellEnd"/>
      <w:r w:rsidRPr="005307D2">
        <w:t xml:space="preserve"> </w:t>
      </w:r>
      <w:r w:rsidRPr="005307D2">
        <w:t>将</w:t>
      </w:r>
      <w:r w:rsidRPr="005307D2">
        <w:t xml:space="preserve"> </w:t>
      </w:r>
      <w:proofErr w:type="spellStart"/>
      <w:r w:rsidRPr="005307D2">
        <w:t>slow_square</w:t>
      </w:r>
      <w:proofErr w:type="spellEnd"/>
      <w:r w:rsidRPr="005307D2">
        <w:t xml:space="preserve"> </w:t>
      </w:r>
      <w:r w:rsidRPr="005307D2">
        <w:t>应用到</w:t>
      </w:r>
      <w:r w:rsidRPr="005307D2">
        <w:t xml:space="preserve"> 1 </w:t>
      </w:r>
      <w:r w:rsidRPr="005307D2">
        <w:t>到</w:t>
      </w:r>
      <w:r w:rsidRPr="005307D2">
        <w:t xml:space="preserve"> 10 </w:t>
      </w:r>
      <w:r w:rsidRPr="005307D2">
        <w:t>的每个元素</w:t>
      </w:r>
    </w:p>
    <w:p w14:paraId="55679902" w14:textId="77777777" w:rsidR="005307D2" w:rsidRPr="005307D2" w:rsidRDefault="005307D2" w:rsidP="005307D2">
      <w:r w:rsidRPr="005307D2">
        <w:t xml:space="preserve">        results = </w:t>
      </w:r>
      <w:proofErr w:type="spellStart"/>
      <w:proofErr w:type="gramStart"/>
      <w:r w:rsidRPr="005307D2">
        <w:t>pmap</w:t>
      </w:r>
      <w:proofErr w:type="spellEnd"/>
      <w:r w:rsidRPr="005307D2">
        <w:t>(</w:t>
      </w:r>
      <w:proofErr w:type="spellStart"/>
      <w:proofErr w:type="gramEnd"/>
      <w:r w:rsidRPr="005307D2">
        <w:t>slow_square</w:t>
      </w:r>
      <w:proofErr w:type="spellEnd"/>
      <w:r w:rsidRPr="005307D2">
        <w:t>, 1000:1500,1000:1500)</w:t>
      </w:r>
    </w:p>
    <w:p w14:paraId="0265D4D2" w14:textId="77777777" w:rsidR="005307D2" w:rsidRPr="005307D2" w:rsidRDefault="005307D2" w:rsidP="005307D2">
      <w:r w:rsidRPr="005307D2">
        <w:t xml:space="preserve">        </w:t>
      </w:r>
      <w:proofErr w:type="spellStart"/>
      <w:r w:rsidRPr="005307D2">
        <w:t>println</w:t>
      </w:r>
      <w:proofErr w:type="spellEnd"/>
      <w:r w:rsidRPr="005307D2">
        <w:t>(j)</w:t>
      </w:r>
    </w:p>
    <w:p w14:paraId="17A22FC5" w14:textId="77777777" w:rsidR="005307D2" w:rsidRPr="005307D2" w:rsidRDefault="005307D2" w:rsidP="005307D2">
      <w:r w:rsidRPr="005307D2">
        <w:t>    end</w:t>
      </w:r>
    </w:p>
    <w:p w14:paraId="440F43E1" w14:textId="77777777" w:rsidR="005307D2" w:rsidRPr="005307D2" w:rsidRDefault="005307D2" w:rsidP="005307D2">
      <w:r w:rsidRPr="005307D2">
        <w:t>#</w:t>
      </w:r>
      <w:proofErr w:type="gramStart"/>
      <w:r w:rsidRPr="005307D2">
        <w:t>println(</w:t>
      </w:r>
      <w:proofErr w:type="gramEnd"/>
      <w:r w:rsidRPr="005307D2">
        <w:t xml:space="preserve">"pmap </w:t>
      </w:r>
      <w:r w:rsidRPr="005307D2">
        <w:t>并行计算结果</w:t>
      </w:r>
      <w:r w:rsidRPr="005307D2">
        <w:t>: ", results)</w:t>
      </w:r>
    </w:p>
    <w:p w14:paraId="18ABD8C5" w14:textId="77777777" w:rsidR="005307D2" w:rsidRPr="005307D2" w:rsidRDefault="005307D2" w:rsidP="005307D2">
      <w:r w:rsidRPr="005307D2">
        <w:t>end</w:t>
      </w:r>
    </w:p>
    <w:p w14:paraId="4A4A888D" w14:textId="77777777" w:rsidR="005307D2" w:rsidRDefault="005307D2" w:rsidP="005307D2"/>
    <w:p w14:paraId="041D0171" w14:textId="02F1C20F" w:rsidR="005307D2" w:rsidRDefault="005307D2" w:rsidP="005307D2">
      <w:r>
        <w:rPr>
          <w:rFonts w:hint="eastAsia"/>
        </w:rPr>
        <w:t>测试逻辑</w:t>
      </w:r>
    </w:p>
    <w:p w14:paraId="2F4E0C07" w14:textId="461D7D99" w:rsidR="005307D2" w:rsidRDefault="005307D2" w:rsidP="005307D2">
      <w:r>
        <w:rPr>
          <w:rFonts w:hint="eastAsia"/>
        </w:rPr>
        <w:t>测试系统最高支持的并行线程数量。并记录其线程计算时间</w:t>
      </w:r>
      <w:r w:rsidR="000A4380">
        <w:rPr>
          <w:rFonts w:hint="eastAsia"/>
        </w:rPr>
        <w:t>。</w:t>
      </w:r>
    </w:p>
    <w:p w14:paraId="5C3BCF39" w14:textId="77777777" w:rsidR="000A4380" w:rsidRDefault="000A4380" w:rsidP="005307D2"/>
    <w:p w14:paraId="25F18038" w14:textId="2B4B8EB8" w:rsidR="000A4380" w:rsidRDefault="000A4380" w:rsidP="005307D2">
      <w:r>
        <w:rPr>
          <w:rFonts w:hint="eastAsia"/>
        </w:rPr>
        <w:t>测试结果</w:t>
      </w:r>
    </w:p>
    <w:p w14:paraId="4EAEE174" w14:textId="3CCE3876" w:rsidR="00440FA0" w:rsidRDefault="00440FA0" w:rsidP="005307D2">
      <w:r>
        <w:rPr>
          <w:rFonts w:hint="eastAsia"/>
        </w:rPr>
        <w:t>并行线程支持的最大数量是</w:t>
      </w:r>
      <w:r>
        <w:rPr>
          <w:rFonts w:hint="eastAsia"/>
        </w:rPr>
        <w:t>61</w:t>
      </w:r>
      <w:r>
        <w:rPr>
          <w:rFonts w:hint="eastAsia"/>
        </w:rPr>
        <w:t>。超过</w:t>
      </w:r>
      <w:r>
        <w:rPr>
          <w:rFonts w:hint="eastAsia"/>
        </w:rPr>
        <w:t xml:space="preserve">61 </w:t>
      </w:r>
      <w:r>
        <w:rPr>
          <w:rFonts w:hint="eastAsia"/>
        </w:rPr>
        <w:t>程序会崩溃。该数字远少于系统提供的</w:t>
      </w:r>
      <w:r>
        <w:rPr>
          <w:rFonts w:hint="eastAsia"/>
        </w:rPr>
        <w:t>112</w:t>
      </w:r>
      <w:r>
        <w:rPr>
          <w:rFonts w:hint="eastAsia"/>
        </w:rPr>
        <w:t>线程数。查阅资料并未找到依据。</w:t>
      </w:r>
      <w:r>
        <w:rPr>
          <w:rFonts w:hint="eastAsia"/>
        </w:rPr>
        <w:t>Julia</w:t>
      </w:r>
      <w:r>
        <w:rPr>
          <w:rFonts w:hint="eastAsia"/>
        </w:rPr>
        <w:t>采用</w:t>
      </w:r>
      <w:r>
        <w:rPr>
          <w:rFonts w:hint="eastAsia"/>
        </w:rPr>
        <w:t>1</w:t>
      </w:r>
      <w:r>
        <w:rPr>
          <w:rFonts w:hint="eastAsia"/>
        </w:rPr>
        <w:t>个主线程</w:t>
      </w:r>
      <w:r>
        <w:rPr>
          <w:rFonts w:hint="eastAsia"/>
        </w:rPr>
        <w:t>+0</w:t>
      </w:r>
      <w:r>
        <w:rPr>
          <w:rFonts w:hint="eastAsia"/>
        </w:rPr>
        <w:t>或若干子线程的工作模式。</w:t>
      </w:r>
      <w:r>
        <w:rPr>
          <w:rFonts w:hint="eastAsia"/>
        </w:rPr>
        <w:t>61</w:t>
      </w:r>
      <w:r>
        <w:rPr>
          <w:rFonts w:hint="eastAsia"/>
        </w:rPr>
        <w:t>非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 xml:space="preserve"> </w:t>
      </w:r>
      <w:r>
        <w:rPr>
          <w:rFonts w:hint="eastAsia"/>
        </w:rPr>
        <w:t>形式，故而建议在实际应用中采用</w:t>
      </w:r>
      <w:r>
        <w:rPr>
          <w:rFonts w:hint="eastAsia"/>
        </w:rPr>
        <w:t>&lt;61</w:t>
      </w:r>
      <w:r>
        <w:rPr>
          <w:rFonts w:hint="eastAsia"/>
        </w:rPr>
        <w:t>的子线程数。考虑采用</w:t>
      </w:r>
      <w:r>
        <w:rPr>
          <w:rFonts w:hint="eastAsia"/>
        </w:rPr>
        <w:t>32</w:t>
      </w:r>
      <w:r>
        <w:rPr>
          <w:rFonts w:hint="eastAsia"/>
        </w:rPr>
        <w:t>，</w:t>
      </w:r>
      <w:r>
        <w:rPr>
          <w:rFonts w:hint="eastAsia"/>
        </w:rPr>
        <w:t>16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的线程数确保稳定性。</w:t>
      </w:r>
    </w:p>
    <w:p w14:paraId="1E85DA1B" w14:textId="5414E72A" w:rsidR="00440FA0" w:rsidRDefault="00440FA0" w:rsidP="005307D2">
      <w:pPr>
        <w:rPr>
          <w:i/>
        </w:rPr>
      </w:pPr>
      <w:r>
        <w:rPr>
          <w:rFonts w:hint="eastAsia"/>
          <w:iCs/>
        </w:rPr>
        <w:t>单次</w:t>
      </w:r>
      <w:r w:rsidRPr="00440FA0">
        <w:rPr>
          <w:rFonts w:hint="eastAsia"/>
          <w:iCs/>
        </w:rPr>
        <w:t>创建</w:t>
      </w:r>
      <w:r>
        <w:rPr>
          <w:rFonts w:hint="eastAsia"/>
          <w:iCs/>
        </w:rPr>
        <w:t>线程所需时间为</w:t>
      </w:r>
      <w:r w:rsidRPr="00440FA0">
        <w:rPr>
          <w:i/>
        </w:rPr>
        <w:t>4.747299 seconds (71.31 k allocations: 10.286 MiB)</w:t>
      </w:r>
    </w:p>
    <w:p w14:paraId="133E0EDA" w14:textId="01FD19DB" w:rsidR="00440FA0" w:rsidRPr="00440FA0" w:rsidRDefault="00440FA0" w:rsidP="005307D2">
      <w:pPr>
        <w:rPr>
          <w:i/>
        </w:rPr>
      </w:pPr>
      <w:r>
        <w:rPr>
          <w:rFonts w:hint="eastAsia"/>
          <w:i/>
        </w:rPr>
        <w:t>运行数据所需时间如下</w:t>
      </w:r>
    </w:p>
    <w:tbl>
      <w:tblPr>
        <w:tblW w:w="9280" w:type="dxa"/>
        <w:tblLook w:val="04A0" w:firstRow="1" w:lastRow="0" w:firstColumn="1" w:lastColumn="0" w:noHBand="0" w:noVBand="1"/>
      </w:tblPr>
      <w:tblGrid>
        <w:gridCol w:w="1170"/>
        <w:gridCol w:w="8110"/>
      </w:tblGrid>
      <w:tr w:rsidR="000A4380" w:rsidRPr="000A4380" w14:paraId="12E2E25A" w14:textId="77777777" w:rsidTr="00805221">
        <w:trPr>
          <w:trHeight w:val="288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314054" w14:textId="4D8E3F4C" w:rsidR="000A4380" w:rsidRPr="000A4380" w:rsidRDefault="000A4380" w:rsidP="000A43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14:ligatures w14:val="none"/>
              </w:rPr>
              <w:t>子</w:t>
            </w:r>
            <w:proofErr w:type="gramStart"/>
            <w:r>
              <w:rPr>
                <w:rFonts w:ascii="SimSun" w:eastAsia="SimSun" w:hAnsi="SimSun" w:cs="SimSun" w:hint="eastAsia"/>
                <w:color w:val="000000"/>
                <w:kern w:val="0"/>
                <w14:ligatures w14:val="none"/>
              </w:rPr>
              <w:t>线程数</w:t>
            </w:r>
            <w:proofErr w:type="gramEnd"/>
          </w:p>
        </w:tc>
        <w:tc>
          <w:tcPr>
            <w:tcW w:w="8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7DC45D" w14:textId="0B867FF0" w:rsidR="000A4380" w:rsidRPr="000A4380" w:rsidRDefault="000A4380" w:rsidP="000A43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14:ligatures w14:val="none"/>
              </w:rPr>
              <w:t>运行</w:t>
            </w:r>
            <w:r w:rsidR="00440FA0">
              <w:rPr>
                <w:rFonts w:ascii="SimSun" w:eastAsia="SimSun" w:hAnsi="SimSun" w:cs="SimSun" w:hint="eastAsia"/>
                <w:color w:val="000000"/>
                <w:kern w:val="0"/>
                <w14:ligatures w14:val="none"/>
              </w:rPr>
              <w:t>数据</w:t>
            </w:r>
            <w:r>
              <w:rPr>
                <w:rFonts w:ascii="SimSun" w:eastAsia="SimSun" w:hAnsi="SimSun" w:cs="SimSun" w:hint="eastAsia"/>
                <w:color w:val="000000"/>
                <w:kern w:val="0"/>
                <w14:ligatures w14:val="none"/>
              </w:rPr>
              <w:t>计算所需时间</w:t>
            </w:r>
          </w:p>
        </w:tc>
      </w:tr>
      <w:tr w:rsidR="000A4380" w:rsidRPr="000A4380" w14:paraId="2DDED4A1" w14:textId="77777777" w:rsidTr="00805221">
        <w:trPr>
          <w:trHeight w:val="288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D2C0B" w14:textId="77777777" w:rsidR="000A4380" w:rsidRPr="000A4380" w:rsidRDefault="000A4380" w:rsidP="000A43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A438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8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F5579" w14:textId="77777777" w:rsidR="000A4380" w:rsidRPr="000A4380" w:rsidRDefault="000A4380" w:rsidP="000A43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A438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140.247817 seconds (25.61 k allocations: 948.461 KiB)</w:t>
            </w:r>
          </w:p>
        </w:tc>
      </w:tr>
      <w:tr w:rsidR="000A4380" w:rsidRPr="000A4380" w14:paraId="7CACC57B" w14:textId="77777777" w:rsidTr="00805221">
        <w:trPr>
          <w:trHeight w:val="288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FFDE0" w14:textId="77777777" w:rsidR="000A4380" w:rsidRPr="000A4380" w:rsidRDefault="000A4380" w:rsidP="000A43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A438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2</w:t>
            </w:r>
          </w:p>
        </w:tc>
        <w:tc>
          <w:tcPr>
            <w:tcW w:w="8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B6EF7" w14:textId="77777777" w:rsidR="000A4380" w:rsidRPr="000A4380" w:rsidRDefault="000A4380" w:rsidP="000A43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A438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70.441373 seconds (25.39 k allocations: 922.836 KiB)</w:t>
            </w:r>
          </w:p>
        </w:tc>
      </w:tr>
      <w:tr w:rsidR="000A4380" w:rsidRPr="000A4380" w14:paraId="18284713" w14:textId="77777777" w:rsidTr="00805221">
        <w:trPr>
          <w:trHeight w:val="288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0F207" w14:textId="77777777" w:rsidR="000A4380" w:rsidRPr="000A4380" w:rsidRDefault="000A4380" w:rsidP="000A43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A438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8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1B137" w14:textId="77777777" w:rsidR="000A4380" w:rsidRPr="000A4380" w:rsidRDefault="000A4380" w:rsidP="000A43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A438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49.286552 seconds (37.03 k allocations: 1.501 MiB, 0.04% </w:t>
            </w:r>
            <w:proofErr w:type="spellStart"/>
            <w:r w:rsidRPr="000A438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gc</w:t>
            </w:r>
            <w:proofErr w:type="spellEnd"/>
            <w:r w:rsidRPr="000A438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time, 0.02% compilation time)</w:t>
            </w:r>
          </w:p>
        </w:tc>
      </w:tr>
      <w:tr w:rsidR="000A4380" w:rsidRPr="000A4380" w14:paraId="3178E334" w14:textId="77777777" w:rsidTr="00805221">
        <w:trPr>
          <w:trHeight w:val="288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B714D" w14:textId="77777777" w:rsidR="000A4380" w:rsidRPr="000A4380" w:rsidRDefault="000A4380" w:rsidP="000A43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A438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8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68929" w14:textId="77777777" w:rsidR="000A4380" w:rsidRPr="000A4380" w:rsidRDefault="000A4380" w:rsidP="000A43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A438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37.391017 seconds (25.24 k allocations: 916.883 KiB)</w:t>
            </w:r>
          </w:p>
        </w:tc>
      </w:tr>
      <w:tr w:rsidR="000A4380" w:rsidRPr="000A4380" w14:paraId="21E1ED54" w14:textId="77777777" w:rsidTr="00805221">
        <w:trPr>
          <w:trHeight w:val="288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11EBB" w14:textId="77777777" w:rsidR="000A4380" w:rsidRPr="000A4380" w:rsidRDefault="000A4380" w:rsidP="000A43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A438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8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4A16E" w14:textId="77777777" w:rsidR="000A4380" w:rsidRPr="000A4380" w:rsidRDefault="000A4380" w:rsidP="000A43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A438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29.120293 seconds (25.26 k allocations: 923.195 KiB)</w:t>
            </w:r>
          </w:p>
        </w:tc>
      </w:tr>
      <w:tr w:rsidR="000A4380" w:rsidRPr="000A4380" w14:paraId="450AD346" w14:textId="77777777" w:rsidTr="00805221">
        <w:trPr>
          <w:trHeight w:val="288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A666F" w14:textId="77777777" w:rsidR="000A4380" w:rsidRPr="000A4380" w:rsidRDefault="000A4380" w:rsidP="000A43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A438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8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8B5FE" w14:textId="77777777" w:rsidR="000A4380" w:rsidRPr="000A4380" w:rsidRDefault="000A4380" w:rsidP="000A43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A438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24.694904 seconds (25.23 k allocations: 921.664 KiB)</w:t>
            </w:r>
          </w:p>
        </w:tc>
      </w:tr>
      <w:tr w:rsidR="000A4380" w:rsidRPr="000A4380" w14:paraId="400691BE" w14:textId="77777777" w:rsidTr="00805221">
        <w:trPr>
          <w:trHeight w:val="288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803F7" w14:textId="77777777" w:rsidR="000A4380" w:rsidRPr="000A4380" w:rsidRDefault="000A4380" w:rsidP="000A43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A438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8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CE4EA" w14:textId="77777777" w:rsidR="000A4380" w:rsidRPr="000A4380" w:rsidRDefault="000A4380" w:rsidP="000A43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A438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21.100860 seconds (25.25 k allocations: 923.008 KiB)</w:t>
            </w:r>
          </w:p>
        </w:tc>
      </w:tr>
      <w:tr w:rsidR="000A4380" w:rsidRPr="000A4380" w14:paraId="12CEE3C7" w14:textId="77777777" w:rsidTr="00805221">
        <w:trPr>
          <w:trHeight w:val="288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1EA5B" w14:textId="77777777" w:rsidR="000A4380" w:rsidRPr="000A4380" w:rsidRDefault="000A4380" w:rsidP="000A43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A438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8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89812" w14:textId="77777777" w:rsidR="000A4380" w:rsidRPr="000A4380" w:rsidRDefault="000A4380" w:rsidP="000A43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A438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18.638303 seconds (25.23 k allocations: 923.523 KiB)</w:t>
            </w:r>
          </w:p>
        </w:tc>
      </w:tr>
      <w:tr w:rsidR="000A4380" w:rsidRPr="000A4380" w14:paraId="0B7D1E75" w14:textId="77777777" w:rsidTr="00805221">
        <w:trPr>
          <w:trHeight w:val="288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4F8B9" w14:textId="77777777" w:rsidR="000A4380" w:rsidRPr="000A4380" w:rsidRDefault="000A4380" w:rsidP="000A43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A438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8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6AA39" w14:textId="77777777" w:rsidR="000A4380" w:rsidRPr="000A4380" w:rsidRDefault="000A4380" w:rsidP="000A43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A438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16.622064 seconds (25.23 k allocations: 921.977 KiB)</w:t>
            </w:r>
          </w:p>
        </w:tc>
      </w:tr>
      <w:tr w:rsidR="000A4380" w:rsidRPr="000A4380" w14:paraId="46EE8670" w14:textId="77777777" w:rsidTr="00805221">
        <w:trPr>
          <w:trHeight w:val="288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6287F" w14:textId="77777777" w:rsidR="000A4380" w:rsidRPr="000A4380" w:rsidRDefault="000A4380" w:rsidP="000A43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A438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8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C809B" w14:textId="77777777" w:rsidR="000A4380" w:rsidRPr="000A4380" w:rsidRDefault="000A4380" w:rsidP="000A43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A438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15.363107 seconds (25.23 k allocations: 923.680 KiB)</w:t>
            </w:r>
          </w:p>
        </w:tc>
      </w:tr>
      <w:tr w:rsidR="000A4380" w:rsidRPr="000A4380" w14:paraId="24587B3D" w14:textId="77777777" w:rsidTr="00805221">
        <w:trPr>
          <w:trHeight w:val="288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83F25" w14:textId="77777777" w:rsidR="000A4380" w:rsidRPr="000A4380" w:rsidRDefault="000A4380" w:rsidP="000A43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A438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8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B3AB9" w14:textId="77777777" w:rsidR="000A4380" w:rsidRPr="000A4380" w:rsidRDefault="000A4380" w:rsidP="000A43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A438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13.987786 seconds (25.25 k allocations: 924.961 KiB)</w:t>
            </w:r>
          </w:p>
        </w:tc>
      </w:tr>
      <w:tr w:rsidR="000A4380" w:rsidRPr="000A4380" w14:paraId="356703C4" w14:textId="77777777" w:rsidTr="00805221">
        <w:trPr>
          <w:trHeight w:val="288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C9731" w14:textId="77777777" w:rsidR="000A4380" w:rsidRPr="000A4380" w:rsidRDefault="000A4380" w:rsidP="000A43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A438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8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1304E" w14:textId="77777777" w:rsidR="000A4380" w:rsidRPr="000A4380" w:rsidRDefault="000A4380" w:rsidP="000A43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A438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12.811431 seconds (25.26 k allocations: 924.086 KiB)</w:t>
            </w:r>
          </w:p>
        </w:tc>
      </w:tr>
      <w:tr w:rsidR="000A4380" w:rsidRPr="000A4380" w14:paraId="49E2606F" w14:textId="77777777" w:rsidTr="00805221">
        <w:trPr>
          <w:trHeight w:val="288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85177" w14:textId="77777777" w:rsidR="000A4380" w:rsidRPr="000A4380" w:rsidRDefault="000A4380" w:rsidP="000A43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A438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8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A2535" w14:textId="77777777" w:rsidR="000A4380" w:rsidRPr="000A4380" w:rsidRDefault="000A4380" w:rsidP="000A43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A438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11.886954 seconds (25.26 k allocations: 924.555 KiB)</w:t>
            </w:r>
          </w:p>
        </w:tc>
      </w:tr>
      <w:tr w:rsidR="000A4380" w:rsidRPr="000A4380" w14:paraId="6DE71A68" w14:textId="77777777" w:rsidTr="00805221">
        <w:trPr>
          <w:trHeight w:val="288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A57AC" w14:textId="77777777" w:rsidR="000A4380" w:rsidRPr="000A4380" w:rsidRDefault="000A4380" w:rsidP="000A43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A438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8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210B1" w14:textId="77777777" w:rsidR="000A4380" w:rsidRPr="000A4380" w:rsidRDefault="000A4380" w:rsidP="000A43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A438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11.633971 seconds (25.27 k allocations: 929.477 KiB)</w:t>
            </w:r>
          </w:p>
        </w:tc>
      </w:tr>
      <w:tr w:rsidR="000A4380" w:rsidRPr="000A4380" w14:paraId="3A867180" w14:textId="77777777" w:rsidTr="00805221">
        <w:trPr>
          <w:trHeight w:val="288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D0C41" w14:textId="77777777" w:rsidR="000A4380" w:rsidRPr="000A4380" w:rsidRDefault="000A4380" w:rsidP="000A43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A438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8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BF8DA" w14:textId="77777777" w:rsidR="000A4380" w:rsidRPr="000A4380" w:rsidRDefault="000A4380" w:rsidP="000A43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A438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10.668288 seconds (25.27 k allocations: 935.477 KiB)</w:t>
            </w:r>
          </w:p>
        </w:tc>
      </w:tr>
      <w:tr w:rsidR="000A4380" w:rsidRPr="000A4380" w14:paraId="0728C745" w14:textId="77777777" w:rsidTr="00805221">
        <w:trPr>
          <w:trHeight w:val="288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D1F15" w14:textId="77777777" w:rsidR="000A4380" w:rsidRPr="000A4380" w:rsidRDefault="000A4380" w:rsidP="000A43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A438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8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E4278" w14:textId="77777777" w:rsidR="000A4380" w:rsidRPr="000A4380" w:rsidRDefault="000A4380" w:rsidP="000A43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A438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10.093425 seconds (25.30 k allocations: 934.852 KiB)</w:t>
            </w:r>
          </w:p>
        </w:tc>
      </w:tr>
      <w:tr w:rsidR="000A4380" w:rsidRPr="000A4380" w14:paraId="2106DAAB" w14:textId="77777777" w:rsidTr="00805221">
        <w:trPr>
          <w:trHeight w:val="288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15518" w14:textId="77777777" w:rsidR="000A4380" w:rsidRPr="000A4380" w:rsidRDefault="000A4380" w:rsidP="000A43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A438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</w:t>
            </w:r>
          </w:p>
        </w:tc>
        <w:tc>
          <w:tcPr>
            <w:tcW w:w="8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A47F2" w14:textId="77777777" w:rsidR="000A4380" w:rsidRPr="000A4380" w:rsidRDefault="000A4380" w:rsidP="000A43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A438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9.646589 seconds (25.30 k allocations: 930.336 KiB)</w:t>
            </w:r>
          </w:p>
        </w:tc>
      </w:tr>
      <w:tr w:rsidR="000A4380" w:rsidRPr="000A4380" w14:paraId="582EA940" w14:textId="77777777" w:rsidTr="00805221">
        <w:trPr>
          <w:trHeight w:val="288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F9E1A" w14:textId="77777777" w:rsidR="000A4380" w:rsidRPr="000A4380" w:rsidRDefault="000A4380" w:rsidP="000A43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A438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</w:t>
            </w:r>
          </w:p>
        </w:tc>
        <w:tc>
          <w:tcPr>
            <w:tcW w:w="8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105F7" w14:textId="77777777" w:rsidR="000A4380" w:rsidRPr="000A4380" w:rsidRDefault="000A4380" w:rsidP="000A43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A438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9.158760 seconds (25.30 k allocations: 931.352 KiB)</w:t>
            </w:r>
          </w:p>
        </w:tc>
      </w:tr>
      <w:tr w:rsidR="000A4380" w:rsidRPr="000A4380" w14:paraId="57A4760E" w14:textId="77777777" w:rsidTr="00805221">
        <w:trPr>
          <w:trHeight w:val="288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FD1E5" w14:textId="77777777" w:rsidR="000A4380" w:rsidRPr="000A4380" w:rsidRDefault="000A4380" w:rsidP="000A43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A438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</w:t>
            </w:r>
          </w:p>
        </w:tc>
        <w:tc>
          <w:tcPr>
            <w:tcW w:w="8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40946" w14:textId="77777777" w:rsidR="000A4380" w:rsidRPr="000A4380" w:rsidRDefault="000A4380" w:rsidP="000A43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A438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8.854581 seconds (25.31 k allocations: 938.805 KiB)</w:t>
            </w:r>
          </w:p>
        </w:tc>
      </w:tr>
      <w:tr w:rsidR="000A4380" w:rsidRPr="000A4380" w14:paraId="1D51698A" w14:textId="77777777" w:rsidTr="00805221">
        <w:trPr>
          <w:trHeight w:val="288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1D6B1" w14:textId="77777777" w:rsidR="000A4380" w:rsidRPr="000A4380" w:rsidRDefault="000A4380" w:rsidP="000A43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A438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8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63BCF" w14:textId="77777777" w:rsidR="000A4380" w:rsidRPr="000A4380" w:rsidRDefault="000A4380" w:rsidP="000A43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A438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8.563014 seconds (25.31 k allocations: 933.664 KiB)</w:t>
            </w:r>
          </w:p>
        </w:tc>
      </w:tr>
      <w:tr w:rsidR="000A4380" w:rsidRPr="000A4380" w14:paraId="4EED5FFE" w14:textId="77777777" w:rsidTr="00805221">
        <w:trPr>
          <w:trHeight w:val="288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A97FE" w14:textId="77777777" w:rsidR="000A4380" w:rsidRPr="000A4380" w:rsidRDefault="000A4380" w:rsidP="000A43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A438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</w:t>
            </w:r>
          </w:p>
        </w:tc>
        <w:tc>
          <w:tcPr>
            <w:tcW w:w="8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5C257" w14:textId="77777777" w:rsidR="000A4380" w:rsidRPr="000A4380" w:rsidRDefault="000A4380" w:rsidP="000A43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A438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7.923295 seconds (25.32 k allocations: 941.133 KiB)</w:t>
            </w:r>
          </w:p>
        </w:tc>
      </w:tr>
      <w:tr w:rsidR="000A4380" w:rsidRPr="000A4380" w14:paraId="1EE9C5B9" w14:textId="77777777" w:rsidTr="00805221">
        <w:trPr>
          <w:trHeight w:val="288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86BB1" w14:textId="77777777" w:rsidR="000A4380" w:rsidRPr="000A4380" w:rsidRDefault="000A4380" w:rsidP="000A43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A438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</w:t>
            </w:r>
          </w:p>
        </w:tc>
        <w:tc>
          <w:tcPr>
            <w:tcW w:w="8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825AB" w14:textId="77777777" w:rsidR="000A4380" w:rsidRPr="000A4380" w:rsidRDefault="000A4380" w:rsidP="000A43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A438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7.805936 seconds (25.32 k allocations: 932.961 KiB)</w:t>
            </w:r>
          </w:p>
        </w:tc>
      </w:tr>
      <w:tr w:rsidR="000A4380" w:rsidRPr="000A4380" w14:paraId="79E94DA0" w14:textId="77777777" w:rsidTr="00805221">
        <w:trPr>
          <w:trHeight w:val="288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31151" w14:textId="77777777" w:rsidR="000A4380" w:rsidRPr="000A4380" w:rsidRDefault="000A4380" w:rsidP="000A43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A438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</w:t>
            </w:r>
          </w:p>
        </w:tc>
        <w:tc>
          <w:tcPr>
            <w:tcW w:w="8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C125D" w14:textId="77777777" w:rsidR="000A4380" w:rsidRPr="000A4380" w:rsidRDefault="000A4380" w:rsidP="000A43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A438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7.590929 seconds (25.36 k allocations: 926.461 KiB)</w:t>
            </w:r>
          </w:p>
        </w:tc>
      </w:tr>
      <w:tr w:rsidR="000A4380" w:rsidRPr="000A4380" w14:paraId="661D8D3E" w14:textId="77777777" w:rsidTr="00805221">
        <w:trPr>
          <w:trHeight w:val="288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3FD26" w14:textId="77777777" w:rsidR="000A4380" w:rsidRPr="000A4380" w:rsidRDefault="000A4380" w:rsidP="000A43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A438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</w:t>
            </w:r>
          </w:p>
        </w:tc>
        <w:tc>
          <w:tcPr>
            <w:tcW w:w="8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33E65" w14:textId="77777777" w:rsidR="000A4380" w:rsidRPr="000A4380" w:rsidRDefault="000A4380" w:rsidP="000A43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A438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7.281086 seconds (25.36 k allocations: 937.852 KiB)</w:t>
            </w:r>
          </w:p>
        </w:tc>
      </w:tr>
      <w:tr w:rsidR="000A4380" w:rsidRPr="000A4380" w14:paraId="3073D541" w14:textId="77777777" w:rsidTr="00805221">
        <w:trPr>
          <w:trHeight w:val="288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07A96" w14:textId="77777777" w:rsidR="000A4380" w:rsidRPr="000A4380" w:rsidRDefault="000A4380" w:rsidP="000A43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A438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</w:t>
            </w:r>
          </w:p>
        </w:tc>
        <w:tc>
          <w:tcPr>
            <w:tcW w:w="8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B9804" w14:textId="77777777" w:rsidR="000A4380" w:rsidRPr="000A4380" w:rsidRDefault="000A4380" w:rsidP="000A43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A438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7.500795 seconds (25.38 k allocations: 928.930 KiB)</w:t>
            </w:r>
          </w:p>
        </w:tc>
      </w:tr>
      <w:tr w:rsidR="000A4380" w:rsidRPr="000A4380" w14:paraId="7E490780" w14:textId="77777777" w:rsidTr="00805221">
        <w:trPr>
          <w:trHeight w:val="288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8E591" w14:textId="77777777" w:rsidR="000A4380" w:rsidRPr="000A4380" w:rsidRDefault="000A4380" w:rsidP="000A43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A438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</w:t>
            </w:r>
          </w:p>
        </w:tc>
        <w:tc>
          <w:tcPr>
            <w:tcW w:w="8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BEC67" w14:textId="77777777" w:rsidR="000A4380" w:rsidRPr="000A4380" w:rsidRDefault="000A4380" w:rsidP="000A43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A438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7.027862 seconds (25.39 k allocations: 930.070 KiB)</w:t>
            </w:r>
          </w:p>
        </w:tc>
      </w:tr>
      <w:tr w:rsidR="000A4380" w:rsidRPr="000A4380" w14:paraId="2A0D4BF9" w14:textId="77777777" w:rsidTr="00805221">
        <w:trPr>
          <w:trHeight w:val="288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1C2C5" w14:textId="77777777" w:rsidR="000A4380" w:rsidRPr="000A4380" w:rsidRDefault="000A4380" w:rsidP="000A43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A438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</w:t>
            </w:r>
          </w:p>
        </w:tc>
        <w:tc>
          <w:tcPr>
            <w:tcW w:w="8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9D06B" w14:textId="77777777" w:rsidR="000A4380" w:rsidRPr="000A4380" w:rsidRDefault="000A4380" w:rsidP="000A43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A438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6.787767 seconds (25.39 k allocations: 949.133 KiB)</w:t>
            </w:r>
          </w:p>
        </w:tc>
      </w:tr>
      <w:tr w:rsidR="000A4380" w:rsidRPr="000A4380" w14:paraId="14F2B054" w14:textId="77777777" w:rsidTr="00805221">
        <w:trPr>
          <w:trHeight w:val="288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864A6" w14:textId="77777777" w:rsidR="000A4380" w:rsidRPr="000A4380" w:rsidRDefault="000A4380" w:rsidP="000A43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A438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</w:t>
            </w:r>
          </w:p>
        </w:tc>
        <w:tc>
          <w:tcPr>
            <w:tcW w:w="8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A224D" w14:textId="77777777" w:rsidR="000A4380" w:rsidRPr="000A4380" w:rsidRDefault="000A4380" w:rsidP="000A43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A438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6.413111 seconds (25.40 k allocations: 952.227 KiB)</w:t>
            </w:r>
          </w:p>
        </w:tc>
      </w:tr>
      <w:tr w:rsidR="000A4380" w:rsidRPr="000A4380" w14:paraId="43FD0C2A" w14:textId="77777777" w:rsidTr="00805221">
        <w:trPr>
          <w:trHeight w:val="288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33D83" w14:textId="77777777" w:rsidR="000A4380" w:rsidRPr="000A4380" w:rsidRDefault="000A4380" w:rsidP="000A43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A438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</w:t>
            </w:r>
          </w:p>
        </w:tc>
        <w:tc>
          <w:tcPr>
            <w:tcW w:w="8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BB0DE" w14:textId="77777777" w:rsidR="000A4380" w:rsidRPr="000A4380" w:rsidRDefault="000A4380" w:rsidP="000A43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A438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6.379535 seconds (25.39 k allocations: 950.977 KiB)</w:t>
            </w:r>
          </w:p>
        </w:tc>
      </w:tr>
      <w:tr w:rsidR="000A4380" w:rsidRPr="000A4380" w14:paraId="443975C2" w14:textId="77777777" w:rsidTr="00805221">
        <w:trPr>
          <w:trHeight w:val="288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88717" w14:textId="77777777" w:rsidR="000A4380" w:rsidRPr="000A4380" w:rsidRDefault="000A4380" w:rsidP="000A43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A438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</w:t>
            </w:r>
          </w:p>
        </w:tc>
        <w:tc>
          <w:tcPr>
            <w:tcW w:w="8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36368" w14:textId="77777777" w:rsidR="000A4380" w:rsidRPr="000A4380" w:rsidRDefault="000A4380" w:rsidP="000A43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A438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6.161528 seconds (28.36 k allocations: 1000.727 KiB)</w:t>
            </w:r>
          </w:p>
        </w:tc>
      </w:tr>
      <w:tr w:rsidR="000A4380" w:rsidRPr="000A4380" w14:paraId="1503278F" w14:textId="77777777" w:rsidTr="00805221">
        <w:trPr>
          <w:trHeight w:val="288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75962" w14:textId="77777777" w:rsidR="000A4380" w:rsidRPr="000A4380" w:rsidRDefault="000A4380" w:rsidP="000A43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A438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</w:t>
            </w:r>
          </w:p>
        </w:tc>
        <w:tc>
          <w:tcPr>
            <w:tcW w:w="8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CF07F" w14:textId="77777777" w:rsidR="000A4380" w:rsidRPr="000A4380" w:rsidRDefault="000A4380" w:rsidP="000A43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A438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6.026902 seconds (34.80 k allocations: 1.074 MiB)</w:t>
            </w:r>
          </w:p>
        </w:tc>
      </w:tr>
      <w:tr w:rsidR="000A4380" w:rsidRPr="000A4380" w14:paraId="527689C5" w14:textId="77777777" w:rsidTr="00805221">
        <w:trPr>
          <w:trHeight w:val="288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15052" w14:textId="77777777" w:rsidR="000A4380" w:rsidRPr="000A4380" w:rsidRDefault="000A4380" w:rsidP="000A43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A438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</w:t>
            </w:r>
          </w:p>
        </w:tc>
        <w:tc>
          <w:tcPr>
            <w:tcW w:w="8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33C8B" w14:textId="77777777" w:rsidR="000A4380" w:rsidRPr="000A4380" w:rsidRDefault="000A4380" w:rsidP="000A43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A438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5.633686 seconds (35.09 k allocations: 1.093 MiB)</w:t>
            </w:r>
          </w:p>
        </w:tc>
      </w:tr>
      <w:tr w:rsidR="000A4380" w:rsidRPr="000A4380" w14:paraId="74A1C2F0" w14:textId="77777777" w:rsidTr="00805221">
        <w:trPr>
          <w:trHeight w:val="288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02C59" w14:textId="77777777" w:rsidR="000A4380" w:rsidRPr="000A4380" w:rsidRDefault="000A4380" w:rsidP="000A43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A438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</w:t>
            </w:r>
          </w:p>
        </w:tc>
        <w:tc>
          <w:tcPr>
            <w:tcW w:w="8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22DBF" w14:textId="77777777" w:rsidR="000A4380" w:rsidRPr="000A4380" w:rsidRDefault="000A4380" w:rsidP="000A43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A438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5.620245 seconds (35.49 k allocations: 1.284 MiB)</w:t>
            </w:r>
          </w:p>
        </w:tc>
      </w:tr>
      <w:tr w:rsidR="000A4380" w:rsidRPr="000A4380" w14:paraId="66977D2F" w14:textId="77777777" w:rsidTr="00805221">
        <w:trPr>
          <w:trHeight w:val="288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0671F" w14:textId="77777777" w:rsidR="000A4380" w:rsidRPr="000A4380" w:rsidRDefault="000A4380" w:rsidP="000A43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A438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</w:t>
            </w:r>
          </w:p>
        </w:tc>
        <w:tc>
          <w:tcPr>
            <w:tcW w:w="8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10CDD" w14:textId="77777777" w:rsidR="000A4380" w:rsidRPr="000A4380" w:rsidRDefault="000A4380" w:rsidP="000A43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A438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5.369084 seconds (35.95 k allocations: 1.702 MiB)</w:t>
            </w:r>
          </w:p>
        </w:tc>
      </w:tr>
      <w:tr w:rsidR="000A4380" w:rsidRPr="000A4380" w14:paraId="64DCF93B" w14:textId="77777777" w:rsidTr="00805221">
        <w:trPr>
          <w:trHeight w:val="288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A5A80" w14:textId="77777777" w:rsidR="000A4380" w:rsidRPr="000A4380" w:rsidRDefault="000A4380" w:rsidP="000A43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A438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</w:t>
            </w:r>
          </w:p>
        </w:tc>
        <w:tc>
          <w:tcPr>
            <w:tcW w:w="8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EC5F5" w14:textId="77777777" w:rsidR="000A4380" w:rsidRPr="000A4380" w:rsidRDefault="000A4380" w:rsidP="000A43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A438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5.627324 seconds (36.07 k allocations: 1.101 MiB)</w:t>
            </w:r>
          </w:p>
        </w:tc>
      </w:tr>
      <w:tr w:rsidR="000A4380" w:rsidRPr="000A4380" w14:paraId="1A65D6EC" w14:textId="77777777" w:rsidTr="00805221">
        <w:trPr>
          <w:trHeight w:val="288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2333D" w14:textId="77777777" w:rsidR="000A4380" w:rsidRPr="000A4380" w:rsidRDefault="000A4380" w:rsidP="000A43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A438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</w:t>
            </w:r>
          </w:p>
        </w:tc>
        <w:tc>
          <w:tcPr>
            <w:tcW w:w="8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466BA" w14:textId="77777777" w:rsidR="000A4380" w:rsidRPr="000A4380" w:rsidRDefault="000A4380" w:rsidP="000A43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A438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5.283953 seconds (36.51 k allocations: 1.089 MiB)</w:t>
            </w:r>
          </w:p>
        </w:tc>
      </w:tr>
      <w:tr w:rsidR="000A4380" w:rsidRPr="000A4380" w14:paraId="5034029F" w14:textId="77777777" w:rsidTr="00805221">
        <w:trPr>
          <w:trHeight w:val="288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2DE0C" w14:textId="77777777" w:rsidR="000A4380" w:rsidRPr="000A4380" w:rsidRDefault="000A4380" w:rsidP="000A43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A438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</w:t>
            </w:r>
          </w:p>
        </w:tc>
        <w:tc>
          <w:tcPr>
            <w:tcW w:w="8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D42AF" w14:textId="77777777" w:rsidR="000A4380" w:rsidRPr="000A4380" w:rsidRDefault="000A4380" w:rsidP="000A43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A438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5.258760 seconds (36.75 k allocations: 1.109 MiB)</w:t>
            </w:r>
          </w:p>
        </w:tc>
      </w:tr>
      <w:tr w:rsidR="000A4380" w:rsidRPr="000A4380" w14:paraId="3D1D318C" w14:textId="77777777" w:rsidTr="00805221">
        <w:trPr>
          <w:trHeight w:val="288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57FCD" w14:textId="77777777" w:rsidR="000A4380" w:rsidRPr="000A4380" w:rsidRDefault="000A4380" w:rsidP="000A43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A438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</w:t>
            </w:r>
          </w:p>
        </w:tc>
        <w:tc>
          <w:tcPr>
            <w:tcW w:w="8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4C6D8" w14:textId="77777777" w:rsidR="000A4380" w:rsidRPr="000A4380" w:rsidRDefault="000A4380" w:rsidP="000A43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A438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5.219272 seconds (37.12 k allocations: 1.230 MiB)</w:t>
            </w:r>
          </w:p>
        </w:tc>
      </w:tr>
      <w:tr w:rsidR="000A4380" w:rsidRPr="000A4380" w14:paraId="0380B190" w14:textId="77777777" w:rsidTr="00805221">
        <w:trPr>
          <w:trHeight w:val="288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2A2F9" w14:textId="77777777" w:rsidR="000A4380" w:rsidRPr="000A4380" w:rsidRDefault="000A4380" w:rsidP="000A43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A438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39</w:t>
            </w:r>
          </w:p>
        </w:tc>
        <w:tc>
          <w:tcPr>
            <w:tcW w:w="8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2FF81" w14:textId="77777777" w:rsidR="000A4380" w:rsidRPr="000A4380" w:rsidRDefault="000A4380" w:rsidP="000A43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A438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4.900815 seconds (37.66 k allocations: 1.798 MiB)</w:t>
            </w:r>
          </w:p>
        </w:tc>
      </w:tr>
      <w:tr w:rsidR="000A4380" w:rsidRPr="000A4380" w14:paraId="4BFF8D21" w14:textId="77777777" w:rsidTr="00805221">
        <w:trPr>
          <w:trHeight w:val="288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88F8A" w14:textId="77777777" w:rsidR="000A4380" w:rsidRPr="000A4380" w:rsidRDefault="000A4380" w:rsidP="000A43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A438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</w:t>
            </w:r>
          </w:p>
        </w:tc>
        <w:tc>
          <w:tcPr>
            <w:tcW w:w="8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7A41B" w14:textId="77777777" w:rsidR="000A4380" w:rsidRPr="000A4380" w:rsidRDefault="000A4380" w:rsidP="000A43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A438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4.887378 seconds (37.85 k allocations: 1.888 MiB)</w:t>
            </w:r>
          </w:p>
        </w:tc>
      </w:tr>
      <w:tr w:rsidR="000A4380" w:rsidRPr="000A4380" w14:paraId="4E87C090" w14:textId="77777777" w:rsidTr="00805221">
        <w:trPr>
          <w:trHeight w:val="288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6055B" w14:textId="77777777" w:rsidR="000A4380" w:rsidRPr="000A4380" w:rsidRDefault="000A4380" w:rsidP="000A43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A438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41</w:t>
            </w:r>
          </w:p>
        </w:tc>
        <w:tc>
          <w:tcPr>
            <w:tcW w:w="8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829C9" w14:textId="77777777" w:rsidR="000A4380" w:rsidRPr="000A4380" w:rsidRDefault="000A4380" w:rsidP="000A43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A438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4.888670 seconds (38.05 k allocations: 1.156 MiB)</w:t>
            </w:r>
          </w:p>
        </w:tc>
      </w:tr>
      <w:tr w:rsidR="000A4380" w:rsidRPr="000A4380" w14:paraId="26EDF19E" w14:textId="77777777" w:rsidTr="00805221">
        <w:trPr>
          <w:trHeight w:val="288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32529" w14:textId="77777777" w:rsidR="000A4380" w:rsidRPr="000A4380" w:rsidRDefault="000A4380" w:rsidP="000A43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A438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</w:t>
            </w:r>
          </w:p>
        </w:tc>
        <w:tc>
          <w:tcPr>
            <w:tcW w:w="8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56F5C" w14:textId="77777777" w:rsidR="000A4380" w:rsidRPr="000A4380" w:rsidRDefault="000A4380" w:rsidP="000A43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A438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4.680589 seconds (38.50 k allocations: 1.141 MiB)</w:t>
            </w:r>
          </w:p>
        </w:tc>
      </w:tr>
      <w:tr w:rsidR="000A4380" w:rsidRPr="000A4380" w14:paraId="51F4F656" w14:textId="77777777" w:rsidTr="00805221">
        <w:trPr>
          <w:trHeight w:val="288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B0208" w14:textId="77777777" w:rsidR="000A4380" w:rsidRPr="000A4380" w:rsidRDefault="000A4380" w:rsidP="000A43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A438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43</w:t>
            </w:r>
          </w:p>
        </w:tc>
        <w:tc>
          <w:tcPr>
            <w:tcW w:w="8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9B941" w14:textId="77777777" w:rsidR="000A4380" w:rsidRPr="000A4380" w:rsidRDefault="000A4380" w:rsidP="000A43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A438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4.691093 seconds (38.69 k allocations: 1.129 MiB)</w:t>
            </w:r>
          </w:p>
        </w:tc>
      </w:tr>
      <w:tr w:rsidR="000A4380" w:rsidRPr="000A4380" w14:paraId="337BCEFF" w14:textId="77777777" w:rsidTr="00805221">
        <w:trPr>
          <w:trHeight w:val="288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B27AB" w14:textId="77777777" w:rsidR="000A4380" w:rsidRPr="000A4380" w:rsidRDefault="000A4380" w:rsidP="000A43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A438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</w:t>
            </w:r>
          </w:p>
        </w:tc>
        <w:tc>
          <w:tcPr>
            <w:tcW w:w="8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DB094" w14:textId="77777777" w:rsidR="000A4380" w:rsidRPr="000A4380" w:rsidRDefault="000A4380" w:rsidP="000A43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A438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4.624887 seconds (39.02 k allocations: 1.209 MiB)</w:t>
            </w:r>
          </w:p>
        </w:tc>
      </w:tr>
      <w:tr w:rsidR="000A4380" w:rsidRPr="000A4380" w14:paraId="0E395BBB" w14:textId="77777777" w:rsidTr="00805221">
        <w:trPr>
          <w:trHeight w:val="288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0CD14" w14:textId="77777777" w:rsidR="000A4380" w:rsidRPr="000A4380" w:rsidRDefault="000A4380" w:rsidP="000A43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A438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45</w:t>
            </w:r>
          </w:p>
        </w:tc>
        <w:tc>
          <w:tcPr>
            <w:tcW w:w="8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833D6" w14:textId="77777777" w:rsidR="000A4380" w:rsidRPr="000A4380" w:rsidRDefault="000A4380" w:rsidP="000A43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A438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4.631523 seconds (39.60 k allocations: 1.945 MiB)</w:t>
            </w:r>
          </w:p>
        </w:tc>
      </w:tr>
      <w:tr w:rsidR="000A4380" w:rsidRPr="000A4380" w14:paraId="7DB452AA" w14:textId="77777777" w:rsidTr="00805221">
        <w:trPr>
          <w:trHeight w:val="288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0D73F" w14:textId="77777777" w:rsidR="000A4380" w:rsidRPr="000A4380" w:rsidRDefault="000A4380" w:rsidP="000A43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A438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46</w:t>
            </w:r>
          </w:p>
        </w:tc>
        <w:tc>
          <w:tcPr>
            <w:tcW w:w="8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E5C35" w14:textId="77777777" w:rsidR="000A4380" w:rsidRPr="000A4380" w:rsidRDefault="000A4380" w:rsidP="000A43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A438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4.368357 seconds (39.85 k allocations: 1.191 MiB)</w:t>
            </w:r>
          </w:p>
        </w:tc>
      </w:tr>
      <w:tr w:rsidR="000A4380" w:rsidRPr="000A4380" w14:paraId="4A81A373" w14:textId="77777777" w:rsidTr="00805221">
        <w:trPr>
          <w:trHeight w:val="288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435E1" w14:textId="77777777" w:rsidR="000A4380" w:rsidRPr="000A4380" w:rsidRDefault="000A4380" w:rsidP="000A43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A438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47</w:t>
            </w:r>
          </w:p>
        </w:tc>
        <w:tc>
          <w:tcPr>
            <w:tcW w:w="8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39E6E" w14:textId="77777777" w:rsidR="000A4380" w:rsidRPr="000A4380" w:rsidRDefault="000A4380" w:rsidP="000A43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A438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4.359270 seconds (40.22 k allocations: 1.348 MiB)</w:t>
            </w:r>
          </w:p>
        </w:tc>
      </w:tr>
      <w:tr w:rsidR="000A4380" w:rsidRPr="000A4380" w14:paraId="5B833CB4" w14:textId="77777777" w:rsidTr="00805221">
        <w:trPr>
          <w:trHeight w:val="288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8432C" w14:textId="77777777" w:rsidR="000A4380" w:rsidRPr="000A4380" w:rsidRDefault="000A4380" w:rsidP="000A43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A438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48</w:t>
            </w:r>
          </w:p>
        </w:tc>
        <w:tc>
          <w:tcPr>
            <w:tcW w:w="8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5EB5E" w14:textId="77777777" w:rsidR="000A4380" w:rsidRPr="000A4380" w:rsidRDefault="000A4380" w:rsidP="000A43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A438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4.347226 seconds (40.55 k allocations: 2.020 MiB)</w:t>
            </w:r>
          </w:p>
        </w:tc>
      </w:tr>
      <w:tr w:rsidR="000A4380" w:rsidRPr="000A4380" w14:paraId="073DFD12" w14:textId="77777777" w:rsidTr="00805221">
        <w:trPr>
          <w:trHeight w:val="288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CB123" w14:textId="77777777" w:rsidR="000A4380" w:rsidRPr="000A4380" w:rsidRDefault="000A4380" w:rsidP="000A43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A438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49</w:t>
            </w:r>
          </w:p>
        </w:tc>
        <w:tc>
          <w:tcPr>
            <w:tcW w:w="8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46D32" w14:textId="77777777" w:rsidR="000A4380" w:rsidRPr="000A4380" w:rsidRDefault="000A4380" w:rsidP="000A43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A438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4.294488 seconds (41.01 k allocations: 2.097 MiB)</w:t>
            </w:r>
          </w:p>
        </w:tc>
      </w:tr>
      <w:tr w:rsidR="000A4380" w:rsidRPr="000A4380" w14:paraId="217D296B" w14:textId="77777777" w:rsidTr="00805221">
        <w:trPr>
          <w:trHeight w:val="288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25036" w14:textId="77777777" w:rsidR="000A4380" w:rsidRPr="000A4380" w:rsidRDefault="000A4380" w:rsidP="000A43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A438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8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C1C0E" w14:textId="77777777" w:rsidR="000A4380" w:rsidRPr="000A4380" w:rsidRDefault="000A4380" w:rsidP="000A43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A438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4.311680 seconds (41.25 k allocations: 1.193 MiB)</w:t>
            </w:r>
          </w:p>
        </w:tc>
      </w:tr>
      <w:tr w:rsidR="000A4380" w:rsidRPr="000A4380" w14:paraId="13214483" w14:textId="77777777" w:rsidTr="00805221">
        <w:trPr>
          <w:trHeight w:val="288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AA9BD" w14:textId="77777777" w:rsidR="000A4380" w:rsidRPr="000A4380" w:rsidRDefault="000A4380" w:rsidP="000A43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A438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</w:t>
            </w:r>
          </w:p>
        </w:tc>
        <w:tc>
          <w:tcPr>
            <w:tcW w:w="8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E9686" w14:textId="77777777" w:rsidR="000A4380" w:rsidRPr="000A4380" w:rsidRDefault="000A4380" w:rsidP="000A43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A438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4.268058 seconds (41.56 k allocations: 1.183 MiB)</w:t>
            </w:r>
          </w:p>
        </w:tc>
      </w:tr>
      <w:tr w:rsidR="000A4380" w:rsidRPr="000A4380" w14:paraId="227E6E5F" w14:textId="77777777" w:rsidTr="00805221">
        <w:trPr>
          <w:trHeight w:val="288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E010C" w14:textId="77777777" w:rsidR="000A4380" w:rsidRPr="000A4380" w:rsidRDefault="000A4380" w:rsidP="000A43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A438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52</w:t>
            </w:r>
          </w:p>
        </w:tc>
        <w:tc>
          <w:tcPr>
            <w:tcW w:w="8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B27B1" w14:textId="77777777" w:rsidR="000A4380" w:rsidRPr="000A4380" w:rsidRDefault="000A4380" w:rsidP="000A43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A438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4.126945 seconds (42.23 k allocations: 2.124 MiB)</w:t>
            </w:r>
          </w:p>
        </w:tc>
      </w:tr>
      <w:tr w:rsidR="000A4380" w:rsidRPr="000A4380" w14:paraId="4B8DC571" w14:textId="77777777" w:rsidTr="00805221">
        <w:trPr>
          <w:trHeight w:val="288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CE769" w14:textId="77777777" w:rsidR="000A4380" w:rsidRPr="000A4380" w:rsidRDefault="000A4380" w:rsidP="000A43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A438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53</w:t>
            </w:r>
          </w:p>
        </w:tc>
        <w:tc>
          <w:tcPr>
            <w:tcW w:w="8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68A1F" w14:textId="77777777" w:rsidR="000A4380" w:rsidRPr="000A4380" w:rsidRDefault="000A4380" w:rsidP="000A43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A438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3.983642 seconds (42.64 k allocations: 2.201 MiB)</w:t>
            </w:r>
          </w:p>
        </w:tc>
      </w:tr>
      <w:tr w:rsidR="000A4380" w:rsidRPr="000A4380" w14:paraId="35CFA373" w14:textId="77777777" w:rsidTr="00805221">
        <w:trPr>
          <w:trHeight w:val="288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C5566" w14:textId="77777777" w:rsidR="000A4380" w:rsidRPr="000A4380" w:rsidRDefault="000A4380" w:rsidP="000A43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A438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54</w:t>
            </w:r>
          </w:p>
        </w:tc>
        <w:tc>
          <w:tcPr>
            <w:tcW w:w="8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4D942" w14:textId="77777777" w:rsidR="000A4380" w:rsidRPr="000A4380" w:rsidRDefault="000A4380" w:rsidP="000A43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A438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3.982178 seconds (42.63 k allocations: 1.218 MiB)</w:t>
            </w:r>
          </w:p>
        </w:tc>
      </w:tr>
      <w:tr w:rsidR="000A4380" w:rsidRPr="000A4380" w14:paraId="385EEEC6" w14:textId="77777777" w:rsidTr="00805221">
        <w:trPr>
          <w:trHeight w:val="288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E50E2" w14:textId="77777777" w:rsidR="000A4380" w:rsidRPr="000A4380" w:rsidRDefault="000A4380" w:rsidP="000A43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A438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55</w:t>
            </w:r>
          </w:p>
        </w:tc>
        <w:tc>
          <w:tcPr>
            <w:tcW w:w="8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1F3B4" w14:textId="77777777" w:rsidR="000A4380" w:rsidRPr="000A4380" w:rsidRDefault="000A4380" w:rsidP="000A43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A438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3.969886 seconds (43.18 k allocations: 1.212 MiB)</w:t>
            </w:r>
          </w:p>
        </w:tc>
      </w:tr>
      <w:tr w:rsidR="000A4380" w:rsidRPr="000A4380" w14:paraId="26422126" w14:textId="77777777" w:rsidTr="00805221">
        <w:trPr>
          <w:trHeight w:val="288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AE61E" w14:textId="77777777" w:rsidR="000A4380" w:rsidRPr="000A4380" w:rsidRDefault="000A4380" w:rsidP="000A43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A438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56</w:t>
            </w:r>
          </w:p>
        </w:tc>
        <w:tc>
          <w:tcPr>
            <w:tcW w:w="8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ACB9D" w14:textId="77777777" w:rsidR="000A4380" w:rsidRPr="000A4380" w:rsidRDefault="000A4380" w:rsidP="000A43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A438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3.952869 seconds (43.49 k allocations: 1.739 MiB)</w:t>
            </w:r>
          </w:p>
        </w:tc>
      </w:tr>
      <w:tr w:rsidR="000A4380" w:rsidRPr="000A4380" w14:paraId="3C102E6C" w14:textId="77777777" w:rsidTr="00805221">
        <w:trPr>
          <w:trHeight w:val="288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E83D9" w14:textId="77777777" w:rsidR="000A4380" w:rsidRPr="000A4380" w:rsidRDefault="000A4380" w:rsidP="000A43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A438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</w:t>
            </w:r>
          </w:p>
        </w:tc>
        <w:tc>
          <w:tcPr>
            <w:tcW w:w="8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4FBE4" w14:textId="77777777" w:rsidR="000A4380" w:rsidRPr="000A4380" w:rsidRDefault="000A4380" w:rsidP="000A43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A438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3.913393 seconds (43.90 k allocations: 2.298 MiB)</w:t>
            </w:r>
          </w:p>
        </w:tc>
      </w:tr>
      <w:tr w:rsidR="000A4380" w:rsidRPr="000A4380" w14:paraId="5DEEE7BF" w14:textId="77777777" w:rsidTr="00805221">
        <w:trPr>
          <w:trHeight w:val="288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1C1D8" w14:textId="77777777" w:rsidR="000A4380" w:rsidRPr="000A4380" w:rsidRDefault="000A4380" w:rsidP="000A43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A438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58</w:t>
            </w:r>
          </w:p>
        </w:tc>
        <w:tc>
          <w:tcPr>
            <w:tcW w:w="8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668CA" w14:textId="77777777" w:rsidR="000A4380" w:rsidRPr="000A4380" w:rsidRDefault="000A4380" w:rsidP="000A43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A438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3.937786 seconds (44.19 k allocations: 1.230 MiB)</w:t>
            </w:r>
          </w:p>
        </w:tc>
      </w:tr>
      <w:tr w:rsidR="000A4380" w:rsidRPr="000A4380" w14:paraId="278D7922" w14:textId="77777777" w:rsidTr="00805221">
        <w:trPr>
          <w:trHeight w:val="288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D667A" w14:textId="77777777" w:rsidR="000A4380" w:rsidRPr="000A4380" w:rsidRDefault="000A4380" w:rsidP="000A43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A438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59</w:t>
            </w:r>
          </w:p>
        </w:tc>
        <w:tc>
          <w:tcPr>
            <w:tcW w:w="8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112DD" w14:textId="77777777" w:rsidR="000A4380" w:rsidRPr="000A4380" w:rsidRDefault="000A4380" w:rsidP="000A43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A438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3.905426 seconds (44.71 k allocations: 1.949 MiB)</w:t>
            </w:r>
          </w:p>
        </w:tc>
      </w:tr>
      <w:tr w:rsidR="000A4380" w:rsidRPr="000A4380" w14:paraId="5E342DF7" w14:textId="77777777" w:rsidTr="00805221">
        <w:trPr>
          <w:trHeight w:val="288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CE6D0" w14:textId="77777777" w:rsidR="000A4380" w:rsidRPr="000A4380" w:rsidRDefault="000A4380" w:rsidP="000A43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A438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60</w:t>
            </w:r>
          </w:p>
        </w:tc>
        <w:tc>
          <w:tcPr>
            <w:tcW w:w="8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FB51E" w14:textId="77777777" w:rsidR="000A4380" w:rsidRPr="000A4380" w:rsidRDefault="000A4380" w:rsidP="000A43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A438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3.855922 seconds (45.06 k allocations: 2.344 MiB)</w:t>
            </w:r>
          </w:p>
        </w:tc>
      </w:tr>
      <w:tr w:rsidR="000A4380" w:rsidRPr="000A4380" w14:paraId="6E90FB09" w14:textId="77777777" w:rsidTr="00805221">
        <w:trPr>
          <w:trHeight w:val="288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4566B" w14:textId="77777777" w:rsidR="000A4380" w:rsidRPr="000A4380" w:rsidRDefault="000A4380" w:rsidP="000A43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A438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61</w:t>
            </w:r>
          </w:p>
        </w:tc>
        <w:tc>
          <w:tcPr>
            <w:tcW w:w="8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3F9BF" w14:textId="77777777" w:rsidR="000A4380" w:rsidRPr="000A4380" w:rsidRDefault="000A4380" w:rsidP="000A43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A438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3.842177 seconds (45.49 k allocations: 2.370 MiB)</w:t>
            </w:r>
          </w:p>
        </w:tc>
      </w:tr>
    </w:tbl>
    <w:p w14:paraId="2E382594" w14:textId="77777777" w:rsidR="000A4380" w:rsidRDefault="000A4380" w:rsidP="005307D2"/>
    <w:p w14:paraId="43F20238" w14:textId="663ECB9A" w:rsidR="005307D2" w:rsidRDefault="00805221" w:rsidP="005307D2">
      <w:r>
        <w:rPr>
          <w:noProof/>
        </w:rPr>
        <w:drawing>
          <wp:inline distT="0" distB="0" distL="0" distR="0" wp14:anchorId="4785715B" wp14:editId="27A0FE0C">
            <wp:extent cx="4968875" cy="2755900"/>
            <wp:effectExtent l="0" t="0" r="3175" b="6350"/>
            <wp:docPr id="412918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875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6015B9" w14:textId="20D422DF" w:rsidR="001158F8" w:rsidRDefault="001158F8" w:rsidP="005307D2">
      <w:pPr>
        <w:rPr>
          <w:rFonts w:hint="eastAsia"/>
        </w:rPr>
      </w:pPr>
      <w:r>
        <w:rPr>
          <w:rFonts w:hint="eastAsia"/>
        </w:rPr>
        <w:t>和</w:t>
      </w:r>
      <w:r>
        <w:rPr>
          <w:rFonts w:hint="eastAsia"/>
        </w:rPr>
        <w:t xml:space="preserve">python </w:t>
      </w:r>
      <w:r>
        <w:rPr>
          <w:rFonts w:hint="eastAsia"/>
        </w:rPr>
        <w:t>相比，</w:t>
      </w:r>
      <w:r>
        <w:rPr>
          <w:rFonts w:hint="eastAsia"/>
        </w:rPr>
        <w:t xml:space="preserve">Julia </w:t>
      </w:r>
      <w:r>
        <w:rPr>
          <w:rFonts w:hint="eastAsia"/>
        </w:rPr>
        <w:t>计算效率</w:t>
      </w:r>
      <w:r>
        <w:rPr>
          <w:rFonts w:hint="eastAsia"/>
        </w:rPr>
        <w:t>x 8</w:t>
      </w:r>
    </w:p>
    <w:tbl>
      <w:tblPr>
        <w:tblW w:w="8100" w:type="dxa"/>
        <w:tblLook w:val="04A0" w:firstRow="1" w:lastRow="0" w:firstColumn="1" w:lastColumn="0" w:noHBand="0" w:noVBand="1"/>
      </w:tblPr>
      <w:tblGrid>
        <w:gridCol w:w="980"/>
        <w:gridCol w:w="3220"/>
        <w:gridCol w:w="1954"/>
        <w:gridCol w:w="1946"/>
      </w:tblGrid>
      <w:tr w:rsidR="001158F8" w:rsidRPr="001158F8" w14:paraId="5433E7A9" w14:textId="77777777" w:rsidTr="001158F8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D679A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SimSun" w:eastAsia="SimSun" w:hAnsi="SimSun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SimSun" w:eastAsia="SimSun" w:hAnsi="SimSun" w:cs="Calibri" w:hint="eastAsia"/>
                <w:color w:val="000000"/>
                <w:kern w:val="0"/>
                <w14:ligatures w14:val="none"/>
              </w:rPr>
              <w:t>子</w:t>
            </w:r>
            <w:proofErr w:type="gramStart"/>
            <w:r w:rsidRPr="001158F8">
              <w:rPr>
                <w:rFonts w:ascii="SimSun" w:eastAsia="SimSun" w:hAnsi="SimSun" w:cs="Calibri" w:hint="eastAsia"/>
                <w:color w:val="000000"/>
                <w:kern w:val="0"/>
                <w14:ligatures w14:val="none"/>
              </w:rPr>
              <w:t>线程数</w:t>
            </w:r>
            <w:proofErr w:type="gramEnd"/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C38F1" w14:textId="77777777" w:rsidR="001158F8" w:rsidRPr="001158F8" w:rsidRDefault="001158F8" w:rsidP="001158F8">
            <w:pPr>
              <w:spacing w:after="0" w:line="240" w:lineRule="auto"/>
              <w:rPr>
                <w:rFonts w:ascii="SimSun" w:eastAsia="SimSun" w:hAnsi="SimSun" w:cs="Calibri" w:hint="eastAsia"/>
                <w:color w:val="000000"/>
                <w:kern w:val="0"/>
                <w14:ligatures w14:val="none"/>
              </w:rPr>
            </w:pPr>
            <w:r w:rsidRPr="001158F8">
              <w:rPr>
                <w:rFonts w:ascii="SimSun" w:eastAsia="SimSun" w:hAnsi="SimSun" w:cs="Calibri" w:hint="eastAsia"/>
                <w:color w:val="000000"/>
                <w:kern w:val="0"/>
                <w14:ligatures w14:val="none"/>
              </w:rPr>
              <w:t>Julia 运行数据计算所需时间</w:t>
            </w:r>
          </w:p>
        </w:tc>
        <w:tc>
          <w:tcPr>
            <w:tcW w:w="3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413FA9" w14:textId="77777777" w:rsidR="001158F8" w:rsidRPr="001158F8" w:rsidRDefault="001158F8" w:rsidP="001158F8">
            <w:pPr>
              <w:spacing w:after="0" w:line="240" w:lineRule="auto"/>
              <w:rPr>
                <w:rFonts w:ascii="SimSun" w:eastAsia="SimSun" w:hAnsi="SimSun" w:cs="Calibri" w:hint="eastAsia"/>
                <w:color w:val="000000"/>
                <w:kern w:val="0"/>
                <w14:ligatures w14:val="none"/>
              </w:rPr>
            </w:pPr>
            <w:r w:rsidRPr="001158F8">
              <w:rPr>
                <w:rFonts w:ascii="SimSun" w:eastAsia="SimSun" w:hAnsi="SimSun" w:cs="Calibri" w:hint="eastAsia"/>
                <w:color w:val="000000"/>
                <w:kern w:val="0"/>
                <w14:ligatures w14:val="none"/>
              </w:rPr>
              <w:t>Python 运行数据计算所需时间</w:t>
            </w:r>
          </w:p>
        </w:tc>
      </w:tr>
      <w:tr w:rsidR="001158F8" w:rsidRPr="001158F8" w14:paraId="6F9AAED0" w14:textId="77777777" w:rsidTr="001158F8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B157F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 w:hint="eastAsia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49C39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140.247817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A36E9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1122.48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95A51" w14:textId="77777777" w:rsidR="001158F8" w:rsidRPr="001158F8" w:rsidRDefault="001158F8" w:rsidP="00115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seconds</w:t>
            </w:r>
          </w:p>
        </w:tc>
      </w:tr>
      <w:tr w:rsidR="001158F8" w:rsidRPr="001158F8" w14:paraId="7A189597" w14:textId="77777777" w:rsidTr="001158F8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15627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2E1EC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70.441373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1E6B6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600.68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CB500" w14:textId="77777777" w:rsidR="001158F8" w:rsidRPr="001158F8" w:rsidRDefault="001158F8" w:rsidP="00115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seconds</w:t>
            </w:r>
          </w:p>
        </w:tc>
      </w:tr>
      <w:tr w:rsidR="001158F8" w:rsidRPr="001158F8" w14:paraId="010AA658" w14:textId="77777777" w:rsidTr="001158F8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FC4D5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EE655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49.286552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74B9B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404.23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C558B" w14:textId="77777777" w:rsidR="001158F8" w:rsidRPr="001158F8" w:rsidRDefault="001158F8" w:rsidP="00115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seconds</w:t>
            </w:r>
          </w:p>
        </w:tc>
      </w:tr>
      <w:tr w:rsidR="001158F8" w:rsidRPr="001158F8" w14:paraId="49B5FA0D" w14:textId="77777777" w:rsidTr="001158F8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2037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C91D5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37.391017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37208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304.7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A7060" w14:textId="77777777" w:rsidR="001158F8" w:rsidRPr="001158F8" w:rsidRDefault="001158F8" w:rsidP="00115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seconds</w:t>
            </w:r>
          </w:p>
        </w:tc>
      </w:tr>
      <w:tr w:rsidR="001158F8" w:rsidRPr="001158F8" w14:paraId="671B03C4" w14:textId="77777777" w:rsidTr="001158F8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6A321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D2418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29.120293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E9744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247.8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DF0C8" w14:textId="77777777" w:rsidR="001158F8" w:rsidRPr="001158F8" w:rsidRDefault="001158F8" w:rsidP="00115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seconds</w:t>
            </w:r>
          </w:p>
        </w:tc>
      </w:tr>
      <w:tr w:rsidR="001158F8" w:rsidRPr="001158F8" w14:paraId="674EF9FC" w14:textId="77777777" w:rsidTr="001158F8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C719D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F4DBA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24.694904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5D387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205.77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0BEA8" w14:textId="77777777" w:rsidR="001158F8" w:rsidRPr="001158F8" w:rsidRDefault="001158F8" w:rsidP="00115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seconds</w:t>
            </w:r>
          </w:p>
        </w:tc>
      </w:tr>
      <w:tr w:rsidR="001158F8" w:rsidRPr="001158F8" w14:paraId="28E6C71C" w14:textId="77777777" w:rsidTr="001158F8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93946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70E84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21.10086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4C0DB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171.42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788C5" w14:textId="77777777" w:rsidR="001158F8" w:rsidRPr="001158F8" w:rsidRDefault="001158F8" w:rsidP="00115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seconds</w:t>
            </w:r>
          </w:p>
        </w:tc>
      </w:tr>
      <w:tr w:rsidR="001158F8" w:rsidRPr="001158F8" w14:paraId="0489E4AA" w14:textId="77777777" w:rsidTr="001158F8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132F9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D3DF7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18.638303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F1FD3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158.18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49521" w14:textId="77777777" w:rsidR="001158F8" w:rsidRPr="001158F8" w:rsidRDefault="001158F8" w:rsidP="00115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seconds</w:t>
            </w:r>
          </w:p>
        </w:tc>
      </w:tr>
      <w:tr w:rsidR="001158F8" w:rsidRPr="001158F8" w14:paraId="53856878" w14:textId="77777777" w:rsidTr="001158F8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600C9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9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8ED3F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16.622064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255A3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139.89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C408E" w14:textId="77777777" w:rsidR="001158F8" w:rsidRPr="001158F8" w:rsidRDefault="001158F8" w:rsidP="00115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seconds</w:t>
            </w:r>
          </w:p>
        </w:tc>
      </w:tr>
      <w:tr w:rsidR="001158F8" w:rsidRPr="001158F8" w14:paraId="1E05C41F" w14:textId="77777777" w:rsidTr="001158F8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5981D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9662E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15.363107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1BDCA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129.46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AC860" w14:textId="77777777" w:rsidR="001158F8" w:rsidRPr="001158F8" w:rsidRDefault="001158F8" w:rsidP="00115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seconds</w:t>
            </w:r>
          </w:p>
        </w:tc>
      </w:tr>
      <w:tr w:rsidR="001158F8" w:rsidRPr="001158F8" w14:paraId="6265661F" w14:textId="77777777" w:rsidTr="001158F8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1AA68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34D1F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13.987786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262FA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119.89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BB396" w14:textId="77777777" w:rsidR="001158F8" w:rsidRPr="001158F8" w:rsidRDefault="001158F8" w:rsidP="00115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seconds</w:t>
            </w:r>
          </w:p>
        </w:tc>
      </w:tr>
      <w:tr w:rsidR="001158F8" w:rsidRPr="001158F8" w14:paraId="3971D782" w14:textId="77777777" w:rsidTr="001158F8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BA1EE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00C2A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12.811431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F85E4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111.23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06579" w14:textId="77777777" w:rsidR="001158F8" w:rsidRPr="001158F8" w:rsidRDefault="001158F8" w:rsidP="00115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seconds</w:t>
            </w:r>
          </w:p>
        </w:tc>
      </w:tr>
      <w:tr w:rsidR="001158F8" w:rsidRPr="001158F8" w14:paraId="7F788DE7" w14:textId="77777777" w:rsidTr="001158F8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55624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67A98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11.886954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9F90E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103.04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44DC7" w14:textId="77777777" w:rsidR="001158F8" w:rsidRPr="001158F8" w:rsidRDefault="001158F8" w:rsidP="00115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seconds</w:t>
            </w:r>
          </w:p>
        </w:tc>
      </w:tr>
      <w:tr w:rsidR="001158F8" w:rsidRPr="001158F8" w14:paraId="2C98C87C" w14:textId="77777777" w:rsidTr="001158F8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8C31D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21476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11.633971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7E668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92.54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F0112" w14:textId="77777777" w:rsidR="001158F8" w:rsidRPr="001158F8" w:rsidRDefault="001158F8" w:rsidP="00115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seconds</w:t>
            </w:r>
          </w:p>
        </w:tc>
      </w:tr>
      <w:tr w:rsidR="001158F8" w:rsidRPr="001158F8" w14:paraId="686D57A8" w14:textId="77777777" w:rsidTr="001158F8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018AE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FD109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10.668288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309A1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92.24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54AA5" w14:textId="77777777" w:rsidR="001158F8" w:rsidRPr="001158F8" w:rsidRDefault="001158F8" w:rsidP="00115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seconds</w:t>
            </w:r>
          </w:p>
        </w:tc>
      </w:tr>
      <w:tr w:rsidR="001158F8" w:rsidRPr="001158F8" w14:paraId="128BCEC6" w14:textId="77777777" w:rsidTr="001158F8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8BF51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066DC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10.093425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6D6FF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83.83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2BCA4" w14:textId="77777777" w:rsidR="001158F8" w:rsidRPr="001158F8" w:rsidRDefault="001158F8" w:rsidP="00115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seconds</w:t>
            </w:r>
          </w:p>
        </w:tc>
      </w:tr>
      <w:tr w:rsidR="001158F8" w:rsidRPr="001158F8" w14:paraId="7073AD65" w14:textId="77777777" w:rsidTr="001158F8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84AB0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603BA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9.646589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9BC7A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82.8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08038" w14:textId="77777777" w:rsidR="001158F8" w:rsidRPr="001158F8" w:rsidRDefault="001158F8" w:rsidP="00115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seconds</w:t>
            </w:r>
          </w:p>
        </w:tc>
      </w:tr>
      <w:tr w:rsidR="001158F8" w:rsidRPr="001158F8" w14:paraId="583D9FE1" w14:textId="77777777" w:rsidTr="001158F8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FFFB8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1EB6A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9.15876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13CD8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74.08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7DD32" w14:textId="77777777" w:rsidR="001158F8" w:rsidRPr="001158F8" w:rsidRDefault="001158F8" w:rsidP="00115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seconds</w:t>
            </w:r>
          </w:p>
        </w:tc>
      </w:tr>
      <w:tr w:rsidR="001158F8" w:rsidRPr="001158F8" w14:paraId="4256D356" w14:textId="77777777" w:rsidTr="001158F8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B56F9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47F4C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8.854581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47594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74.71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F88FB" w14:textId="77777777" w:rsidR="001158F8" w:rsidRPr="001158F8" w:rsidRDefault="001158F8" w:rsidP="00115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seconds</w:t>
            </w:r>
          </w:p>
        </w:tc>
      </w:tr>
      <w:tr w:rsidR="001158F8" w:rsidRPr="001158F8" w14:paraId="11541028" w14:textId="77777777" w:rsidTr="001158F8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64F07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28FA4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8.563014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D6717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74.68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88F09" w14:textId="77777777" w:rsidR="001158F8" w:rsidRPr="001158F8" w:rsidRDefault="001158F8" w:rsidP="00115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seconds</w:t>
            </w:r>
          </w:p>
        </w:tc>
      </w:tr>
      <w:tr w:rsidR="001158F8" w:rsidRPr="001158F8" w14:paraId="5A3D3957" w14:textId="77777777" w:rsidTr="001158F8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C97BC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5F2E5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7.923295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40EBC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66.45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63070" w14:textId="77777777" w:rsidR="001158F8" w:rsidRPr="001158F8" w:rsidRDefault="001158F8" w:rsidP="00115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seconds</w:t>
            </w:r>
          </w:p>
        </w:tc>
      </w:tr>
      <w:tr w:rsidR="001158F8" w:rsidRPr="001158F8" w14:paraId="25CF78E4" w14:textId="77777777" w:rsidTr="001158F8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D93CC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BE71A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7.805936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DC32A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64.69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4D942" w14:textId="77777777" w:rsidR="001158F8" w:rsidRPr="001158F8" w:rsidRDefault="001158F8" w:rsidP="00115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seconds</w:t>
            </w:r>
          </w:p>
        </w:tc>
      </w:tr>
      <w:tr w:rsidR="001158F8" w:rsidRPr="001158F8" w14:paraId="4F2FEEDD" w14:textId="77777777" w:rsidTr="001158F8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D9A59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701CD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7.590929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CFB87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64.17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A2CA7" w14:textId="77777777" w:rsidR="001158F8" w:rsidRPr="001158F8" w:rsidRDefault="001158F8" w:rsidP="00115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seconds</w:t>
            </w:r>
          </w:p>
        </w:tc>
      </w:tr>
      <w:tr w:rsidR="001158F8" w:rsidRPr="001158F8" w14:paraId="5B644D16" w14:textId="77777777" w:rsidTr="001158F8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B7936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60027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7.281086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0DBF8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63.87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3800D" w14:textId="77777777" w:rsidR="001158F8" w:rsidRPr="001158F8" w:rsidRDefault="001158F8" w:rsidP="00115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seconds</w:t>
            </w:r>
          </w:p>
        </w:tc>
      </w:tr>
      <w:tr w:rsidR="001158F8" w:rsidRPr="001158F8" w14:paraId="361C6AD0" w14:textId="77777777" w:rsidTr="001158F8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E2115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7DF2C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7.500795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96BD4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64.25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AA3D8" w14:textId="77777777" w:rsidR="001158F8" w:rsidRPr="001158F8" w:rsidRDefault="001158F8" w:rsidP="00115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seconds</w:t>
            </w:r>
          </w:p>
        </w:tc>
      </w:tr>
      <w:tr w:rsidR="001158F8" w:rsidRPr="001158F8" w14:paraId="046DC0A6" w14:textId="77777777" w:rsidTr="001158F8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A8321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57377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7.027862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B540D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56.48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45CED" w14:textId="77777777" w:rsidR="001158F8" w:rsidRPr="001158F8" w:rsidRDefault="001158F8" w:rsidP="00115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seconds</w:t>
            </w:r>
          </w:p>
        </w:tc>
      </w:tr>
      <w:tr w:rsidR="001158F8" w:rsidRPr="001158F8" w14:paraId="389B8C02" w14:textId="77777777" w:rsidTr="001158F8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45DE6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2FFDE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6.787767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ED425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56.01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D7557" w14:textId="77777777" w:rsidR="001158F8" w:rsidRPr="001158F8" w:rsidRDefault="001158F8" w:rsidP="00115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seconds</w:t>
            </w:r>
          </w:p>
        </w:tc>
      </w:tr>
      <w:tr w:rsidR="001158F8" w:rsidRPr="001158F8" w14:paraId="6D61A924" w14:textId="77777777" w:rsidTr="001158F8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6F6CD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6FAA7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6.413111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AACE3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55.87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76098" w14:textId="77777777" w:rsidR="001158F8" w:rsidRPr="001158F8" w:rsidRDefault="001158F8" w:rsidP="00115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seconds</w:t>
            </w:r>
          </w:p>
        </w:tc>
      </w:tr>
      <w:tr w:rsidR="001158F8" w:rsidRPr="001158F8" w14:paraId="20DD45DB" w14:textId="77777777" w:rsidTr="001158F8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2C915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8FFF9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6.379535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0C906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55.23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CD5A8" w14:textId="77777777" w:rsidR="001158F8" w:rsidRPr="001158F8" w:rsidRDefault="001158F8" w:rsidP="00115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seconds</w:t>
            </w:r>
          </w:p>
        </w:tc>
      </w:tr>
      <w:tr w:rsidR="001158F8" w:rsidRPr="001158F8" w14:paraId="35D43AEE" w14:textId="77777777" w:rsidTr="001158F8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DA265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BF39A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6.161528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D3EE7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54.7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2E33C" w14:textId="77777777" w:rsidR="001158F8" w:rsidRPr="001158F8" w:rsidRDefault="001158F8" w:rsidP="00115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seconds</w:t>
            </w:r>
          </w:p>
        </w:tc>
      </w:tr>
      <w:tr w:rsidR="001158F8" w:rsidRPr="001158F8" w14:paraId="1163B984" w14:textId="77777777" w:rsidTr="001158F8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596E7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AD89C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6.026902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4B775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55.07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ED4BB" w14:textId="77777777" w:rsidR="001158F8" w:rsidRPr="001158F8" w:rsidRDefault="001158F8" w:rsidP="00115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seconds</w:t>
            </w:r>
          </w:p>
        </w:tc>
      </w:tr>
      <w:tr w:rsidR="001158F8" w:rsidRPr="001158F8" w14:paraId="6763D426" w14:textId="77777777" w:rsidTr="001158F8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0BD8B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44701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5.633686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4AC1B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46.87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B713B" w14:textId="77777777" w:rsidR="001158F8" w:rsidRPr="001158F8" w:rsidRDefault="001158F8" w:rsidP="00115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seconds</w:t>
            </w:r>
          </w:p>
        </w:tc>
      </w:tr>
      <w:tr w:rsidR="001158F8" w:rsidRPr="001158F8" w14:paraId="70ED3E61" w14:textId="77777777" w:rsidTr="001158F8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EAF56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967E9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5.620245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41E40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46.35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95777" w14:textId="77777777" w:rsidR="001158F8" w:rsidRPr="001158F8" w:rsidRDefault="001158F8" w:rsidP="00115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seconds</w:t>
            </w:r>
          </w:p>
        </w:tc>
      </w:tr>
      <w:tr w:rsidR="001158F8" w:rsidRPr="001158F8" w14:paraId="7DF29AAB" w14:textId="77777777" w:rsidTr="001158F8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EFA62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87837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5.369084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89E10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46.81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49B9D" w14:textId="77777777" w:rsidR="001158F8" w:rsidRPr="001158F8" w:rsidRDefault="001158F8" w:rsidP="00115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seconds</w:t>
            </w:r>
          </w:p>
        </w:tc>
      </w:tr>
      <w:tr w:rsidR="001158F8" w:rsidRPr="001158F8" w14:paraId="14B1A110" w14:textId="77777777" w:rsidTr="001158F8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47AA5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1F4C5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5.627324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7E177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46.29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1590A" w14:textId="77777777" w:rsidR="001158F8" w:rsidRPr="001158F8" w:rsidRDefault="001158F8" w:rsidP="00115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seconds</w:t>
            </w:r>
          </w:p>
        </w:tc>
      </w:tr>
      <w:tr w:rsidR="001158F8" w:rsidRPr="001158F8" w14:paraId="0E45628E" w14:textId="77777777" w:rsidTr="001158F8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CA0C6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0D473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5.283953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317D2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45.85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5972D" w14:textId="77777777" w:rsidR="001158F8" w:rsidRPr="001158F8" w:rsidRDefault="001158F8" w:rsidP="00115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seconds</w:t>
            </w:r>
          </w:p>
        </w:tc>
      </w:tr>
      <w:tr w:rsidR="001158F8" w:rsidRPr="001158F8" w14:paraId="4630D336" w14:textId="77777777" w:rsidTr="001158F8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2A6D3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699D6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5.25876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86E86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4E4F7" w14:textId="77777777" w:rsidR="001158F8" w:rsidRPr="001158F8" w:rsidRDefault="001158F8" w:rsidP="00115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seconds</w:t>
            </w:r>
          </w:p>
        </w:tc>
      </w:tr>
      <w:tr w:rsidR="001158F8" w:rsidRPr="001158F8" w14:paraId="596EEA29" w14:textId="77777777" w:rsidTr="001158F8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3A5A4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67B6B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5.219272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96E7F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45.69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0C192" w14:textId="77777777" w:rsidR="001158F8" w:rsidRPr="001158F8" w:rsidRDefault="001158F8" w:rsidP="00115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seconds</w:t>
            </w:r>
          </w:p>
        </w:tc>
      </w:tr>
      <w:tr w:rsidR="001158F8" w:rsidRPr="001158F8" w14:paraId="6CE8D179" w14:textId="77777777" w:rsidTr="001158F8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A04DC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39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916DA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4.900815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EAC78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45.47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B5A6D" w14:textId="77777777" w:rsidR="001158F8" w:rsidRPr="001158F8" w:rsidRDefault="001158F8" w:rsidP="00115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seconds</w:t>
            </w:r>
          </w:p>
        </w:tc>
      </w:tr>
      <w:tr w:rsidR="001158F8" w:rsidRPr="001158F8" w14:paraId="26D98ED3" w14:textId="77777777" w:rsidTr="001158F8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912E8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7232C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4.887378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D4778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45.25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BA36F" w14:textId="77777777" w:rsidR="001158F8" w:rsidRPr="001158F8" w:rsidRDefault="001158F8" w:rsidP="00115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seconds</w:t>
            </w:r>
          </w:p>
        </w:tc>
      </w:tr>
      <w:tr w:rsidR="001158F8" w:rsidRPr="001158F8" w14:paraId="7EBB618F" w14:textId="77777777" w:rsidTr="001158F8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902A8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41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79DE2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4.88867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09916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44.89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D8B07" w14:textId="77777777" w:rsidR="001158F8" w:rsidRPr="001158F8" w:rsidRDefault="001158F8" w:rsidP="00115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seconds</w:t>
            </w:r>
          </w:p>
        </w:tc>
      </w:tr>
      <w:tr w:rsidR="001158F8" w:rsidRPr="001158F8" w14:paraId="1F1C2E99" w14:textId="77777777" w:rsidTr="001158F8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A98DE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76878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4.680589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FAC1F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37.17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AE3A6" w14:textId="77777777" w:rsidR="001158F8" w:rsidRPr="001158F8" w:rsidRDefault="001158F8" w:rsidP="00115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seconds</w:t>
            </w:r>
          </w:p>
        </w:tc>
      </w:tr>
      <w:tr w:rsidR="001158F8" w:rsidRPr="001158F8" w14:paraId="0D1DBD71" w14:textId="77777777" w:rsidTr="001158F8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46E83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43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063A4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4.691093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B726E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36.95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1B65C" w14:textId="77777777" w:rsidR="001158F8" w:rsidRPr="001158F8" w:rsidRDefault="001158F8" w:rsidP="00115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seconds</w:t>
            </w:r>
          </w:p>
        </w:tc>
      </w:tr>
      <w:tr w:rsidR="001158F8" w:rsidRPr="001158F8" w14:paraId="4DFFBFCE" w14:textId="77777777" w:rsidTr="001158F8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95F9B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5A90F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4.624887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35F92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36.79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62395" w14:textId="77777777" w:rsidR="001158F8" w:rsidRPr="001158F8" w:rsidRDefault="001158F8" w:rsidP="00115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seconds</w:t>
            </w:r>
          </w:p>
        </w:tc>
      </w:tr>
      <w:tr w:rsidR="001158F8" w:rsidRPr="001158F8" w14:paraId="51D76D01" w14:textId="77777777" w:rsidTr="001158F8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E0FE9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45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541D4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4.631523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B0FDF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36.71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CBE25" w14:textId="77777777" w:rsidR="001158F8" w:rsidRPr="001158F8" w:rsidRDefault="001158F8" w:rsidP="00115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seconds</w:t>
            </w:r>
          </w:p>
        </w:tc>
      </w:tr>
      <w:tr w:rsidR="001158F8" w:rsidRPr="001158F8" w14:paraId="08B60962" w14:textId="77777777" w:rsidTr="001158F8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D97DA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773E3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4.368357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5C8AB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36.55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0360C" w14:textId="77777777" w:rsidR="001158F8" w:rsidRPr="001158F8" w:rsidRDefault="001158F8" w:rsidP="00115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seconds</w:t>
            </w:r>
          </w:p>
        </w:tc>
      </w:tr>
      <w:tr w:rsidR="001158F8" w:rsidRPr="001158F8" w14:paraId="0F0B5EEC" w14:textId="77777777" w:rsidTr="001158F8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2AFB9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47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C22BD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4.35927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D95B5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36.6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53411" w14:textId="77777777" w:rsidR="001158F8" w:rsidRPr="001158F8" w:rsidRDefault="001158F8" w:rsidP="00115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seconds</w:t>
            </w:r>
          </w:p>
        </w:tc>
      </w:tr>
      <w:tr w:rsidR="001158F8" w:rsidRPr="001158F8" w14:paraId="4F58357A" w14:textId="77777777" w:rsidTr="001158F8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5490B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48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00582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4.347226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03640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36.13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E0FFD" w14:textId="77777777" w:rsidR="001158F8" w:rsidRPr="001158F8" w:rsidRDefault="001158F8" w:rsidP="00115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seconds</w:t>
            </w:r>
          </w:p>
        </w:tc>
      </w:tr>
      <w:tr w:rsidR="001158F8" w:rsidRPr="001158F8" w14:paraId="41F13358" w14:textId="77777777" w:rsidTr="001158F8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857A0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49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6417C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4.294488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AF9E7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35.97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1F42D" w14:textId="77777777" w:rsidR="001158F8" w:rsidRPr="001158F8" w:rsidRDefault="001158F8" w:rsidP="00115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seconds</w:t>
            </w:r>
          </w:p>
        </w:tc>
      </w:tr>
      <w:tr w:rsidR="001158F8" w:rsidRPr="001158F8" w14:paraId="4B61168F" w14:textId="77777777" w:rsidTr="001158F8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B9E5E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76F77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4.31168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BF09C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35.83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A7C59" w14:textId="77777777" w:rsidR="001158F8" w:rsidRPr="001158F8" w:rsidRDefault="001158F8" w:rsidP="00115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seconds</w:t>
            </w:r>
          </w:p>
        </w:tc>
      </w:tr>
      <w:tr w:rsidR="001158F8" w:rsidRPr="001158F8" w14:paraId="27F1C6C8" w14:textId="77777777" w:rsidTr="001158F8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B3693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9A24F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4.268058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482AB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35.49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5CF63" w14:textId="77777777" w:rsidR="001158F8" w:rsidRPr="001158F8" w:rsidRDefault="001158F8" w:rsidP="00115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seconds</w:t>
            </w:r>
          </w:p>
        </w:tc>
      </w:tr>
      <w:tr w:rsidR="001158F8" w:rsidRPr="001158F8" w14:paraId="2D3042EC" w14:textId="77777777" w:rsidTr="001158F8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3BAE1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52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50381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4.126945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46DCA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35.41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4C256" w14:textId="77777777" w:rsidR="001158F8" w:rsidRPr="001158F8" w:rsidRDefault="001158F8" w:rsidP="00115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seconds</w:t>
            </w:r>
          </w:p>
        </w:tc>
      </w:tr>
      <w:tr w:rsidR="001158F8" w:rsidRPr="001158F8" w14:paraId="167961E8" w14:textId="77777777" w:rsidTr="001158F8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1DF2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53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D87F4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3.983642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5A0F0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35.5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BF66B" w14:textId="77777777" w:rsidR="001158F8" w:rsidRPr="001158F8" w:rsidRDefault="001158F8" w:rsidP="00115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seconds</w:t>
            </w:r>
          </w:p>
        </w:tc>
      </w:tr>
      <w:tr w:rsidR="001158F8" w:rsidRPr="001158F8" w14:paraId="31CC4D0D" w14:textId="77777777" w:rsidTr="001158F8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DBE7F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54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1F756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3.982178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A78FC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34.74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00DC0" w14:textId="77777777" w:rsidR="001158F8" w:rsidRPr="001158F8" w:rsidRDefault="001158F8" w:rsidP="00115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seconds</w:t>
            </w:r>
          </w:p>
        </w:tc>
      </w:tr>
      <w:tr w:rsidR="001158F8" w:rsidRPr="001158F8" w14:paraId="08B6B436" w14:textId="77777777" w:rsidTr="001158F8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4BE73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55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AE346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3.969886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DAF54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34.75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BD428" w14:textId="77777777" w:rsidR="001158F8" w:rsidRPr="001158F8" w:rsidRDefault="001158F8" w:rsidP="00115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seconds</w:t>
            </w:r>
          </w:p>
        </w:tc>
      </w:tr>
      <w:tr w:rsidR="001158F8" w:rsidRPr="001158F8" w14:paraId="09F1A71B" w14:textId="77777777" w:rsidTr="001158F8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C3F80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56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D0112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3.952869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ED4C7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34.79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5837A" w14:textId="77777777" w:rsidR="001158F8" w:rsidRPr="001158F8" w:rsidRDefault="001158F8" w:rsidP="00115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seconds</w:t>
            </w:r>
          </w:p>
        </w:tc>
      </w:tr>
      <w:tr w:rsidR="001158F8" w:rsidRPr="001158F8" w14:paraId="30B77F83" w14:textId="77777777" w:rsidTr="001158F8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46ABD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F836A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3.913393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16089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34.58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1383E" w14:textId="77777777" w:rsidR="001158F8" w:rsidRPr="001158F8" w:rsidRDefault="001158F8" w:rsidP="00115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seconds</w:t>
            </w:r>
          </w:p>
        </w:tc>
      </w:tr>
      <w:tr w:rsidR="001158F8" w:rsidRPr="001158F8" w14:paraId="3B8B5D2C" w14:textId="77777777" w:rsidTr="001158F8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38807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58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63A4D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3.937786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779F0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33.33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D971F" w14:textId="77777777" w:rsidR="001158F8" w:rsidRPr="001158F8" w:rsidRDefault="001158F8" w:rsidP="00115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seconds</w:t>
            </w:r>
          </w:p>
        </w:tc>
      </w:tr>
      <w:tr w:rsidR="001158F8" w:rsidRPr="001158F8" w14:paraId="20230206" w14:textId="77777777" w:rsidTr="001158F8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243D0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59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072CE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3.905426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12692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33.96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191CC" w14:textId="77777777" w:rsidR="001158F8" w:rsidRPr="001158F8" w:rsidRDefault="001158F8" w:rsidP="00115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seconds</w:t>
            </w:r>
          </w:p>
        </w:tc>
      </w:tr>
      <w:tr w:rsidR="001158F8" w:rsidRPr="001158F8" w14:paraId="7060F27D" w14:textId="77777777" w:rsidTr="001158F8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15B85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60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0F821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3.855922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BB25F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31.34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6E30A" w14:textId="77777777" w:rsidR="001158F8" w:rsidRPr="001158F8" w:rsidRDefault="001158F8" w:rsidP="00115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seconds</w:t>
            </w:r>
          </w:p>
        </w:tc>
      </w:tr>
      <w:tr w:rsidR="001158F8" w:rsidRPr="001158F8" w14:paraId="5A9BA032" w14:textId="77777777" w:rsidTr="001158F8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388FD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61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B3B30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3.842177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A5BC7" w14:textId="77777777" w:rsidR="001158F8" w:rsidRPr="001158F8" w:rsidRDefault="001158F8" w:rsidP="00115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29.86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FDC1A" w14:textId="77777777" w:rsidR="001158F8" w:rsidRPr="001158F8" w:rsidRDefault="001158F8" w:rsidP="00115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58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seconds</w:t>
            </w:r>
          </w:p>
        </w:tc>
      </w:tr>
    </w:tbl>
    <w:p w14:paraId="15643877" w14:textId="77777777" w:rsidR="001158F8" w:rsidRDefault="001158F8" w:rsidP="005307D2"/>
    <w:p w14:paraId="14E06661" w14:textId="77777777" w:rsidR="001158F8" w:rsidRDefault="001158F8" w:rsidP="005307D2"/>
    <w:p w14:paraId="2BF56B9E" w14:textId="77777777" w:rsidR="001158F8" w:rsidRPr="001158F8" w:rsidRDefault="001158F8" w:rsidP="001158F8">
      <w:r w:rsidRPr="001158F8">
        <w:t>import multiprocessing</w:t>
      </w:r>
    </w:p>
    <w:p w14:paraId="012E5B3A" w14:textId="77777777" w:rsidR="001158F8" w:rsidRPr="001158F8" w:rsidRDefault="001158F8" w:rsidP="001158F8">
      <w:r w:rsidRPr="001158F8">
        <w:t>import time</w:t>
      </w:r>
    </w:p>
    <w:p w14:paraId="6A6E76D7" w14:textId="77777777" w:rsidR="001158F8" w:rsidRPr="001158F8" w:rsidRDefault="001158F8" w:rsidP="001158F8">
      <w:r w:rsidRPr="001158F8">
        <w:t>import math</w:t>
      </w:r>
    </w:p>
    <w:p w14:paraId="2AD20DD8" w14:textId="77777777" w:rsidR="001158F8" w:rsidRPr="001158F8" w:rsidRDefault="001158F8" w:rsidP="001158F8"/>
    <w:p w14:paraId="5769E073" w14:textId="77777777" w:rsidR="001158F8" w:rsidRPr="001158F8" w:rsidRDefault="001158F8" w:rsidP="001158F8">
      <w:r w:rsidRPr="001158F8">
        <w:t xml:space="preserve"># </w:t>
      </w:r>
      <w:r w:rsidRPr="001158F8">
        <w:t>定义要执行的函数</w:t>
      </w:r>
    </w:p>
    <w:p w14:paraId="13D47279" w14:textId="77777777" w:rsidR="001158F8" w:rsidRPr="001158F8" w:rsidRDefault="001158F8" w:rsidP="001158F8">
      <w:r w:rsidRPr="001158F8">
        <w:t xml:space="preserve">def </w:t>
      </w:r>
      <w:proofErr w:type="spellStart"/>
      <w:r w:rsidRPr="001158F8">
        <w:t>slow_square</w:t>
      </w:r>
      <w:proofErr w:type="spellEnd"/>
      <w:r w:rsidRPr="001158F8">
        <w:t>(</w:t>
      </w:r>
      <w:proofErr w:type="spellStart"/>
      <w:r w:rsidRPr="001158F8">
        <w:t>x_y</w:t>
      </w:r>
      <w:proofErr w:type="spellEnd"/>
      <w:r w:rsidRPr="001158F8">
        <w:t>):</w:t>
      </w:r>
    </w:p>
    <w:p w14:paraId="58384580" w14:textId="77777777" w:rsidR="001158F8" w:rsidRPr="001158F8" w:rsidRDefault="001158F8" w:rsidP="001158F8">
      <w:r w:rsidRPr="001158F8">
        <w:t xml:space="preserve">    x, y = </w:t>
      </w:r>
      <w:proofErr w:type="spellStart"/>
      <w:r w:rsidRPr="001158F8">
        <w:t>x_y</w:t>
      </w:r>
      <w:proofErr w:type="spellEnd"/>
    </w:p>
    <w:p w14:paraId="01CF2C86" w14:textId="77777777" w:rsidR="001158F8" w:rsidRPr="001158F8" w:rsidRDefault="001158F8" w:rsidP="001158F8">
      <w:r w:rsidRPr="001158F8">
        <w:t xml:space="preserve">    </w:t>
      </w:r>
      <w:proofErr w:type="spellStart"/>
      <w:r w:rsidRPr="001158F8">
        <w:t>ans</w:t>
      </w:r>
      <w:proofErr w:type="spellEnd"/>
      <w:r w:rsidRPr="001158F8">
        <w:t xml:space="preserve"> = 0</w:t>
      </w:r>
    </w:p>
    <w:p w14:paraId="03EBCF2D" w14:textId="77777777" w:rsidR="001158F8" w:rsidRPr="001158F8" w:rsidRDefault="001158F8" w:rsidP="001158F8">
      <w:r w:rsidRPr="001158F8">
        <w:t>    y = float(y)</w:t>
      </w:r>
    </w:p>
    <w:p w14:paraId="08779133" w14:textId="77777777" w:rsidR="001158F8" w:rsidRPr="001158F8" w:rsidRDefault="001158F8" w:rsidP="001158F8">
      <w:r w:rsidRPr="001158F8">
        <w:t xml:space="preserve">    for </w:t>
      </w:r>
      <w:proofErr w:type="spellStart"/>
      <w:r w:rsidRPr="001158F8">
        <w:t>i</w:t>
      </w:r>
      <w:proofErr w:type="spellEnd"/>
      <w:r w:rsidRPr="001158F8">
        <w:t xml:space="preserve"> in </w:t>
      </w:r>
      <w:proofErr w:type="gramStart"/>
      <w:r w:rsidRPr="001158F8">
        <w:t>range(</w:t>
      </w:r>
      <w:proofErr w:type="gramEnd"/>
      <w:r w:rsidRPr="001158F8">
        <w:t>1, 10000 * x + 1):</w:t>
      </w:r>
    </w:p>
    <w:p w14:paraId="6E09FD33" w14:textId="77777777" w:rsidR="001158F8" w:rsidRPr="001158F8" w:rsidRDefault="001158F8" w:rsidP="001158F8">
      <w:r w:rsidRPr="001158F8">
        <w:t xml:space="preserve">        </w:t>
      </w:r>
      <w:proofErr w:type="spellStart"/>
      <w:r w:rsidRPr="001158F8">
        <w:t>ans</w:t>
      </w:r>
      <w:proofErr w:type="spellEnd"/>
      <w:r w:rsidRPr="001158F8">
        <w:t xml:space="preserve"> += </w:t>
      </w:r>
      <w:proofErr w:type="spellStart"/>
      <w:r w:rsidRPr="001158F8">
        <w:t>i</w:t>
      </w:r>
      <w:proofErr w:type="spellEnd"/>
      <w:r w:rsidRPr="001158F8">
        <w:t>**1.2 + y**6</w:t>
      </w:r>
    </w:p>
    <w:p w14:paraId="10437A81" w14:textId="77777777" w:rsidR="001158F8" w:rsidRPr="001158F8" w:rsidRDefault="001158F8" w:rsidP="001158F8">
      <w:r w:rsidRPr="001158F8">
        <w:t xml:space="preserve">    return </w:t>
      </w:r>
      <w:proofErr w:type="spellStart"/>
      <w:r w:rsidRPr="001158F8">
        <w:t>ans</w:t>
      </w:r>
      <w:proofErr w:type="spellEnd"/>
    </w:p>
    <w:p w14:paraId="07BF65E2" w14:textId="77777777" w:rsidR="001158F8" w:rsidRPr="001158F8" w:rsidRDefault="001158F8" w:rsidP="001158F8"/>
    <w:p w14:paraId="54B4395C" w14:textId="77777777" w:rsidR="001158F8" w:rsidRPr="001158F8" w:rsidRDefault="001158F8" w:rsidP="001158F8">
      <w:r w:rsidRPr="001158F8">
        <w:t>if __name__ == "__main__":</w:t>
      </w:r>
    </w:p>
    <w:p w14:paraId="21096959" w14:textId="77777777" w:rsidR="001158F8" w:rsidRPr="001158F8" w:rsidRDefault="001158F8" w:rsidP="001158F8">
      <w:r w:rsidRPr="001158F8">
        <w:t xml:space="preserve">    for j in </w:t>
      </w:r>
      <w:proofErr w:type="gramStart"/>
      <w:r w:rsidRPr="001158F8">
        <w:t>range(</w:t>
      </w:r>
      <w:proofErr w:type="gramEnd"/>
      <w:r w:rsidRPr="001158F8">
        <w:t>1, 62):</w:t>
      </w:r>
    </w:p>
    <w:p w14:paraId="011B3688" w14:textId="77777777" w:rsidR="001158F8" w:rsidRPr="001158F8" w:rsidRDefault="001158F8" w:rsidP="001158F8">
      <w:r w:rsidRPr="001158F8">
        <w:t xml:space="preserve">        # </w:t>
      </w:r>
      <w:r w:rsidRPr="001158F8">
        <w:t>清除之前的进程池</w:t>
      </w:r>
    </w:p>
    <w:p w14:paraId="0C079F8E" w14:textId="77777777" w:rsidR="001158F8" w:rsidRPr="001158F8" w:rsidRDefault="001158F8" w:rsidP="001158F8">
      <w:r w:rsidRPr="001158F8">
        <w:t xml:space="preserve">        with </w:t>
      </w:r>
      <w:proofErr w:type="spellStart"/>
      <w:proofErr w:type="gramStart"/>
      <w:r w:rsidRPr="001158F8">
        <w:t>multiprocessing.Pool</w:t>
      </w:r>
      <w:proofErr w:type="spellEnd"/>
      <w:proofErr w:type="gramEnd"/>
      <w:r w:rsidRPr="001158F8">
        <w:t>(j) as pool:</w:t>
      </w:r>
    </w:p>
    <w:p w14:paraId="1B80BB25" w14:textId="77777777" w:rsidR="001158F8" w:rsidRPr="001158F8" w:rsidRDefault="001158F8" w:rsidP="001158F8">
      <w:r w:rsidRPr="001158F8">
        <w:t xml:space="preserve">            # </w:t>
      </w:r>
      <w:r w:rsidRPr="001158F8">
        <w:t>记录开始时间</w:t>
      </w:r>
    </w:p>
    <w:p w14:paraId="34982E08" w14:textId="77777777" w:rsidR="001158F8" w:rsidRPr="001158F8" w:rsidRDefault="001158F8" w:rsidP="001158F8">
      <w:r w:rsidRPr="001158F8">
        <w:t xml:space="preserve">            </w:t>
      </w:r>
      <w:proofErr w:type="spellStart"/>
      <w:r w:rsidRPr="001158F8">
        <w:t>start_time</w:t>
      </w:r>
      <w:proofErr w:type="spellEnd"/>
      <w:r w:rsidRPr="001158F8">
        <w:t xml:space="preserve"> = </w:t>
      </w:r>
      <w:proofErr w:type="spellStart"/>
      <w:proofErr w:type="gramStart"/>
      <w:r w:rsidRPr="001158F8">
        <w:t>time.time</w:t>
      </w:r>
      <w:proofErr w:type="spellEnd"/>
      <w:proofErr w:type="gramEnd"/>
      <w:r w:rsidRPr="001158F8">
        <w:t>()</w:t>
      </w:r>
    </w:p>
    <w:p w14:paraId="4D2AB1D9" w14:textId="77777777" w:rsidR="001158F8" w:rsidRPr="001158F8" w:rsidRDefault="001158F8" w:rsidP="001158F8">
      <w:r w:rsidRPr="001158F8">
        <w:t xml:space="preserve">            </w:t>
      </w:r>
    </w:p>
    <w:p w14:paraId="79F5B838" w14:textId="77777777" w:rsidR="001158F8" w:rsidRPr="001158F8" w:rsidRDefault="001158F8" w:rsidP="001158F8">
      <w:r w:rsidRPr="001158F8">
        <w:t xml:space="preserve">            # </w:t>
      </w:r>
      <w:r w:rsidRPr="001158F8">
        <w:t>使用</w:t>
      </w:r>
      <w:r w:rsidRPr="001158F8">
        <w:t xml:space="preserve"> map </w:t>
      </w:r>
      <w:r w:rsidRPr="001158F8">
        <w:t>将</w:t>
      </w:r>
      <w:r w:rsidRPr="001158F8">
        <w:t xml:space="preserve"> </w:t>
      </w:r>
      <w:proofErr w:type="spellStart"/>
      <w:r w:rsidRPr="001158F8">
        <w:t>slow_square</w:t>
      </w:r>
      <w:proofErr w:type="spellEnd"/>
      <w:r w:rsidRPr="001158F8">
        <w:t xml:space="preserve"> </w:t>
      </w:r>
      <w:r w:rsidRPr="001158F8">
        <w:t>应用到每个元素</w:t>
      </w:r>
    </w:p>
    <w:p w14:paraId="62A93188" w14:textId="77777777" w:rsidR="001158F8" w:rsidRPr="001158F8" w:rsidRDefault="001158F8" w:rsidP="001158F8">
      <w:r w:rsidRPr="001158F8">
        <w:lastRenderedPageBreak/>
        <w:t xml:space="preserve">            </w:t>
      </w:r>
      <w:proofErr w:type="spellStart"/>
      <w:r w:rsidRPr="001158F8">
        <w:t>x_values</w:t>
      </w:r>
      <w:proofErr w:type="spellEnd"/>
      <w:r w:rsidRPr="001158F8">
        <w:t xml:space="preserve"> = </w:t>
      </w:r>
      <w:proofErr w:type="gramStart"/>
      <w:r w:rsidRPr="001158F8">
        <w:t>range(</w:t>
      </w:r>
      <w:proofErr w:type="gramEnd"/>
      <w:r w:rsidRPr="001158F8">
        <w:t>1000, 1501)</w:t>
      </w:r>
    </w:p>
    <w:p w14:paraId="0FDE0B8C" w14:textId="77777777" w:rsidR="001158F8" w:rsidRPr="001158F8" w:rsidRDefault="001158F8" w:rsidP="001158F8">
      <w:r w:rsidRPr="001158F8">
        <w:t xml:space="preserve">            </w:t>
      </w:r>
      <w:proofErr w:type="spellStart"/>
      <w:r w:rsidRPr="001158F8">
        <w:t>y_values</w:t>
      </w:r>
      <w:proofErr w:type="spellEnd"/>
      <w:r w:rsidRPr="001158F8">
        <w:t xml:space="preserve"> = </w:t>
      </w:r>
      <w:proofErr w:type="gramStart"/>
      <w:r w:rsidRPr="001158F8">
        <w:t>range(</w:t>
      </w:r>
      <w:proofErr w:type="gramEnd"/>
      <w:r w:rsidRPr="001158F8">
        <w:t>1000, 1501)</w:t>
      </w:r>
    </w:p>
    <w:p w14:paraId="546DA4DE" w14:textId="77777777" w:rsidR="001158F8" w:rsidRPr="001158F8" w:rsidRDefault="001158F8" w:rsidP="001158F8">
      <w:r w:rsidRPr="001158F8">
        <w:t xml:space="preserve">            results = </w:t>
      </w:r>
      <w:proofErr w:type="spellStart"/>
      <w:proofErr w:type="gramStart"/>
      <w:r w:rsidRPr="001158F8">
        <w:t>pool.map</w:t>
      </w:r>
      <w:proofErr w:type="spellEnd"/>
      <w:r w:rsidRPr="001158F8">
        <w:t>(</w:t>
      </w:r>
      <w:proofErr w:type="spellStart"/>
      <w:proofErr w:type="gramEnd"/>
      <w:r w:rsidRPr="001158F8">
        <w:t>slow_square</w:t>
      </w:r>
      <w:proofErr w:type="spellEnd"/>
      <w:r w:rsidRPr="001158F8">
        <w:t>, zip(</w:t>
      </w:r>
      <w:proofErr w:type="spellStart"/>
      <w:r w:rsidRPr="001158F8">
        <w:t>x_values</w:t>
      </w:r>
      <w:proofErr w:type="spellEnd"/>
      <w:r w:rsidRPr="001158F8">
        <w:t xml:space="preserve">, </w:t>
      </w:r>
      <w:proofErr w:type="spellStart"/>
      <w:r w:rsidRPr="001158F8">
        <w:t>y_values</w:t>
      </w:r>
      <w:proofErr w:type="spellEnd"/>
      <w:r w:rsidRPr="001158F8">
        <w:t>))</w:t>
      </w:r>
    </w:p>
    <w:p w14:paraId="0D5ABC88" w14:textId="77777777" w:rsidR="001158F8" w:rsidRPr="001158F8" w:rsidRDefault="001158F8" w:rsidP="001158F8">
      <w:r w:rsidRPr="001158F8">
        <w:t xml:space="preserve">            </w:t>
      </w:r>
    </w:p>
    <w:p w14:paraId="6CFF65C0" w14:textId="77777777" w:rsidR="001158F8" w:rsidRPr="001158F8" w:rsidRDefault="001158F8" w:rsidP="001158F8">
      <w:r w:rsidRPr="001158F8">
        <w:t xml:space="preserve">            # </w:t>
      </w:r>
      <w:r w:rsidRPr="001158F8">
        <w:t>打印时间和进程数</w:t>
      </w:r>
    </w:p>
    <w:p w14:paraId="1CEF675F" w14:textId="77777777" w:rsidR="001158F8" w:rsidRPr="001158F8" w:rsidRDefault="001158F8" w:rsidP="001158F8">
      <w:r w:rsidRPr="001158F8">
        <w:t xml:space="preserve">            </w:t>
      </w:r>
      <w:proofErr w:type="gramStart"/>
      <w:r w:rsidRPr="001158F8">
        <w:t>print(</w:t>
      </w:r>
      <w:proofErr w:type="spellStart"/>
      <w:proofErr w:type="gramEnd"/>
      <w:r w:rsidRPr="001158F8">
        <w:t>f"Number</w:t>
      </w:r>
      <w:proofErr w:type="spellEnd"/>
      <w:r w:rsidRPr="001158F8">
        <w:t xml:space="preserve"> of processes: {j}")</w:t>
      </w:r>
    </w:p>
    <w:p w14:paraId="275D5B4A" w14:textId="77777777" w:rsidR="001158F8" w:rsidRPr="001158F8" w:rsidRDefault="001158F8" w:rsidP="001158F8">
      <w:r w:rsidRPr="001158F8">
        <w:t xml:space="preserve">            </w:t>
      </w:r>
      <w:proofErr w:type="gramStart"/>
      <w:r w:rsidRPr="001158F8">
        <w:t>print(</w:t>
      </w:r>
      <w:proofErr w:type="spellStart"/>
      <w:proofErr w:type="gramEnd"/>
      <w:r w:rsidRPr="001158F8">
        <w:t>f"Elapsed</w:t>
      </w:r>
      <w:proofErr w:type="spellEnd"/>
      <w:r w:rsidRPr="001158F8">
        <w:t xml:space="preserve"> time: {</w:t>
      </w:r>
      <w:proofErr w:type="spellStart"/>
      <w:r w:rsidRPr="001158F8">
        <w:t>time.time</w:t>
      </w:r>
      <w:proofErr w:type="spellEnd"/>
      <w:r w:rsidRPr="001158F8">
        <w:t>() - start_time:.2f} seconds")</w:t>
      </w:r>
    </w:p>
    <w:p w14:paraId="4383ED11" w14:textId="77777777" w:rsidR="001158F8" w:rsidRPr="001158F8" w:rsidRDefault="001158F8" w:rsidP="001158F8">
      <w:r w:rsidRPr="001158F8">
        <w:t xml:space="preserve">    </w:t>
      </w:r>
    </w:p>
    <w:p w14:paraId="372A6E15" w14:textId="77777777" w:rsidR="001158F8" w:rsidRPr="001158F8" w:rsidRDefault="001158F8" w:rsidP="001158F8">
      <w:r w:rsidRPr="001158F8">
        <w:t xml:space="preserve">    # </w:t>
      </w:r>
      <w:r w:rsidRPr="001158F8">
        <w:t>单独处理添加和删除进程池的部分（不太适用于</w:t>
      </w:r>
      <w:r w:rsidRPr="001158F8">
        <w:t xml:space="preserve"> Python</w:t>
      </w:r>
      <w:r w:rsidRPr="001158F8">
        <w:t>，清理进程池已经在上面实现）</w:t>
      </w:r>
    </w:p>
    <w:p w14:paraId="71CDEB5A" w14:textId="77777777" w:rsidR="001158F8" w:rsidRPr="001158F8" w:rsidRDefault="001158F8" w:rsidP="001158F8">
      <w:r w:rsidRPr="001158F8">
        <w:t xml:space="preserve">    </w:t>
      </w:r>
      <w:proofErr w:type="spellStart"/>
      <w:r w:rsidRPr="001158F8">
        <w:t>start_time</w:t>
      </w:r>
      <w:proofErr w:type="spellEnd"/>
      <w:r w:rsidRPr="001158F8">
        <w:t xml:space="preserve"> = </w:t>
      </w:r>
      <w:proofErr w:type="spellStart"/>
      <w:proofErr w:type="gramStart"/>
      <w:r w:rsidRPr="001158F8">
        <w:t>time.time</w:t>
      </w:r>
      <w:proofErr w:type="spellEnd"/>
      <w:proofErr w:type="gramEnd"/>
      <w:r w:rsidRPr="001158F8">
        <w:t>()</w:t>
      </w:r>
    </w:p>
    <w:p w14:paraId="03CABFBB" w14:textId="77777777" w:rsidR="001158F8" w:rsidRPr="001158F8" w:rsidRDefault="001158F8" w:rsidP="001158F8">
      <w:r w:rsidRPr="001158F8">
        <w:t xml:space="preserve">    with </w:t>
      </w:r>
      <w:proofErr w:type="spellStart"/>
      <w:proofErr w:type="gramStart"/>
      <w:r w:rsidRPr="001158F8">
        <w:t>multiprocessing.Pool</w:t>
      </w:r>
      <w:proofErr w:type="spellEnd"/>
      <w:proofErr w:type="gramEnd"/>
      <w:r w:rsidRPr="001158F8">
        <w:t>(61) as pool:</w:t>
      </w:r>
    </w:p>
    <w:p w14:paraId="142A08EE" w14:textId="77777777" w:rsidR="001158F8" w:rsidRPr="001158F8" w:rsidRDefault="001158F8" w:rsidP="001158F8">
      <w:r w:rsidRPr="001158F8">
        <w:t xml:space="preserve">        </w:t>
      </w:r>
      <w:proofErr w:type="gramStart"/>
      <w:r w:rsidRPr="001158F8">
        <w:t>pass  #</w:t>
      </w:r>
      <w:proofErr w:type="gramEnd"/>
      <w:r w:rsidRPr="001158F8">
        <w:t xml:space="preserve"> </w:t>
      </w:r>
      <w:r w:rsidRPr="001158F8">
        <w:t>创建了</w:t>
      </w:r>
      <w:r w:rsidRPr="001158F8">
        <w:t>61</w:t>
      </w:r>
      <w:r w:rsidRPr="001158F8">
        <w:t>个进程，但不执行任何任务</w:t>
      </w:r>
    </w:p>
    <w:p w14:paraId="2BA55B71" w14:textId="77777777" w:rsidR="001158F8" w:rsidRPr="001158F8" w:rsidRDefault="001158F8" w:rsidP="001158F8">
      <w:r w:rsidRPr="001158F8">
        <w:t xml:space="preserve">    </w:t>
      </w:r>
      <w:proofErr w:type="gramStart"/>
      <w:r w:rsidRPr="001158F8">
        <w:t>print(</w:t>
      </w:r>
      <w:proofErr w:type="spellStart"/>
      <w:proofErr w:type="gramEnd"/>
      <w:r w:rsidRPr="001158F8">
        <w:t>f"Elapsed</w:t>
      </w:r>
      <w:proofErr w:type="spellEnd"/>
      <w:r w:rsidRPr="001158F8">
        <w:t xml:space="preserve"> time for cleanup: {</w:t>
      </w:r>
      <w:proofErr w:type="spellStart"/>
      <w:r w:rsidRPr="001158F8">
        <w:t>time.time</w:t>
      </w:r>
      <w:proofErr w:type="spellEnd"/>
      <w:r w:rsidRPr="001158F8">
        <w:t>() - start_time:.2f} seconds")</w:t>
      </w:r>
    </w:p>
    <w:p w14:paraId="01B1D4BF" w14:textId="77777777" w:rsidR="001158F8" w:rsidRPr="001158F8" w:rsidRDefault="001158F8" w:rsidP="001158F8"/>
    <w:p w14:paraId="28CF1C04" w14:textId="77777777" w:rsidR="001158F8" w:rsidRDefault="001158F8" w:rsidP="005307D2"/>
    <w:sectPr w:rsidR="00115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E04"/>
    <w:rsid w:val="00034020"/>
    <w:rsid w:val="000A4380"/>
    <w:rsid w:val="001158F8"/>
    <w:rsid w:val="00194E04"/>
    <w:rsid w:val="001B22E0"/>
    <w:rsid w:val="00440FA0"/>
    <w:rsid w:val="005307D2"/>
    <w:rsid w:val="0080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07257"/>
  <w15:chartTrackingRefBased/>
  <w15:docId w15:val="{1614A8C2-0079-46C2-B9FB-DC7E01F69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07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40FA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82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7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9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7</Pages>
  <Words>1127</Words>
  <Characters>6426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JH_personal</dc:creator>
  <cp:keywords/>
  <dc:description/>
  <cp:lastModifiedBy>JH_personal</cp:lastModifiedBy>
  <cp:revision>4</cp:revision>
  <dcterms:created xsi:type="dcterms:W3CDTF">2024-10-16T09:22:00Z</dcterms:created>
  <dcterms:modified xsi:type="dcterms:W3CDTF">2024-10-23T06:10:00Z</dcterms:modified>
</cp:coreProperties>
</file>