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300" w:rsidRDefault="00CC4CC9" w:rsidP="00CC4CC9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CC4CC9">
        <w:rPr>
          <w:rFonts w:ascii="Times New Roman" w:hAnsi="Times New Roman" w:cs="Times New Roman"/>
          <w:b/>
          <w:sz w:val="28"/>
          <w:lang w:val="en-US"/>
        </w:rPr>
        <w:t>LAB_Day-6 (While Loop)</w:t>
      </w:r>
    </w:p>
    <w:p w:rsidR="00CC4CC9" w:rsidRDefault="00CC4CC9" w:rsidP="00CC4CC9">
      <w:pPr>
        <w:rPr>
          <w:rFonts w:ascii="Times New Roman" w:hAnsi="Times New Roman" w:cs="Times New Roman"/>
          <w:b/>
          <w:sz w:val="28"/>
          <w:lang w:val="en-US"/>
        </w:rPr>
      </w:pPr>
      <w:r w:rsidRPr="00CC4CC9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7FCD8E0C" wp14:editId="5836121C">
            <wp:extent cx="6645910" cy="1531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C9" w:rsidRDefault="00CC4CC9" w:rsidP="00CC4CC9">
      <w:pPr>
        <w:rPr>
          <w:rFonts w:ascii="Times New Roman" w:hAnsi="Times New Roman" w:cs="Times New Roman"/>
          <w:b/>
          <w:sz w:val="28"/>
          <w:lang w:val="en-US"/>
        </w:rPr>
      </w:pPr>
      <w:r w:rsidRPr="00CC4CC9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73FA8425" wp14:editId="2EFE7A60">
            <wp:extent cx="6645910" cy="1771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C9" w:rsidRDefault="00F7722E" w:rsidP="00CC4CC9">
      <w:pPr>
        <w:rPr>
          <w:rFonts w:ascii="Times New Roman" w:hAnsi="Times New Roman" w:cs="Times New Roman"/>
          <w:b/>
          <w:sz w:val="28"/>
          <w:lang w:val="en-US"/>
        </w:rPr>
      </w:pPr>
      <w:r w:rsidRPr="00F7722E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5650F852" wp14:editId="3A2768B2">
            <wp:extent cx="6645910" cy="22358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4CC9" w:rsidRPr="00CC4CC9" w:rsidRDefault="00F7722E" w:rsidP="00CC4CC9">
      <w:pPr>
        <w:rPr>
          <w:rFonts w:ascii="Times New Roman" w:hAnsi="Times New Roman" w:cs="Times New Roman"/>
          <w:b/>
          <w:sz w:val="28"/>
          <w:lang w:val="en-US"/>
        </w:rPr>
      </w:pPr>
      <w:r w:rsidRPr="00F7722E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2E06B4FB" wp14:editId="0E565D94">
            <wp:extent cx="6645910" cy="15862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CC9" w:rsidRPr="00CC4CC9" w:rsidSect="00CC4C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CC9"/>
    <w:rsid w:val="004340BD"/>
    <w:rsid w:val="00922300"/>
    <w:rsid w:val="00CC4CC9"/>
    <w:rsid w:val="00E82CDE"/>
    <w:rsid w:val="00F7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94F9"/>
  <w15:chartTrackingRefBased/>
  <w15:docId w15:val="{D11F1EBE-C0E3-4F6D-A3E5-42B45AB5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2</cp:revision>
  <dcterms:created xsi:type="dcterms:W3CDTF">2024-12-03T06:40:00Z</dcterms:created>
  <dcterms:modified xsi:type="dcterms:W3CDTF">2024-12-03T06:40:00Z</dcterms:modified>
</cp:coreProperties>
</file>