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9871"/>
      </w:tblGrid>
      <w:tr w:rsidR="001C7368" w:rsidTr="006B2EBA">
        <w:trPr>
          <w:trHeight w:val="1801"/>
        </w:trPr>
        <w:tc>
          <w:tcPr>
            <w:tcW w:w="9871" w:type="dxa"/>
          </w:tcPr>
          <w:p w:rsidR="001C7368" w:rsidRDefault="001C7368" w:rsidP="006B2EBA">
            <w:pPr>
              <w:jc w:val="center"/>
              <w:rPr>
                <w:b/>
                <w:bCs/>
                <w:sz w:val="44"/>
                <w:szCs w:val="44"/>
              </w:rPr>
            </w:pPr>
            <w:r w:rsidRPr="001C7368">
              <w:rPr>
                <w:b/>
                <w:bCs/>
                <w:sz w:val="44"/>
                <w:szCs w:val="44"/>
              </w:rPr>
              <w:t>Online test Application Project</w:t>
            </w:r>
          </w:p>
          <w:p w:rsidR="001C7368" w:rsidRDefault="001C7368" w:rsidP="006B2EBA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By</w:t>
            </w:r>
          </w:p>
          <w:p w:rsidR="001C7368" w:rsidRPr="00F4695C" w:rsidRDefault="001C7368" w:rsidP="006B2EBA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Venkatesan A</w:t>
            </w:r>
          </w:p>
        </w:tc>
      </w:tr>
    </w:tbl>
    <w:p w:rsidR="001C7368" w:rsidRDefault="001C7368" w:rsidP="001C7368"/>
    <w:p w:rsidR="001C7368" w:rsidRDefault="001C7368" w:rsidP="001C7368">
      <w:pPr>
        <w:rPr>
          <w:b/>
          <w:bCs/>
          <w:sz w:val="28"/>
          <w:szCs w:val="28"/>
        </w:rPr>
      </w:pPr>
      <w:r w:rsidRPr="00F4695C">
        <w:rPr>
          <w:b/>
          <w:bCs/>
          <w:sz w:val="28"/>
          <w:szCs w:val="28"/>
          <w:highlight w:val="yellow"/>
        </w:rPr>
        <w:t>Date of Submission</w:t>
      </w:r>
      <w:r>
        <w:rPr>
          <w:b/>
          <w:bCs/>
        </w:rPr>
        <w:t xml:space="preserve"> :</w:t>
      </w:r>
      <w:r>
        <w:rPr>
          <w:b/>
          <w:bCs/>
          <w:sz w:val="28"/>
          <w:szCs w:val="28"/>
        </w:rPr>
        <w:t>10/09</w:t>
      </w:r>
      <w:r w:rsidRPr="00F4695C">
        <w:rPr>
          <w:b/>
          <w:bCs/>
          <w:sz w:val="28"/>
          <w:szCs w:val="28"/>
        </w:rPr>
        <w:t>/2022</w:t>
      </w:r>
    </w:p>
    <w:p w:rsidR="001C7368" w:rsidRDefault="001C7368" w:rsidP="001C7368"/>
    <w:p w:rsidR="001C7368" w:rsidRDefault="001C7368" w:rsidP="001C7368">
      <w:pPr>
        <w:rPr>
          <w:b/>
          <w:bCs/>
          <w:sz w:val="28"/>
          <w:szCs w:val="28"/>
          <w:u w:val="single"/>
        </w:rPr>
      </w:pPr>
      <w:r w:rsidRPr="0030724D">
        <w:rPr>
          <w:b/>
          <w:bCs/>
          <w:sz w:val="28"/>
          <w:szCs w:val="28"/>
          <w:highlight w:val="yellow"/>
          <w:u w:val="single"/>
        </w:rPr>
        <w:t xml:space="preserve">Git hub </w:t>
      </w:r>
      <w:proofErr w:type="gramStart"/>
      <w:r w:rsidRPr="0030724D">
        <w:rPr>
          <w:b/>
          <w:bCs/>
          <w:sz w:val="28"/>
          <w:szCs w:val="28"/>
          <w:highlight w:val="yellow"/>
          <w:u w:val="single"/>
        </w:rPr>
        <w:t>link :</w:t>
      </w:r>
      <w:proofErr w:type="gramEnd"/>
      <w:r>
        <w:rPr>
          <w:b/>
          <w:bCs/>
          <w:sz w:val="28"/>
          <w:szCs w:val="28"/>
          <w:u w:val="single"/>
        </w:rPr>
        <w:t xml:space="preserve">  </w:t>
      </w:r>
    </w:p>
    <w:p w:rsidR="001C7368" w:rsidRDefault="001C7368" w:rsidP="001C7368">
      <w:pPr>
        <w:rPr>
          <w:b/>
          <w:bCs/>
          <w:sz w:val="28"/>
          <w:szCs w:val="28"/>
          <w:u w:val="single"/>
        </w:rPr>
      </w:pPr>
      <w:r w:rsidRPr="001C7368">
        <w:rPr>
          <w:b/>
          <w:bCs/>
          <w:sz w:val="28"/>
          <w:szCs w:val="28"/>
          <w:u w:val="single"/>
        </w:rPr>
        <w:t>https://github.com/23091998arumugam/Phase-4-Project.git</w:t>
      </w:r>
      <w:bookmarkStart w:id="0" w:name="_GoBack"/>
      <w:bookmarkEnd w:id="0"/>
    </w:p>
    <w:p w:rsidR="001C7368" w:rsidRPr="0030724D" w:rsidRDefault="001C7368" w:rsidP="001C7368">
      <w:pPr>
        <w:rPr>
          <w:b/>
          <w:bCs/>
          <w:sz w:val="28"/>
          <w:szCs w:val="28"/>
          <w:u w:val="single"/>
        </w:rPr>
      </w:pPr>
    </w:p>
    <w:p w:rsidR="001C7368" w:rsidRDefault="001C7368" w:rsidP="001C7368">
      <w:pPr>
        <w:rPr>
          <w:b/>
          <w:bCs/>
          <w:sz w:val="28"/>
          <w:szCs w:val="28"/>
        </w:rPr>
      </w:pPr>
      <w:r w:rsidRPr="0030724D">
        <w:rPr>
          <w:b/>
          <w:bCs/>
          <w:sz w:val="28"/>
          <w:szCs w:val="28"/>
          <w:highlight w:val="yellow"/>
          <w:u w:val="single"/>
        </w:rPr>
        <w:t>Source Code</w:t>
      </w:r>
      <w:r w:rsidRPr="00F4695C">
        <w:rPr>
          <w:b/>
          <w:bCs/>
          <w:sz w:val="28"/>
          <w:szCs w:val="28"/>
          <w:highlight w:val="yellow"/>
        </w:rPr>
        <w:t>:</w:t>
      </w:r>
    </w:p>
    <w:p w:rsidR="00C82DF2" w:rsidRDefault="00C82DF2">
      <w:pPr>
        <w:rPr>
          <w:lang w:val="en-US"/>
        </w:rPr>
      </w:pPr>
    </w:p>
    <w:p w:rsidR="00F95CDC" w:rsidRDefault="00F95CD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95CDC" w:rsidTr="00F95CDC">
        <w:tc>
          <w:tcPr>
            <w:tcW w:w="9242" w:type="dxa"/>
          </w:tcPr>
          <w:p w:rsidR="00F95CDC" w:rsidRDefault="00F95CDC">
            <w:pPr>
              <w:rPr>
                <w:lang w:val="en-US"/>
              </w:rPr>
            </w:pPr>
            <w:r>
              <w:rPr>
                <w:lang w:val="en-US"/>
              </w:rPr>
              <w:t>App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nav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navbar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navbar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-expand-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navbar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-dark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-dark"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navbar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-brand ml-2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fw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-bolder"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routerLink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"/quiz"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Online Quiz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navbar-toggler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"button"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data-toggle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"collapse"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data-target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"#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navbarNav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aria-controls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navbarNav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aria-expanded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"false"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aria-label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"Toggle navigation"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navbar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toggler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-icon"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"collapse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navbar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-collapse"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navbarNav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navbar-nav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-auto"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nav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-item"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nav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-link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-outline-primary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btn-sm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text-light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fw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-bolder"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routerLink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"/quiz"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Home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lastRenderedPageBreak/>
              <w:t>&lt;/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nav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"container"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router-outlet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router-outlet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footer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-dark text-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text-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-start mt-5"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p-3 text-light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fw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-bold"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"text-light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fw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-bold"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routerLink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"/quiz"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Online Quiz Application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footer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TestBed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'@angular/core/testing'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app.component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describe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beforeEach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async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await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TestBed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configureTestingModule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declarations: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AppComponent</w:t>
            </w:r>
            <w:proofErr w:type="spellEnd"/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}).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compileComponents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'should create the app'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TestBed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createComponent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app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componentInstance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expect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app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toBeTruthy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`should have as title 'online-test-application'`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TestBed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createComponent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app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componentInstance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expect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app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title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toEqual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'online-test-application'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'should render title'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TestBed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createComponent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detectChanges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compiled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nativeElement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expect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compiled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querySelector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'.content span'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textContent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toContain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'online-test-application app is running!'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'@angular/core'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@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selector: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'app-root'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templateUrl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'./app.component.html'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styleUrls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'./app.component.css'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export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title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'online-test-application'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'@angular/core'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FormsModule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'@angular/forms'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BrowserModule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'@angular/platform-browser'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app.component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HttpClientModule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'@angular/common/http'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'./services/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quiz.service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'./components/quiz-list/quiz-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list.component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'./components/quiz/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quiz.component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RouterModule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'@angular/router'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routes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Routes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'quiz/: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redirectTo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'/quiz'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pathMatch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'full'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'**'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redirectTo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'/quiz'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pathMatch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'full'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@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NgModule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declarations: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imports: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BrowserModule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FormsModule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HttpClientModule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RouterModule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forRoot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routes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providers: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bootstrap: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export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AppModule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Default="00F95CDC">
            <w:pPr>
              <w:rPr>
                <w:lang w:val="en-US"/>
              </w:rPr>
            </w:pPr>
          </w:p>
        </w:tc>
      </w:tr>
      <w:tr w:rsidR="00F95CDC" w:rsidTr="00F95CDC">
        <w:tc>
          <w:tcPr>
            <w:tcW w:w="9242" w:type="dxa"/>
          </w:tcPr>
          <w:p w:rsidR="00F95CDC" w:rsidRDefault="00F95C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Quiz Code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"quiz"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"container mt-5"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fw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-bold text-uppercase"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ngIf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mode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&amp;&amp;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ngFor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of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filteredQuestions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"mb-4"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"badge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-info"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Question </w:t>
            </w:r>
            <w:proofErr w:type="gram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pager</w:t>
            </w:r>
            <w:proofErr w:type="gram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 of 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count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}}.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ngIf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config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duration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"badge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-info float-end"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Time: 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ellapsedTime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 / 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duration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h3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fw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-normal mb-4"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pager</w:t>
            </w:r>
            <w:proofErr w:type="gram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}}.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[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innerHTML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]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h3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"row text-left options"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"col-6"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ngFor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of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"option"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fw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-normal"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[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attr.for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]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"checkbox"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[(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ngModel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)]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selected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(change)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onSelect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-outline-primary mx-2"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ngIf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config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allowBack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(click)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goTo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First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-outline-primary mx-2"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ngIf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config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allowBack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(click)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goTo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-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Prev</w:t>
            </w:r>
            <w:proofErr w:type="spellEnd"/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-outline-primary mx-2"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(click)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goTo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Next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-outline-primary mx-2"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ngIf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config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allowBack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(click)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goTo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count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-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Last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"row text-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ngIf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mode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'review'"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"col-4 cursor-pointer"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ngFor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of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(click)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goTo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"p-3 mb-2 {{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isAnswered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) 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'Answered</w:t>
            </w:r>
            <w:proofErr w:type="gram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' 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?</w:t>
            </w:r>
            <w:proofErr w:type="gram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-info' 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-warning'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       }}"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proofErr w:type="gram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}}. 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isAnswered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}}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"result"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ngIf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mode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'result'"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Quiz Result: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"badge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-success"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Your Score is: 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quizScore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 Out of 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quizTotalScore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ngFor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of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"result-question"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h5</w:t>
            </w:r>
            <w:proofErr w:type="gramStart"/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  <w:proofErr w:type="gram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}}. 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h5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"row"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"col-6"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ngFor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of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"checkbox"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disabled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"disabled"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[(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ngModel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)]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selected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"p-1 m-2 alert {{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isCorrect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) 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'correct</w:t>
            </w:r>
            <w:proofErr w:type="gram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' 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?</w:t>
            </w:r>
            <w:proofErr w:type="gram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'alert-success' 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'alert-danger'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         }}"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Your answer is </w:t>
            </w:r>
            <w:proofErr w:type="gram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isCorrect</w:t>
            </w:r>
            <w:proofErr w:type="spellEnd"/>
            <w:proofErr w:type="gram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}}.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h4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"alert alert-info text-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You may close this window now.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h4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ngIf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mode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!=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'result'"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-warning mx-2"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(click)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mode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'quiz'"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-info mx-2"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(click)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mode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'review'"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Review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-primary mx-2"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(click)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onSubmit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Submit Quiz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Default="00F95CDC">
            <w:pPr>
              <w:rPr>
                <w:lang w:val="en-US"/>
              </w:rPr>
            </w:pPr>
          </w:p>
        </w:tc>
      </w:tr>
      <w:tr w:rsidR="00F95CDC" w:rsidTr="00F95CDC">
        <w:tc>
          <w:tcPr>
            <w:tcW w:w="9242" w:type="dxa"/>
          </w:tcPr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lastRenderedPageBreak/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ComponentFixture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TestBed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'@angular/core/testing'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quiz.component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describe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ComponentFixture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&gt;;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beforeEach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async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await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TestBed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configureTestingModule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declarations: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]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})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compileComponents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beforeEach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TestBed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createComponent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componentInstance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detectChanges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'should create'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expect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toBeTruthy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Default="00F95CDC">
            <w:pPr>
              <w:rPr>
                <w:lang w:val="en-US"/>
              </w:rPr>
            </w:pPr>
          </w:p>
        </w:tc>
      </w:tr>
      <w:tr w:rsidR="00F95CDC" w:rsidTr="00F95CDC">
        <w:tc>
          <w:tcPr>
            <w:tcW w:w="9242" w:type="dxa"/>
          </w:tcPr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lastRenderedPageBreak/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OnInit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'@angular/core'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ActivatedRoute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'@angular/router'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src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/app/models/option'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src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/app/models/question'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src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/app/models/quiz'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QuizConfig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src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/app/models/quiz-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config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src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/app/services/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quiz.service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@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selector: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'app-quiz'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templateUrl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'./quiz.component.html'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styleUrls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'./quiz.component.css'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export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implements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OnInit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any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[];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new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mode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quizScore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number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quizTotalScore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number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config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QuizConfig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allowBack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allowReview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autoMove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if true, it will move to next question automatically when answered.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duration: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300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indicates the time (in secs) in which quiz needs to be completed. 0 means unlimited.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pageSize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requiredAll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indicates if you must answer all the questions before submitting.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richText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shuffleQuestions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shuffleOptions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showClock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showPager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theme: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'none'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size: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count: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timer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any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startTime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endTime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ellapsedTime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'00:00'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duration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constructor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private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private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ActivatedRoute</w:t>
            </w:r>
            <w:proofErr w:type="spellEnd"/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) {}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ngOnInit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quizService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getAll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quizScore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 xml:space="preserve">//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this.quizName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this.quizes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[0].id;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 xml:space="preserve">//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this.loadQuiz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this.quizName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paramMap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subscribe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handleQuiz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handleQuiz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snapshot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paramMap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any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quizes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find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===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quizUrl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loadQuiz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quizUrl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loadQuiz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quizService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subscribe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//console.log(`Quiz Name: ${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} Response: ${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JSON.stringify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(res)} ` )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new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count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length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quizTotalScore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length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startTime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new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Date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ellapsedTime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'00:00'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timer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setInterval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tick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},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1000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duration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parseTime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config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duration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mode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tick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now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new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Date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diff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now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() -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startTime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()) /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1000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diff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&gt;=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config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duration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this.onSubmit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this.ellapsedTime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this.parseTime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(diff);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parseTime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totalSeconds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number)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let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mins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string | number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Math.floor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totalSeconds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/ 60);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let secs: string | number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Math.round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totalSeconds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% 60);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mins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mins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&lt; </w:t>
            </w:r>
            <w:proofErr w:type="gram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10 ?</w:t>
            </w:r>
            <w:proofErr w:type="gram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'0' : '') +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mins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secs = (secs &lt; </w:t>
            </w:r>
            <w:proofErr w:type="gram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10 ?</w:t>
            </w:r>
            <w:proofErr w:type="gram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'0' : '') + secs;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return `${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mins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}:${secs}`;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get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filteredQuestions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return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this.quiz.questions</w:t>
            </w:r>
            <w:proofErr w:type="spellEnd"/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?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this.quiz.questions.slice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this.pager.index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this.pager.index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this.pager.size</w:t>
            </w:r>
            <w:proofErr w:type="spellEnd"/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)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: [];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onSelect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(question: Question, option: Option)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if 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question.questionTypeId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=== 1)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question.options.forEach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((x) =&gt;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if (x.id !== option.id)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x.selected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false;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});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if 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this.isCorrect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(question) == 'correct')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this.quizScore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this.quizScore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+ 1;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if 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this.config.autoMove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this.goTo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this.pager.index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+ 1);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goTo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(index: number)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if (index &gt;= 0 &amp;&amp; index &lt;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this.pager.count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this.pager.index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index;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this.mode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'quiz';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isAnswered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(question: Question)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return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question.options.find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((x) =&gt;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x.selected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? 'Answered'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: 'Not Answered';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isCorrect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(question: Question)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return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question.options.every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((x) =&gt;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x.selected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===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x.isAnswer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? 'correct'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: 'wrong';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onSubmit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let answers = [];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this.quiz.questions.forEach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((x) =&gt;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answers.push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quizId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this.quiz.id,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x.id,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answered: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x.answered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})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// Post your data to the server here. answers </w:t>
            </w:r>
            <w:proofErr w:type="gram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contains</w:t>
            </w:r>
            <w:proofErr w:type="gram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the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and the users' answer.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//console.log(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this.quiz.questions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this.mode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'result';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Default="00F95CDC">
            <w:pPr>
              <w:rPr>
                <w:lang w:val="en-US"/>
              </w:rPr>
            </w:pPr>
          </w:p>
        </w:tc>
      </w:tr>
      <w:tr w:rsidR="00F95CDC" w:rsidTr="00F95CDC">
        <w:tc>
          <w:tcPr>
            <w:tcW w:w="9242" w:type="dxa"/>
          </w:tcPr>
          <w:p w:rsidR="00F95CDC" w:rsidRDefault="00F95C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Quiz List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"container mt-5"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"row"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ngFor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tempQuiz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of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"col-md-4"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"card"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img</w:t>
            </w:r>
            <w:proofErr w:type="spellEnd"/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src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tempQuiz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imageUrl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"card-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img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-top"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alt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"Quiz Image"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"card-body text-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"card-title"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h5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"card-text"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description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routerLink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"/quiz/{{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tempQuiz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-outline-primary"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Give 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 Quiz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Default="00F95CDC">
            <w:pPr>
              <w:rPr>
                <w:lang w:val="en-US"/>
              </w:rPr>
            </w:pPr>
          </w:p>
        </w:tc>
      </w:tr>
      <w:tr w:rsidR="00F95CDC" w:rsidTr="00F95CDC">
        <w:tc>
          <w:tcPr>
            <w:tcW w:w="9242" w:type="dxa"/>
          </w:tcPr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lastRenderedPageBreak/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ComponentFixture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TestBed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'@angular/core/testing'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'./quiz-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list.component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describe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ComponentFixture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&gt;;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beforeEach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async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await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TestBed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configureTestingModule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declarations: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]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})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compileComponents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beforeEach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TestBed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createComponent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componentInstance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detectChanges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'should create'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expect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toBeTruthy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OnInit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'@angular/core'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src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/app/models/quiz'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src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/app/services/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quiz.service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@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selector: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'app-quiz-list'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templateUrl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'./quiz-list.component.html'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styleUrls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'./quiz-list.component.css'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export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implements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OnInit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any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[] = [];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constructor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private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{}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ngOnInit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():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void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quizService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getAll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95CDC" w:rsidRDefault="00F95CDC">
            <w:pPr>
              <w:rPr>
                <w:lang w:val="en-US"/>
              </w:rPr>
            </w:pPr>
          </w:p>
        </w:tc>
      </w:tr>
      <w:tr w:rsidR="00F95CDC" w:rsidTr="00F95CDC">
        <w:tc>
          <w:tcPr>
            <w:tcW w:w="9242" w:type="dxa"/>
          </w:tcPr>
          <w:p w:rsidR="00F95CDC" w:rsidRDefault="00F95C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DATA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"Asp.Net Quiz"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"description"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"Asp.Net Quiz (contains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webform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mvc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, web API, etc.)"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"questions"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"ASP.NET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webform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separates the HTML output from program logic using a feature named as"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"Exception"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"Code-behind"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"Code-front"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"None of the above"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"The feature in ASP.NET 2.0 that is used to fire a normal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postback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to a different page in the application is called"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"Theme"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"Code-front"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"Cross Page Posting"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"None of the above"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1012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"What class does the ASP.NET Web Form class inherit from by default?"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System.Web.UI.Page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System.Web.UI.Form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System.Web.GUI.Page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System.Web.Form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1013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"What does MVC stand for?"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"Model View Controller"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"Maximum Virtual Control"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"Microsoft Visual Core"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"None of the above"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1014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does NOT require type casting?"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"Session"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TempData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ViewData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ViewBag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"Which is the correct order of Page life-cycle in asp.net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webform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Init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PreRender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, Load"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"Load,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PreRender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Init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Init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, Load,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PreRender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"None of the above"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these data source controls do not implement caching?"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ObjectDataSource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LinqDataSource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SqlDataSource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XmlDataSource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"Which tag </w:t>
            </w:r>
            <w:proofErr w:type="spellStart"/>
            <w:proofErr w:type="gram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asp:Label</w:t>
            </w:r>
            <w:proofErr w:type="spellEnd"/>
            <w:proofErr w:type="gram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control by default renders to?"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"div"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"span"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"body"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"label"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method do you use to explicitly kill a user's session?"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Session.Terminate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Session.TimeOut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Session.Abondon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Session.Kill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1019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object is ideal for keeping data alive for a single request?"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HttpContext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"Session"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"Cookies"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SqlServer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]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"C# and .Net Framework"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"description"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"C# and .Net Quiz (contains C#, .Net Framework,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Linq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, etc.)"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config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shuffleQuestions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showPager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allowBack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autoMove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"questions"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assemblies can be stored in Global Assembly Cache?"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"Private Assemblies"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"Friend Assemblies"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"Public Assemblies"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"Shared Assemblies"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.NET components can be used to remove unused references from the managed heap?"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"Language Infrastructure"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"CLR"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"Garbage Collector"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"Class Loader"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"CTS"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1012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utilities can be used to compile managed assemblies into processor-specific native code?"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gacutil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ngen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dumpbin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ildasm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1013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is NOT an Arithmetic operator in C#.NET?"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"** (Double Star)"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"+ (Plus)"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"/ (Divide)"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"% (Modulo)"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1014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statements is correct about an interface used in C#.NET?"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"If a class implements an interface partially, then it should be an abstract class."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 class cannot implement an interface partially."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"An interface can contain static methods."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"An interface can contain static data."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"What does the term &lt;strong&gt;immutable&lt;/strong&gt; means in term of string objects?"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"We can modify characters included in the string"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"We cannot modify characters contained in the string"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"We cannot perform various operation of comparison, inserting, appending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etc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"None of the above"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is NOT a .NET Exception class?"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"Exception"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StackMemoryException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DivideByZeroException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InvalidOperationException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 C#.NET if we do not catch the exception thrown at runtime then which of the following will catch it?"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"Compiler"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"CLR"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"Linker"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"Operating system"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statements are correct about delegates?"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"Delegates cannot be used to call a static method of a class."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"Delegates cannot be used to call procedures that receive variable number of arguments."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"If signatures of two methods are same they can be called through the same delegate object."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"Delegates cannot be used to call an instance function. Delegates cannot be used to call an instance subroutine."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1019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does NOT represent Integer?"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"Char"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"Byte"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"Short"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"Long"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]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F95CDC" w:rsidRDefault="00F95CDC">
            <w:pPr>
              <w:rPr>
                <w:lang w:val="en-US"/>
              </w:rPr>
            </w:pPr>
          </w:p>
        </w:tc>
      </w:tr>
      <w:tr w:rsidR="00F95CDC" w:rsidTr="00F95CDC">
        <w:tc>
          <w:tcPr>
            <w:tcW w:w="9242" w:type="dxa"/>
          </w:tcPr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"JavaScript Quiz"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"description"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"JavaScript Quiz (Basic Multiple Choice Questions for JavaScript Developers)"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"questions"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HTML tag do we use to put the JavaScript?"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javascript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"&lt;script&gt;"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js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"None of the above"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built-in method calls a function for each element in the array?"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"while()"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"loop"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forEach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takeUntil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1012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"What is the difference between let and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var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"let has local scope"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"Both are same"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var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is new data type"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"let consumes more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cpu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and ram"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1013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"What is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TypeScript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"A Language based on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Javascript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"script that runs on browser"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"A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DataType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Collection of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Javascript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"None of the above"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1014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"Which of the following is right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syntex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for arrow function?"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 -&gt; { return b; }"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"x &lt;= x + y;"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"x &lt;- x + 5;"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"x =&gt; x + 5;"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new ES6 syntax helps with formatting output text - mixing variables with string literals, for example."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"Generator Functions"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"Arrow Functions"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"Template Strings"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"Set Data Structure"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ES6 feature helps in merging of a number of changed properties into an existing object?"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"Class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syntex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Object.assign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"map data structure"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Array.includes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obj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);"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"What is the difference between == and ==</w:t>
            </w:r>
            <w:proofErr w:type="gram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= ?</w:t>
            </w:r>
            <w:proofErr w:type="gram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"=== throws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syntex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error"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"== checks values only, === checks types as well"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"=== is reference type check only"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"Both are same"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is NOT the method of an Array?"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".map()"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".includes()"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".subscribe()"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flatMap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1019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"What will be the output of the following code: ['a', 'b', 'c'</w:t>
            </w:r>
            <w:proofErr w:type="gram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].fill</w:t>
            </w:r>
            <w:proofErr w:type="gram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(7, 1, 2);?"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"['a', 7, 'c']"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"['a', 7, 7, 'b', 'c']"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"['a', 'b', 'c']"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"['7', 7, 'c']"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]</w:t>
            </w:r>
          </w:p>
          <w:p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F95CDC" w:rsidRDefault="00F95CDC">
            <w:pPr>
              <w:rPr>
                <w:lang w:val="en-US"/>
              </w:rPr>
            </w:pPr>
          </w:p>
        </w:tc>
      </w:tr>
    </w:tbl>
    <w:p w:rsidR="00F95CDC" w:rsidRPr="00F95CDC" w:rsidRDefault="00F95CDC">
      <w:pPr>
        <w:rPr>
          <w:lang w:val="en-US"/>
        </w:rPr>
      </w:pPr>
    </w:p>
    <w:sectPr w:rsidR="00F95CDC" w:rsidRPr="00F95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DC"/>
    <w:rsid w:val="001C7368"/>
    <w:rsid w:val="002E3946"/>
    <w:rsid w:val="00596B92"/>
    <w:rsid w:val="00C82DF2"/>
    <w:rsid w:val="00E12CAA"/>
    <w:rsid w:val="00F9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C184"/>
  <w15:docId w15:val="{9D1DEB65-06A9-4131-9849-1861CDEA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95C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7312</Words>
  <Characters>41684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People</dc:creator>
  <cp:lastModifiedBy>Venkatesan Arumugam</cp:lastModifiedBy>
  <cp:revision>2</cp:revision>
  <cp:lastPrinted>2022-09-06T17:04:00Z</cp:lastPrinted>
  <dcterms:created xsi:type="dcterms:W3CDTF">2022-09-10T06:51:00Z</dcterms:created>
  <dcterms:modified xsi:type="dcterms:W3CDTF">2022-09-10T06:51:00Z</dcterms:modified>
</cp:coreProperties>
</file>