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871" w:type="dxa"/>
        <w:tblLook w:val="04A0" w:firstRow="1" w:lastRow="0" w:firstColumn="1" w:lastColumn="0" w:noHBand="0" w:noVBand="1"/>
      </w:tblPr>
      <w:tblGrid>
        <w:gridCol w:w="9871"/>
      </w:tblGrid>
      <w:tr w:rsidR="00F4695C" w14:paraId="6DCA3783" w14:textId="77777777" w:rsidTr="00F4695C">
        <w:trPr>
          <w:trHeight w:val="1801"/>
        </w:trPr>
        <w:tc>
          <w:tcPr>
            <w:tcW w:w="9871" w:type="dxa"/>
          </w:tcPr>
          <w:p w14:paraId="1DB6F716" w14:textId="3FE02335" w:rsidR="00E30291" w:rsidRDefault="00E30291" w:rsidP="00F4695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Sporty-Shoes</w:t>
            </w:r>
            <w:r w:rsidR="0033638D">
              <w:rPr>
                <w:b/>
                <w:bCs/>
                <w:sz w:val="44"/>
                <w:szCs w:val="44"/>
              </w:rPr>
              <w:t xml:space="preserve"> Project</w:t>
            </w:r>
          </w:p>
          <w:p w14:paraId="6937E081" w14:textId="35732749" w:rsidR="00F4695C" w:rsidRDefault="00F4695C" w:rsidP="00F4695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By</w:t>
            </w:r>
          </w:p>
          <w:p w14:paraId="1C0458AA" w14:textId="2ABB6DB7" w:rsidR="00F4695C" w:rsidRPr="00F4695C" w:rsidRDefault="002A3C84" w:rsidP="00F4695C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Venkatesan A</w:t>
            </w:r>
          </w:p>
        </w:tc>
      </w:tr>
    </w:tbl>
    <w:p w14:paraId="768971B6" w14:textId="180D911E" w:rsidR="00E36E20" w:rsidRDefault="00E36E20"/>
    <w:p w14:paraId="5B84FA59" w14:textId="58B5FFD2" w:rsidR="00F4695C" w:rsidRDefault="00F4695C">
      <w:pPr>
        <w:rPr>
          <w:b/>
          <w:bCs/>
          <w:sz w:val="28"/>
          <w:szCs w:val="28"/>
        </w:rPr>
      </w:pPr>
      <w:r w:rsidRPr="00F4695C">
        <w:rPr>
          <w:b/>
          <w:bCs/>
          <w:sz w:val="28"/>
          <w:szCs w:val="28"/>
          <w:highlight w:val="yellow"/>
        </w:rPr>
        <w:t>Date of Submission</w:t>
      </w:r>
      <w:r>
        <w:rPr>
          <w:b/>
          <w:bCs/>
        </w:rPr>
        <w:t xml:space="preserve"> :</w:t>
      </w:r>
      <w:r w:rsidR="00E30291">
        <w:rPr>
          <w:b/>
          <w:bCs/>
          <w:sz w:val="28"/>
          <w:szCs w:val="28"/>
        </w:rPr>
        <w:t>19/08</w:t>
      </w:r>
      <w:r w:rsidRPr="00F4695C">
        <w:rPr>
          <w:b/>
          <w:bCs/>
          <w:sz w:val="28"/>
          <w:szCs w:val="28"/>
        </w:rPr>
        <w:t>/2022</w:t>
      </w:r>
    </w:p>
    <w:p w14:paraId="3E848453" w14:textId="77777777" w:rsidR="00F4695C" w:rsidRDefault="00F4695C"/>
    <w:p w14:paraId="3034286B" w14:textId="77777777" w:rsidR="008F6BB9" w:rsidRDefault="00F4695C">
      <w:pPr>
        <w:rPr>
          <w:b/>
          <w:bCs/>
          <w:sz w:val="28"/>
          <w:szCs w:val="28"/>
          <w:u w:val="single"/>
        </w:rPr>
      </w:pPr>
      <w:r w:rsidRPr="0030724D">
        <w:rPr>
          <w:b/>
          <w:bCs/>
          <w:sz w:val="28"/>
          <w:szCs w:val="28"/>
          <w:highlight w:val="yellow"/>
          <w:u w:val="single"/>
        </w:rPr>
        <w:t xml:space="preserve">Git hub </w:t>
      </w:r>
      <w:proofErr w:type="gramStart"/>
      <w:r w:rsidRPr="0030724D">
        <w:rPr>
          <w:b/>
          <w:bCs/>
          <w:sz w:val="28"/>
          <w:szCs w:val="28"/>
          <w:highlight w:val="yellow"/>
          <w:u w:val="single"/>
        </w:rPr>
        <w:t>link :</w:t>
      </w:r>
      <w:proofErr w:type="gramEnd"/>
      <w:r w:rsidR="008F6BB9">
        <w:rPr>
          <w:b/>
          <w:bCs/>
          <w:sz w:val="28"/>
          <w:szCs w:val="28"/>
          <w:u w:val="single"/>
        </w:rPr>
        <w:t xml:space="preserve">  </w:t>
      </w:r>
    </w:p>
    <w:p w14:paraId="65B6B7E3" w14:textId="7A9E912B" w:rsidR="00F4695C" w:rsidRDefault="008F6BB9">
      <w:pPr>
        <w:rPr>
          <w:b/>
          <w:bCs/>
          <w:sz w:val="28"/>
          <w:szCs w:val="28"/>
          <w:u w:val="single"/>
        </w:rPr>
      </w:pPr>
      <w:bookmarkStart w:id="0" w:name="_GoBack"/>
      <w:bookmarkEnd w:id="0"/>
      <w:r w:rsidRPr="008F6BB9">
        <w:rPr>
          <w:b/>
          <w:bCs/>
          <w:sz w:val="28"/>
          <w:szCs w:val="28"/>
          <w:u w:val="single"/>
        </w:rPr>
        <w:t>https://github.com/23091998arumugam/Phase3-Project.git</w:t>
      </w:r>
    </w:p>
    <w:p w14:paraId="11DF5F49" w14:textId="77777777" w:rsidR="00E30291" w:rsidRPr="0030724D" w:rsidRDefault="00E30291">
      <w:pPr>
        <w:rPr>
          <w:b/>
          <w:bCs/>
          <w:sz w:val="28"/>
          <w:szCs w:val="28"/>
          <w:u w:val="single"/>
        </w:rPr>
      </w:pPr>
    </w:p>
    <w:p w14:paraId="5C135EB4" w14:textId="6DF55CD3" w:rsidR="00F4695C" w:rsidRDefault="00F4695C">
      <w:pPr>
        <w:rPr>
          <w:b/>
          <w:bCs/>
          <w:sz w:val="28"/>
          <w:szCs w:val="28"/>
        </w:rPr>
      </w:pPr>
      <w:r w:rsidRPr="0030724D">
        <w:rPr>
          <w:b/>
          <w:bCs/>
          <w:sz w:val="28"/>
          <w:szCs w:val="28"/>
          <w:highlight w:val="yellow"/>
          <w:u w:val="single"/>
        </w:rPr>
        <w:t>Source Code</w:t>
      </w:r>
      <w:r w:rsidRPr="00F4695C">
        <w:rPr>
          <w:b/>
          <w:bCs/>
          <w:sz w:val="28"/>
          <w:szCs w:val="28"/>
          <w:highlight w:val="yellow"/>
        </w:rPr>
        <w:t>:</w:t>
      </w:r>
    </w:p>
    <w:tbl>
      <w:tblPr>
        <w:tblStyle w:val="TableGrid"/>
        <w:tblW w:w="11478" w:type="dxa"/>
        <w:tblInd w:w="-1116" w:type="dxa"/>
        <w:tblLook w:val="04A0" w:firstRow="1" w:lastRow="0" w:firstColumn="1" w:lastColumn="0" w:noHBand="0" w:noVBand="1"/>
      </w:tblPr>
      <w:tblGrid>
        <w:gridCol w:w="11478"/>
      </w:tblGrid>
      <w:tr w:rsidR="00F4695C" w14:paraId="680B1A4A" w14:textId="77777777" w:rsidTr="00F4695C">
        <w:trPr>
          <w:trHeight w:val="1513"/>
        </w:trPr>
        <w:tc>
          <w:tcPr>
            <w:tcW w:w="11478" w:type="dxa"/>
          </w:tcPr>
          <w:p w14:paraId="4B6D8AEE" w14:textId="130919E0" w:rsidR="00F4695C" w:rsidRDefault="002A3C84" w:rsidP="005C34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2A3C84">
              <w:rPr>
                <w:rFonts w:ascii="Times New Roman" w:hAnsi="Times New Roman" w:cs="Times New Roman"/>
                <w:b/>
                <w:sz w:val="32"/>
                <w:szCs w:val="32"/>
              </w:rPr>
              <w:t>Index.jsp</w:t>
            </w:r>
            <w:proofErr w:type="spellEnd"/>
          </w:p>
          <w:p w14:paraId="5F326098" w14:textId="2AB0863B" w:rsidR="00ED49BD" w:rsidRDefault="00ED49BD" w:rsidP="005C341E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998682A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06E0CB02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8D8C498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EFAF641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C5D8FA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21E5F4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7FBAA7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welcome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2859A1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0361D5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CD1B65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WHO ARE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YOU?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A0C48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A19E1B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3B4AE6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B53245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1A4532" w14:textId="6D4643D0" w:rsidR="00ED49BD" w:rsidRDefault="00ED49BD" w:rsidP="00ED49BD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A47188" w14:textId="2EA448B2" w:rsidR="00ED49BD" w:rsidRDefault="00ED49BD" w:rsidP="00ED49BD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6F85A9C8" w14:textId="1A89644B" w:rsidR="00ED49BD" w:rsidRDefault="00ED49BD" w:rsidP="00ED49B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Add.jsp</w:t>
            </w:r>
            <w:proofErr w:type="spellEnd"/>
          </w:p>
          <w:p w14:paraId="23D95056" w14:textId="62EBCAD5" w:rsidR="00ED49BD" w:rsidRDefault="00ED49BD" w:rsidP="00ED49B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815DD5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29DA8005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E6E18FB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0C134D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F1600C4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282A0E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E24688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0B8BB88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FF0815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7E5BF87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Add the products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3F19D32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7286A5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48584E0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14727F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1D611F6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7C10A4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Description"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972A3B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3C24A7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656E108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price"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E039286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18F55E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8A1D6C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977EE5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EBD5A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7160C9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"quantity"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quantity"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9ABA11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9E0D6B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"Add"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9B3C8B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B6E948F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4619A6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52DE21" w14:textId="77777777" w:rsidR="00ED49BD" w:rsidRDefault="00ED49BD" w:rsidP="00ED49B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D1342F" w14:textId="3C32FCFF" w:rsidR="00ED49BD" w:rsidRDefault="00ED49BD" w:rsidP="00ED49BD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2096EF" w14:textId="7C4B0F8F" w:rsidR="0061155C" w:rsidRDefault="0061155C" w:rsidP="00ED49BD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448E6B0E" w14:textId="2CEF6CD5" w:rsidR="0061155C" w:rsidRDefault="0061155C" w:rsidP="0061155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Allproducts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3060C701" w14:textId="0BBF3B05" w:rsidR="0061155C" w:rsidRDefault="0061155C" w:rsidP="0061155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1268875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2E4DBC8F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7477B6F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example.demo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C574817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B754A17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DA7FC85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8F3B95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ED7EA0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1F7C24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EA5DDF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B202A53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0484CC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All Product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4676D5D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List&lt;product&gt; s=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(List&lt;product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request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.getAttribute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EDB47CC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5E5419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D07A4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2AB0022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ss:s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5310539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4A2329F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ss.getQuantity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7CF293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72D20F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8F16F93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1524A6C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FDD9EB" w14:textId="77777777" w:rsidR="0061155C" w:rsidRDefault="0061155C" w:rsidP="0061155C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47F77F" w14:textId="519DC730" w:rsidR="0061155C" w:rsidRDefault="0061155C" w:rsidP="0061155C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A0DEC0" w14:textId="77777777" w:rsidR="0061155C" w:rsidRPr="00ED49BD" w:rsidRDefault="0061155C" w:rsidP="00ED49BD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BA13BC0" w14:textId="36650AB2" w:rsidR="0030724D" w:rsidRDefault="0030724D" w:rsidP="005C341E">
            <w:pPr>
              <w:rPr>
                <w:sz w:val="16"/>
                <w:szCs w:val="16"/>
              </w:rPr>
            </w:pPr>
          </w:p>
          <w:p w14:paraId="78CDDB08" w14:textId="77777777" w:rsidR="00807AF2" w:rsidRDefault="00807AF2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15E1D79" w14:textId="77777777" w:rsidR="00807AF2" w:rsidRDefault="00807AF2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667D8F5" w14:textId="529D9368" w:rsidR="00807AF2" w:rsidRDefault="00807AF2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Allproducts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ForUser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022CDE91" w14:textId="0E6315BA" w:rsidR="00807AF2" w:rsidRDefault="00807AF2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25B6C16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684E77DC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25591408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example.demo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56239F7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456A861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B863715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6FBC9B1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4755374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0F8645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9EEC17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D42531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A3A5F0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  <w:u w:val="single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  <w:u w:val="single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 details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21B990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select the product to buy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D886D5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click on the "buy this" for buy the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951B9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List&lt;product&gt; s=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(List&lt;product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&gt;)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request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.getAttribute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"list"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)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C8116D3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border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5576B8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th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8310E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13ED97A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ss:s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){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329ECAC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A6943AB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ss.getProduct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ss.getPrice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ss.getDescription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&lt;%=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ss.getQuantity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()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buy this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55F860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4265205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D2546CF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table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A1A477F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3593E0" w14:textId="77777777" w:rsidR="00807AF2" w:rsidRDefault="00807AF2" w:rsidP="00807AF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454B21" w14:textId="1B76CFD2" w:rsidR="00807AF2" w:rsidRDefault="00807AF2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A5A77C" w14:textId="5DF7F000" w:rsidR="0085112F" w:rsidRDefault="0085112F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4A9B025" w14:textId="207DC085" w:rsidR="0085112F" w:rsidRDefault="0085112F" w:rsidP="008511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Clogin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46C09029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64674391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898073C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B5A88C7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3DF70F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3BE034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B14F7FE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customer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7AA196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1960149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BC28DC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getAllForUser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784381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BC2A5EC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642487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User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DA280E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3F9932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3E4F398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cregister.jsp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6205A7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87FC60B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8DD3677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4F79D9" w14:textId="312D1AB3" w:rsidR="0085112F" w:rsidRDefault="0085112F" w:rsidP="0085112F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660AF0" w14:textId="27BE5EB9" w:rsidR="0085112F" w:rsidRDefault="0085112F" w:rsidP="0085112F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56A6C2D7" w14:textId="26ACD821" w:rsidR="0085112F" w:rsidRDefault="0085112F" w:rsidP="008511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CRegister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4FEC446D" w14:textId="3609ECA7" w:rsidR="0085112F" w:rsidRDefault="0085112F" w:rsidP="008511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9956A27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64161F53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FBCA618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33CB29F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A9D57AE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39607D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3770AE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EA91CF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FE8A0CB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A6D697C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please register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here..</w:t>
            </w:r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747670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F08FF7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User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CFB214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EF5759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Email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"email"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email"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F6C002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Phone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"phone"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phone"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30DBEE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&lt;input type="submit" value="Register"&gt; --&gt;</w:t>
            </w:r>
          </w:p>
          <w:p w14:paraId="2771ECB7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892E540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user.jsp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"Register"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719EA5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DFE3FB" w14:textId="77777777" w:rsidR="0085112F" w:rsidRDefault="0085112F" w:rsidP="0085112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C8A174" w14:textId="690149FF" w:rsidR="0085112F" w:rsidRDefault="0085112F" w:rsidP="0085112F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1809FD0" w14:textId="6E7FE925" w:rsidR="00DF7962" w:rsidRDefault="00DF7962" w:rsidP="0085112F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3528B30A" w14:textId="61642953" w:rsidR="00DF7962" w:rsidRDefault="00DF796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Delete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5A925128" w14:textId="3A405CF9" w:rsidR="00DF7962" w:rsidRDefault="00DF796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752F805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15019C4E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9D6108F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24462EF1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83AA18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212CB0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BC5133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83F5A2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473151A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DFD6AB4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F33037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58D89FF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id to delete"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1F3B136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"delete"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CE23997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DC80895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DFE14D7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3B9672" w14:textId="7596D034" w:rsidR="00DF7962" w:rsidRDefault="00DF7962" w:rsidP="00DF796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BE4284" w14:textId="5F0AA3E2" w:rsidR="00DF7962" w:rsidRDefault="00DF7962" w:rsidP="00DF796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03576A75" w14:textId="77777777" w:rsidR="00DF7962" w:rsidRDefault="00DF7962" w:rsidP="00DF796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4B9BB477" w14:textId="6880B192" w:rsidR="00DF7962" w:rsidRDefault="00DF796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Failure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363DFE74" w14:textId="2F670848" w:rsidR="00DF7962" w:rsidRDefault="00DF796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F30D55B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4F75EBC2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79E25A4C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BAF1A3B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78E36C2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5D7648C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395847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9FC7ABB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5FD10BA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77A3A2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404 ERROR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CD658D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2BDBB0B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EB57DD6" w14:textId="73BD999E" w:rsidR="00DF7962" w:rsidRDefault="00DF796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201093" w14:textId="5B69F8ED" w:rsidR="00DF7962" w:rsidRDefault="00DF7962" w:rsidP="008511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790DF2F" w14:textId="54DCA975" w:rsidR="00DF7962" w:rsidRDefault="00DF796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Login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58FD6C33" w14:textId="0D2CC768" w:rsidR="00DF7962" w:rsidRDefault="00DF796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F5D9916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74C6E46A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0D35A76E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5E64D03F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C95DDF2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707DAE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926437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1B49F4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F0E36B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E515F2E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2BD435A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"username"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username"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CD8CCB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Password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"password"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password"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9F0AF6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"login"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74473A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DD36F7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59272BA" w14:textId="77777777" w:rsidR="00DF7962" w:rsidRDefault="00DF7962" w:rsidP="00DF796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EAA352" w14:textId="1C0888FF" w:rsidR="00DF7962" w:rsidRDefault="00DF7962" w:rsidP="00DF796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7C6A05" w14:textId="55FBEAF3" w:rsidR="00DF7962" w:rsidRDefault="00DF7962" w:rsidP="00DF796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64C06ED9" w14:textId="3F0AD4A1" w:rsidR="00DF7962" w:rsidRDefault="009A238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Success</w:t>
            </w:r>
            <w:r w:rsidR="00DF7962"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1D8BFC28" w14:textId="1E5551F1" w:rsidR="009A2382" w:rsidRDefault="009A2382" w:rsidP="00DF796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293DAA7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0D381B80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isELIgnored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"false"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3C83C761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</w:p>
          <w:p w14:paraId="2684B1D3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com.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example.demo</w:t>
            </w:r>
            <w:proofErr w:type="spellEnd"/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4BA6C079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.*"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5732AD1C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4E27EC21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C9A8979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98DED7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A9CFEC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products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B9A6746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78E0C4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538E1B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D7F5F8C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Welcome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h1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817179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EB1349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"See All </w:t>
            </w:r>
            <w:proofErr w:type="gram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The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 xml:space="preserve"> Products"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FB9AC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092F9BD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add.jsp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 The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83A40D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update.jsp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The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3938C7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delete.jsp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 The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button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43EAA8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08E157F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DB7EDB" w14:textId="77777777" w:rsidR="009A2382" w:rsidRDefault="009A2382" w:rsidP="009A238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3541FF" w14:textId="175C3A96" w:rsidR="009A2382" w:rsidRDefault="009A2382" w:rsidP="009A238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8404AE8" w14:textId="65868BE2" w:rsidR="00F36C43" w:rsidRDefault="00F36C43" w:rsidP="009A2382">
            <w:pPr>
              <w:rPr>
                <w:rFonts w:ascii="Consolas" w:hAnsi="Consolas" w:cs="Consolas"/>
                <w:color w:val="008080"/>
                <w:sz w:val="20"/>
                <w:szCs w:val="20"/>
              </w:rPr>
            </w:pPr>
          </w:p>
          <w:p w14:paraId="2C55F90D" w14:textId="193CBA2D" w:rsidR="00F36C43" w:rsidRDefault="00F36C43" w:rsidP="00F36C4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Update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49BF1F8C" w14:textId="442A1779" w:rsidR="00F36C43" w:rsidRDefault="00F36C43" w:rsidP="00F36C4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0CEE8000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34B14862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10329CEA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00BA7129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B93F58F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402340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952B5A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ACD670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AB701D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F8D1D1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 The 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960B20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935C06A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E236AAA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id"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BFD286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CFC458F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05418F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Description"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5B0F726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1062B5F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BAA8B1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price"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E6453A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7FA7B04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4E2416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the product name"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CB65D1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0DC649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Quantity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label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47CC3AD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"number"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"quantity"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placeholder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"Enter quantity"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16B7F90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409AE98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type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"submit"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"update"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7C0404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AB2DE99" w14:textId="77777777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form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B1288EC" w14:textId="2562F07B" w:rsidR="00F36C43" w:rsidRDefault="00F36C43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8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3CC4963" w14:textId="763B5F98" w:rsidR="0070287A" w:rsidRDefault="0070287A" w:rsidP="0070287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ED49BD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.jsp</w:t>
            </w:r>
            <w:proofErr w:type="spellEnd"/>
          </w:p>
          <w:p w14:paraId="07D27DD4" w14:textId="3131EF6E" w:rsidR="0070287A" w:rsidRDefault="0070287A" w:rsidP="0070287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93017CF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&lt;%@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page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language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"java"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contentType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"text/html; charset=ISO-8859-1"</w:t>
            </w:r>
          </w:p>
          <w:p w14:paraId="650E1685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pageEncoding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BF5F3F"/>
                <w:sz w:val="20"/>
                <w:szCs w:val="20"/>
              </w:rPr>
              <w:t>%&gt;</w:t>
            </w:r>
          </w:p>
          <w:p w14:paraId="6882E09A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&lt;!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DOCTYPE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html&gt;</w:t>
            </w:r>
          </w:p>
          <w:p w14:paraId="7FEF708C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FBDADB0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ABCF21C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meta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charset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"ISO-8859-1"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A0E65A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 title here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title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B1DDCB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2967915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1AFE748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registered successfully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h3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4488806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href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clogin.jsp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go to login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br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D974A56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"footer"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align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"center"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Sporty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-Shoes Project Done by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Venkatesh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div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00B9E42" w14:textId="77777777" w:rsidR="0070287A" w:rsidRDefault="0070287A" w:rsidP="0070287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lastRenderedPageBreak/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body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3BB1864" w14:textId="18C31BBA" w:rsidR="0070287A" w:rsidRDefault="0070287A" w:rsidP="0070287A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html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FD404E4" w14:textId="77777777" w:rsidR="0070287A" w:rsidRDefault="0070287A" w:rsidP="00F36C4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D36017" w14:textId="734F7949" w:rsidR="00F36C43" w:rsidRDefault="00775FF1" w:rsidP="00F36C4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Admin.java</w:t>
            </w:r>
          </w:p>
          <w:p w14:paraId="4AECD204" w14:textId="7A41BDE3" w:rsidR="00775FF1" w:rsidRDefault="00775FF1" w:rsidP="00F36C43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1ADBC2C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package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com.</w:t>
            </w:r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example.demo</w:t>
            </w:r>
            <w:proofErr w:type="spellEnd"/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51189D9B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86310EF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B8D818E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EB01189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39D6C4B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.Entity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19504394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73D3F6F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.GeneratedValue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43B767C8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.GenerationType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6E15310E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.Id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3E07D847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E00EEBD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lombok.Data</w:t>
            </w:r>
            <w:proofErr w:type="spellEnd"/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14D3A56D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67DF522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931C51B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563A003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@Data</w:t>
            </w:r>
          </w:p>
          <w:p w14:paraId="59FE48AA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@Entity</w:t>
            </w:r>
          </w:p>
          <w:p w14:paraId="0B3676BB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public class Admin {</w:t>
            </w:r>
          </w:p>
          <w:p w14:paraId="437596A9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121AA1D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@Id</w:t>
            </w:r>
          </w:p>
          <w:p w14:paraId="5387D068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GeneratedValue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strategy =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GenerationType.AUTO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1C5316A0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private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id;</w:t>
            </w:r>
          </w:p>
          <w:p w14:paraId="3A97C0BB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private String username;</w:t>
            </w:r>
          </w:p>
          <w:p w14:paraId="6AC9A025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private String email;</w:t>
            </w:r>
          </w:p>
          <w:p w14:paraId="54119FF4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private String password;</w:t>
            </w:r>
          </w:p>
          <w:p w14:paraId="43323EDD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79A27B59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75B142A0" w14:textId="33AEDD4C" w:rsidR="00F36C43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566C6B06" w14:textId="1852AAC9" w:rsid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0409A2" w14:textId="77777777" w:rsidR="00775FF1" w:rsidRDefault="00775FF1" w:rsidP="00775FF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EF26E89" w14:textId="5733D34E" w:rsidR="00775FF1" w:rsidRDefault="00775FF1" w:rsidP="00775FF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Admin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Application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.java</w:t>
            </w:r>
          </w:p>
          <w:p w14:paraId="7A3E4C85" w14:textId="430A8DD1" w:rsidR="00775FF1" w:rsidRDefault="00775FF1" w:rsidP="00775FF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1AF3BC9B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package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com.</w:t>
            </w:r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example.demo</w:t>
            </w:r>
            <w:proofErr w:type="spellEnd"/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13973A29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B9F050C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E916226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.boot.SpringApplication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7A6EF589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.boot.autoconfigure.SpringBootApplication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0DCE8FA5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8695E9E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SpringBootApplication</w:t>
            </w:r>
            <w:proofErr w:type="spellEnd"/>
          </w:p>
          <w:p w14:paraId="0D5FBDA6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AdminApplication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</w:t>
            </w:r>
          </w:p>
          <w:p w14:paraId="2CFB5283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09930D3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public static void main(</w:t>
            </w:r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String[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{</w:t>
            </w:r>
          </w:p>
          <w:p w14:paraId="4FF2E232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SpringApplication.run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AdminApplication.class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33DC864F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2E195EFD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E5DE508" w14:textId="26190F94" w:rsid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2A776434" w14:textId="414BE4A6" w:rsid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78F9244" w14:textId="21A0CDCE" w:rsidR="00775FF1" w:rsidRPr="00775FF1" w:rsidRDefault="00775FF1" w:rsidP="00775FF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Adminrepo.java</w:t>
            </w:r>
          </w:p>
          <w:p w14:paraId="31041401" w14:textId="04803EBD" w:rsid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0B82438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package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com.</w:t>
            </w:r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example.demo</w:t>
            </w:r>
            <w:proofErr w:type="spellEnd"/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53523EED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544E7FC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org.springframework.data.jpa.repository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.JpaRepository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0F8478E1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org.springframework.data.jpa.repository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.Query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681E0A68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3821A3C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public interface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AdminRepo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extends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JpaRepository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&lt;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Admin,String</w:t>
            </w:r>
            <w:proofErr w:type="spellEnd"/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&gt;{</w:t>
            </w:r>
          </w:p>
          <w:p w14:paraId="11356390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8395724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//                table    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pojo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table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table.coloumnname</w:t>
            </w:r>
            <w:proofErr w:type="spellEnd"/>
          </w:p>
          <w:p w14:paraId="5AD0D306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</w:t>
            </w:r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Query(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"select admin from Admin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where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admin.username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=?1")</w:t>
            </w:r>
          </w:p>
          <w:p w14:paraId="183C69F2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public Admin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findbyusername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username);</w:t>
            </w:r>
          </w:p>
          <w:p w14:paraId="60B91771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37C54289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25965E9C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</w:t>
            </w:r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Query(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"select admin from Admin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where </w:t>
            </w:r>
            <w:proofErr w:type="spell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admin.password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=?1")</w:t>
            </w:r>
          </w:p>
          <w:p w14:paraId="14B83C2C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public Admin </w:t>
            </w:r>
            <w:proofErr w:type="spellStart"/>
            <w:proofErr w:type="gramStart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findbypassword</w:t>
            </w:r>
            <w:proofErr w:type="spell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 password);</w:t>
            </w:r>
          </w:p>
          <w:p w14:paraId="7AE931FB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F2F6DC2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F37A01" w14:textId="49F9A2DD" w:rsid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5FF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08E9DA38" w14:textId="0E655955" w:rsidR="00FD7AA4" w:rsidRDefault="00FD7AA4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120D430" w14:textId="7DA8C95B" w:rsidR="00FD7AA4" w:rsidRPr="00FD7AA4" w:rsidRDefault="00FD7AA4" w:rsidP="00775FF1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LoginApplication.java</w:t>
            </w:r>
          </w:p>
          <w:p w14:paraId="4F419A66" w14:textId="22CD1C17" w:rsidR="00FD7AA4" w:rsidRDefault="00FD7AA4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1BB5A73" w14:textId="7B89BB2D" w:rsidR="00FD7AA4" w:rsidRDefault="00FD7AA4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C212443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package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com.</w:t>
            </w:r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example.demo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4E7910E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58A63C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.boot.SpringApplication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7922BEC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.boot.autoconfigure.SpringBootApplication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44FDD14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8535E4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SpringBootApplication</w:t>
            </w:r>
            <w:proofErr w:type="spellEnd"/>
          </w:p>
          <w:p w14:paraId="115575F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 xml:space="preserve">public class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LoginApplication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</w:t>
            </w:r>
          </w:p>
          <w:p w14:paraId="169B0482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408B429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public static void main(</w:t>
            </w:r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String[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]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{</w:t>
            </w:r>
          </w:p>
          <w:p w14:paraId="6CF466E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SpringApplication.run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LoginApplication.class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args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);</w:t>
            </w:r>
          </w:p>
          <w:p w14:paraId="771D90B9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44460883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DDE9F89" w14:textId="0CD15E80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57231A1B" w14:textId="78AD7431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14F7BB4" w14:textId="49CA730A" w:rsidR="00FD7AA4" w:rsidRPr="00FD7AA4" w:rsidRDefault="00FD7AA4" w:rsidP="00FD7AA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Product.java</w:t>
            </w:r>
          </w:p>
          <w:p w14:paraId="76AC256A" w14:textId="45244B18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141B0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package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com.</w:t>
            </w:r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example.demo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175DD8E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656C4FA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.Entity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49CF60FE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.GeneratedValue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33C8D6A0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.GenerationType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3ADE969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.Id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0844BA63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FAF280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lombok.Data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0D9F7A00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A18033B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@Data</w:t>
            </w:r>
          </w:p>
          <w:p w14:paraId="4640AEDF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@Entity</w:t>
            </w:r>
          </w:p>
          <w:p w14:paraId="3A8182F2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public class product {</w:t>
            </w:r>
          </w:p>
          <w:p w14:paraId="158940E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8BA03B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@Id</w:t>
            </w:r>
          </w:p>
          <w:p w14:paraId="008EC7C3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GeneratedValue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strategy =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GenerationType.AUTO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00922C8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private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id;</w:t>
            </w:r>
          </w:p>
          <w:p w14:paraId="02C302BA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private String product;</w:t>
            </w:r>
          </w:p>
          <w:p w14:paraId="0E4C43B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private String description;</w:t>
            </w:r>
          </w:p>
          <w:p w14:paraId="1ECEA024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private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price;</w:t>
            </w:r>
          </w:p>
          <w:p w14:paraId="77E24B9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private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quantity;</w:t>
            </w:r>
          </w:p>
          <w:p w14:paraId="3F7A9069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5C02DA9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public void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deleteByid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parseInt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 {</w:t>
            </w:r>
          </w:p>
          <w:p w14:paraId="7488D9E0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// TODO Auto-generated method stub</w:t>
            </w:r>
          </w:p>
          <w:p w14:paraId="411B4C5A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4F4CFAC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573D753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BC69F69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3DDE769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1C61ADAA" w14:textId="07C9994A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5C0A6C65" w14:textId="16ED4798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6ED006D" w14:textId="77777777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7E05116" w14:textId="663AC038" w:rsidR="00FD7AA4" w:rsidRPr="00FD7AA4" w:rsidRDefault="00FD7AA4" w:rsidP="00FD7AA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ProductController.java</w:t>
            </w:r>
          </w:p>
          <w:p w14:paraId="22BDBD0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example.demo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40A09A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021A13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532886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.logging.Logger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A6E38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372A5C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.http.HttpServletRequest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04E9BE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javax.servlet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.http.HttpServletResponse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2C0F51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F87685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.beans.factory.annotation.Autowired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38B9DA18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.stereotype.Controller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F0AF7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.annotation.RequestMapping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88980B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org.springframework.web.bind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.annotation.RequestParam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5E1CB83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org.springframework.web.bind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.annotation.ResponseBody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0ED2E80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org.springframework.web.servlet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4C1B045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38179B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5927E0C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ResponseBody</w:t>
            </w:r>
            <w:proofErr w:type="spellEnd"/>
          </w:p>
          <w:p w14:paraId="69E66CE8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@Controller</w:t>
            </w:r>
          </w:p>
          <w:p w14:paraId="47ECF8D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productController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691333E8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0BB496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Autowired</w:t>
            </w:r>
            <w:proofErr w:type="spellEnd"/>
          </w:p>
          <w:p w14:paraId="4BFB295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7D6DC84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7A9CF5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"/add"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884449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insert(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1548958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C9C02E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82822A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14:paraId="26C50B4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704E4A4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14:paraId="06847B6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23800BB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.setQuantity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"quantity"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14:paraId="024D724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024B8C5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BD14E4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.setViewName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success.jsp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7B4321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16F2565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"inserted 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succeessfully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...check in the all the 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69E784CC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71DE7899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EC5746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getall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780F5FC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00D9E60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2597B5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DDCD32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.setViewName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allProducts.jsp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B9D66B9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list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07A7BE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5EF5B2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7A89B18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F6C67E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getAllForUser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4CD9E28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getAllForUser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5DD3387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B292F2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List&lt;product&gt;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.getall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601C3E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.setViewName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allProductsForUsers.jsp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CC64B1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.addObject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list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list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3C869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2303BCF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6174806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D6DFBB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"/update"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0F5EFD6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update(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4A2BB19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ModelAndView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9495DB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E9C866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14:paraId="35DDDAB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.setDescription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"description"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1B1D6805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.setPrice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14:paraId="522C35B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.setProduct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"product"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14:paraId="0516C77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.setQuantity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"quantity"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14:paraId="55EFDDD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dao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6E1ECD0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!=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EADA2A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mv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.setViewName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success.jsp</w:t>
            </w:r>
            <w:proofErr w:type="spell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644966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204C170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"updated successfully...check in the all the 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14:paraId="221B9D2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86839C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717C8C7C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RequestMapping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"/delete"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226560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delete(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HttpServletRequest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,HttpServletResponse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response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23C004D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product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product(</w:t>
            </w:r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88791D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.deleteByid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request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.getParameter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"id"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)));</w:t>
            </w:r>
          </w:p>
          <w:p w14:paraId="23F1B83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"deleted successfully</w:t>
            </w:r>
            <w:proofErr w:type="gramStart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....check</w:t>
            </w:r>
            <w:proofErr w:type="gramEnd"/>
            <w:r>
              <w:rPr>
                <w:rFonts w:ascii="Consolas" w:hAnsi="Consolas" w:cs="Consolas"/>
                <w:color w:val="2A00FF"/>
                <w:sz w:val="20"/>
                <w:szCs w:val="20"/>
              </w:rPr>
              <w:t xml:space="preserve"> in the all the products"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</w:t>
            </w:r>
          </w:p>
          <w:p w14:paraId="0B36210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}</w:t>
            </w:r>
          </w:p>
          <w:p w14:paraId="369CEE38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0D46C14" w14:textId="7D365EDD" w:rsidR="00FD7AA4" w:rsidRPr="00FD7AA4" w:rsidRDefault="00FD7AA4" w:rsidP="00FD7AA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9E23B7F" w14:textId="14EC4931" w:rsidR="00FD7AA4" w:rsidRPr="00FD7AA4" w:rsidRDefault="00FD7AA4" w:rsidP="00FD7AA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ProductDao.java</w:t>
            </w:r>
          </w:p>
          <w:p w14:paraId="47C0A362" w14:textId="4448C47D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7D6634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package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com.</w:t>
            </w:r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example.demo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06AC57F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CB7742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java.util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.List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44EFB25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A9999F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.beans.factory.annotation.Autowired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31B42A7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org.springframework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.stereotype.Service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67CED91F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56C60B1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@Service</w:t>
            </w:r>
          </w:p>
          <w:p w14:paraId="29C62564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public class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productDao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{</w:t>
            </w:r>
          </w:p>
          <w:p w14:paraId="319544E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81D22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Autowired</w:t>
            </w:r>
            <w:proofErr w:type="spellEnd"/>
          </w:p>
          <w:p w14:paraId="7D68C3EA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productRepo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repo;</w:t>
            </w:r>
          </w:p>
          <w:p w14:paraId="3730D15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66DC78E2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//insert</w:t>
            </w:r>
          </w:p>
          <w:p w14:paraId="3316545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public product </w:t>
            </w:r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insert(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 p) {</w:t>
            </w:r>
          </w:p>
          <w:p w14:paraId="7AAF3A9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2F67A5A6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return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repo.save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(p);</w:t>
            </w:r>
          </w:p>
          <w:p w14:paraId="364A8F4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65672C3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42185E99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//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retreive</w:t>
            </w:r>
            <w:proofErr w:type="spellEnd"/>
          </w:p>
          <w:p w14:paraId="3BF1EFE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public List&lt;product&gt;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getall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){</w:t>
            </w:r>
          </w:p>
          <w:p w14:paraId="4B8CF5A3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return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repo.findAll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();</w:t>
            </w:r>
          </w:p>
          <w:p w14:paraId="79B8590F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303D956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45995B1F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//update</w:t>
            </w:r>
          </w:p>
          <w:p w14:paraId="274991C6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public product </w:t>
            </w:r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update(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product s) {</w:t>
            </w:r>
          </w:p>
          <w:p w14:paraId="4C6A26C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//</w:t>
            </w:r>
          </w:p>
          <w:p w14:paraId="1F5E95EF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product pp=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repo.findById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s.getId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()).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orElse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(null);</w:t>
            </w:r>
          </w:p>
          <w:p w14:paraId="0AAAAC0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            //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kishore</w:t>
            </w:r>
            <w:proofErr w:type="spellEnd"/>
          </w:p>
          <w:p w14:paraId="50970101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pp.setProduct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s.getProduct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());</w:t>
            </w:r>
          </w:p>
          <w:p w14:paraId="4C0E697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return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repo.save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(pp);</w:t>
            </w:r>
          </w:p>
          <w:p w14:paraId="5FF1D05A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5AD2F4C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//delete </w:t>
            </w:r>
          </w:p>
          <w:p w14:paraId="6A050EDE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public void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deleteByid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spellStart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id) {</w:t>
            </w:r>
          </w:p>
          <w:p w14:paraId="5F184AAA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repo.deleteById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(id);</w:t>
            </w:r>
          </w:p>
          <w:p w14:paraId="41F54AC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7A437BA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}</w:t>
            </w:r>
          </w:p>
          <w:p w14:paraId="36A6B9BD" w14:textId="3D6B9F6E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64D00491" w14:textId="1B4C2511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336B05A" w14:textId="7ECD40BE" w:rsidR="00FD7AA4" w:rsidRPr="00FD7AA4" w:rsidRDefault="00FD7AA4" w:rsidP="00FD7AA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User.java</w:t>
            </w:r>
          </w:p>
          <w:p w14:paraId="2339C07F" w14:textId="799A8B32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37FB2C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package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com.</w:t>
            </w:r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example.demo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74F9E536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1DB4AEB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.Entity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44D5EE6A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.GeneratedValue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5E283890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.GenerationType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480EE74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javax.persistence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.Id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7ECB1EAD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5164C02B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lombok.Data</w:t>
            </w:r>
            <w:proofErr w:type="spellEnd"/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</w:p>
          <w:p w14:paraId="212D0C10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@Data</w:t>
            </w:r>
          </w:p>
          <w:p w14:paraId="58347E81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@Entity</w:t>
            </w:r>
          </w:p>
          <w:p w14:paraId="70E5F9A5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public class User {</w:t>
            </w:r>
          </w:p>
          <w:p w14:paraId="41A72687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@Id</w:t>
            </w:r>
          </w:p>
          <w:p w14:paraId="447DDEF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@</w:t>
            </w:r>
            <w:proofErr w:type="spellStart"/>
            <w:proofErr w:type="gram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GeneratedValue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proofErr w:type="gram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strategy =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GenerationType.AUTO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2BE05080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 xml:space="preserve">private </w:t>
            </w:r>
            <w:proofErr w:type="spellStart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</w:t>
            </w:r>
            <w:proofErr w:type="spellEnd"/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id;</w:t>
            </w:r>
          </w:p>
          <w:p w14:paraId="577D0801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private String username;</w:t>
            </w:r>
          </w:p>
          <w:p w14:paraId="72A8EF78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ab/>
              <w:t>private String email;</w:t>
            </w:r>
          </w:p>
          <w:p w14:paraId="55F7B804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  <w:t>private String password;</w:t>
            </w:r>
          </w:p>
          <w:p w14:paraId="1B5B612C" w14:textId="77777777" w:rsidR="00FD7AA4" w:rsidRP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ab/>
            </w:r>
          </w:p>
          <w:p w14:paraId="38DAECCF" w14:textId="235ED1D6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}</w:t>
            </w:r>
          </w:p>
          <w:p w14:paraId="07A4C747" w14:textId="577D9BAD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8CA0E1F" w14:textId="035A2268" w:rsidR="00FD7AA4" w:rsidRPr="00FD7AA4" w:rsidRDefault="00FD7AA4" w:rsidP="00FD7AA4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FD7AA4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Pom.xml</w:t>
            </w:r>
          </w:p>
          <w:p w14:paraId="33E6B0BF" w14:textId="3417555F" w:rsidR="00FD7AA4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4B3005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&lt;?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xml</w:t>
            </w:r>
            <w:proofErr w:type="gram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"1.0"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encoding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"UTF-8"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?&gt;</w:t>
            </w:r>
          </w:p>
          <w:p w14:paraId="5221C2F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"http://maven.apache.org/POM/4.0.0"</w:t>
            </w:r>
          </w:p>
          <w:p w14:paraId="7440FC4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"http://www.w3.org/2001/XMLSchema-instance"</w:t>
            </w:r>
          </w:p>
          <w:p w14:paraId="7C1C2B3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7F007F"/>
                <w:sz w:val="20"/>
                <w:szCs w:val="20"/>
              </w:rPr>
              <w:t>xsi:schemaLocation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</w:rPr>
              <w:t>"http://maven.apache.org/POM/4.0.0 https://maven.apache.org/xsd/maven-4.0.0.xsd"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FB349A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4.0.0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modelVersion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C1E6A8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5EABB5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21552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ECD095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2.7.2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AEB593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relativePath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/&gt;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lookup parent from repository --&gt;</w:t>
            </w:r>
          </w:p>
          <w:p w14:paraId="31C994C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parent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5E5AC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com.example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CE84F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8D0332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0.0.1-SNAPSHOT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46375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admin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C5702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Demo project for Spring Boot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description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76C4B7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0977F5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1.8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java.version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FC795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C8689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161E65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&lt;!--</w:t>
            </w:r>
            <w:proofErr w:type="gramEnd"/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https://mvnrepository.com/artifact/org.apache.tomcat/tomcat-jasper --&gt;</w:t>
            </w:r>
          </w:p>
          <w:p w14:paraId="13CE5DE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F4B5D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org.apache.tomcat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CF0D3E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tomcat-jasper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DFEBDE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9.0.55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version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C8377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C047D1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34093C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F73309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spring-boot-starter-data-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jpa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11CA44C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D79FF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521CFC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D2DF2C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spring-boot-starter-validation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6C8313C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9159C5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D1AC13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6743DF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spring-boot-starter-web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B044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0E5FEAD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0C0114C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3643B05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39015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mysql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-connector-java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F4336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runtime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363D77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4EF30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CD85B1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org.projectlombok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28EBBB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lombok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8C3D185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optional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4988B9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0EFDE5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2F081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0573D2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spring-boot-starter-test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DD16A8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test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scope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5F10F85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dependency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BED1D8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dependencies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4293D249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F72478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33EE34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EA26399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6D3DCF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org.springframework.boot</w:t>
            </w:r>
            <w:proofErr w:type="spellEnd"/>
            <w:proofErr w:type="gram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8D1D237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spring-boot-maven-plugin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47A6EEE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7FE9053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excludes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BF3C79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exclude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523E082F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org.projectlombok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groupId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0CCE2C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lombok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artifactId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F2558E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exclude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6D0FAAD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excludes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A2D8760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configuration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6FAF677B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3721D252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plugins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278E585A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build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1AE02FE4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259A0456" w14:textId="77777777" w:rsidR="00FD7AA4" w:rsidRDefault="00FD7AA4" w:rsidP="00FD7AA4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14:paraId="7E32EA03" w14:textId="77777777" w:rsidR="00FD7AA4" w:rsidRPr="00775FF1" w:rsidRDefault="00FD7AA4" w:rsidP="00FD7AA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13282493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60FC584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6EF5C60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66EA02F" w14:textId="77777777" w:rsidR="00775FF1" w:rsidRPr="00775FF1" w:rsidRDefault="00775FF1" w:rsidP="00775FF1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C7161C4" w14:textId="77777777" w:rsidR="00DF7962" w:rsidRPr="00775FF1" w:rsidRDefault="00DF7962" w:rsidP="00DF796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B7F8EAB" w14:textId="77777777" w:rsidR="00DF7962" w:rsidRDefault="00DF7962" w:rsidP="008511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677E69ED" w14:textId="77777777" w:rsidR="00DF7962" w:rsidRDefault="00DF7962" w:rsidP="008511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4D44A843" w14:textId="77777777" w:rsidR="0085112F" w:rsidRDefault="0085112F" w:rsidP="0085112F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25269833" w14:textId="77777777" w:rsidR="0085112F" w:rsidRDefault="0085112F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30718F46" w14:textId="77777777" w:rsidR="00807AF2" w:rsidRDefault="00807AF2" w:rsidP="00807AF2">
            <w:pP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</w:p>
          <w:p w14:paraId="5D580FED" w14:textId="77777777" w:rsidR="00807AF2" w:rsidRPr="005C341E" w:rsidRDefault="00807AF2" w:rsidP="005C341E">
            <w:pPr>
              <w:rPr>
                <w:sz w:val="16"/>
                <w:szCs w:val="16"/>
              </w:rPr>
            </w:pPr>
          </w:p>
          <w:p w14:paraId="4951F404" w14:textId="56202731" w:rsidR="005C341E" w:rsidRPr="005C341E" w:rsidRDefault="005C341E" w:rsidP="004C5468">
            <w:pPr>
              <w:rPr>
                <w:sz w:val="16"/>
                <w:szCs w:val="16"/>
              </w:rPr>
            </w:pPr>
          </w:p>
        </w:tc>
      </w:tr>
    </w:tbl>
    <w:p w14:paraId="78F70442" w14:textId="457AC883" w:rsidR="00F4695C" w:rsidRDefault="00F4695C">
      <w:pPr>
        <w:rPr>
          <w:b/>
          <w:bCs/>
          <w:sz w:val="28"/>
          <w:szCs w:val="28"/>
        </w:rPr>
      </w:pPr>
    </w:p>
    <w:p w14:paraId="126B3544" w14:textId="35E725DB" w:rsidR="005C341E" w:rsidRDefault="005C341E">
      <w:pPr>
        <w:rPr>
          <w:b/>
          <w:bCs/>
          <w:sz w:val="28"/>
          <w:szCs w:val="28"/>
        </w:rPr>
      </w:pPr>
    </w:p>
    <w:p w14:paraId="7BE8A957" w14:textId="77777777" w:rsidR="00FD7AA4" w:rsidRDefault="00FD7AA4">
      <w:pPr>
        <w:rPr>
          <w:b/>
          <w:bCs/>
          <w:sz w:val="28"/>
          <w:szCs w:val="28"/>
          <w:highlight w:val="green"/>
        </w:rPr>
      </w:pPr>
    </w:p>
    <w:p w14:paraId="776E6140" w14:textId="77777777" w:rsidR="00FD7AA4" w:rsidRDefault="00FD7AA4">
      <w:pPr>
        <w:rPr>
          <w:b/>
          <w:bCs/>
          <w:sz w:val="28"/>
          <w:szCs w:val="28"/>
          <w:highlight w:val="green"/>
        </w:rPr>
      </w:pPr>
    </w:p>
    <w:p w14:paraId="7FA40637" w14:textId="27B575A1" w:rsidR="005C341E" w:rsidRDefault="005C341E">
      <w:pPr>
        <w:rPr>
          <w:b/>
          <w:bCs/>
          <w:sz w:val="28"/>
          <w:szCs w:val="28"/>
        </w:rPr>
      </w:pPr>
      <w:r w:rsidRPr="005C341E">
        <w:rPr>
          <w:b/>
          <w:bCs/>
          <w:sz w:val="28"/>
          <w:szCs w:val="28"/>
          <w:highlight w:val="green"/>
        </w:rPr>
        <w:lastRenderedPageBreak/>
        <w:t xml:space="preserve">SCREEN </w:t>
      </w:r>
      <w:proofErr w:type="gramStart"/>
      <w:r w:rsidRPr="005C341E">
        <w:rPr>
          <w:b/>
          <w:bCs/>
          <w:sz w:val="28"/>
          <w:szCs w:val="28"/>
          <w:highlight w:val="green"/>
        </w:rPr>
        <w:t>SHOTS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C341E" w14:paraId="1C34B3B0" w14:textId="77777777" w:rsidTr="005C341E">
        <w:tc>
          <w:tcPr>
            <w:tcW w:w="9350" w:type="dxa"/>
          </w:tcPr>
          <w:p w14:paraId="585860CE" w14:textId="7154A8A0" w:rsidR="005C341E" w:rsidRDefault="00F54C22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7D60732" wp14:editId="48DEF9C8">
                  <wp:extent cx="5943600" cy="21939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9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C421BD" w:rsidRPr="00C57C4A">
              <w:rPr>
                <w:b/>
                <w:bCs/>
                <w:color w:val="ED7D31" w:themeColor="accent2"/>
                <w:sz w:val="28"/>
                <w:szCs w:val="28"/>
              </w:rPr>
              <w:t>HOME</w:t>
            </w:r>
          </w:p>
          <w:p w14:paraId="68239076" w14:textId="77777777" w:rsidR="00F54C22" w:rsidRDefault="00F54C22">
            <w:pPr>
              <w:rPr>
                <w:b/>
                <w:bCs/>
                <w:sz w:val="28"/>
                <w:szCs w:val="28"/>
              </w:rPr>
            </w:pPr>
          </w:p>
          <w:p w14:paraId="63645C45" w14:textId="36D9B097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5FB0C5CA" w14:textId="77777777" w:rsidTr="005C341E">
        <w:tc>
          <w:tcPr>
            <w:tcW w:w="9350" w:type="dxa"/>
          </w:tcPr>
          <w:p w14:paraId="32852311" w14:textId="558D8244" w:rsidR="005C341E" w:rsidRDefault="00F54C22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6804E06" wp14:editId="233DF640">
                  <wp:extent cx="5943600" cy="19812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Admin Login Page</w:t>
            </w:r>
          </w:p>
          <w:p w14:paraId="2CDE1AA4" w14:textId="51869168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02698048" w14:textId="77777777" w:rsidTr="005C341E">
        <w:tc>
          <w:tcPr>
            <w:tcW w:w="9350" w:type="dxa"/>
          </w:tcPr>
          <w:p w14:paraId="47C1FB50" w14:textId="4C366085" w:rsidR="005C341E" w:rsidRDefault="00F54C22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048B96D" wp14:editId="00FE49C4">
                  <wp:extent cx="5943600" cy="25730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7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Admin Page</w:t>
            </w:r>
          </w:p>
          <w:p w14:paraId="1BA0C9C6" w14:textId="389F0650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F54C22" w14:paraId="1E81BC1A" w14:textId="77777777" w:rsidTr="005C341E">
        <w:tc>
          <w:tcPr>
            <w:tcW w:w="9350" w:type="dxa"/>
          </w:tcPr>
          <w:p w14:paraId="699A9EEF" w14:textId="0905E6B0" w:rsidR="00F54C22" w:rsidRDefault="0034330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6F986C" wp14:editId="4E3740B3">
                  <wp:extent cx="5943600" cy="3061970"/>
                  <wp:effectExtent l="0" t="0" r="0" b="508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6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40802B" w14:textId="1F6EA049" w:rsidR="00F54C22" w:rsidRDefault="0034330E">
            <w:pPr>
              <w:rPr>
                <w:noProof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All Products Details Page</w:t>
            </w:r>
          </w:p>
        </w:tc>
      </w:tr>
      <w:tr w:rsidR="005C341E" w14:paraId="399F09DC" w14:textId="77777777" w:rsidTr="005C341E">
        <w:tc>
          <w:tcPr>
            <w:tcW w:w="9350" w:type="dxa"/>
          </w:tcPr>
          <w:p w14:paraId="43D74591" w14:textId="13501208" w:rsidR="005C341E" w:rsidRDefault="0034330E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A0B407" wp14:editId="54276A13">
                  <wp:extent cx="5943600" cy="3463290"/>
                  <wp:effectExtent l="0" t="0" r="0" b="381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46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Add the product Page</w:t>
            </w:r>
          </w:p>
          <w:p w14:paraId="246B0B59" w14:textId="1B707222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25F08D2B" w14:textId="77777777" w:rsidTr="005C341E">
        <w:tc>
          <w:tcPr>
            <w:tcW w:w="9350" w:type="dxa"/>
          </w:tcPr>
          <w:p w14:paraId="4384B8FA" w14:textId="37B1718C" w:rsidR="005C341E" w:rsidRDefault="005E55DC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84580CF" wp14:editId="7D6B59DD">
                  <wp:extent cx="5943600" cy="1557655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 w:rsidR="00766E71">
              <w:rPr>
                <w:b/>
                <w:bCs/>
                <w:color w:val="ED7D31" w:themeColor="accent2"/>
                <w:sz w:val="28"/>
                <w:szCs w:val="28"/>
              </w:rPr>
              <w:t>Insert</w:t>
            </w:r>
            <w:r w:rsidR="00766E71">
              <w:rPr>
                <w:b/>
                <w:bCs/>
                <w:color w:val="ED7D31" w:themeColor="accent2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Success page</w:t>
            </w:r>
            <w:r w:rsidR="00766E71">
              <w:rPr>
                <w:b/>
                <w:bCs/>
                <w:color w:val="ED7D31" w:themeColor="accent2"/>
                <w:sz w:val="28"/>
                <w:szCs w:val="28"/>
              </w:rPr>
              <w:t xml:space="preserve"> </w:t>
            </w:r>
          </w:p>
          <w:p w14:paraId="7C42EAB4" w14:textId="2E32FBAB" w:rsidR="005E55DC" w:rsidRDefault="005E55DC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74EDA7C2" w14:textId="6A36E0EC" w:rsidR="005E55DC" w:rsidRDefault="005E55DC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65FA582" wp14:editId="2E5D5C05">
                  <wp:extent cx="5943600" cy="3178810"/>
                  <wp:effectExtent l="0" t="0" r="0" b="254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78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4A1411" w14:textId="198AD973" w:rsidR="008E25A0" w:rsidRDefault="005E55DC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Update P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age</w:t>
            </w:r>
          </w:p>
        </w:tc>
      </w:tr>
      <w:tr w:rsidR="005C341E" w14:paraId="6265BE1B" w14:textId="77777777" w:rsidTr="005C341E">
        <w:tc>
          <w:tcPr>
            <w:tcW w:w="9350" w:type="dxa"/>
          </w:tcPr>
          <w:p w14:paraId="2F1D132B" w14:textId="33A512C8" w:rsidR="00572769" w:rsidRDefault="00766E71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CE4976" wp14:editId="02C628E2">
                  <wp:extent cx="5943600" cy="19145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EA41EC" w14:textId="73A81515" w:rsidR="005C341E" w:rsidRDefault="005C341E">
            <w:pPr>
              <w:rPr>
                <w:b/>
                <w:bCs/>
                <w:sz w:val="28"/>
                <w:szCs w:val="28"/>
              </w:rPr>
            </w:pPr>
          </w:p>
          <w:p w14:paraId="18647EEB" w14:textId="1C5495A9" w:rsidR="008E25A0" w:rsidRDefault="00766E7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Update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 xml:space="preserve"> Success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 xml:space="preserve"> Page</w:t>
            </w:r>
          </w:p>
        </w:tc>
      </w:tr>
      <w:tr w:rsidR="005C341E" w14:paraId="18D2D2E7" w14:textId="77777777" w:rsidTr="005C341E">
        <w:tc>
          <w:tcPr>
            <w:tcW w:w="9350" w:type="dxa"/>
          </w:tcPr>
          <w:p w14:paraId="4A2A86EF" w14:textId="77777777" w:rsidR="005C341E" w:rsidRDefault="00645E0B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9E55DAA" wp14:editId="4F473852">
                  <wp:extent cx="5943600" cy="118491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18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3299F837" w14:textId="77777777" w:rsidR="00645E0B" w:rsidRDefault="00645E0B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Delete page</w:t>
            </w:r>
          </w:p>
          <w:p w14:paraId="743B0F9C" w14:textId="02D14D95" w:rsidR="001D7D8B" w:rsidRDefault="001D7D8B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2A3A6911" w14:textId="77777777" w:rsidTr="005C341E">
        <w:tc>
          <w:tcPr>
            <w:tcW w:w="9350" w:type="dxa"/>
          </w:tcPr>
          <w:p w14:paraId="35B148BB" w14:textId="77777777" w:rsidR="001D7D8B" w:rsidRDefault="001D7D8B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9D451B8" wp14:editId="714FCA65">
                  <wp:extent cx="3495675" cy="895350"/>
                  <wp:effectExtent l="0" t="0" r="952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</w:p>
          <w:p w14:paraId="5C6E93F8" w14:textId="6BE646AC" w:rsidR="005C341E" w:rsidRDefault="001D7D8B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Delete Success page</w:t>
            </w:r>
          </w:p>
          <w:p w14:paraId="3B0AD92D" w14:textId="2937CADF" w:rsidR="008E25A0" w:rsidRDefault="008E25A0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341E" w14:paraId="06B64E95" w14:textId="77777777" w:rsidTr="005C341E">
        <w:tc>
          <w:tcPr>
            <w:tcW w:w="9350" w:type="dxa"/>
          </w:tcPr>
          <w:p w14:paraId="028A2CCE" w14:textId="5CCD6B4D" w:rsidR="005C341E" w:rsidRDefault="004C1AAD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FA70D9" wp14:editId="4EC8047B">
                  <wp:extent cx="5943600" cy="147002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47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421BD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ED7D31" w:themeColor="accent2"/>
                <w:sz w:val="28"/>
                <w:szCs w:val="28"/>
              </w:rPr>
              <w:t>User Login Page</w:t>
            </w:r>
          </w:p>
          <w:p w14:paraId="4F9A40CA" w14:textId="6BB45AB9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01096725" w14:textId="04A71585" w:rsidR="00850903" w:rsidRDefault="00850903">
            <w:pPr>
              <w:rPr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8F13B14" wp14:editId="797424BC">
                  <wp:extent cx="5943600" cy="36258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79873" w14:textId="70B31F19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 w:rsidRPr="00850903">
              <w:rPr>
                <w:b/>
                <w:bCs/>
                <w:color w:val="ED7D31" w:themeColor="accent2"/>
                <w:sz w:val="28"/>
                <w:szCs w:val="28"/>
              </w:rPr>
              <w:t>User Page</w:t>
            </w:r>
          </w:p>
          <w:p w14:paraId="22BCEF1B" w14:textId="452D9D60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01FB390E" w14:textId="1DC88503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45E5DB43" w14:textId="21691A4B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52D18CF5" w14:textId="4C197A1B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086E3541" w14:textId="06FDB11E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4D808FB5" w14:textId="5815FB5A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5E589B69" w14:textId="2C9B42DF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5B6127B2" wp14:editId="393CCAD4">
                  <wp:extent cx="5943600" cy="2228215"/>
                  <wp:effectExtent l="0" t="0" r="0" b="63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28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735283" w14:textId="39F118F2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Register Page</w:t>
            </w:r>
          </w:p>
          <w:p w14:paraId="7156C305" w14:textId="52B5938B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1AEA2705" w14:textId="65A6C621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4A0BDEFE" w14:textId="44768B8B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12D42219" w14:textId="6F2CE14F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27CC97CD" w14:textId="6EE84FF0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614F9A6E" w14:textId="4F096075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5C63C0D" wp14:editId="10FA8682">
                  <wp:extent cx="5943600" cy="1289050"/>
                  <wp:effectExtent l="0" t="0" r="0" b="635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8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75BD" w14:textId="656ADDAD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4FC7262A" w14:textId="260FFDD0" w:rsidR="00850903" w:rsidRDefault="00850903">
            <w:pPr>
              <w:rPr>
                <w:b/>
                <w:bCs/>
                <w:color w:val="ED7D31" w:themeColor="accent2"/>
                <w:sz w:val="28"/>
                <w:szCs w:val="28"/>
              </w:rPr>
            </w:pPr>
          </w:p>
          <w:p w14:paraId="4E88E542" w14:textId="78D37136" w:rsidR="00850903" w:rsidRPr="00ED49BD" w:rsidRDefault="00850903">
            <w:pPr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color w:val="ED7D31" w:themeColor="accent2"/>
                <w:sz w:val="28"/>
                <w:szCs w:val="28"/>
              </w:rPr>
              <w:t>Register Success Page</w:t>
            </w:r>
          </w:p>
          <w:p w14:paraId="3525D056" w14:textId="4B3F98FD" w:rsidR="00850903" w:rsidRDefault="00850903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6355B779" w14:textId="77777777" w:rsidR="005C341E" w:rsidRDefault="005C341E">
      <w:pPr>
        <w:rPr>
          <w:b/>
          <w:bCs/>
          <w:sz w:val="28"/>
          <w:szCs w:val="28"/>
        </w:rPr>
      </w:pPr>
    </w:p>
    <w:p w14:paraId="0A24E19D" w14:textId="69BE5839" w:rsidR="00F4695C" w:rsidRPr="006457F5" w:rsidRDefault="006D2D6C" w:rsidP="006457F5">
      <w:pPr>
        <w:ind w:left="3600" w:firstLine="720"/>
        <w:rPr>
          <w:b/>
          <w:bCs/>
          <w:color w:val="000000" w:themeColor="text1"/>
          <w:sz w:val="44"/>
          <w:szCs w:val="44"/>
        </w:rPr>
      </w:pPr>
      <w:r w:rsidRPr="006457F5">
        <w:rPr>
          <w:b/>
          <w:bCs/>
          <w:color w:val="000000" w:themeColor="text1"/>
          <w:sz w:val="44"/>
          <w:szCs w:val="44"/>
        </w:rPr>
        <w:t>THANK YOU</w:t>
      </w:r>
    </w:p>
    <w:p w14:paraId="60CC75FC" w14:textId="77777777" w:rsidR="00F4695C" w:rsidRPr="00F4695C" w:rsidRDefault="00F4695C">
      <w:pPr>
        <w:rPr>
          <w:b/>
          <w:bCs/>
          <w:sz w:val="28"/>
          <w:szCs w:val="28"/>
        </w:rPr>
      </w:pPr>
    </w:p>
    <w:sectPr w:rsidR="00F4695C" w:rsidRPr="00F46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95C"/>
    <w:rsid w:val="00003F04"/>
    <w:rsid w:val="00060812"/>
    <w:rsid w:val="000809D2"/>
    <w:rsid w:val="001D7D8B"/>
    <w:rsid w:val="00254CEE"/>
    <w:rsid w:val="002A3C84"/>
    <w:rsid w:val="0030724D"/>
    <w:rsid w:val="0033638D"/>
    <w:rsid w:val="0034330E"/>
    <w:rsid w:val="00374098"/>
    <w:rsid w:val="004C1AAD"/>
    <w:rsid w:val="004C5468"/>
    <w:rsid w:val="004E2597"/>
    <w:rsid w:val="005002B2"/>
    <w:rsid w:val="00572769"/>
    <w:rsid w:val="005C341E"/>
    <w:rsid w:val="005E28F4"/>
    <w:rsid w:val="005E55DC"/>
    <w:rsid w:val="005E6DCA"/>
    <w:rsid w:val="0061155C"/>
    <w:rsid w:val="006457F5"/>
    <w:rsid w:val="00645E0B"/>
    <w:rsid w:val="006D2D6C"/>
    <w:rsid w:val="0070287A"/>
    <w:rsid w:val="00735D7D"/>
    <w:rsid w:val="007579A1"/>
    <w:rsid w:val="00766E71"/>
    <w:rsid w:val="00775FF1"/>
    <w:rsid w:val="00807AF2"/>
    <w:rsid w:val="00821B98"/>
    <w:rsid w:val="00850903"/>
    <w:rsid w:val="0085112F"/>
    <w:rsid w:val="00855882"/>
    <w:rsid w:val="008E25A0"/>
    <w:rsid w:val="008F3CBB"/>
    <w:rsid w:val="008F6BB9"/>
    <w:rsid w:val="009A2382"/>
    <w:rsid w:val="009D6F97"/>
    <w:rsid w:val="00A839D6"/>
    <w:rsid w:val="00B12711"/>
    <w:rsid w:val="00B47A06"/>
    <w:rsid w:val="00BF34A2"/>
    <w:rsid w:val="00C421BD"/>
    <w:rsid w:val="00C57C4A"/>
    <w:rsid w:val="00DF7962"/>
    <w:rsid w:val="00E30291"/>
    <w:rsid w:val="00E36E20"/>
    <w:rsid w:val="00E65DEF"/>
    <w:rsid w:val="00EB3F9B"/>
    <w:rsid w:val="00ED49BD"/>
    <w:rsid w:val="00F36C43"/>
    <w:rsid w:val="00F4695C"/>
    <w:rsid w:val="00F54C22"/>
    <w:rsid w:val="00FD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B48BE"/>
  <w15:chartTrackingRefBased/>
  <w15:docId w15:val="{C1657BD9-CE60-40F8-9738-8A0B1BC6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69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469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469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20</Pages>
  <Words>2490</Words>
  <Characters>14193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</dc:creator>
  <cp:keywords/>
  <dc:description/>
  <cp:lastModifiedBy>Venkatesan Arumugam</cp:lastModifiedBy>
  <cp:revision>25</cp:revision>
  <dcterms:created xsi:type="dcterms:W3CDTF">2022-08-19T08:50:00Z</dcterms:created>
  <dcterms:modified xsi:type="dcterms:W3CDTF">2022-08-19T10:48:00Z</dcterms:modified>
</cp:coreProperties>
</file>