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869" w:rsidRDefault="007E1869">
      <w:pPr>
        <w:rPr>
          <w:rFonts w:hint="eastAsia"/>
        </w:rPr>
      </w:pPr>
      <w:proofErr w:type="spellStart"/>
      <w:r>
        <w:rPr>
          <w:rFonts w:hint="eastAsia"/>
        </w:rPr>
        <w:t>LightRAG</w:t>
      </w:r>
      <w:proofErr w:type="spellEnd"/>
      <w:r w:rsidRPr="007E1869">
        <w:rPr>
          <w:rFonts w:hint="eastAsia"/>
        </w:rPr>
        <w:t>检索完成</w:t>
      </w:r>
    </w:p>
    <w:p w:rsidR="007E1869" w:rsidRDefault="007E1869">
      <w:r>
        <w:rPr>
          <w:noProof/>
        </w:rPr>
        <w:drawing>
          <wp:inline distT="0" distB="0" distL="0" distR="0">
            <wp:extent cx="3015165" cy="4961476"/>
            <wp:effectExtent l="0" t="0" r="0" b="0"/>
            <wp:docPr id="1" name="图片 1" descr="C:\Users\23672\Documents\Tencent Files\2367270535\nt_qq\nt_data\Pic\2026-06\Ori\530079be6d719e2de96c9e7e2063cd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3672\Documents\Tencent Files\2367270535\nt_qq\nt_data\Pic\2026-06\Ori\530079be6d719e2de96c9e7e2063cd9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02" cy="496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869" w:rsidRDefault="007E1869">
      <w:r>
        <w:rPr>
          <w:noProof/>
        </w:rPr>
        <w:drawing>
          <wp:inline distT="0" distB="0" distL="0" distR="0" wp14:anchorId="34825F05" wp14:editId="088422BA">
            <wp:extent cx="2794608" cy="2684871"/>
            <wp:effectExtent l="0" t="0" r="6350" b="1270"/>
            <wp:docPr id="2" name="图片 2" descr="C:\Users\23672\Documents\Tencent Files\2367270535\nt_qq\nt_data\Pic\2026-06\Ori\5a00849f02c922e49257c8b9651b5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3672\Documents\Tencent Files\2367270535\nt_qq\nt_data\Pic\2026-06\Ori\5a00849f02c922e49257c8b9651b5ad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18" cy="268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869" w:rsidRDefault="007E1869"/>
    <w:p w:rsidR="007E1869" w:rsidRDefault="007E1869"/>
    <w:p w:rsidR="007E1869" w:rsidRDefault="007E1869"/>
    <w:p w:rsidR="007E1869" w:rsidRDefault="007E1869">
      <w:r>
        <w:rPr>
          <w:noProof/>
        </w:rPr>
        <w:lastRenderedPageBreak/>
        <w:drawing>
          <wp:inline distT="0" distB="0" distL="0" distR="0">
            <wp:extent cx="2796448" cy="2719346"/>
            <wp:effectExtent l="0" t="0" r="4445" b="5080"/>
            <wp:docPr id="3" name="图片 3" descr="C:\Users\23672\Documents\Tencent Files\2367270535\nt_qq\nt_data\Pic\2026-06\Ori\d6d5417f099df531fa47cc31f74967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3672\Documents\Tencent Files\2367270535\nt_qq\nt_data\Pic\2026-06\Ori\d6d5417f099df531fa47cc31f74967d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58" cy="273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1869" w:rsidRDefault="007E1869">
      <w:r>
        <w:t>RAGAS</w:t>
      </w:r>
      <w:r>
        <w:t>评估</w:t>
      </w:r>
    </w:p>
    <w:p w:rsidR="007E1869" w:rsidRDefault="007E1869">
      <w:pPr>
        <w:rPr>
          <w:rFonts w:hint="eastAsia"/>
        </w:rPr>
      </w:pPr>
      <w:r>
        <w:rPr>
          <w:noProof/>
        </w:rPr>
        <w:drawing>
          <wp:inline distT="0" distB="0" distL="0" distR="0" wp14:anchorId="74E777BF" wp14:editId="6EE9BDAA">
            <wp:extent cx="3696970" cy="2194560"/>
            <wp:effectExtent l="0" t="0" r="0" b="0"/>
            <wp:docPr id="4" name="图片 4" descr="C:\Users\23672\Documents\Tencent Files\2367270535\nt_qq\nt_data\Pic\2026-06\Ori\418db0557826825447cc8b3e52b0e9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3672\Documents\Tencent Files\2367270535\nt_qq\nt_data\Pic\2026-06\Ori\418db0557826825447cc8b3e52b0e9c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78" cy="220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8C1DC" wp14:editId="0E820B50">
            <wp:extent cx="3719932" cy="2309854"/>
            <wp:effectExtent l="0" t="0" r="0" b="0"/>
            <wp:docPr id="5" name="图片 5" descr="C:\Users\23672\Documents\Tencent Files\2367270535\nt_qq\nt_data\Pic\2026-06\Ori\b379a9c3a92c03832e8fa242b8b31d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23672\Documents\Tencent Files\2367270535\nt_qq\nt_data\Pic\2026-06\Ori\b379a9c3a92c03832e8fa242b8b31d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870" cy="231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9DE"/>
    <w:rsid w:val="00291498"/>
    <w:rsid w:val="007E1869"/>
    <w:rsid w:val="00E03350"/>
    <w:rsid w:val="00FD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36C90-6D80-4319-AEB9-6943D23A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苏振浩</dc:creator>
  <cp:keywords/>
  <dc:description/>
  <cp:lastModifiedBy>苏振浩</cp:lastModifiedBy>
  <cp:revision>2</cp:revision>
  <dcterms:created xsi:type="dcterms:W3CDTF">2026-06-03T05:36:00Z</dcterms:created>
  <dcterms:modified xsi:type="dcterms:W3CDTF">2026-06-03T05:38:00Z</dcterms:modified>
</cp:coreProperties>
</file>