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0B9D17" w14:textId="33EAE01C" w:rsidR="003B09A7" w:rsidRDefault="003B09A7">
      <w:pPr>
        <w:rPr>
          <w:rFonts w:hint="eastAsia"/>
        </w:rPr>
      </w:pPr>
      <w:r w:rsidRPr="003B09A7">
        <w:t>Graph RAG 检索和生成结果</w:t>
      </w:r>
      <w:r w:rsidR="00131A3B">
        <w:rPr>
          <w:rFonts w:hint="eastAsia"/>
        </w:rPr>
        <w:t xml:space="preserve">  </w:t>
      </w:r>
      <w:proofErr w:type="spellStart"/>
      <w:r w:rsidR="00131A3B">
        <w:rPr>
          <w:rFonts w:hint="eastAsia"/>
        </w:rPr>
        <w:t>sam</w:t>
      </w:r>
      <w:proofErr w:type="spellEnd"/>
      <w:r w:rsidR="00131A3B">
        <w:rPr>
          <w:rFonts w:hint="eastAsia"/>
        </w:rPr>
        <w:t>结果</w:t>
      </w:r>
    </w:p>
    <w:p w14:paraId="3E3F1226" w14:textId="4526655E" w:rsidR="00944FC8" w:rsidRDefault="003B09A7">
      <w:pPr>
        <w:rPr>
          <w:rFonts w:hint="eastAsia"/>
        </w:rPr>
      </w:pPr>
      <w:r w:rsidRPr="003B09A7">
        <w:rPr>
          <w:noProof/>
        </w:rPr>
        <w:drawing>
          <wp:inline distT="0" distB="0" distL="0" distR="0" wp14:anchorId="58AEE96A" wp14:editId="7585928A">
            <wp:extent cx="6731601" cy="4660900"/>
            <wp:effectExtent l="0" t="0" r="0" b="6350"/>
            <wp:docPr id="1503427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427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735353" cy="4663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ECF42" w14:textId="77777777" w:rsidR="00131A3B" w:rsidRDefault="00131A3B">
      <w:pPr>
        <w:rPr>
          <w:rFonts w:hint="eastAsia"/>
        </w:rPr>
      </w:pPr>
    </w:p>
    <w:p w14:paraId="1C64C8C0" w14:textId="6C010DC7" w:rsidR="00131A3B" w:rsidRDefault="00131A3B">
      <w:pPr>
        <w:rPr>
          <w:rFonts w:hint="eastAsia"/>
        </w:rPr>
      </w:pPr>
      <w:r>
        <w:rPr>
          <w:rFonts w:hint="eastAsia"/>
        </w:rPr>
        <w:t>RAG评测真实结果</w:t>
      </w:r>
    </w:p>
    <w:p w14:paraId="162A73A8" w14:textId="76FB433C" w:rsidR="00131A3B" w:rsidRDefault="00131A3B">
      <w:pPr>
        <w:rPr>
          <w:rFonts w:hint="eastAsia"/>
        </w:rPr>
      </w:pPr>
      <w:r w:rsidRPr="00131A3B">
        <w:rPr>
          <w:noProof/>
        </w:rPr>
        <w:drawing>
          <wp:inline distT="0" distB="0" distL="0" distR="0" wp14:anchorId="204F58AC" wp14:editId="114371FB">
            <wp:extent cx="5274310" cy="3282950"/>
            <wp:effectExtent l="0" t="0" r="2540" b="0"/>
            <wp:docPr id="3135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52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8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105E4" w14:textId="13ECAE65" w:rsidR="00131A3B" w:rsidRDefault="00131A3B">
      <w:pPr>
        <w:rPr>
          <w:rFonts w:hint="eastAsia"/>
        </w:rPr>
      </w:pPr>
      <w:r w:rsidRPr="00131A3B">
        <w:rPr>
          <w:noProof/>
        </w:rPr>
        <w:lastRenderedPageBreak/>
        <w:drawing>
          <wp:inline distT="0" distB="0" distL="0" distR="0" wp14:anchorId="79EB03EC" wp14:editId="6D2F0D2D">
            <wp:extent cx="5274310" cy="3017520"/>
            <wp:effectExtent l="0" t="0" r="2540" b="0"/>
            <wp:docPr id="176997014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97014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1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2F60F" w14:textId="335D2C90" w:rsidR="00A86FDE" w:rsidRDefault="00A86FDE">
      <w:pPr>
        <w:rPr>
          <w:rFonts w:hint="eastAsia"/>
        </w:rPr>
      </w:pPr>
      <w:r>
        <w:rPr>
          <w:rFonts w:hint="eastAsia"/>
        </w:rPr>
        <w:t>RAGAS最终结果</w:t>
      </w:r>
    </w:p>
    <w:p w14:paraId="09038E49" w14:textId="5A84585A" w:rsidR="00131A3B" w:rsidRDefault="00A86FDE">
      <w:pPr>
        <w:rPr>
          <w:rFonts w:hint="eastAsia"/>
        </w:rPr>
      </w:pPr>
      <w:r w:rsidRPr="00A86FDE">
        <w:rPr>
          <w:noProof/>
        </w:rPr>
        <w:drawing>
          <wp:inline distT="0" distB="0" distL="0" distR="0" wp14:anchorId="223E6BC2" wp14:editId="3BF755BB">
            <wp:extent cx="5274310" cy="2038350"/>
            <wp:effectExtent l="0" t="0" r="2540" b="0"/>
            <wp:docPr id="77134747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34747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31A3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0ECE"/>
    <w:rsid w:val="000318B4"/>
    <w:rsid w:val="00131A3B"/>
    <w:rsid w:val="001C0ABB"/>
    <w:rsid w:val="002B2137"/>
    <w:rsid w:val="0031128F"/>
    <w:rsid w:val="003B09A7"/>
    <w:rsid w:val="0071425F"/>
    <w:rsid w:val="00944FC8"/>
    <w:rsid w:val="00A70ECE"/>
    <w:rsid w:val="00A86FDE"/>
    <w:rsid w:val="00D06617"/>
    <w:rsid w:val="00F33A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FB9C779"/>
  <w15:chartTrackingRefBased/>
  <w15:docId w15:val="{2187D013-C810-47E4-AC4E-14FD0C751E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A70EC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70E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70EC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70EC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70EC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70ECE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70ECE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70ECE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70ECE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70EC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70E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70E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70EC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70ECE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A70EC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70EC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70EC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70EC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70EC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70E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70EC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70EC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70EC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70EC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70EC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70EC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70E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70EC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70E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2</Pages>
  <Words>20</Words>
  <Characters>34</Characters>
  <Application>Microsoft Office Word</Application>
  <DocSecurity>0</DocSecurity>
  <Lines>8</Lines>
  <Paragraphs>4</Paragraphs>
  <ScaleCrop>false</ScaleCrop>
  <Company/>
  <LinksUpToDate>false</LinksUpToDate>
  <CharactersWithSpaces>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思颔 李</dc:creator>
  <cp:keywords/>
  <dc:description/>
  <cp:lastModifiedBy>思颔 李</cp:lastModifiedBy>
  <cp:revision>8</cp:revision>
  <dcterms:created xsi:type="dcterms:W3CDTF">2026-06-02T06:35:00Z</dcterms:created>
  <dcterms:modified xsi:type="dcterms:W3CDTF">2026-06-05T12:44:00Z</dcterms:modified>
</cp:coreProperties>
</file>