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8714" w14:textId="0EE211B6" w:rsidR="00C9123F" w:rsidRDefault="00C9123F" w:rsidP="00C9123F">
      <w:pPr>
        <w:pStyle w:val="Heading1"/>
        <w:jc w:val="center"/>
      </w:pPr>
      <w:r w:rsidRPr="00C9123F">
        <w:t>PROJECT REPORT</w:t>
      </w:r>
    </w:p>
    <w:p w14:paraId="238207DB" w14:textId="77777777" w:rsidR="00C9123F" w:rsidRDefault="00C9123F"/>
    <w:p w14:paraId="1241AAB8" w14:textId="77777777" w:rsidR="00C9123F" w:rsidRPr="00C9123F" w:rsidRDefault="00C9123F" w:rsidP="00C9123F">
      <w:pPr>
        <w:pStyle w:val="Heading2"/>
        <w:jc w:val="center"/>
      </w:pPr>
      <w:r w:rsidRPr="00C9123F">
        <w:t>Student Performance Prediction Using Machine Learning</w:t>
      </w:r>
    </w:p>
    <w:p w14:paraId="7C3F2217" w14:textId="5B028FDC" w:rsidR="00C9123F" w:rsidRPr="00C9123F" w:rsidRDefault="00C9123F" w:rsidP="00C9123F"/>
    <w:p w14:paraId="1D0BD6FA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1. Introduction</w:t>
      </w:r>
    </w:p>
    <w:p w14:paraId="6A42E9CB" w14:textId="77777777" w:rsidR="00C9123F" w:rsidRPr="00C9123F" w:rsidRDefault="00C9123F" w:rsidP="00C9123F">
      <w:r w:rsidRPr="00C9123F">
        <w:t xml:space="preserve">Student performance prediction is a critical area in </w:t>
      </w:r>
      <w:r w:rsidRPr="00C9123F">
        <w:rPr>
          <w:b/>
          <w:bCs/>
        </w:rPr>
        <w:t>Educational Data Mining (EDM)</w:t>
      </w:r>
      <w:r w:rsidRPr="00C9123F">
        <w:t xml:space="preserve"> and </w:t>
      </w:r>
      <w:r w:rsidRPr="00C9123F">
        <w:rPr>
          <w:b/>
          <w:bCs/>
        </w:rPr>
        <w:t>Machine Learning (ML)</w:t>
      </w:r>
      <w:r w:rsidRPr="00C9123F">
        <w:t>. Educational institutions face challenges in identifying students at risk, improving learning outcomes, and reducing dropout rates.</w:t>
      </w:r>
    </w:p>
    <w:p w14:paraId="240FFAB2" w14:textId="77777777" w:rsidR="00C9123F" w:rsidRPr="00C9123F" w:rsidRDefault="00C9123F" w:rsidP="00C9123F">
      <w:r w:rsidRPr="00C9123F">
        <w:t xml:space="preserve">Machine Learning provides a data-driven approach to </w:t>
      </w:r>
      <w:proofErr w:type="spellStart"/>
      <w:r w:rsidRPr="00C9123F">
        <w:t>analyze</w:t>
      </w:r>
      <w:proofErr w:type="spellEnd"/>
      <w:r w:rsidRPr="00C9123F">
        <w:t xml:space="preserve"> student data and predict performance based on:</w:t>
      </w:r>
    </w:p>
    <w:p w14:paraId="1411525D" w14:textId="77777777" w:rsidR="00C9123F" w:rsidRPr="00C9123F" w:rsidRDefault="00C9123F" w:rsidP="00C9123F">
      <w:pPr>
        <w:numPr>
          <w:ilvl w:val="0"/>
          <w:numId w:val="1"/>
        </w:numPr>
      </w:pPr>
      <w:r w:rsidRPr="00C9123F">
        <w:t xml:space="preserve">Academic records </w:t>
      </w:r>
    </w:p>
    <w:p w14:paraId="77916923" w14:textId="77777777" w:rsidR="00C9123F" w:rsidRPr="00C9123F" w:rsidRDefault="00C9123F" w:rsidP="00C9123F">
      <w:pPr>
        <w:numPr>
          <w:ilvl w:val="0"/>
          <w:numId w:val="1"/>
        </w:numPr>
      </w:pPr>
      <w:proofErr w:type="spellStart"/>
      <w:r w:rsidRPr="00C9123F">
        <w:t>Behavioral</w:t>
      </w:r>
      <w:proofErr w:type="spellEnd"/>
      <w:r w:rsidRPr="00C9123F">
        <w:t xml:space="preserve"> patterns </w:t>
      </w:r>
    </w:p>
    <w:p w14:paraId="207B5C20" w14:textId="77777777" w:rsidR="00C9123F" w:rsidRPr="00C9123F" w:rsidRDefault="00C9123F" w:rsidP="00C9123F">
      <w:pPr>
        <w:numPr>
          <w:ilvl w:val="0"/>
          <w:numId w:val="1"/>
        </w:numPr>
      </w:pPr>
      <w:r w:rsidRPr="00C9123F">
        <w:t xml:space="preserve">Attendance </w:t>
      </w:r>
    </w:p>
    <w:p w14:paraId="378A0D92" w14:textId="77777777" w:rsidR="00C9123F" w:rsidRPr="00C9123F" w:rsidRDefault="00C9123F" w:rsidP="00C9123F">
      <w:pPr>
        <w:numPr>
          <w:ilvl w:val="0"/>
          <w:numId w:val="1"/>
        </w:numPr>
      </w:pPr>
      <w:r w:rsidRPr="00C9123F">
        <w:t xml:space="preserve">Learning activities </w:t>
      </w:r>
    </w:p>
    <w:p w14:paraId="549C9BFE" w14:textId="56388729" w:rsidR="00C9123F" w:rsidRPr="00C9123F" w:rsidRDefault="00C9123F" w:rsidP="00C9123F">
      <w:r w:rsidRPr="00C9123F">
        <w:t>This project focuses on building a predictive system using ML techniques to improve early intervention and academic planning.</w:t>
      </w:r>
    </w:p>
    <w:p w14:paraId="17194062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2. Problem Statement</w:t>
      </w:r>
    </w:p>
    <w:p w14:paraId="3EC7B2AA" w14:textId="77777777" w:rsidR="00C9123F" w:rsidRPr="00C9123F" w:rsidRDefault="00C9123F" w:rsidP="00C9123F">
      <w:r w:rsidRPr="00C9123F">
        <w:t>Traditional evaluation systems rely heavily on:</w:t>
      </w:r>
    </w:p>
    <w:p w14:paraId="0E1DED0B" w14:textId="77777777" w:rsidR="00C9123F" w:rsidRPr="00C9123F" w:rsidRDefault="00C9123F" w:rsidP="00C9123F">
      <w:pPr>
        <w:numPr>
          <w:ilvl w:val="0"/>
          <w:numId w:val="2"/>
        </w:numPr>
      </w:pPr>
      <w:r w:rsidRPr="00C9123F">
        <w:t xml:space="preserve">Final exam results </w:t>
      </w:r>
    </w:p>
    <w:p w14:paraId="2D1B64D6" w14:textId="77777777" w:rsidR="00C9123F" w:rsidRPr="00C9123F" w:rsidRDefault="00C9123F" w:rsidP="00C9123F">
      <w:pPr>
        <w:numPr>
          <w:ilvl w:val="0"/>
          <w:numId w:val="2"/>
        </w:numPr>
      </w:pPr>
      <w:r w:rsidRPr="00C9123F">
        <w:t xml:space="preserve">Attendance </w:t>
      </w:r>
    </w:p>
    <w:p w14:paraId="0EF8352B" w14:textId="77777777" w:rsidR="00C9123F" w:rsidRPr="00C9123F" w:rsidRDefault="00C9123F" w:rsidP="00C9123F">
      <w:r w:rsidRPr="00C9123F">
        <w:t>These methods are:</w:t>
      </w:r>
    </w:p>
    <w:p w14:paraId="631C7AC6" w14:textId="77777777" w:rsidR="00C9123F" w:rsidRPr="00C9123F" w:rsidRDefault="00C9123F" w:rsidP="00C9123F">
      <w:pPr>
        <w:numPr>
          <w:ilvl w:val="0"/>
          <w:numId w:val="3"/>
        </w:numPr>
      </w:pPr>
      <w:r w:rsidRPr="00C9123F">
        <w:t xml:space="preserve">Reactive (not proactive) </w:t>
      </w:r>
    </w:p>
    <w:p w14:paraId="569EFB0F" w14:textId="77777777" w:rsidR="00C9123F" w:rsidRPr="00C9123F" w:rsidRDefault="00C9123F" w:rsidP="00C9123F">
      <w:pPr>
        <w:numPr>
          <w:ilvl w:val="0"/>
          <w:numId w:val="3"/>
        </w:numPr>
      </w:pPr>
      <w:r w:rsidRPr="00C9123F">
        <w:t xml:space="preserve">Unable to detect early risk </w:t>
      </w:r>
    </w:p>
    <w:p w14:paraId="2C125554" w14:textId="77777777" w:rsidR="00C9123F" w:rsidRPr="00C9123F" w:rsidRDefault="00C9123F" w:rsidP="00C9123F">
      <w:pPr>
        <w:numPr>
          <w:ilvl w:val="0"/>
          <w:numId w:val="3"/>
        </w:numPr>
      </w:pPr>
      <w:r w:rsidRPr="00C9123F">
        <w:t xml:space="preserve">Not scalable </w:t>
      </w:r>
    </w:p>
    <w:p w14:paraId="56603A0D" w14:textId="77777777" w:rsidR="00C9123F" w:rsidRPr="00C9123F" w:rsidRDefault="00C9123F" w:rsidP="00C9123F">
      <w:r w:rsidRPr="00C9123F">
        <w:t>There is a need for a system that:</w:t>
      </w:r>
    </w:p>
    <w:p w14:paraId="449FE9F3" w14:textId="77777777" w:rsidR="00C9123F" w:rsidRPr="00C9123F" w:rsidRDefault="00C9123F" w:rsidP="00C9123F">
      <w:pPr>
        <w:numPr>
          <w:ilvl w:val="0"/>
          <w:numId w:val="4"/>
        </w:numPr>
      </w:pPr>
      <w:r w:rsidRPr="00C9123F">
        <w:t xml:space="preserve">Predicts student performance early </w:t>
      </w:r>
    </w:p>
    <w:p w14:paraId="45DEF854" w14:textId="77777777" w:rsidR="00C9123F" w:rsidRPr="00C9123F" w:rsidRDefault="00C9123F" w:rsidP="00C9123F">
      <w:pPr>
        <w:numPr>
          <w:ilvl w:val="0"/>
          <w:numId w:val="4"/>
        </w:numPr>
      </w:pPr>
      <w:r w:rsidRPr="00C9123F">
        <w:t xml:space="preserve">Uses multiple features (academic + </w:t>
      </w:r>
      <w:proofErr w:type="spellStart"/>
      <w:r w:rsidRPr="00C9123F">
        <w:t>behavioral</w:t>
      </w:r>
      <w:proofErr w:type="spellEnd"/>
      <w:r w:rsidRPr="00C9123F">
        <w:t xml:space="preserve">) </w:t>
      </w:r>
    </w:p>
    <w:p w14:paraId="392CB33C" w14:textId="0F1B2330" w:rsidR="00C9123F" w:rsidRPr="00C9123F" w:rsidRDefault="00C9123F" w:rsidP="00C9123F">
      <w:pPr>
        <w:numPr>
          <w:ilvl w:val="0"/>
          <w:numId w:val="4"/>
        </w:numPr>
      </w:pPr>
      <w:r w:rsidRPr="00C9123F">
        <w:t xml:space="preserve">Supports intervention strategies </w:t>
      </w:r>
    </w:p>
    <w:p w14:paraId="02E4D25A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lastRenderedPageBreak/>
        <w:t>3. Objectives</w:t>
      </w:r>
    </w:p>
    <w:p w14:paraId="1F667A19" w14:textId="77777777" w:rsidR="00C9123F" w:rsidRPr="00C9123F" w:rsidRDefault="00C9123F" w:rsidP="00C9123F">
      <w:pPr>
        <w:numPr>
          <w:ilvl w:val="0"/>
          <w:numId w:val="5"/>
        </w:numPr>
      </w:pPr>
      <w:r w:rsidRPr="00C9123F">
        <w:t xml:space="preserve">Predict student performance using Machine Learning </w:t>
      </w:r>
    </w:p>
    <w:p w14:paraId="3966DBCA" w14:textId="77777777" w:rsidR="00C9123F" w:rsidRPr="00C9123F" w:rsidRDefault="00C9123F" w:rsidP="00C9123F">
      <w:pPr>
        <w:numPr>
          <w:ilvl w:val="0"/>
          <w:numId w:val="5"/>
        </w:numPr>
      </w:pPr>
      <w:r w:rsidRPr="00C9123F">
        <w:t xml:space="preserve">Identify at-risk students early </w:t>
      </w:r>
    </w:p>
    <w:p w14:paraId="3A0AA289" w14:textId="77777777" w:rsidR="00C9123F" w:rsidRPr="00C9123F" w:rsidRDefault="00C9123F" w:rsidP="00C9123F">
      <w:pPr>
        <w:numPr>
          <w:ilvl w:val="0"/>
          <w:numId w:val="5"/>
        </w:numPr>
      </w:pPr>
      <w:r w:rsidRPr="00C9123F">
        <w:t xml:space="preserve">Improve accuracy using feature engineering </w:t>
      </w:r>
    </w:p>
    <w:p w14:paraId="450A268E" w14:textId="77777777" w:rsidR="00C9123F" w:rsidRPr="00C9123F" w:rsidRDefault="00C9123F" w:rsidP="00C9123F">
      <w:pPr>
        <w:numPr>
          <w:ilvl w:val="0"/>
          <w:numId w:val="5"/>
        </w:numPr>
      </w:pPr>
      <w:r w:rsidRPr="00C9123F">
        <w:t xml:space="preserve">Build scalable and efficient predictive system </w:t>
      </w:r>
    </w:p>
    <w:p w14:paraId="3175E5AF" w14:textId="1F21AECC" w:rsidR="00C9123F" w:rsidRPr="00C9123F" w:rsidRDefault="00C9123F" w:rsidP="00C9123F"/>
    <w:p w14:paraId="12F94B16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4. Literature Survey</w:t>
      </w:r>
    </w:p>
    <w:p w14:paraId="00C23CAD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4.1 Overview</w:t>
      </w:r>
    </w:p>
    <w:p w14:paraId="369E565F" w14:textId="77777777" w:rsidR="00C9123F" w:rsidRPr="00C9123F" w:rsidRDefault="00C9123F" w:rsidP="00C9123F">
      <w:r w:rsidRPr="00C9123F">
        <w:t>Many researchers have applied ML techniques to predict student performance. Most studies focus on classification and regression models.</w:t>
      </w:r>
    </w:p>
    <w:p w14:paraId="736443B7" w14:textId="77777777" w:rsidR="00C9123F" w:rsidRPr="00C9123F" w:rsidRDefault="00C9123F" w:rsidP="00C9123F">
      <w:r w:rsidRPr="00C9123F">
        <w:t xml:space="preserve">A systematic review shows that </w:t>
      </w:r>
      <w:r w:rsidRPr="00C9123F">
        <w:rPr>
          <w:b/>
          <w:bCs/>
        </w:rPr>
        <w:t>62% of studies use classification approaches</w:t>
      </w:r>
      <w:r w:rsidRPr="00C9123F">
        <w:t xml:space="preserve"> and most datasets come from higher education systems </w:t>
      </w:r>
    </w:p>
    <w:p w14:paraId="6886BA8A" w14:textId="6A3B9116" w:rsidR="00C9123F" w:rsidRPr="00C9123F" w:rsidRDefault="00C9123F" w:rsidP="00C9123F"/>
    <w:p w14:paraId="13AF321A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4.2 Key Research Papers</w:t>
      </w:r>
    </w:p>
    <w:p w14:paraId="4321CD7C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Paper 1</w:t>
      </w:r>
    </w:p>
    <w:p w14:paraId="02D4F72D" w14:textId="0A39F60D" w:rsidR="00C9123F" w:rsidRPr="00C9123F" w:rsidRDefault="00C9123F" w:rsidP="00C9123F">
      <w:r w:rsidRPr="00C9123F">
        <w:t xml:space="preserve"> </w:t>
      </w:r>
      <w:hyperlink r:id="rId5" w:tgtFrame="_new" w:history="1">
        <w:r w:rsidRPr="00C9123F">
          <w:rPr>
            <w:rStyle w:val="Hyperlink"/>
          </w:rPr>
          <w:t>Predicting Students' Performance Using Machine Learning Techniques</w:t>
        </w:r>
      </w:hyperlink>
    </w:p>
    <w:p w14:paraId="3F1B26C1" w14:textId="77777777" w:rsidR="00C9123F" w:rsidRPr="00C9123F" w:rsidRDefault="00C9123F" w:rsidP="00C9123F">
      <w:pPr>
        <w:numPr>
          <w:ilvl w:val="0"/>
          <w:numId w:val="6"/>
        </w:numPr>
      </w:pPr>
      <w:r w:rsidRPr="00C9123F">
        <w:t xml:space="preserve">Algorithms used: ANN, Naive Bayes, Decision Tree, Logistic Regression </w:t>
      </w:r>
    </w:p>
    <w:p w14:paraId="0FAA96CE" w14:textId="77777777" w:rsidR="00C9123F" w:rsidRPr="00C9123F" w:rsidRDefault="00C9123F" w:rsidP="00C9123F">
      <w:pPr>
        <w:numPr>
          <w:ilvl w:val="0"/>
          <w:numId w:val="6"/>
        </w:numPr>
      </w:pPr>
      <w:r w:rsidRPr="00C9123F">
        <w:t xml:space="preserve">Dataset: Student survey + grade data </w:t>
      </w:r>
    </w:p>
    <w:p w14:paraId="1E681B67" w14:textId="77777777" w:rsidR="00C9123F" w:rsidRPr="00C9123F" w:rsidRDefault="00C9123F" w:rsidP="00C9123F">
      <w:pPr>
        <w:numPr>
          <w:ilvl w:val="0"/>
          <w:numId w:val="6"/>
        </w:numPr>
      </w:pPr>
      <w:r w:rsidRPr="00C9123F">
        <w:t xml:space="preserve">Key finding: ANN achieved highest accuracy (~77%) </w:t>
      </w:r>
    </w:p>
    <w:p w14:paraId="1AF00B99" w14:textId="77777777" w:rsidR="00C9123F" w:rsidRPr="00C9123F" w:rsidRDefault="00C9123F" w:rsidP="00C9123F">
      <w:pPr>
        <w:numPr>
          <w:ilvl w:val="0"/>
          <w:numId w:val="6"/>
        </w:numPr>
      </w:pPr>
      <w:r w:rsidRPr="00C9123F">
        <w:t xml:space="preserve">Important features: Internet usage, social media time </w:t>
      </w:r>
    </w:p>
    <w:p w14:paraId="05F9A382" w14:textId="6CA10A44" w:rsidR="00C9123F" w:rsidRPr="00C9123F" w:rsidRDefault="00C9123F" w:rsidP="00C9123F">
      <w:r w:rsidRPr="00C9123F">
        <w:t xml:space="preserve"> Limitation:</w:t>
      </w:r>
    </w:p>
    <w:p w14:paraId="55026B2C" w14:textId="77777777" w:rsidR="00C9123F" w:rsidRPr="00C9123F" w:rsidRDefault="00C9123F" w:rsidP="00C9123F">
      <w:pPr>
        <w:numPr>
          <w:ilvl w:val="0"/>
          <w:numId w:val="7"/>
        </w:numPr>
      </w:pPr>
      <w:r w:rsidRPr="00C9123F">
        <w:t xml:space="preserve">Limited dataset </w:t>
      </w:r>
    </w:p>
    <w:p w14:paraId="58D6529F" w14:textId="77777777" w:rsidR="00C9123F" w:rsidRPr="00C9123F" w:rsidRDefault="00C9123F" w:rsidP="00C9123F">
      <w:pPr>
        <w:numPr>
          <w:ilvl w:val="0"/>
          <w:numId w:val="7"/>
        </w:numPr>
      </w:pPr>
      <w:r w:rsidRPr="00C9123F">
        <w:t xml:space="preserve">No scalability </w:t>
      </w:r>
    </w:p>
    <w:p w14:paraId="312C7D39" w14:textId="77777777" w:rsidR="00C9123F" w:rsidRPr="00C9123F" w:rsidRDefault="00C9123F" w:rsidP="00C9123F">
      <w:pPr>
        <w:numPr>
          <w:ilvl w:val="0"/>
          <w:numId w:val="7"/>
        </w:numPr>
      </w:pPr>
      <w:r w:rsidRPr="00C9123F">
        <w:t xml:space="preserve">No real-time prediction </w:t>
      </w:r>
    </w:p>
    <w:p w14:paraId="12CCB6EC" w14:textId="05AF0124" w:rsidR="00C9123F" w:rsidRDefault="00C9123F" w:rsidP="00C9123F"/>
    <w:p w14:paraId="0786AFFD" w14:textId="77777777" w:rsidR="00C9123F" w:rsidRDefault="00C9123F" w:rsidP="00C9123F"/>
    <w:p w14:paraId="68F2D54F" w14:textId="77777777" w:rsidR="00C9123F" w:rsidRDefault="00C9123F" w:rsidP="00C9123F"/>
    <w:p w14:paraId="3674292F" w14:textId="77777777" w:rsidR="00C9123F" w:rsidRDefault="00C9123F" w:rsidP="00C9123F"/>
    <w:p w14:paraId="7F9E28F8" w14:textId="77777777" w:rsidR="00C9123F" w:rsidRPr="00C9123F" w:rsidRDefault="00C9123F" w:rsidP="00C9123F"/>
    <w:p w14:paraId="52922C96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lastRenderedPageBreak/>
        <w:t>Paper 2</w:t>
      </w:r>
    </w:p>
    <w:p w14:paraId="4CC560D1" w14:textId="7913BFB8" w:rsidR="00C9123F" w:rsidRPr="00C9123F" w:rsidRDefault="00C9123F" w:rsidP="00C9123F">
      <w:r w:rsidRPr="00C9123F">
        <w:t xml:space="preserve"> </w:t>
      </w:r>
      <w:hyperlink r:id="rId6" w:tgtFrame="_new" w:history="1">
        <w:r w:rsidRPr="00C9123F">
          <w:rPr>
            <w:rStyle w:val="Hyperlink"/>
          </w:rPr>
          <w:t>Machine Learning Approach to Student Performance Prediction</w:t>
        </w:r>
      </w:hyperlink>
    </w:p>
    <w:p w14:paraId="4B200219" w14:textId="77777777" w:rsidR="00C9123F" w:rsidRPr="00C9123F" w:rsidRDefault="00C9123F" w:rsidP="00C9123F">
      <w:pPr>
        <w:numPr>
          <w:ilvl w:val="0"/>
          <w:numId w:val="8"/>
        </w:numPr>
      </w:pPr>
      <w:r w:rsidRPr="00C9123F">
        <w:t xml:space="preserve">Focus: Online learning </w:t>
      </w:r>
      <w:proofErr w:type="spellStart"/>
      <w:r w:rsidRPr="00C9123F">
        <w:t>behavior</w:t>
      </w:r>
      <w:proofErr w:type="spellEnd"/>
      <w:r w:rsidRPr="00C9123F">
        <w:t xml:space="preserve"> </w:t>
      </w:r>
    </w:p>
    <w:p w14:paraId="25FD608F" w14:textId="77777777" w:rsidR="00C9123F" w:rsidRPr="00C9123F" w:rsidRDefault="00C9123F" w:rsidP="00C9123F">
      <w:pPr>
        <w:numPr>
          <w:ilvl w:val="0"/>
          <w:numId w:val="8"/>
        </w:numPr>
      </w:pPr>
      <w:r w:rsidRPr="00C9123F">
        <w:t xml:space="preserve">Method: Logistic Regression with feature selection </w:t>
      </w:r>
    </w:p>
    <w:p w14:paraId="046E21DF" w14:textId="77777777" w:rsidR="00C9123F" w:rsidRPr="00C9123F" w:rsidRDefault="00C9123F" w:rsidP="00C9123F">
      <w:pPr>
        <w:numPr>
          <w:ilvl w:val="0"/>
          <w:numId w:val="8"/>
        </w:numPr>
      </w:pPr>
      <w:r w:rsidRPr="00C9123F">
        <w:t xml:space="preserve">Key insight: Learning duration strongly affects performance </w:t>
      </w:r>
    </w:p>
    <w:p w14:paraId="10162C46" w14:textId="5274627A" w:rsidR="00C9123F" w:rsidRPr="00C9123F" w:rsidRDefault="00C9123F" w:rsidP="00C9123F">
      <w:r w:rsidRPr="00C9123F">
        <w:t xml:space="preserve"> Limitation:</w:t>
      </w:r>
    </w:p>
    <w:p w14:paraId="3DAD3F1D" w14:textId="77777777" w:rsidR="00C9123F" w:rsidRPr="00C9123F" w:rsidRDefault="00C9123F" w:rsidP="00C9123F">
      <w:pPr>
        <w:numPr>
          <w:ilvl w:val="0"/>
          <w:numId w:val="9"/>
        </w:numPr>
      </w:pPr>
      <w:r w:rsidRPr="00C9123F">
        <w:t xml:space="preserve">Limited feature diversity </w:t>
      </w:r>
    </w:p>
    <w:p w14:paraId="3A5B1287" w14:textId="77777777" w:rsidR="00C9123F" w:rsidRPr="00C9123F" w:rsidRDefault="00C9123F" w:rsidP="00C9123F">
      <w:pPr>
        <w:numPr>
          <w:ilvl w:val="0"/>
          <w:numId w:val="9"/>
        </w:numPr>
      </w:pPr>
      <w:r w:rsidRPr="00C9123F">
        <w:t xml:space="preserve">No anomaly detection </w:t>
      </w:r>
    </w:p>
    <w:p w14:paraId="52E29A76" w14:textId="7196B4B1" w:rsidR="00C9123F" w:rsidRPr="00C9123F" w:rsidRDefault="00C9123F" w:rsidP="00C9123F"/>
    <w:p w14:paraId="5A4C7D67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Paper 3</w:t>
      </w:r>
    </w:p>
    <w:p w14:paraId="4373BEC5" w14:textId="13AF2241" w:rsidR="00C9123F" w:rsidRPr="00C9123F" w:rsidRDefault="00C9123F" w:rsidP="00C9123F">
      <w:r w:rsidRPr="00C9123F">
        <w:t xml:space="preserve"> </w:t>
      </w:r>
      <w:hyperlink r:id="rId7" w:tgtFrame="_new" w:history="1">
        <w:r w:rsidRPr="00C9123F">
          <w:rPr>
            <w:rStyle w:val="Hyperlink"/>
          </w:rPr>
          <w:t>Student Performance Prediction Using Machine Learning (2024 Study)</w:t>
        </w:r>
      </w:hyperlink>
    </w:p>
    <w:p w14:paraId="4A6A6A0D" w14:textId="77777777" w:rsidR="00C9123F" w:rsidRPr="00C9123F" w:rsidRDefault="00C9123F" w:rsidP="00C9123F">
      <w:pPr>
        <w:numPr>
          <w:ilvl w:val="0"/>
          <w:numId w:val="10"/>
        </w:numPr>
      </w:pPr>
      <w:r w:rsidRPr="00C9123F">
        <w:t xml:space="preserve">Focus: Integration of ML in teaching systems </w:t>
      </w:r>
    </w:p>
    <w:p w14:paraId="6F73506F" w14:textId="77777777" w:rsidR="00C9123F" w:rsidRPr="00C9123F" w:rsidRDefault="00C9123F" w:rsidP="00C9123F">
      <w:pPr>
        <w:numPr>
          <w:ilvl w:val="0"/>
          <w:numId w:val="10"/>
        </w:numPr>
      </w:pPr>
      <w:r w:rsidRPr="00C9123F">
        <w:t xml:space="preserve">Outcome: ML improves learning outcomes and intervention </w:t>
      </w:r>
    </w:p>
    <w:p w14:paraId="35E198C1" w14:textId="55F2CBF8" w:rsidR="00C9123F" w:rsidRPr="00C9123F" w:rsidRDefault="00C9123F" w:rsidP="00C9123F">
      <w:r w:rsidRPr="00C9123F">
        <w:t xml:space="preserve"> Limitation:</w:t>
      </w:r>
    </w:p>
    <w:p w14:paraId="2AADE348" w14:textId="77777777" w:rsidR="00C9123F" w:rsidRPr="00C9123F" w:rsidRDefault="00C9123F" w:rsidP="00C9123F">
      <w:pPr>
        <w:numPr>
          <w:ilvl w:val="0"/>
          <w:numId w:val="11"/>
        </w:numPr>
      </w:pPr>
      <w:r w:rsidRPr="00C9123F">
        <w:t xml:space="preserve">Mostly theoretical integration </w:t>
      </w:r>
    </w:p>
    <w:p w14:paraId="6BF4F95A" w14:textId="77777777" w:rsidR="00C9123F" w:rsidRPr="00C9123F" w:rsidRDefault="00C9123F" w:rsidP="00C9123F">
      <w:pPr>
        <w:numPr>
          <w:ilvl w:val="0"/>
          <w:numId w:val="11"/>
        </w:numPr>
      </w:pPr>
      <w:r w:rsidRPr="00C9123F">
        <w:t xml:space="preserve">Limited real-world deployment </w:t>
      </w:r>
    </w:p>
    <w:p w14:paraId="300ED461" w14:textId="14BFDABE" w:rsidR="00C9123F" w:rsidRPr="00C9123F" w:rsidRDefault="00C9123F" w:rsidP="00C9123F"/>
    <w:p w14:paraId="43F64942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Paper 4</w:t>
      </w:r>
    </w:p>
    <w:p w14:paraId="5A652F68" w14:textId="4971329F" w:rsidR="00C9123F" w:rsidRPr="00C9123F" w:rsidRDefault="00C9123F" w:rsidP="00C9123F">
      <w:r w:rsidRPr="00C9123F">
        <w:t xml:space="preserve"> </w:t>
      </w:r>
      <w:hyperlink r:id="rId8" w:tgtFrame="_new" w:history="1">
        <w:r w:rsidRPr="00C9123F">
          <w:rPr>
            <w:rStyle w:val="Hyperlink"/>
          </w:rPr>
          <w:t>Systematic Review of ML for Student Performance Prediction</w:t>
        </w:r>
      </w:hyperlink>
    </w:p>
    <w:p w14:paraId="76D89F17" w14:textId="77777777" w:rsidR="00C9123F" w:rsidRPr="00C9123F" w:rsidRDefault="00C9123F" w:rsidP="00C9123F">
      <w:pPr>
        <w:numPr>
          <w:ilvl w:val="0"/>
          <w:numId w:val="12"/>
        </w:numPr>
      </w:pPr>
      <w:r w:rsidRPr="00C9123F">
        <w:t xml:space="preserve">Models used: Tree-based + Neural Networks </w:t>
      </w:r>
    </w:p>
    <w:p w14:paraId="6F5C2E4A" w14:textId="77777777" w:rsidR="00C9123F" w:rsidRPr="00C9123F" w:rsidRDefault="00C9123F" w:rsidP="00C9123F">
      <w:pPr>
        <w:numPr>
          <w:ilvl w:val="0"/>
          <w:numId w:val="12"/>
        </w:numPr>
      </w:pPr>
      <w:r w:rsidRPr="00C9123F">
        <w:t xml:space="preserve">Popular datasets: UCI, OULAD </w:t>
      </w:r>
    </w:p>
    <w:p w14:paraId="3E68AD51" w14:textId="77777777" w:rsidR="00C9123F" w:rsidRPr="00C9123F" w:rsidRDefault="00C9123F" w:rsidP="00C9123F">
      <w:pPr>
        <w:numPr>
          <w:ilvl w:val="0"/>
          <w:numId w:val="12"/>
        </w:numPr>
      </w:pPr>
      <w:r w:rsidRPr="00C9123F">
        <w:t xml:space="preserve">Key finding: Early prediction improves student success </w:t>
      </w:r>
    </w:p>
    <w:p w14:paraId="50CDCD93" w14:textId="5E87C747" w:rsidR="00C9123F" w:rsidRPr="00C9123F" w:rsidRDefault="00C9123F" w:rsidP="00C9123F">
      <w:r w:rsidRPr="00C9123F">
        <w:t xml:space="preserve"> Limitation:</w:t>
      </w:r>
    </w:p>
    <w:p w14:paraId="02544F61" w14:textId="77777777" w:rsidR="00C9123F" w:rsidRPr="00C9123F" w:rsidRDefault="00C9123F" w:rsidP="00C9123F">
      <w:pPr>
        <w:numPr>
          <w:ilvl w:val="0"/>
          <w:numId w:val="13"/>
        </w:numPr>
      </w:pPr>
      <w:r w:rsidRPr="00C9123F">
        <w:t xml:space="preserve">Lack of explainability </w:t>
      </w:r>
    </w:p>
    <w:p w14:paraId="777600F2" w14:textId="77777777" w:rsidR="00C9123F" w:rsidRPr="00C9123F" w:rsidRDefault="00C9123F" w:rsidP="00C9123F">
      <w:pPr>
        <w:numPr>
          <w:ilvl w:val="0"/>
          <w:numId w:val="13"/>
        </w:numPr>
      </w:pPr>
      <w:r w:rsidRPr="00C9123F">
        <w:t xml:space="preserve">Limited real-world implementation </w:t>
      </w:r>
    </w:p>
    <w:p w14:paraId="050F336A" w14:textId="428B5AF6" w:rsidR="00C9123F" w:rsidRDefault="00C9123F" w:rsidP="00C9123F"/>
    <w:p w14:paraId="65768494" w14:textId="77777777" w:rsidR="00C9123F" w:rsidRDefault="00C9123F" w:rsidP="00C9123F"/>
    <w:p w14:paraId="5101689E" w14:textId="77777777" w:rsidR="00C9123F" w:rsidRPr="00C9123F" w:rsidRDefault="00C9123F" w:rsidP="00C9123F"/>
    <w:p w14:paraId="3334187D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lastRenderedPageBreak/>
        <w:t>Paper 5</w:t>
      </w:r>
    </w:p>
    <w:p w14:paraId="709C48FA" w14:textId="16AFCF83" w:rsidR="00C9123F" w:rsidRPr="00C9123F" w:rsidRDefault="00C9123F" w:rsidP="00C9123F">
      <w:r w:rsidRPr="00C9123F">
        <w:t xml:space="preserve"> </w:t>
      </w:r>
      <w:hyperlink r:id="rId9" w:tgtFrame="_new" w:history="1">
        <w:r w:rsidRPr="00C9123F">
          <w:rPr>
            <w:rStyle w:val="Hyperlink"/>
          </w:rPr>
          <w:t>Optimizing Student Academic Performance Prediction Using Ensemble Learning</w:t>
        </w:r>
      </w:hyperlink>
    </w:p>
    <w:p w14:paraId="36A8894B" w14:textId="77777777" w:rsidR="00C9123F" w:rsidRPr="00C9123F" w:rsidRDefault="00C9123F" w:rsidP="00C9123F">
      <w:pPr>
        <w:numPr>
          <w:ilvl w:val="0"/>
          <w:numId w:val="14"/>
        </w:numPr>
      </w:pPr>
      <w:r w:rsidRPr="00C9123F">
        <w:t xml:space="preserve">Models: Random Forest + KNN + Ensemble </w:t>
      </w:r>
    </w:p>
    <w:p w14:paraId="7AA7E06D" w14:textId="77777777" w:rsidR="00C9123F" w:rsidRPr="00C9123F" w:rsidRDefault="00C9123F" w:rsidP="00C9123F">
      <w:pPr>
        <w:numPr>
          <w:ilvl w:val="0"/>
          <w:numId w:val="14"/>
        </w:numPr>
      </w:pPr>
      <w:r w:rsidRPr="00C9123F">
        <w:t xml:space="preserve">Result: Improved accuracy using hybrid models </w:t>
      </w:r>
    </w:p>
    <w:p w14:paraId="1559C22B" w14:textId="19F4D4FF" w:rsidR="00C9123F" w:rsidRPr="00C9123F" w:rsidRDefault="00C9123F" w:rsidP="00C9123F">
      <w:r w:rsidRPr="00C9123F">
        <w:t xml:space="preserve"> Limitation:</w:t>
      </w:r>
    </w:p>
    <w:p w14:paraId="2F7A95CF" w14:textId="77777777" w:rsidR="00C9123F" w:rsidRPr="00C9123F" w:rsidRDefault="00C9123F" w:rsidP="00C9123F">
      <w:pPr>
        <w:numPr>
          <w:ilvl w:val="0"/>
          <w:numId w:val="15"/>
        </w:numPr>
      </w:pPr>
      <w:r w:rsidRPr="00C9123F">
        <w:t xml:space="preserve">Computational complexity </w:t>
      </w:r>
    </w:p>
    <w:p w14:paraId="0CD1E3CB" w14:textId="77777777" w:rsidR="00C9123F" w:rsidRPr="00C9123F" w:rsidRDefault="00C9123F" w:rsidP="00C9123F">
      <w:pPr>
        <w:numPr>
          <w:ilvl w:val="0"/>
          <w:numId w:val="15"/>
        </w:numPr>
      </w:pPr>
      <w:r w:rsidRPr="00C9123F">
        <w:t xml:space="preserve">No distributed system </w:t>
      </w:r>
    </w:p>
    <w:p w14:paraId="6B1CA20F" w14:textId="772D695A" w:rsidR="00C9123F" w:rsidRPr="00C9123F" w:rsidRDefault="00C9123F" w:rsidP="00C9123F"/>
    <w:p w14:paraId="448205F2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4.3 Summary of Literature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865"/>
        <w:gridCol w:w="2372"/>
        <w:gridCol w:w="1750"/>
      </w:tblGrid>
      <w:tr w:rsidR="00C9123F" w:rsidRPr="00C9123F" w14:paraId="4A179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AEF5A" w14:textId="77777777" w:rsidR="00C9123F" w:rsidRPr="00C9123F" w:rsidRDefault="00C9123F" w:rsidP="00C9123F">
            <w:pPr>
              <w:rPr>
                <w:b/>
                <w:bCs/>
              </w:rPr>
            </w:pPr>
            <w:r w:rsidRPr="00C9123F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92D32C0" w14:textId="77777777" w:rsidR="00C9123F" w:rsidRPr="00C9123F" w:rsidRDefault="00C9123F" w:rsidP="00C9123F">
            <w:pPr>
              <w:rPr>
                <w:b/>
                <w:bCs/>
              </w:rPr>
            </w:pPr>
            <w:r w:rsidRPr="00C9123F">
              <w:rPr>
                <w:b/>
                <w:bCs/>
              </w:rPr>
              <w:t>Algorithms Used</w:t>
            </w:r>
          </w:p>
        </w:tc>
        <w:tc>
          <w:tcPr>
            <w:tcW w:w="0" w:type="auto"/>
            <w:vAlign w:val="center"/>
            <w:hideMark/>
          </w:tcPr>
          <w:p w14:paraId="6600CE88" w14:textId="77777777" w:rsidR="00C9123F" w:rsidRPr="00C9123F" w:rsidRDefault="00C9123F" w:rsidP="00C9123F">
            <w:pPr>
              <w:rPr>
                <w:b/>
                <w:bCs/>
              </w:rPr>
            </w:pPr>
            <w:r w:rsidRPr="00C9123F">
              <w:rPr>
                <w:b/>
                <w:bCs/>
              </w:rPr>
              <w:t>Key Strength</w:t>
            </w:r>
          </w:p>
        </w:tc>
        <w:tc>
          <w:tcPr>
            <w:tcW w:w="0" w:type="auto"/>
            <w:vAlign w:val="center"/>
            <w:hideMark/>
          </w:tcPr>
          <w:p w14:paraId="48002EFE" w14:textId="77777777" w:rsidR="00C9123F" w:rsidRPr="00C9123F" w:rsidRDefault="00C9123F" w:rsidP="00C9123F">
            <w:pPr>
              <w:rPr>
                <w:b/>
                <w:bCs/>
              </w:rPr>
            </w:pPr>
            <w:r w:rsidRPr="00C9123F">
              <w:rPr>
                <w:b/>
                <w:bCs/>
              </w:rPr>
              <w:t>Limitation</w:t>
            </w:r>
          </w:p>
        </w:tc>
      </w:tr>
      <w:tr w:rsidR="00C9123F" w:rsidRPr="00C9123F" w14:paraId="4AC0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D0F0" w14:textId="77777777" w:rsidR="00C9123F" w:rsidRPr="00C9123F" w:rsidRDefault="00C9123F" w:rsidP="00C9123F">
            <w:r w:rsidRPr="00C9123F">
              <w:t>Traditional ML</w:t>
            </w:r>
          </w:p>
        </w:tc>
        <w:tc>
          <w:tcPr>
            <w:tcW w:w="0" w:type="auto"/>
            <w:vAlign w:val="center"/>
            <w:hideMark/>
          </w:tcPr>
          <w:p w14:paraId="13EC2A55" w14:textId="77777777" w:rsidR="00C9123F" w:rsidRPr="00C9123F" w:rsidRDefault="00C9123F" w:rsidP="00C9123F">
            <w:r w:rsidRPr="00C9123F">
              <w:t>DT, NB, SVM</w:t>
            </w:r>
          </w:p>
        </w:tc>
        <w:tc>
          <w:tcPr>
            <w:tcW w:w="0" w:type="auto"/>
            <w:vAlign w:val="center"/>
            <w:hideMark/>
          </w:tcPr>
          <w:p w14:paraId="6620B99F" w14:textId="77777777" w:rsidR="00C9123F" w:rsidRPr="00C9123F" w:rsidRDefault="00C9123F" w:rsidP="00C9123F">
            <w:r w:rsidRPr="00C9123F">
              <w:t>Simple &amp; interpretable</w:t>
            </w:r>
          </w:p>
        </w:tc>
        <w:tc>
          <w:tcPr>
            <w:tcW w:w="0" w:type="auto"/>
            <w:vAlign w:val="center"/>
            <w:hideMark/>
          </w:tcPr>
          <w:p w14:paraId="107DF230" w14:textId="77777777" w:rsidR="00C9123F" w:rsidRPr="00C9123F" w:rsidRDefault="00C9123F" w:rsidP="00C9123F">
            <w:r w:rsidRPr="00C9123F">
              <w:t>Lower accuracy</w:t>
            </w:r>
          </w:p>
        </w:tc>
      </w:tr>
      <w:tr w:rsidR="00C9123F" w:rsidRPr="00C9123F" w14:paraId="0319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330B" w14:textId="77777777" w:rsidR="00C9123F" w:rsidRPr="00C9123F" w:rsidRDefault="00C9123F" w:rsidP="00C9123F">
            <w:r w:rsidRPr="00C9123F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C9A22C9" w14:textId="77777777" w:rsidR="00C9123F" w:rsidRPr="00C9123F" w:rsidRDefault="00C9123F" w:rsidP="00C9123F">
            <w:r w:rsidRPr="00C9123F">
              <w:t>ANN, LSTM</w:t>
            </w:r>
          </w:p>
        </w:tc>
        <w:tc>
          <w:tcPr>
            <w:tcW w:w="0" w:type="auto"/>
            <w:vAlign w:val="center"/>
            <w:hideMark/>
          </w:tcPr>
          <w:p w14:paraId="3035412D" w14:textId="77777777" w:rsidR="00C9123F" w:rsidRPr="00C9123F" w:rsidRDefault="00C9123F" w:rsidP="00C9123F">
            <w:r w:rsidRPr="00C9123F"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0612321E" w14:textId="77777777" w:rsidR="00C9123F" w:rsidRPr="00C9123F" w:rsidRDefault="00C9123F" w:rsidP="00C9123F">
            <w:r w:rsidRPr="00C9123F">
              <w:t>Black-box</w:t>
            </w:r>
          </w:p>
        </w:tc>
      </w:tr>
      <w:tr w:rsidR="00C9123F" w:rsidRPr="00C9123F" w14:paraId="7042B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CA0C" w14:textId="77777777" w:rsidR="00C9123F" w:rsidRPr="00C9123F" w:rsidRDefault="00C9123F" w:rsidP="00C9123F">
            <w:r w:rsidRPr="00C9123F">
              <w:t>Ensemble Models</w:t>
            </w:r>
          </w:p>
        </w:tc>
        <w:tc>
          <w:tcPr>
            <w:tcW w:w="0" w:type="auto"/>
            <w:vAlign w:val="center"/>
            <w:hideMark/>
          </w:tcPr>
          <w:p w14:paraId="3D6CED3A" w14:textId="77777777" w:rsidR="00C9123F" w:rsidRPr="00C9123F" w:rsidRDefault="00C9123F" w:rsidP="00C9123F">
            <w:r w:rsidRPr="00C9123F">
              <w:t>RF, Boosting</w:t>
            </w:r>
          </w:p>
        </w:tc>
        <w:tc>
          <w:tcPr>
            <w:tcW w:w="0" w:type="auto"/>
            <w:vAlign w:val="center"/>
            <w:hideMark/>
          </w:tcPr>
          <w:p w14:paraId="16D5A3C2" w14:textId="77777777" w:rsidR="00C9123F" w:rsidRPr="00C9123F" w:rsidRDefault="00C9123F" w:rsidP="00C9123F">
            <w:r w:rsidRPr="00C9123F"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1CF7FA1C" w14:textId="77777777" w:rsidR="00C9123F" w:rsidRPr="00C9123F" w:rsidRDefault="00C9123F" w:rsidP="00C9123F">
            <w:r w:rsidRPr="00C9123F">
              <w:t>Complex</w:t>
            </w:r>
          </w:p>
        </w:tc>
      </w:tr>
      <w:tr w:rsidR="00C9123F" w:rsidRPr="00C9123F" w14:paraId="168C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949B" w14:textId="77777777" w:rsidR="00C9123F" w:rsidRPr="00C9123F" w:rsidRDefault="00C9123F" w:rsidP="00C9123F">
            <w:r w:rsidRPr="00C9123F">
              <w:t>LMS-based Models</w:t>
            </w:r>
          </w:p>
        </w:tc>
        <w:tc>
          <w:tcPr>
            <w:tcW w:w="0" w:type="auto"/>
            <w:vAlign w:val="center"/>
            <w:hideMark/>
          </w:tcPr>
          <w:p w14:paraId="146BE4BD" w14:textId="77777777" w:rsidR="00C9123F" w:rsidRPr="00C9123F" w:rsidRDefault="00C9123F" w:rsidP="00C9123F">
            <w:proofErr w:type="spellStart"/>
            <w:r w:rsidRPr="00C9123F">
              <w:t>Behavioral</w:t>
            </w:r>
            <w:proofErr w:type="spellEnd"/>
            <w:r w:rsidRPr="00C9123F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A32E5C1" w14:textId="77777777" w:rsidR="00C9123F" w:rsidRPr="00C9123F" w:rsidRDefault="00C9123F" w:rsidP="00C9123F">
            <w:r w:rsidRPr="00C9123F">
              <w:t>Early prediction</w:t>
            </w:r>
          </w:p>
        </w:tc>
        <w:tc>
          <w:tcPr>
            <w:tcW w:w="0" w:type="auto"/>
            <w:vAlign w:val="center"/>
            <w:hideMark/>
          </w:tcPr>
          <w:p w14:paraId="5DA4CE57" w14:textId="77777777" w:rsidR="00C9123F" w:rsidRPr="00C9123F" w:rsidRDefault="00C9123F" w:rsidP="00C9123F">
            <w:r w:rsidRPr="00C9123F">
              <w:t>Data complexity</w:t>
            </w:r>
          </w:p>
        </w:tc>
      </w:tr>
    </w:tbl>
    <w:p w14:paraId="31A465B7" w14:textId="242FA7AB" w:rsidR="00C9123F" w:rsidRPr="00C9123F" w:rsidRDefault="00C9123F" w:rsidP="00C9123F"/>
    <w:p w14:paraId="0ADEE078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4.4 Research Gaps Identified</w:t>
      </w:r>
    </w:p>
    <w:p w14:paraId="23561DE8" w14:textId="77777777" w:rsidR="00C9123F" w:rsidRPr="00C9123F" w:rsidRDefault="00C9123F" w:rsidP="00C9123F">
      <w:r w:rsidRPr="00C9123F">
        <w:t>From literature:</w:t>
      </w:r>
    </w:p>
    <w:p w14:paraId="39C61D9B" w14:textId="77777777" w:rsidR="00C9123F" w:rsidRPr="00C9123F" w:rsidRDefault="00C9123F" w:rsidP="00C9123F">
      <w:pPr>
        <w:numPr>
          <w:ilvl w:val="0"/>
          <w:numId w:val="16"/>
        </w:numPr>
      </w:pPr>
      <w:r w:rsidRPr="00C9123F">
        <w:t xml:space="preserve">Lack of anomaly detection </w:t>
      </w:r>
    </w:p>
    <w:p w14:paraId="006A925D" w14:textId="77777777" w:rsidR="00C9123F" w:rsidRPr="00C9123F" w:rsidRDefault="00C9123F" w:rsidP="00C9123F">
      <w:pPr>
        <w:numPr>
          <w:ilvl w:val="0"/>
          <w:numId w:val="16"/>
        </w:numPr>
      </w:pPr>
      <w:r w:rsidRPr="00C9123F">
        <w:t xml:space="preserve">Poor data validation </w:t>
      </w:r>
    </w:p>
    <w:p w14:paraId="137D9F1A" w14:textId="77777777" w:rsidR="00C9123F" w:rsidRPr="00C9123F" w:rsidRDefault="00C9123F" w:rsidP="00C9123F">
      <w:pPr>
        <w:numPr>
          <w:ilvl w:val="0"/>
          <w:numId w:val="16"/>
        </w:numPr>
      </w:pPr>
      <w:r w:rsidRPr="00C9123F">
        <w:t xml:space="preserve">No trend-based learning analysis </w:t>
      </w:r>
    </w:p>
    <w:p w14:paraId="554D6D74" w14:textId="77777777" w:rsidR="00C9123F" w:rsidRPr="00C9123F" w:rsidRDefault="00C9123F" w:rsidP="00C9123F">
      <w:pPr>
        <w:numPr>
          <w:ilvl w:val="0"/>
          <w:numId w:val="16"/>
        </w:numPr>
      </w:pPr>
      <w:r w:rsidRPr="00C9123F">
        <w:t xml:space="preserve">Limited scalability </w:t>
      </w:r>
    </w:p>
    <w:p w14:paraId="166CEBA6" w14:textId="77777777" w:rsidR="00C9123F" w:rsidRPr="00C9123F" w:rsidRDefault="00C9123F" w:rsidP="00C9123F">
      <w:pPr>
        <w:numPr>
          <w:ilvl w:val="0"/>
          <w:numId w:val="16"/>
        </w:numPr>
      </w:pPr>
      <w:r w:rsidRPr="00C9123F">
        <w:t xml:space="preserve">No integration with Big Data tools </w:t>
      </w:r>
    </w:p>
    <w:p w14:paraId="6B98FBB2" w14:textId="53401C45" w:rsidR="00C9123F" w:rsidRDefault="00C9123F" w:rsidP="00C9123F"/>
    <w:p w14:paraId="1DC0BA6C" w14:textId="77777777" w:rsidR="00C9123F" w:rsidRDefault="00C9123F" w:rsidP="00C9123F"/>
    <w:p w14:paraId="2D45D437" w14:textId="77777777" w:rsidR="00C9123F" w:rsidRDefault="00C9123F" w:rsidP="00C9123F"/>
    <w:p w14:paraId="59439133" w14:textId="77777777" w:rsidR="00C9123F" w:rsidRDefault="00C9123F" w:rsidP="00C9123F"/>
    <w:p w14:paraId="267F629C" w14:textId="77777777" w:rsidR="00C9123F" w:rsidRPr="00C9123F" w:rsidRDefault="00C9123F" w:rsidP="00C9123F"/>
    <w:p w14:paraId="66FCC4F0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lastRenderedPageBreak/>
        <w:t>5. Proposed System (Your Contribution)</w:t>
      </w:r>
    </w:p>
    <w:p w14:paraId="0A1C0CF9" w14:textId="77777777" w:rsidR="00C9123F" w:rsidRPr="00C9123F" w:rsidRDefault="00C9123F" w:rsidP="00C9123F">
      <w:r w:rsidRPr="00C9123F">
        <w:t>To overcome limitations, this project proposes:</w:t>
      </w:r>
    </w:p>
    <w:p w14:paraId="712A6181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Key Improvements:</w:t>
      </w:r>
    </w:p>
    <w:p w14:paraId="01EB82C9" w14:textId="77777777" w:rsidR="00C9123F" w:rsidRPr="00C9123F" w:rsidRDefault="00C9123F" w:rsidP="00C9123F">
      <w:pPr>
        <w:numPr>
          <w:ilvl w:val="0"/>
          <w:numId w:val="17"/>
        </w:numPr>
      </w:pPr>
      <w:r w:rsidRPr="00C9123F">
        <w:rPr>
          <w:b/>
          <w:bCs/>
        </w:rPr>
        <w:t>ETL Pipeline (Pandas + PETL)</w:t>
      </w:r>
      <w:r w:rsidRPr="00C9123F">
        <w:t xml:space="preserve"> </w:t>
      </w:r>
    </w:p>
    <w:p w14:paraId="4305024E" w14:textId="77777777" w:rsidR="00C9123F" w:rsidRPr="00C9123F" w:rsidRDefault="00C9123F" w:rsidP="00C9123F">
      <w:pPr>
        <w:numPr>
          <w:ilvl w:val="1"/>
          <w:numId w:val="17"/>
        </w:numPr>
      </w:pPr>
      <w:r w:rsidRPr="00C9123F">
        <w:t xml:space="preserve">Structured data ingestion </w:t>
      </w:r>
    </w:p>
    <w:p w14:paraId="32364766" w14:textId="77777777" w:rsidR="00C9123F" w:rsidRPr="00C9123F" w:rsidRDefault="00C9123F" w:rsidP="00C9123F">
      <w:pPr>
        <w:numPr>
          <w:ilvl w:val="0"/>
          <w:numId w:val="17"/>
        </w:numPr>
      </w:pPr>
      <w:r w:rsidRPr="00C9123F">
        <w:rPr>
          <w:b/>
          <w:bCs/>
        </w:rPr>
        <w:t>Data Validation (NumPy + SciPy)</w:t>
      </w:r>
      <w:r w:rsidRPr="00C9123F">
        <w:t xml:space="preserve"> </w:t>
      </w:r>
    </w:p>
    <w:p w14:paraId="675DF576" w14:textId="77777777" w:rsidR="00C9123F" w:rsidRPr="00C9123F" w:rsidRDefault="00C9123F" w:rsidP="00C9123F">
      <w:pPr>
        <w:numPr>
          <w:ilvl w:val="1"/>
          <w:numId w:val="17"/>
        </w:numPr>
      </w:pPr>
      <w:r w:rsidRPr="00C9123F">
        <w:t xml:space="preserve">Statistical cleaning </w:t>
      </w:r>
    </w:p>
    <w:p w14:paraId="1A9E8ECE" w14:textId="77777777" w:rsidR="00C9123F" w:rsidRPr="00C9123F" w:rsidRDefault="00C9123F" w:rsidP="00C9123F">
      <w:pPr>
        <w:numPr>
          <w:ilvl w:val="0"/>
          <w:numId w:val="17"/>
        </w:numPr>
      </w:pPr>
      <w:r w:rsidRPr="00C9123F">
        <w:rPr>
          <w:b/>
          <w:bCs/>
        </w:rPr>
        <w:t>Outlier Detection (Isolation Forest)</w:t>
      </w:r>
      <w:r w:rsidRPr="00C9123F">
        <w:t xml:space="preserve"> </w:t>
      </w:r>
    </w:p>
    <w:p w14:paraId="4FD92DA2" w14:textId="77777777" w:rsidR="00C9123F" w:rsidRPr="00C9123F" w:rsidRDefault="00C9123F" w:rsidP="00C9123F">
      <w:pPr>
        <w:numPr>
          <w:ilvl w:val="1"/>
          <w:numId w:val="17"/>
        </w:numPr>
      </w:pPr>
      <w:r w:rsidRPr="00C9123F">
        <w:t xml:space="preserve">Detect abnormal student </w:t>
      </w:r>
      <w:proofErr w:type="spellStart"/>
      <w:r w:rsidRPr="00C9123F">
        <w:t>behavior</w:t>
      </w:r>
      <w:proofErr w:type="spellEnd"/>
      <w:r w:rsidRPr="00C9123F">
        <w:t xml:space="preserve"> </w:t>
      </w:r>
    </w:p>
    <w:p w14:paraId="59B86D8D" w14:textId="77777777" w:rsidR="00C9123F" w:rsidRPr="00C9123F" w:rsidRDefault="00C9123F" w:rsidP="00C9123F">
      <w:pPr>
        <w:numPr>
          <w:ilvl w:val="0"/>
          <w:numId w:val="17"/>
        </w:numPr>
      </w:pPr>
      <w:r w:rsidRPr="00C9123F">
        <w:rPr>
          <w:b/>
          <w:bCs/>
        </w:rPr>
        <w:t>Trend Feature Engineering</w:t>
      </w:r>
      <w:r w:rsidRPr="00C9123F">
        <w:t xml:space="preserve"> </w:t>
      </w:r>
    </w:p>
    <w:p w14:paraId="134FA1ED" w14:textId="77777777" w:rsidR="00C9123F" w:rsidRPr="00C9123F" w:rsidRDefault="00C9123F" w:rsidP="00C9123F">
      <w:pPr>
        <w:numPr>
          <w:ilvl w:val="1"/>
          <w:numId w:val="17"/>
        </w:numPr>
      </w:pPr>
      <w:r w:rsidRPr="00C9123F">
        <w:t xml:space="preserve">Track student improvement over time </w:t>
      </w:r>
    </w:p>
    <w:p w14:paraId="7103C38E" w14:textId="77777777" w:rsidR="00C9123F" w:rsidRPr="00C9123F" w:rsidRDefault="00C9123F" w:rsidP="00C9123F">
      <w:pPr>
        <w:numPr>
          <w:ilvl w:val="0"/>
          <w:numId w:val="17"/>
        </w:numPr>
      </w:pPr>
      <w:r w:rsidRPr="00C9123F">
        <w:rPr>
          <w:b/>
          <w:bCs/>
        </w:rPr>
        <w:t>Scalable Processing (Hadoop)</w:t>
      </w:r>
      <w:r w:rsidRPr="00C9123F">
        <w:t xml:space="preserve"> </w:t>
      </w:r>
    </w:p>
    <w:p w14:paraId="38722336" w14:textId="77777777" w:rsidR="00C9123F" w:rsidRPr="00C9123F" w:rsidRDefault="00C9123F" w:rsidP="00C9123F">
      <w:pPr>
        <w:numPr>
          <w:ilvl w:val="1"/>
          <w:numId w:val="17"/>
        </w:numPr>
      </w:pPr>
      <w:r w:rsidRPr="00C9123F">
        <w:t xml:space="preserve">Handle large datasets </w:t>
      </w:r>
    </w:p>
    <w:p w14:paraId="0DBD9594" w14:textId="77777777" w:rsidR="00C9123F" w:rsidRPr="00C9123F" w:rsidRDefault="00C9123F" w:rsidP="00C9123F">
      <w:pPr>
        <w:numPr>
          <w:ilvl w:val="0"/>
          <w:numId w:val="17"/>
        </w:numPr>
      </w:pPr>
      <w:r w:rsidRPr="00C9123F">
        <w:rPr>
          <w:b/>
          <w:bCs/>
        </w:rPr>
        <w:t>Prediction Model (Linear Regression / ML models)</w:t>
      </w:r>
      <w:r w:rsidRPr="00C9123F">
        <w:t xml:space="preserve"> </w:t>
      </w:r>
    </w:p>
    <w:p w14:paraId="3D2002C4" w14:textId="5D89520A" w:rsidR="00C9123F" w:rsidRPr="00C9123F" w:rsidRDefault="00C9123F" w:rsidP="00C9123F"/>
    <w:p w14:paraId="1016F54B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6. Application Survey</w:t>
      </w:r>
    </w:p>
    <w:p w14:paraId="5BCCFAC9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6.1 Existing Applications</w:t>
      </w:r>
    </w:p>
    <w:p w14:paraId="61BDE83B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1. Early Warning Systems (EWS)</w:t>
      </w:r>
    </w:p>
    <w:p w14:paraId="4D82F8E6" w14:textId="77777777" w:rsidR="00C9123F" w:rsidRPr="00C9123F" w:rsidRDefault="00C9123F" w:rsidP="00C9123F">
      <w:r w:rsidRPr="00C9123F">
        <w:t>Used in universities to detect at-risk students early</w:t>
      </w:r>
    </w:p>
    <w:p w14:paraId="349364C0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2. Learning Management Systems (LMS)</w:t>
      </w:r>
    </w:p>
    <w:p w14:paraId="158CE162" w14:textId="77777777" w:rsidR="00C9123F" w:rsidRPr="00C9123F" w:rsidRDefault="00C9123F" w:rsidP="00C9123F">
      <w:r w:rsidRPr="00C9123F">
        <w:t>Examples:</w:t>
      </w:r>
    </w:p>
    <w:p w14:paraId="58AF38F4" w14:textId="77777777" w:rsidR="00C9123F" w:rsidRPr="00C9123F" w:rsidRDefault="00C9123F" w:rsidP="00C9123F">
      <w:pPr>
        <w:numPr>
          <w:ilvl w:val="0"/>
          <w:numId w:val="18"/>
        </w:numPr>
      </w:pPr>
      <w:r w:rsidRPr="00C9123F">
        <w:t xml:space="preserve">Moodle </w:t>
      </w:r>
    </w:p>
    <w:p w14:paraId="5528C600" w14:textId="77777777" w:rsidR="00C9123F" w:rsidRPr="00C9123F" w:rsidRDefault="00C9123F" w:rsidP="00C9123F">
      <w:pPr>
        <w:numPr>
          <w:ilvl w:val="0"/>
          <w:numId w:val="18"/>
        </w:numPr>
      </w:pPr>
      <w:r w:rsidRPr="00C9123F">
        <w:t xml:space="preserve">Blackboard </w:t>
      </w:r>
    </w:p>
    <w:p w14:paraId="1840D448" w14:textId="77777777" w:rsidR="00C9123F" w:rsidRPr="00C9123F" w:rsidRDefault="00C9123F" w:rsidP="00C9123F">
      <w:r w:rsidRPr="00C9123F">
        <w:t>They track:</w:t>
      </w:r>
    </w:p>
    <w:p w14:paraId="0A1C7F50" w14:textId="77777777" w:rsidR="00C9123F" w:rsidRPr="00C9123F" w:rsidRDefault="00C9123F" w:rsidP="00C9123F">
      <w:pPr>
        <w:numPr>
          <w:ilvl w:val="0"/>
          <w:numId w:val="19"/>
        </w:numPr>
      </w:pPr>
      <w:r w:rsidRPr="00C9123F">
        <w:t xml:space="preserve">Login frequency </w:t>
      </w:r>
    </w:p>
    <w:p w14:paraId="024CD989" w14:textId="77777777" w:rsidR="00C9123F" w:rsidRPr="00C9123F" w:rsidRDefault="00C9123F" w:rsidP="00C9123F">
      <w:pPr>
        <w:numPr>
          <w:ilvl w:val="0"/>
          <w:numId w:val="19"/>
        </w:numPr>
      </w:pPr>
      <w:r w:rsidRPr="00C9123F">
        <w:t xml:space="preserve">Time spent </w:t>
      </w:r>
    </w:p>
    <w:p w14:paraId="59421C75" w14:textId="77777777" w:rsidR="00C9123F" w:rsidRPr="00C9123F" w:rsidRDefault="00C9123F" w:rsidP="00C9123F">
      <w:pPr>
        <w:numPr>
          <w:ilvl w:val="0"/>
          <w:numId w:val="19"/>
        </w:numPr>
      </w:pPr>
      <w:r w:rsidRPr="00C9123F">
        <w:t xml:space="preserve">Assignment completion </w:t>
      </w:r>
    </w:p>
    <w:p w14:paraId="584A9D7B" w14:textId="781D34B4" w:rsidR="00C9123F" w:rsidRPr="00C9123F" w:rsidRDefault="00C9123F" w:rsidP="00C9123F"/>
    <w:p w14:paraId="41885485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lastRenderedPageBreak/>
        <w:t>3. MOOC Platforms</w:t>
      </w:r>
    </w:p>
    <w:p w14:paraId="261F4E2E" w14:textId="77777777" w:rsidR="00C9123F" w:rsidRPr="00C9123F" w:rsidRDefault="00C9123F" w:rsidP="00C9123F">
      <w:r w:rsidRPr="00C9123F">
        <w:t>Used for:</w:t>
      </w:r>
    </w:p>
    <w:p w14:paraId="1A0708B7" w14:textId="77777777" w:rsidR="00C9123F" w:rsidRPr="00C9123F" w:rsidRDefault="00C9123F" w:rsidP="00C9123F">
      <w:pPr>
        <w:numPr>
          <w:ilvl w:val="0"/>
          <w:numId w:val="20"/>
        </w:numPr>
      </w:pPr>
      <w:r w:rsidRPr="00C9123F">
        <w:t xml:space="preserve">Dropout prediction </w:t>
      </w:r>
    </w:p>
    <w:p w14:paraId="1AE60B55" w14:textId="77777777" w:rsidR="00C9123F" w:rsidRPr="00C9123F" w:rsidRDefault="00C9123F" w:rsidP="00C9123F">
      <w:pPr>
        <w:numPr>
          <w:ilvl w:val="0"/>
          <w:numId w:val="20"/>
        </w:numPr>
      </w:pPr>
      <w:r w:rsidRPr="00C9123F">
        <w:t xml:space="preserve">Engagement tracking </w:t>
      </w:r>
    </w:p>
    <w:p w14:paraId="064D6DDC" w14:textId="137BCCE3" w:rsidR="00C9123F" w:rsidRPr="00C9123F" w:rsidRDefault="00C9123F" w:rsidP="00C9123F"/>
    <w:p w14:paraId="637C4A51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6.2 Limitations of Existing Applications</w:t>
      </w:r>
    </w:p>
    <w:p w14:paraId="323BE483" w14:textId="77777777" w:rsidR="00C9123F" w:rsidRPr="00C9123F" w:rsidRDefault="00C9123F" w:rsidP="00C9123F">
      <w:pPr>
        <w:numPr>
          <w:ilvl w:val="0"/>
          <w:numId w:val="21"/>
        </w:numPr>
      </w:pPr>
      <w:r w:rsidRPr="00C9123F">
        <w:t xml:space="preserve">Focus only on LMS data </w:t>
      </w:r>
    </w:p>
    <w:p w14:paraId="3EBA3C53" w14:textId="77777777" w:rsidR="00C9123F" w:rsidRPr="00C9123F" w:rsidRDefault="00C9123F" w:rsidP="00C9123F">
      <w:pPr>
        <w:numPr>
          <w:ilvl w:val="0"/>
          <w:numId w:val="21"/>
        </w:numPr>
      </w:pPr>
      <w:r w:rsidRPr="00C9123F">
        <w:t xml:space="preserve">No anomaly detection </w:t>
      </w:r>
    </w:p>
    <w:p w14:paraId="09A9019D" w14:textId="77777777" w:rsidR="00C9123F" w:rsidRPr="00C9123F" w:rsidRDefault="00C9123F" w:rsidP="00C9123F">
      <w:pPr>
        <w:numPr>
          <w:ilvl w:val="0"/>
          <w:numId w:val="21"/>
        </w:numPr>
      </w:pPr>
      <w:r w:rsidRPr="00C9123F">
        <w:t xml:space="preserve">Lack of explainability </w:t>
      </w:r>
    </w:p>
    <w:p w14:paraId="33AFA61F" w14:textId="77777777" w:rsidR="00C9123F" w:rsidRPr="00C9123F" w:rsidRDefault="00C9123F" w:rsidP="00C9123F">
      <w:pPr>
        <w:numPr>
          <w:ilvl w:val="0"/>
          <w:numId w:val="21"/>
        </w:numPr>
      </w:pPr>
      <w:r w:rsidRPr="00C9123F">
        <w:t xml:space="preserve">No distributed processing </w:t>
      </w:r>
    </w:p>
    <w:p w14:paraId="7484D50A" w14:textId="77777777" w:rsidR="00C9123F" w:rsidRPr="00C9123F" w:rsidRDefault="00C9123F" w:rsidP="00C9123F">
      <w:pPr>
        <w:numPr>
          <w:ilvl w:val="0"/>
          <w:numId w:val="21"/>
        </w:numPr>
      </w:pPr>
      <w:r w:rsidRPr="00C9123F">
        <w:t xml:space="preserve">Limited real-time predictions </w:t>
      </w:r>
    </w:p>
    <w:p w14:paraId="26EDE269" w14:textId="0F6FDEBC" w:rsidR="00C9123F" w:rsidRPr="00C9123F" w:rsidRDefault="00C9123F" w:rsidP="00C9123F"/>
    <w:p w14:paraId="0F13A0B4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6.3 Improvements in Proposed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690"/>
      </w:tblGrid>
      <w:tr w:rsidR="00C9123F" w:rsidRPr="00C9123F" w14:paraId="3EF0A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C299" w14:textId="77777777" w:rsidR="00C9123F" w:rsidRPr="00C9123F" w:rsidRDefault="00C9123F" w:rsidP="00C9123F">
            <w:pPr>
              <w:rPr>
                <w:b/>
                <w:bCs/>
              </w:rPr>
            </w:pPr>
            <w:r w:rsidRPr="00C9123F">
              <w:rPr>
                <w:b/>
                <w:bCs/>
              </w:rPr>
              <w:t>Existing Systems</w:t>
            </w:r>
          </w:p>
        </w:tc>
        <w:tc>
          <w:tcPr>
            <w:tcW w:w="0" w:type="auto"/>
            <w:vAlign w:val="center"/>
            <w:hideMark/>
          </w:tcPr>
          <w:p w14:paraId="0E1E640B" w14:textId="77777777" w:rsidR="00C9123F" w:rsidRPr="00C9123F" w:rsidRDefault="00C9123F" w:rsidP="00C9123F">
            <w:pPr>
              <w:rPr>
                <w:b/>
                <w:bCs/>
              </w:rPr>
            </w:pPr>
            <w:r w:rsidRPr="00C9123F">
              <w:rPr>
                <w:b/>
                <w:bCs/>
              </w:rPr>
              <w:t>Proposed System</w:t>
            </w:r>
          </w:p>
        </w:tc>
      </w:tr>
      <w:tr w:rsidR="00C9123F" w:rsidRPr="00C9123F" w14:paraId="506B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A007" w14:textId="77777777" w:rsidR="00C9123F" w:rsidRPr="00C9123F" w:rsidRDefault="00C9123F" w:rsidP="00C9123F">
            <w:r w:rsidRPr="00C9123F">
              <w:t>Attendance-based</w:t>
            </w:r>
          </w:p>
        </w:tc>
        <w:tc>
          <w:tcPr>
            <w:tcW w:w="0" w:type="auto"/>
            <w:vAlign w:val="center"/>
            <w:hideMark/>
          </w:tcPr>
          <w:p w14:paraId="1DE40A48" w14:textId="77777777" w:rsidR="00C9123F" w:rsidRPr="00C9123F" w:rsidRDefault="00C9123F" w:rsidP="00C9123F">
            <w:r w:rsidRPr="00C9123F">
              <w:t>Multi-feature prediction</w:t>
            </w:r>
          </w:p>
        </w:tc>
      </w:tr>
      <w:tr w:rsidR="00C9123F" w:rsidRPr="00C9123F" w14:paraId="4BFAB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6C22" w14:textId="77777777" w:rsidR="00C9123F" w:rsidRPr="00C9123F" w:rsidRDefault="00C9123F" w:rsidP="00C9123F">
            <w:r w:rsidRPr="00C9123F">
              <w:t>Static data</w:t>
            </w:r>
          </w:p>
        </w:tc>
        <w:tc>
          <w:tcPr>
            <w:tcW w:w="0" w:type="auto"/>
            <w:vAlign w:val="center"/>
            <w:hideMark/>
          </w:tcPr>
          <w:p w14:paraId="16E43610" w14:textId="77777777" w:rsidR="00C9123F" w:rsidRPr="00C9123F" w:rsidRDefault="00C9123F" w:rsidP="00C9123F">
            <w:r w:rsidRPr="00C9123F">
              <w:t>Dynamic + trend data</w:t>
            </w:r>
          </w:p>
        </w:tc>
      </w:tr>
      <w:tr w:rsidR="00C9123F" w:rsidRPr="00C9123F" w14:paraId="4DCC1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6CDD" w14:textId="77777777" w:rsidR="00C9123F" w:rsidRPr="00C9123F" w:rsidRDefault="00C9123F" w:rsidP="00C9123F">
            <w:r w:rsidRPr="00C9123F">
              <w:t>No anomaly detection</w:t>
            </w:r>
          </w:p>
        </w:tc>
        <w:tc>
          <w:tcPr>
            <w:tcW w:w="0" w:type="auto"/>
            <w:vAlign w:val="center"/>
            <w:hideMark/>
          </w:tcPr>
          <w:p w14:paraId="45684FD9" w14:textId="77777777" w:rsidR="00C9123F" w:rsidRPr="00C9123F" w:rsidRDefault="00C9123F" w:rsidP="00C9123F">
            <w:r w:rsidRPr="00C9123F">
              <w:t>Isolation Forest</w:t>
            </w:r>
          </w:p>
        </w:tc>
      </w:tr>
      <w:tr w:rsidR="00C9123F" w:rsidRPr="00C9123F" w14:paraId="6323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056B" w14:textId="77777777" w:rsidR="00C9123F" w:rsidRPr="00C9123F" w:rsidRDefault="00C9123F" w:rsidP="00C9123F">
            <w:r w:rsidRPr="00C9123F">
              <w:t>No scalability</w:t>
            </w:r>
          </w:p>
        </w:tc>
        <w:tc>
          <w:tcPr>
            <w:tcW w:w="0" w:type="auto"/>
            <w:vAlign w:val="center"/>
            <w:hideMark/>
          </w:tcPr>
          <w:p w14:paraId="42E19524" w14:textId="77777777" w:rsidR="00C9123F" w:rsidRPr="00C9123F" w:rsidRDefault="00C9123F" w:rsidP="00C9123F">
            <w:r w:rsidRPr="00C9123F">
              <w:t>Hadoop integration</w:t>
            </w:r>
          </w:p>
        </w:tc>
      </w:tr>
      <w:tr w:rsidR="00C9123F" w:rsidRPr="00C9123F" w14:paraId="5B4F0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4161" w14:textId="77777777" w:rsidR="00C9123F" w:rsidRPr="00C9123F" w:rsidRDefault="00C9123F" w:rsidP="00C9123F">
            <w:r w:rsidRPr="00C9123F">
              <w:t>No data validation</w:t>
            </w:r>
          </w:p>
        </w:tc>
        <w:tc>
          <w:tcPr>
            <w:tcW w:w="0" w:type="auto"/>
            <w:vAlign w:val="center"/>
            <w:hideMark/>
          </w:tcPr>
          <w:p w14:paraId="5E5E1B6D" w14:textId="77777777" w:rsidR="00C9123F" w:rsidRPr="00C9123F" w:rsidRDefault="00C9123F" w:rsidP="00C9123F">
            <w:r w:rsidRPr="00C9123F">
              <w:t>NumPy + SciPy validation</w:t>
            </w:r>
          </w:p>
        </w:tc>
      </w:tr>
    </w:tbl>
    <w:p w14:paraId="01025AAC" w14:textId="51C08399" w:rsidR="00C9123F" w:rsidRDefault="00C9123F" w:rsidP="00C9123F"/>
    <w:p w14:paraId="3ABF3D36" w14:textId="77777777" w:rsidR="00C9123F" w:rsidRDefault="00C9123F" w:rsidP="00C9123F"/>
    <w:p w14:paraId="604850D4" w14:textId="77777777" w:rsidR="00C9123F" w:rsidRDefault="00C9123F" w:rsidP="00C9123F"/>
    <w:p w14:paraId="4A98E096" w14:textId="77777777" w:rsidR="00C9123F" w:rsidRDefault="00C9123F" w:rsidP="00C9123F"/>
    <w:p w14:paraId="4472F6B0" w14:textId="77777777" w:rsidR="00C9123F" w:rsidRDefault="00C9123F" w:rsidP="00C9123F"/>
    <w:p w14:paraId="753422C5" w14:textId="77777777" w:rsidR="00C9123F" w:rsidRDefault="00C9123F" w:rsidP="00C9123F"/>
    <w:p w14:paraId="27EAF6C4" w14:textId="77777777" w:rsidR="00C9123F" w:rsidRDefault="00C9123F" w:rsidP="00C9123F"/>
    <w:p w14:paraId="15D4DF9A" w14:textId="77777777" w:rsidR="00C9123F" w:rsidRPr="00C9123F" w:rsidRDefault="00C9123F" w:rsidP="00C9123F"/>
    <w:p w14:paraId="525D3600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lastRenderedPageBreak/>
        <w:t>7. Methodology</w:t>
      </w:r>
    </w:p>
    <w:p w14:paraId="5CED7CB6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Steps:</w:t>
      </w:r>
    </w:p>
    <w:p w14:paraId="1DD627D6" w14:textId="77777777" w:rsidR="00C9123F" w:rsidRPr="00C9123F" w:rsidRDefault="00C9123F" w:rsidP="00C9123F">
      <w:pPr>
        <w:numPr>
          <w:ilvl w:val="0"/>
          <w:numId w:val="22"/>
        </w:numPr>
      </w:pPr>
      <w:r w:rsidRPr="00C9123F">
        <w:t xml:space="preserve">Data Collection </w:t>
      </w:r>
    </w:p>
    <w:p w14:paraId="3BC30ECA" w14:textId="77777777" w:rsidR="00C9123F" w:rsidRPr="00C9123F" w:rsidRDefault="00C9123F" w:rsidP="00C9123F">
      <w:pPr>
        <w:numPr>
          <w:ilvl w:val="0"/>
          <w:numId w:val="22"/>
        </w:numPr>
      </w:pPr>
      <w:r w:rsidRPr="00C9123F">
        <w:t xml:space="preserve">Data Preprocessing </w:t>
      </w:r>
    </w:p>
    <w:p w14:paraId="451B3140" w14:textId="77777777" w:rsidR="00C9123F" w:rsidRPr="00C9123F" w:rsidRDefault="00C9123F" w:rsidP="00C9123F">
      <w:pPr>
        <w:numPr>
          <w:ilvl w:val="0"/>
          <w:numId w:val="22"/>
        </w:numPr>
      </w:pPr>
      <w:r w:rsidRPr="00C9123F">
        <w:t xml:space="preserve">Feature Engineering </w:t>
      </w:r>
    </w:p>
    <w:p w14:paraId="3F3D443C" w14:textId="77777777" w:rsidR="00C9123F" w:rsidRPr="00C9123F" w:rsidRDefault="00C9123F" w:rsidP="00C9123F">
      <w:pPr>
        <w:numPr>
          <w:ilvl w:val="0"/>
          <w:numId w:val="22"/>
        </w:numPr>
      </w:pPr>
      <w:r w:rsidRPr="00C9123F">
        <w:t xml:space="preserve">Model Training </w:t>
      </w:r>
    </w:p>
    <w:p w14:paraId="2C6F7F6D" w14:textId="77777777" w:rsidR="00C9123F" w:rsidRPr="00C9123F" w:rsidRDefault="00C9123F" w:rsidP="00C9123F">
      <w:pPr>
        <w:numPr>
          <w:ilvl w:val="0"/>
          <w:numId w:val="22"/>
        </w:numPr>
      </w:pPr>
      <w:r w:rsidRPr="00C9123F">
        <w:t xml:space="preserve">Prediction </w:t>
      </w:r>
    </w:p>
    <w:p w14:paraId="4C7832F7" w14:textId="77777777" w:rsidR="00C9123F" w:rsidRPr="00C9123F" w:rsidRDefault="00C9123F" w:rsidP="00C9123F">
      <w:pPr>
        <w:numPr>
          <w:ilvl w:val="0"/>
          <w:numId w:val="22"/>
        </w:numPr>
      </w:pPr>
      <w:r w:rsidRPr="00C9123F">
        <w:t xml:space="preserve">Evaluation </w:t>
      </w:r>
    </w:p>
    <w:p w14:paraId="3A481AAD" w14:textId="6185725A" w:rsidR="00C9123F" w:rsidRPr="00C9123F" w:rsidRDefault="00C9123F" w:rsidP="00C9123F"/>
    <w:p w14:paraId="7B343CBB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8. Tools &amp; Technologies</w:t>
      </w:r>
    </w:p>
    <w:p w14:paraId="1E0AC2A1" w14:textId="77777777" w:rsidR="00C9123F" w:rsidRPr="00C9123F" w:rsidRDefault="00C9123F" w:rsidP="00C9123F">
      <w:pPr>
        <w:numPr>
          <w:ilvl w:val="0"/>
          <w:numId w:val="23"/>
        </w:numPr>
      </w:pPr>
      <w:r w:rsidRPr="00C9123F">
        <w:t xml:space="preserve">Python </w:t>
      </w:r>
    </w:p>
    <w:p w14:paraId="1DD95529" w14:textId="77777777" w:rsidR="00C9123F" w:rsidRPr="00C9123F" w:rsidRDefault="00C9123F" w:rsidP="00C9123F">
      <w:pPr>
        <w:numPr>
          <w:ilvl w:val="0"/>
          <w:numId w:val="23"/>
        </w:numPr>
      </w:pPr>
      <w:r w:rsidRPr="00C9123F">
        <w:t xml:space="preserve">Pandas </w:t>
      </w:r>
    </w:p>
    <w:p w14:paraId="35A4C1FD" w14:textId="77777777" w:rsidR="00C9123F" w:rsidRPr="00C9123F" w:rsidRDefault="00C9123F" w:rsidP="00C9123F">
      <w:pPr>
        <w:numPr>
          <w:ilvl w:val="0"/>
          <w:numId w:val="23"/>
        </w:numPr>
      </w:pPr>
      <w:r w:rsidRPr="00C9123F">
        <w:t xml:space="preserve">NumPy </w:t>
      </w:r>
    </w:p>
    <w:p w14:paraId="0CB2D451" w14:textId="77777777" w:rsidR="00C9123F" w:rsidRPr="00C9123F" w:rsidRDefault="00C9123F" w:rsidP="00C9123F">
      <w:pPr>
        <w:numPr>
          <w:ilvl w:val="0"/>
          <w:numId w:val="23"/>
        </w:numPr>
      </w:pPr>
      <w:r w:rsidRPr="00C9123F">
        <w:t xml:space="preserve">SciPy </w:t>
      </w:r>
    </w:p>
    <w:p w14:paraId="4387CCE4" w14:textId="77777777" w:rsidR="00C9123F" w:rsidRPr="00C9123F" w:rsidRDefault="00C9123F" w:rsidP="00C9123F">
      <w:pPr>
        <w:numPr>
          <w:ilvl w:val="0"/>
          <w:numId w:val="23"/>
        </w:numPr>
      </w:pPr>
      <w:r w:rsidRPr="00C9123F">
        <w:t xml:space="preserve">Scikit-learn </w:t>
      </w:r>
    </w:p>
    <w:p w14:paraId="4BCC19C6" w14:textId="77777777" w:rsidR="00C9123F" w:rsidRPr="00C9123F" w:rsidRDefault="00C9123F" w:rsidP="00C9123F">
      <w:pPr>
        <w:numPr>
          <w:ilvl w:val="0"/>
          <w:numId w:val="23"/>
        </w:numPr>
      </w:pPr>
      <w:r w:rsidRPr="00C9123F">
        <w:t xml:space="preserve">Hadoop (HDFS + MapReduce) </w:t>
      </w:r>
    </w:p>
    <w:p w14:paraId="70059DB0" w14:textId="77777777" w:rsidR="00C9123F" w:rsidRPr="00C9123F" w:rsidRDefault="00C9123F" w:rsidP="00C9123F">
      <w:pPr>
        <w:numPr>
          <w:ilvl w:val="0"/>
          <w:numId w:val="23"/>
        </w:numPr>
      </w:pPr>
      <w:r w:rsidRPr="00C9123F">
        <w:t xml:space="preserve">PETL </w:t>
      </w:r>
    </w:p>
    <w:p w14:paraId="227F6432" w14:textId="5780C481" w:rsidR="00C9123F" w:rsidRPr="00C9123F" w:rsidRDefault="00C9123F" w:rsidP="00C9123F"/>
    <w:p w14:paraId="0C33A45D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9. Expected Results</w:t>
      </w:r>
    </w:p>
    <w:p w14:paraId="3435413A" w14:textId="77777777" w:rsidR="00C9123F" w:rsidRPr="00C9123F" w:rsidRDefault="00C9123F" w:rsidP="00C9123F">
      <w:pPr>
        <w:numPr>
          <w:ilvl w:val="0"/>
          <w:numId w:val="24"/>
        </w:numPr>
      </w:pPr>
      <w:r w:rsidRPr="00C9123F">
        <w:t xml:space="preserve">Accurate prediction of student performance </w:t>
      </w:r>
    </w:p>
    <w:p w14:paraId="7A1425CF" w14:textId="77777777" w:rsidR="00C9123F" w:rsidRPr="00C9123F" w:rsidRDefault="00C9123F" w:rsidP="00C9123F">
      <w:pPr>
        <w:numPr>
          <w:ilvl w:val="0"/>
          <w:numId w:val="24"/>
        </w:numPr>
      </w:pPr>
      <w:r w:rsidRPr="00C9123F">
        <w:t xml:space="preserve">Early identification of weak students </w:t>
      </w:r>
    </w:p>
    <w:p w14:paraId="71FB6AEF" w14:textId="77777777" w:rsidR="00C9123F" w:rsidRPr="00C9123F" w:rsidRDefault="00C9123F" w:rsidP="00C9123F">
      <w:pPr>
        <w:numPr>
          <w:ilvl w:val="0"/>
          <w:numId w:val="24"/>
        </w:numPr>
      </w:pPr>
      <w:r w:rsidRPr="00C9123F">
        <w:t xml:space="preserve">Better academic planning </w:t>
      </w:r>
    </w:p>
    <w:p w14:paraId="55425307" w14:textId="77777777" w:rsidR="00C9123F" w:rsidRPr="00C9123F" w:rsidRDefault="00C9123F" w:rsidP="00C9123F">
      <w:pPr>
        <w:numPr>
          <w:ilvl w:val="0"/>
          <w:numId w:val="24"/>
        </w:numPr>
      </w:pPr>
      <w:r w:rsidRPr="00C9123F">
        <w:t xml:space="preserve">Improved institutional decision-making </w:t>
      </w:r>
    </w:p>
    <w:p w14:paraId="6C78054A" w14:textId="01FF7297" w:rsidR="00C9123F" w:rsidRDefault="00C9123F" w:rsidP="00C9123F"/>
    <w:p w14:paraId="78A53247" w14:textId="77777777" w:rsidR="00C9123F" w:rsidRDefault="00C9123F" w:rsidP="00C9123F"/>
    <w:p w14:paraId="70495C06" w14:textId="77777777" w:rsidR="00C9123F" w:rsidRDefault="00C9123F" w:rsidP="00C9123F"/>
    <w:p w14:paraId="71CC39A5" w14:textId="77777777" w:rsidR="00C9123F" w:rsidRDefault="00C9123F" w:rsidP="00C9123F"/>
    <w:p w14:paraId="35ABA8D1" w14:textId="77777777" w:rsidR="00C9123F" w:rsidRDefault="00C9123F" w:rsidP="00C9123F"/>
    <w:p w14:paraId="3C8F7898" w14:textId="77777777" w:rsidR="00C9123F" w:rsidRPr="00C9123F" w:rsidRDefault="00C9123F" w:rsidP="00C9123F"/>
    <w:p w14:paraId="536FC83D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10. Conclusion</w:t>
      </w:r>
    </w:p>
    <w:p w14:paraId="0261BCC8" w14:textId="77777777" w:rsidR="00C9123F" w:rsidRPr="00C9123F" w:rsidRDefault="00C9123F" w:rsidP="00C9123F">
      <w:r w:rsidRPr="00C9123F">
        <w:t>Machine Learning plays a significant role in predicting student performance. Existing systems provide good accuracy but lack scalability and advanced analytics.</w:t>
      </w:r>
    </w:p>
    <w:p w14:paraId="7A93F85B" w14:textId="77777777" w:rsidR="00C9123F" w:rsidRPr="00C9123F" w:rsidRDefault="00C9123F" w:rsidP="00C9123F">
      <w:r w:rsidRPr="00C9123F">
        <w:t>This project improves upon existing work by:</w:t>
      </w:r>
    </w:p>
    <w:p w14:paraId="19ABA1A4" w14:textId="77777777" w:rsidR="00C9123F" w:rsidRPr="00C9123F" w:rsidRDefault="00C9123F" w:rsidP="00C9123F">
      <w:pPr>
        <w:numPr>
          <w:ilvl w:val="0"/>
          <w:numId w:val="25"/>
        </w:numPr>
      </w:pPr>
      <w:r w:rsidRPr="00C9123F">
        <w:t xml:space="preserve">Adding anomaly detection </w:t>
      </w:r>
    </w:p>
    <w:p w14:paraId="6864CE3E" w14:textId="77777777" w:rsidR="00C9123F" w:rsidRPr="00C9123F" w:rsidRDefault="00C9123F" w:rsidP="00C9123F">
      <w:pPr>
        <w:numPr>
          <w:ilvl w:val="0"/>
          <w:numId w:val="25"/>
        </w:numPr>
      </w:pPr>
      <w:r w:rsidRPr="00C9123F">
        <w:t xml:space="preserve">Introducing trend-based learning </w:t>
      </w:r>
    </w:p>
    <w:p w14:paraId="7E490D2A" w14:textId="77777777" w:rsidR="00C9123F" w:rsidRPr="00C9123F" w:rsidRDefault="00C9123F" w:rsidP="00C9123F">
      <w:pPr>
        <w:numPr>
          <w:ilvl w:val="0"/>
          <w:numId w:val="25"/>
        </w:numPr>
      </w:pPr>
      <w:r w:rsidRPr="00C9123F">
        <w:t xml:space="preserve">Using scalable big data tools </w:t>
      </w:r>
    </w:p>
    <w:p w14:paraId="538B12FF" w14:textId="3FDBC9A5" w:rsidR="00C9123F" w:rsidRPr="00C9123F" w:rsidRDefault="00C9123F" w:rsidP="00C9123F"/>
    <w:p w14:paraId="19649B87" w14:textId="77777777" w:rsidR="00C9123F" w:rsidRPr="00C9123F" w:rsidRDefault="00C9123F" w:rsidP="00C9123F">
      <w:pPr>
        <w:rPr>
          <w:b/>
          <w:bCs/>
        </w:rPr>
      </w:pPr>
      <w:r w:rsidRPr="00C9123F">
        <w:rPr>
          <w:b/>
          <w:bCs/>
        </w:rPr>
        <w:t>11. References (Use in Report)</w:t>
      </w:r>
    </w:p>
    <w:p w14:paraId="43AF4A2F" w14:textId="77777777" w:rsidR="00C9123F" w:rsidRPr="00C9123F" w:rsidRDefault="00C9123F" w:rsidP="00C9123F">
      <w:pPr>
        <w:numPr>
          <w:ilvl w:val="0"/>
          <w:numId w:val="26"/>
        </w:numPr>
      </w:pPr>
      <w:hyperlink r:id="rId10" w:tgtFrame="_new" w:history="1">
        <w:r w:rsidRPr="00C9123F">
          <w:rPr>
            <w:rStyle w:val="Hyperlink"/>
          </w:rPr>
          <w:t>Predicting Students' Performance Using Machine Learning Techniques</w:t>
        </w:r>
      </w:hyperlink>
      <w:r w:rsidRPr="00C9123F">
        <w:t xml:space="preserve"> </w:t>
      </w:r>
    </w:p>
    <w:p w14:paraId="36BDB322" w14:textId="77777777" w:rsidR="00C9123F" w:rsidRPr="00C9123F" w:rsidRDefault="00C9123F" w:rsidP="00C9123F">
      <w:pPr>
        <w:numPr>
          <w:ilvl w:val="0"/>
          <w:numId w:val="26"/>
        </w:numPr>
      </w:pPr>
      <w:hyperlink r:id="rId11" w:tgtFrame="_new" w:history="1">
        <w:r w:rsidRPr="00C9123F">
          <w:rPr>
            <w:rStyle w:val="Hyperlink"/>
          </w:rPr>
          <w:t>Machine Learning Approach to Student Performance Prediction</w:t>
        </w:r>
      </w:hyperlink>
      <w:r w:rsidRPr="00C9123F">
        <w:t xml:space="preserve"> </w:t>
      </w:r>
    </w:p>
    <w:p w14:paraId="268DF2D3" w14:textId="77777777" w:rsidR="00C9123F" w:rsidRPr="00C9123F" w:rsidRDefault="00C9123F" w:rsidP="00C9123F">
      <w:pPr>
        <w:numPr>
          <w:ilvl w:val="0"/>
          <w:numId w:val="26"/>
        </w:numPr>
      </w:pPr>
      <w:hyperlink r:id="rId12" w:tgtFrame="_new" w:history="1">
        <w:r w:rsidRPr="00C9123F">
          <w:rPr>
            <w:rStyle w:val="Hyperlink"/>
          </w:rPr>
          <w:t>Student Performance Prediction Using Machine Learning (2024)</w:t>
        </w:r>
      </w:hyperlink>
      <w:r w:rsidRPr="00C9123F">
        <w:t xml:space="preserve"> </w:t>
      </w:r>
    </w:p>
    <w:p w14:paraId="2EA94977" w14:textId="77777777" w:rsidR="00C9123F" w:rsidRPr="00C9123F" w:rsidRDefault="00C9123F" w:rsidP="00C9123F">
      <w:pPr>
        <w:numPr>
          <w:ilvl w:val="0"/>
          <w:numId w:val="26"/>
        </w:numPr>
      </w:pPr>
      <w:hyperlink r:id="rId13" w:tgtFrame="_new" w:history="1">
        <w:r w:rsidRPr="00C9123F">
          <w:rPr>
            <w:rStyle w:val="Hyperlink"/>
          </w:rPr>
          <w:t>Systematic Review of ML for Student Performance Prediction</w:t>
        </w:r>
      </w:hyperlink>
      <w:r w:rsidRPr="00C9123F">
        <w:t xml:space="preserve"> </w:t>
      </w:r>
    </w:p>
    <w:p w14:paraId="2F7438A4" w14:textId="77777777" w:rsidR="00C9123F" w:rsidRPr="00C9123F" w:rsidRDefault="00C9123F" w:rsidP="00C9123F">
      <w:pPr>
        <w:numPr>
          <w:ilvl w:val="0"/>
          <w:numId w:val="26"/>
        </w:numPr>
      </w:pPr>
      <w:hyperlink r:id="rId14" w:tgtFrame="_new" w:history="1">
        <w:r w:rsidRPr="00C9123F">
          <w:rPr>
            <w:rStyle w:val="Hyperlink"/>
          </w:rPr>
          <w:t>Optimizing Student Academic Performance Prediction Using Ensemble Learning</w:t>
        </w:r>
      </w:hyperlink>
      <w:r w:rsidRPr="00C9123F">
        <w:t xml:space="preserve"> </w:t>
      </w:r>
    </w:p>
    <w:p w14:paraId="18ADC053" w14:textId="77777777" w:rsidR="00C9123F" w:rsidRPr="00C9123F" w:rsidRDefault="00C9123F" w:rsidP="00C9123F">
      <w:pPr>
        <w:numPr>
          <w:ilvl w:val="0"/>
          <w:numId w:val="26"/>
        </w:numPr>
      </w:pPr>
      <w:hyperlink r:id="rId15" w:tgtFrame="_new" w:history="1">
        <w:r w:rsidRPr="00C9123F">
          <w:rPr>
            <w:rStyle w:val="Hyperlink"/>
          </w:rPr>
          <w:t>UCI Student Performance Dataset</w:t>
        </w:r>
      </w:hyperlink>
      <w:r w:rsidRPr="00C9123F">
        <w:t xml:space="preserve"> </w:t>
      </w:r>
    </w:p>
    <w:p w14:paraId="5CB7F456" w14:textId="77777777" w:rsidR="00C9123F" w:rsidRPr="00C9123F" w:rsidRDefault="00C9123F" w:rsidP="00C9123F">
      <w:pPr>
        <w:numPr>
          <w:ilvl w:val="0"/>
          <w:numId w:val="26"/>
        </w:numPr>
      </w:pPr>
      <w:hyperlink r:id="rId16" w:tgtFrame="_new" w:history="1">
        <w:r w:rsidRPr="00C9123F">
          <w:rPr>
            <w:rStyle w:val="Hyperlink"/>
          </w:rPr>
          <w:t>Early Prediction of Student Academic Performance Using ML</w:t>
        </w:r>
      </w:hyperlink>
      <w:r w:rsidRPr="00C9123F">
        <w:t xml:space="preserve"> </w:t>
      </w:r>
    </w:p>
    <w:p w14:paraId="56F6AB2A" w14:textId="725996DB" w:rsidR="00C9123F" w:rsidRDefault="007F5D29">
      <w:pPr>
        <w:rPr>
          <w:b/>
          <w:bCs/>
        </w:rPr>
      </w:pPr>
      <w:r w:rsidRPr="007F5D29">
        <w:rPr>
          <w:b/>
          <w:bCs/>
        </w:rPr>
        <w:t>12. System Implementation</w:t>
      </w:r>
    </w:p>
    <w:p w14:paraId="6B2DF531" w14:textId="77777777" w:rsidR="007F5D29" w:rsidRPr="007F5D29" w:rsidRDefault="007F5D29" w:rsidP="007F5D29">
      <w:r w:rsidRPr="007F5D29">
        <w:t>This project was implemented using a full-stack architecture integrating Machine Learning, Web Development, and Big Data tools.</w:t>
      </w:r>
    </w:p>
    <w:p w14:paraId="5D2453E8" w14:textId="77777777" w:rsidR="007F5D29" w:rsidRPr="007F5D29" w:rsidRDefault="007F5D29" w:rsidP="007F5D29">
      <w:pPr>
        <w:rPr>
          <w:b/>
          <w:bCs/>
        </w:rPr>
      </w:pPr>
      <w:r w:rsidRPr="007F5D29">
        <w:rPr>
          <w:b/>
          <w:bCs/>
        </w:rPr>
        <w:t>12.1 Backend Implementation</w:t>
      </w:r>
    </w:p>
    <w:p w14:paraId="55B3D5E7" w14:textId="77777777" w:rsidR="007F5D29" w:rsidRPr="007F5D29" w:rsidRDefault="007F5D29" w:rsidP="007F5D29">
      <w:r w:rsidRPr="007F5D29">
        <w:t>The backend is developed using Python with the Flask framework. It handles:</w:t>
      </w:r>
    </w:p>
    <w:p w14:paraId="6F21EAF6" w14:textId="77777777" w:rsidR="007F5D29" w:rsidRPr="007F5D29" w:rsidRDefault="007F5D29" w:rsidP="007F5D29">
      <w:pPr>
        <w:numPr>
          <w:ilvl w:val="0"/>
          <w:numId w:val="27"/>
        </w:numPr>
      </w:pPr>
      <w:r w:rsidRPr="007F5D29">
        <w:t xml:space="preserve">User authentication (Admin, Faculty, Student) </w:t>
      </w:r>
    </w:p>
    <w:p w14:paraId="033FDCBA" w14:textId="77777777" w:rsidR="007F5D29" w:rsidRPr="007F5D29" w:rsidRDefault="007F5D29" w:rsidP="007F5D29">
      <w:pPr>
        <w:numPr>
          <w:ilvl w:val="0"/>
          <w:numId w:val="27"/>
        </w:numPr>
      </w:pPr>
      <w:r w:rsidRPr="007F5D29">
        <w:t xml:space="preserve">API handling for student data, marks, and predictions </w:t>
      </w:r>
    </w:p>
    <w:p w14:paraId="44037AB3" w14:textId="77777777" w:rsidR="007F5D29" w:rsidRPr="007F5D29" w:rsidRDefault="007F5D29" w:rsidP="007F5D29">
      <w:pPr>
        <w:numPr>
          <w:ilvl w:val="0"/>
          <w:numId w:val="27"/>
        </w:numPr>
      </w:pPr>
      <w:r w:rsidRPr="007F5D29">
        <w:t xml:space="preserve">Integration with Machine Learning models </w:t>
      </w:r>
    </w:p>
    <w:p w14:paraId="54870889" w14:textId="77777777" w:rsidR="007F5D29" w:rsidRPr="007F5D29" w:rsidRDefault="007F5D29" w:rsidP="007F5D29">
      <w:pPr>
        <w:numPr>
          <w:ilvl w:val="0"/>
          <w:numId w:val="27"/>
        </w:numPr>
      </w:pPr>
      <w:r w:rsidRPr="007F5D29">
        <w:t xml:space="preserve">Hadoop command execution using subprocess </w:t>
      </w:r>
    </w:p>
    <w:p w14:paraId="5B5F42A4" w14:textId="77777777" w:rsidR="007F5D29" w:rsidRPr="007F5D29" w:rsidRDefault="007F5D29" w:rsidP="007F5D29">
      <w:r w:rsidRPr="007F5D29">
        <w:t>Input validation and sanitization were implemented using:</w:t>
      </w:r>
    </w:p>
    <w:p w14:paraId="708C635E" w14:textId="77777777" w:rsidR="007F5D29" w:rsidRPr="007F5D29" w:rsidRDefault="007F5D29" w:rsidP="007F5D29">
      <w:pPr>
        <w:numPr>
          <w:ilvl w:val="0"/>
          <w:numId w:val="28"/>
        </w:numPr>
      </w:pPr>
      <w:proofErr w:type="gramStart"/>
      <w:r w:rsidRPr="007F5D29">
        <w:t>.strip</w:t>
      </w:r>
      <w:proofErr w:type="gramEnd"/>
      <w:r w:rsidRPr="007F5D29">
        <w:t xml:space="preserve">() in Python to remove leading and trailing spaces </w:t>
      </w:r>
    </w:p>
    <w:p w14:paraId="596668CA" w14:textId="07AD2E4D" w:rsidR="007F5D29" w:rsidRPr="007F5D29" w:rsidRDefault="007F5D29" w:rsidP="007F5D29">
      <w:pPr>
        <w:numPr>
          <w:ilvl w:val="0"/>
          <w:numId w:val="28"/>
        </w:numPr>
      </w:pPr>
      <w:r w:rsidRPr="007F5D29">
        <w:t xml:space="preserve">Normalization of multiple spaces to ensure data consistency </w:t>
      </w:r>
    </w:p>
    <w:p w14:paraId="48CEEDBE" w14:textId="77777777" w:rsidR="007F5D29" w:rsidRPr="007F5D29" w:rsidRDefault="007F5D29" w:rsidP="007F5D29">
      <w:pPr>
        <w:rPr>
          <w:b/>
          <w:bCs/>
        </w:rPr>
      </w:pPr>
      <w:r w:rsidRPr="007F5D29">
        <w:rPr>
          <w:b/>
          <w:bCs/>
        </w:rPr>
        <w:lastRenderedPageBreak/>
        <w:t>12.2 Frontend Implementation</w:t>
      </w:r>
    </w:p>
    <w:p w14:paraId="45835C21" w14:textId="77777777" w:rsidR="007F5D29" w:rsidRPr="007F5D29" w:rsidRDefault="007F5D29" w:rsidP="007F5D29">
      <w:r w:rsidRPr="007F5D29">
        <w:t>The frontend is developed using:</w:t>
      </w:r>
    </w:p>
    <w:p w14:paraId="5B722A1D" w14:textId="77777777" w:rsidR="007F5D29" w:rsidRPr="007F5D29" w:rsidRDefault="007F5D29" w:rsidP="007F5D29">
      <w:pPr>
        <w:numPr>
          <w:ilvl w:val="0"/>
          <w:numId w:val="29"/>
        </w:numPr>
      </w:pPr>
      <w:r w:rsidRPr="007F5D29">
        <w:t xml:space="preserve">HTML, CSS, JavaScript </w:t>
      </w:r>
    </w:p>
    <w:p w14:paraId="45C6895B" w14:textId="77777777" w:rsidR="007F5D29" w:rsidRPr="007F5D29" w:rsidRDefault="007F5D29" w:rsidP="007F5D29">
      <w:r w:rsidRPr="007F5D29">
        <w:t>Features include:</w:t>
      </w:r>
    </w:p>
    <w:p w14:paraId="6C903455" w14:textId="77777777" w:rsidR="007F5D29" w:rsidRPr="007F5D29" w:rsidRDefault="007F5D29" w:rsidP="007F5D29">
      <w:pPr>
        <w:numPr>
          <w:ilvl w:val="0"/>
          <w:numId w:val="30"/>
        </w:numPr>
      </w:pPr>
      <w:r w:rsidRPr="007F5D29">
        <w:t xml:space="preserve">User-friendly interface </w:t>
      </w:r>
    </w:p>
    <w:p w14:paraId="73349DA2" w14:textId="77777777" w:rsidR="007F5D29" w:rsidRPr="007F5D29" w:rsidRDefault="007F5D29" w:rsidP="007F5D29">
      <w:pPr>
        <w:numPr>
          <w:ilvl w:val="0"/>
          <w:numId w:val="30"/>
        </w:numPr>
      </w:pPr>
      <w:r w:rsidRPr="007F5D29">
        <w:t xml:space="preserve">Input validation </w:t>
      </w:r>
      <w:proofErr w:type="gramStart"/>
      <w:r w:rsidRPr="007F5D29">
        <w:t>using .trim</w:t>
      </w:r>
      <w:proofErr w:type="gramEnd"/>
      <w:r w:rsidRPr="007F5D29">
        <w:t xml:space="preserve">() </w:t>
      </w:r>
    </w:p>
    <w:p w14:paraId="44903A53" w14:textId="77777777" w:rsidR="007F5D29" w:rsidRPr="007F5D29" w:rsidRDefault="007F5D29" w:rsidP="007F5D29">
      <w:pPr>
        <w:numPr>
          <w:ilvl w:val="0"/>
          <w:numId w:val="30"/>
        </w:numPr>
      </w:pPr>
      <w:r w:rsidRPr="007F5D29">
        <w:t xml:space="preserve">Dynamic data rendering using API calls </w:t>
      </w:r>
    </w:p>
    <w:p w14:paraId="6C1A6056" w14:textId="77777777" w:rsidR="007F5D29" w:rsidRPr="007F5D29" w:rsidRDefault="007F5D29" w:rsidP="007F5D29">
      <w:pPr>
        <w:numPr>
          <w:ilvl w:val="0"/>
          <w:numId w:val="30"/>
        </w:numPr>
      </w:pPr>
      <w:r w:rsidRPr="007F5D29">
        <w:t xml:space="preserve">Responsive layout for better usability </w:t>
      </w:r>
    </w:p>
    <w:p w14:paraId="4AEEA972" w14:textId="46888420" w:rsidR="007F5D29" w:rsidRPr="007F5D29" w:rsidRDefault="007F5D29" w:rsidP="007F5D29">
      <w:pPr>
        <w:rPr>
          <w:b/>
          <w:bCs/>
        </w:rPr>
      </w:pPr>
    </w:p>
    <w:p w14:paraId="40E74AF6" w14:textId="77777777" w:rsidR="007F5D29" w:rsidRPr="007F5D29" w:rsidRDefault="007F5D29" w:rsidP="007F5D29">
      <w:pPr>
        <w:rPr>
          <w:b/>
          <w:bCs/>
        </w:rPr>
      </w:pPr>
      <w:r w:rsidRPr="007F5D29">
        <w:rPr>
          <w:b/>
          <w:bCs/>
        </w:rPr>
        <w:t>12.3 Machine Learning Integration</w:t>
      </w:r>
    </w:p>
    <w:p w14:paraId="0433A353" w14:textId="77777777" w:rsidR="007F5D29" w:rsidRPr="007F5D29" w:rsidRDefault="007F5D29" w:rsidP="007F5D29">
      <w:r w:rsidRPr="007F5D29">
        <w:t>Pre-trained models were used:</w:t>
      </w:r>
    </w:p>
    <w:p w14:paraId="4C0D6677" w14:textId="77777777" w:rsidR="007F5D29" w:rsidRPr="007F5D29" w:rsidRDefault="007F5D29" w:rsidP="007F5D29">
      <w:pPr>
        <w:numPr>
          <w:ilvl w:val="0"/>
          <w:numId w:val="31"/>
        </w:numPr>
      </w:pPr>
      <w:r w:rsidRPr="007F5D29">
        <w:t xml:space="preserve">Random Forest </w:t>
      </w:r>
    </w:p>
    <w:p w14:paraId="3920CFBA" w14:textId="77777777" w:rsidR="007F5D29" w:rsidRPr="007F5D29" w:rsidRDefault="007F5D29" w:rsidP="007F5D29">
      <w:pPr>
        <w:numPr>
          <w:ilvl w:val="0"/>
          <w:numId w:val="31"/>
        </w:numPr>
      </w:pPr>
      <w:r w:rsidRPr="007F5D29">
        <w:t xml:space="preserve">Gradient Boosting </w:t>
      </w:r>
    </w:p>
    <w:p w14:paraId="3ACDED02" w14:textId="77777777" w:rsidR="007F5D29" w:rsidRPr="007F5D29" w:rsidRDefault="007F5D29" w:rsidP="007F5D29">
      <w:pPr>
        <w:numPr>
          <w:ilvl w:val="0"/>
          <w:numId w:val="31"/>
        </w:numPr>
      </w:pPr>
      <w:r w:rsidRPr="007F5D29">
        <w:t xml:space="preserve">Logistic Regression </w:t>
      </w:r>
    </w:p>
    <w:p w14:paraId="090A48C9" w14:textId="77777777" w:rsidR="007F5D29" w:rsidRPr="007F5D29" w:rsidRDefault="007F5D29" w:rsidP="007F5D29">
      <w:pPr>
        <w:numPr>
          <w:ilvl w:val="0"/>
          <w:numId w:val="31"/>
        </w:numPr>
      </w:pPr>
      <w:r w:rsidRPr="007F5D29">
        <w:t xml:space="preserve">SVM </w:t>
      </w:r>
    </w:p>
    <w:p w14:paraId="6A96FF70" w14:textId="77777777" w:rsidR="007F5D29" w:rsidRPr="007F5D29" w:rsidRDefault="007F5D29" w:rsidP="007F5D29">
      <w:r w:rsidRPr="007F5D29">
        <w:t>The models predict student performance based on multiple features such as:</w:t>
      </w:r>
    </w:p>
    <w:p w14:paraId="3DD26346" w14:textId="77777777" w:rsidR="007F5D29" w:rsidRPr="007F5D29" w:rsidRDefault="007F5D29" w:rsidP="007F5D29">
      <w:pPr>
        <w:numPr>
          <w:ilvl w:val="0"/>
          <w:numId w:val="32"/>
        </w:numPr>
      </w:pPr>
      <w:r w:rsidRPr="007F5D29">
        <w:t xml:space="preserve">Study hours </w:t>
      </w:r>
    </w:p>
    <w:p w14:paraId="4B374A5F" w14:textId="77777777" w:rsidR="007F5D29" w:rsidRPr="007F5D29" w:rsidRDefault="007F5D29" w:rsidP="007F5D29">
      <w:pPr>
        <w:numPr>
          <w:ilvl w:val="0"/>
          <w:numId w:val="32"/>
        </w:numPr>
      </w:pPr>
      <w:r w:rsidRPr="007F5D29">
        <w:t xml:space="preserve">Attendance </w:t>
      </w:r>
    </w:p>
    <w:p w14:paraId="232D0577" w14:textId="77777777" w:rsidR="007F5D29" w:rsidRPr="007F5D29" w:rsidRDefault="007F5D29" w:rsidP="007F5D29">
      <w:pPr>
        <w:numPr>
          <w:ilvl w:val="0"/>
          <w:numId w:val="32"/>
        </w:numPr>
      </w:pPr>
      <w:r w:rsidRPr="007F5D29">
        <w:t xml:space="preserve">GPA </w:t>
      </w:r>
    </w:p>
    <w:p w14:paraId="11376FBD" w14:textId="77777777" w:rsidR="007F5D29" w:rsidRPr="007F5D29" w:rsidRDefault="007F5D29" w:rsidP="007F5D29">
      <w:pPr>
        <w:numPr>
          <w:ilvl w:val="0"/>
          <w:numId w:val="32"/>
        </w:numPr>
      </w:pPr>
      <w:r w:rsidRPr="007F5D29">
        <w:t xml:space="preserve">Stress level </w:t>
      </w:r>
    </w:p>
    <w:p w14:paraId="16C66068" w14:textId="77777777" w:rsidR="007F5D29" w:rsidRPr="007F5D29" w:rsidRDefault="007F5D29" w:rsidP="007F5D29">
      <w:pPr>
        <w:numPr>
          <w:ilvl w:val="0"/>
          <w:numId w:val="32"/>
        </w:numPr>
      </w:pPr>
      <w:r w:rsidRPr="007F5D29">
        <w:t xml:space="preserve">Motivation score </w:t>
      </w:r>
    </w:p>
    <w:p w14:paraId="536D38D7" w14:textId="04B090F6" w:rsidR="007F5D29" w:rsidRPr="007F5D29" w:rsidRDefault="007F5D29" w:rsidP="007F5D29">
      <w:pPr>
        <w:rPr>
          <w:b/>
          <w:bCs/>
        </w:rPr>
      </w:pPr>
    </w:p>
    <w:p w14:paraId="202A7FC0" w14:textId="77777777" w:rsidR="007F5D29" w:rsidRPr="007F5D29" w:rsidRDefault="007F5D29" w:rsidP="007F5D29">
      <w:pPr>
        <w:rPr>
          <w:b/>
          <w:bCs/>
        </w:rPr>
      </w:pPr>
      <w:r w:rsidRPr="007F5D29">
        <w:rPr>
          <w:b/>
          <w:bCs/>
        </w:rPr>
        <w:t>12.4 Hadoop Integration</w:t>
      </w:r>
    </w:p>
    <w:p w14:paraId="1973B4F4" w14:textId="77777777" w:rsidR="007F5D29" w:rsidRPr="007F5D29" w:rsidRDefault="007F5D29" w:rsidP="007F5D29">
      <w:r w:rsidRPr="007F5D29">
        <w:t>The system integrates Hadoop for scalable data processing.</w:t>
      </w:r>
    </w:p>
    <w:p w14:paraId="06F1C412" w14:textId="77777777" w:rsidR="007F5D29" w:rsidRPr="007F5D29" w:rsidRDefault="007F5D29" w:rsidP="007F5D29">
      <w:r w:rsidRPr="007F5D29">
        <w:t>Hadoop commands are executed using Python’s subprocess module:</w:t>
      </w:r>
    </w:p>
    <w:p w14:paraId="03FB8856" w14:textId="77777777" w:rsidR="007F5D29" w:rsidRPr="007F5D29" w:rsidRDefault="007F5D29" w:rsidP="007F5D29">
      <w:r w:rsidRPr="007F5D29">
        <w:t>Example:</w:t>
      </w:r>
    </w:p>
    <w:p w14:paraId="0E8964A4" w14:textId="77777777" w:rsidR="006253B5" w:rsidRDefault="006253B5">
      <w:pPr>
        <w:shd w:val="clear" w:color="auto" w:fill="F0F0F0"/>
      </w:pPr>
      <w:proofErr w:type="spellStart"/>
      <w:proofErr w:type="gramStart"/>
      <w:r>
        <w:rPr>
          <w:rFonts w:ascii="Courier New" w:hAnsi="Courier New" w:cs="Courier New"/>
          <w:color w:val="444444"/>
        </w:rPr>
        <w:t>subprocess.run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gramEnd"/>
      <w:r>
        <w:rPr>
          <w:rFonts w:ascii="Courier New" w:hAnsi="Courier New" w:cs="Courier New"/>
          <w:color w:val="444444"/>
        </w:rPr>
        <w:t>[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hdfs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dfs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"-ls"</w:t>
      </w:r>
      <w:r>
        <w:rPr>
          <w:rFonts w:ascii="Courier New" w:hAnsi="Courier New" w:cs="Courier New"/>
          <w:color w:val="444444"/>
        </w:rPr>
        <w:t>, path])</w:t>
      </w:r>
    </w:p>
    <w:p w14:paraId="63A9FBA5" w14:textId="45F97850" w:rsidR="007F5D29" w:rsidRPr="007F5D29" w:rsidRDefault="007F5D29" w:rsidP="006253B5"/>
    <w:p w14:paraId="0B27CFD2" w14:textId="77777777" w:rsidR="007F5D29" w:rsidRPr="007F5D29" w:rsidRDefault="007F5D29" w:rsidP="007F5D29">
      <w:pPr>
        <w:rPr>
          <w:b/>
          <w:bCs/>
        </w:rPr>
      </w:pPr>
      <w:r w:rsidRPr="007F5D29">
        <w:rPr>
          <w:b/>
          <w:bCs/>
        </w:rPr>
        <w:lastRenderedPageBreak/>
        <w:t>This allows:</w:t>
      </w:r>
    </w:p>
    <w:p w14:paraId="115C6DD4" w14:textId="77777777" w:rsidR="007F5D29" w:rsidRPr="007F5D29" w:rsidRDefault="007F5D29" w:rsidP="007F5D29">
      <w:pPr>
        <w:numPr>
          <w:ilvl w:val="0"/>
          <w:numId w:val="33"/>
        </w:numPr>
      </w:pPr>
      <w:r w:rsidRPr="007F5D29">
        <w:t xml:space="preserve">Listing files in HDFS </w:t>
      </w:r>
    </w:p>
    <w:p w14:paraId="21EE1CE2" w14:textId="14D5221C" w:rsidR="007F5D29" w:rsidRPr="007F5D29" w:rsidRDefault="007F5D29" w:rsidP="00D55147">
      <w:pPr>
        <w:shd w:val="clear" w:color="auto" w:fill="F0F0F0"/>
        <w:ind w:left="360"/>
      </w:pPr>
      <w:proofErr w:type="gramStart"/>
      <w:r>
        <w:rPr>
          <w:rFonts w:ascii="Courier New" w:hAnsi="Courier New" w:cs="Courier New"/>
          <w:color w:val="444444"/>
        </w:rPr>
        <w:t>logging.info(</w:t>
      </w:r>
      <w:proofErr w:type="gramEnd"/>
      <w:r>
        <w:rPr>
          <w:rFonts w:ascii="Courier New" w:hAnsi="Courier New" w:cs="Courier New"/>
          <w:color w:val="880000"/>
        </w:rPr>
        <w:t>"User login attempt"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proofErr w:type="spellStart"/>
      <w:proofErr w:type="gramStart"/>
      <w:r>
        <w:rPr>
          <w:rFonts w:ascii="Courier New" w:hAnsi="Courier New" w:cs="Courier New"/>
          <w:color w:val="444444"/>
        </w:rPr>
        <w:t>logging.error</w:t>
      </w:r>
      <w:proofErr w:type="spellEnd"/>
      <w:proofErr w:type="gram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"Hadoop execution error"</w:t>
      </w:r>
      <w:r>
        <w:rPr>
          <w:rFonts w:ascii="Courier New" w:hAnsi="Courier New" w:cs="Courier New"/>
          <w:color w:val="444444"/>
        </w:rPr>
        <w:t>)</w:t>
      </w:r>
    </w:p>
    <w:p w14:paraId="46D6CCCA" w14:textId="77777777" w:rsidR="007F5D29" w:rsidRPr="007F5D29" w:rsidRDefault="007F5D29" w:rsidP="007F5D29">
      <w:pPr>
        <w:numPr>
          <w:ilvl w:val="0"/>
          <w:numId w:val="33"/>
        </w:numPr>
      </w:pPr>
      <w:r w:rsidRPr="007F5D29">
        <w:t xml:space="preserve">Demonstrating distributed system capability </w:t>
      </w:r>
    </w:p>
    <w:p w14:paraId="397B2E2F" w14:textId="5713273D" w:rsidR="007F5D29" w:rsidRPr="007F5D29" w:rsidRDefault="007F5D29" w:rsidP="007F5D29">
      <w:pPr>
        <w:rPr>
          <w:b/>
          <w:bCs/>
        </w:rPr>
      </w:pPr>
    </w:p>
    <w:p w14:paraId="45A7A1E2" w14:textId="77777777" w:rsidR="007F5D29" w:rsidRPr="007F5D29" w:rsidRDefault="007F5D29" w:rsidP="007F5D29">
      <w:pPr>
        <w:rPr>
          <w:b/>
          <w:bCs/>
        </w:rPr>
      </w:pPr>
      <w:r w:rsidRPr="007F5D29">
        <w:rPr>
          <w:b/>
          <w:bCs/>
        </w:rPr>
        <w:t>12.5 Logging System</w:t>
      </w:r>
    </w:p>
    <w:p w14:paraId="4AFA28A7" w14:textId="77777777" w:rsidR="007F5D29" w:rsidRPr="007F5D29" w:rsidRDefault="007F5D29" w:rsidP="007F5D29">
      <w:r w:rsidRPr="007F5D29">
        <w:t>A logging system was implemented using Python’s logging module.</w:t>
      </w:r>
    </w:p>
    <w:p w14:paraId="79F6686E" w14:textId="77777777" w:rsidR="007F5D29" w:rsidRPr="007F5D29" w:rsidRDefault="007F5D29" w:rsidP="007F5D29">
      <w:r w:rsidRPr="007F5D29">
        <w:t>Features:</w:t>
      </w:r>
    </w:p>
    <w:p w14:paraId="7D113506" w14:textId="77777777" w:rsidR="007F5D29" w:rsidRPr="007F5D29" w:rsidRDefault="007F5D29" w:rsidP="007F5D29">
      <w:pPr>
        <w:numPr>
          <w:ilvl w:val="0"/>
          <w:numId w:val="34"/>
        </w:numPr>
      </w:pPr>
      <w:r w:rsidRPr="007F5D29">
        <w:t xml:space="preserve">Logs stored in app.log </w:t>
      </w:r>
    </w:p>
    <w:p w14:paraId="182C2B22" w14:textId="77777777" w:rsidR="007F5D29" w:rsidRPr="007F5D29" w:rsidRDefault="007F5D29" w:rsidP="007F5D29">
      <w:pPr>
        <w:numPr>
          <w:ilvl w:val="0"/>
          <w:numId w:val="34"/>
        </w:numPr>
      </w:pPr>
      <w:r w:rsidRPr="007F5D29">
        <w:t xml:space="preserve">Tracks: </w:t>
      </w:r>
    </w:p>
    <w:p w14:paraId="717F65E1" w14:textId="77777777" w:rsidR="007F5D29" w:rsidRPr="007F5D29" w:rsidRDefault="007F5D29" w:rsidP="007F5D29">
      <w:pPr>
        <w:numPr>
          <w:ilvl w:val="1"/>
          <w:numId w:val="34"/>
        </w:numPr>
      </w:pPr>
      <w:r w:rsidRPr="007F5D29">
        <w:t xml:space="preserve">User login attempts </w:t>
      </w:r>
    </w:p>
    <w:p w14:paraId="3F746139" w14:textId="77777777" w:rsidR="007F5D29" w:rsidRPr="007F5D29" w:rsidRDefault="007F5D29" w:rsidP="007F5D29">
      <w:pPr>
        <w:numPr>
          <w:ilvl w:val="1"/>
          <w:numId w:val="34"/>
        </w:numPr>
      </w:pPr>
      <w:r w:rsidRPr="007F5D29">
        <w:t xml:space="preserve">API requests </w:t>
      </w:r>
    </w:p>
    <w:p w14:paraId="6EC2A48A" w14:textId="77777777" w:rsidR="007F5D29" w:rsidRPr="007F5D29" w:rsidRDefault="007F5D29" w:rsidP="007F5D29">
      <w:pPr>
        <w:numPr>
          <w:ilvl w:val="1"/>
          <w:numId w:val="34"/>
        </w:numPr>
      </w:pPr>
      <w:r w:rsidRPr="007F5D29">
        <w:t xml:space="preserve">Hadoop command execution </w:t>
      </w:r>
    </w:p>
    <w:p w14:paraId="3C2F445C" w14:textId="77777777" w:rsidR="007F5D29" w:rsidRPr="007F5D29" w:rsidRDefault="007F5D29" w:rsidP="007F5D29">
      <w:pPr>
        <w:numPr>
          <w:ilvl w:val="1"/>
          <w:numId w:val="34"/>
        </w:numPr>
      </w:pPr>
      <w:r w:rsidRPr="007F5D29">
        <w:t xml:space="preserve">Errors and exceptions </w:t>
      </w:r>
    </w:p>
    <w:p w14:paraId="7C5E4B92" w14:textId="77777777" w:rsidR="007F5D29" w:rsidRPr="007F5D29" w:rsidRDefault="007F5D29" w:rsidP="007F5D29">
      <w:pPr>
        <w:rPr>
          <w:b/>
          <w:bCs/>
        </w:rPr>
      </w:pPr>
      <w:r w:rsidRPr="007F5D29">
        <w:rPr>
          <w:b/>
          <w:bCs/>
        </w:rPr>
        <w:t>Example:</w:t>
      </w:r>
    </w:p>
    <w:p w14:paraId="55AB6C92" w14:textId="77777777" w:rsidR="007F5D29" w:rsidRDefault="007F5D29">
      <w:pPr>
        <w:shd w:val="clear" w:color="auto" w:fill="F0F0F0"/>
      </w:pPr>
      <w:proofErr w:type="gramStart"/>
      <w:r>
        <w:rPr>
          <w:rFonts w:ascii="Courier New" w:hAnsi="Courier New" w:cs="Courier New"/>
          <w:color w:val="444444"/>
        </w:rPr>
        <w:t>logging.info(</w:t>
      </w:r>
      <w:proofErr w:type="gramEnd"/>
      <w:r>
        <w:rPr>
          <w:rFonts w:ascii="Courier New" w:hAnsi="Courier New" w:cs="Courier New"/>
          <w:color w:val="880000"/>
        </w:rPr>
        <w:t>"User login attempt"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proofErr w:type="spellStart"/>
      <w:proofErr w:type="gramStart"/>
      <w:r>
        <w:rPr>
          <w:rFonts w:ascii="Courier New" w:hAnsi="Courier New" w:cs="Courier New"/>
          <w:color w:val="444444"/>
        </w:rPr>
        <w:t>logging.error</w:t>
      </w:r>
      <w:proofErr w:type="spellEnd"/>
      <w:proofErr w:type="gram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"Hadoop execution error"</w:t>
      </w:r>
      <w:r>
        <w:rPr>
          <w:rFonts w:ascii="Courier New" w:hAnsi="Courier New" w:cs="Courier New"/>
          <w:color w:val="444444"/>
        </w:rPr>
        <w:t>)</w:t>
      </w:r>
    </w:p>
    <w:p w14:paraId="596800AF" w14:textId="0F297A80" w:rsidR="007F5D29" w:rsidRPr="007F5D29" w:rsidRDefault="007F5D29" w:rsidP="007F5D29">
      <w:pPr>
        <w:rPr>
          <w:b/>
          <w:bCs/>
        </w:rPr>
      </w:pPr>
    </w:p>
    <w:p w14:paraId="05EF2806" w14:textId="77777777" w:rsidR="007F5D29" w:rsidRPr="007F5D29" w:rsidRDefault="007F5D29" w:rsidP="007F5D29">
      <w:pPr>
        <w:rPr>
          <w:b/>
          <w:bCs/>
        </w:rPr>
      </w:pPr>
      <w:r w:rsidRPr="007F5D29">
        <w:rPr>
          <w:b/>
          <w:bCs/>
        </w:rPr>
        <w:t>12.6 Input Validation and Error Handling</w:t>
      </w:r>
    </w:p>
    <w:p w14:paraId="42DF179D" w14:textId="77777777" w:rsidR="007F5D29" w:rsidRPr="007F5D29" w:rsidRDefault="007F5D29" w:rsidP="007F5D29">
      <w:r w:rsidRPr="007F5D29">
        <w:t>To improve reliability:</w:t>
      </w:r>
    </w:p>
    <w:p w14:paraId="0399CD09" w14:textId="77777777" w:rsidR="007F5D29" w:rsidRPr="007F5D29" w:rsidRDefault="007F5D29" w:rsidP="007F5D29">
      <w:pPr>
        <w:numPr>
          <w:ilvl w:val="0"/>
          <w:numId w:val="35"/>
        </w:numPr>
      </w:pPr>
      <w:r w:rsidRPr="007F5D29">
        <w:t xml:space="preserve">All inputs are sanitized </w:t>
      </w:r>
    </w:p>
    <w:p w14:paraId="3E5B946F" w14:textId="77777777" w:rsidR="007F5D29" w:rsidRPr="007F5D29" w:rsidRDefault="007F5D29" w:rsidP="007F5D29">
      <w:pPr>
        <w:numPr>
          <w:ilvl w:val="0"/>
          <w:numId w:val="35"/>
        </w:numPr>
      </w:pPr>
      <w:r w:rsidRPr="007F5D29">
        <w:t xml:space="preserve">Empty input validation added </w:t>
      </w:r>
    </w:p>
    <w:p w14:paraId="5A5A28B6" w14:textId="77777777" w:rsidR="007F5D29" w:rsidRPr="007F5D29" w:rsidRDefault="007F5D29" w:rsidP="007F5D29">
      <w:pPr>
        <w:numPr>
          <w:ilvl w:val="0"/>
          <w:numId w:val="35"/>
        </w:numPr>
      </w:pPr>
      <w:r w:rsidRPr="007F5D29">
        <w:t xml:space="preserve">Clear error messages returned </w:t>
      </w:r>
    </w:p>
    <w:p w14:paraId="4FD8A568" w14:textId="77777777" w:rsidR="007F5D29" w:rsidRPr="007F5D29" w:rsidRDefault="007F5D29" w:rsidP="007F5D29">
      <w:pPr>
        <w:numPr>
          <w:ilvl w:val="0"/>
          <w:numId w:val="35"/>
        </w:numPr>
      </w:pPr>
      <w:r w:rsidRPr="007F5D29">
        <w:t>Exception handling implemented using try-except blocks</w:t>
      </w:r>
    </w:p>
    <w:p w14:paraId="1310C5AD" w14:textId="77777777" w:rsidR="007F5D29" w:rsidRPr="007F5D29" w:rsidRDefault="007F5D29">
      <w:pPr>
        <w:rPr>
          <w:b/>
          <w:bCs/>
        </w:rPr>
      </w:pPr>
    </w:p>
    <w:sectPr w:rsidR="007F5D29" w:rsidRPr="007F5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01E"/>
    <w:multiLevelType w:val="multilevel"/>
    <w:tmpl w:val="07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1C9A"/>
    <w:multiLevelType w:val="multilevel"/>
    <w:tmpl w:val="F568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02BAD"/>
    <w:multiLevelType w:val="multilevel"/>
    <w:tmpl w:val="B21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355A"/>
    <w:multiLevelType w:val="multilevel"/>
    <w:tmpl w:val="FFE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F0FCA"/>
    <w:multiLevelType w:val="multilevel"/>
    <w:tmpl w:val="C742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4296D"/>
    <w:multiLevelType w:val="multilevel"/>
    <w:tmpl w:val="FCB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12E12"/>
    <w:multiLevelType w:val="multilevel"/>
    <w:tmpl w:val="5CF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318C7"/>
    <w:multiLevelType w:val="multilevel"/>
    <w:tmpl w:val="A32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1745E"/>
    <w:multiLevelType w:val="multilevel"/>
    <w:tmpl w:val="12C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B5017"/>
    <w:multiLevelType w:val="multilevel"/>
    <w:tmpl w:val="806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20447"/>
    <w:multiLevelType w:val="multilevel"/>
    <w:tmpl w:val="6A1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56845"/>
    <w:multiLevelType w:val="multilevel"/>
    <w:tmpl w:val="C6A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D6AC9"/>
    <w:multiLevelType w:val="multilevel"/>
    <w:tmpl w:val="F4B4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626F1"/>
    <w:multiLevelType w:val="multilevel"/>
    <w:tmpl w:val="32D6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D1454"/>
    <w:multiLevelType w:val="multilevel"/>
    <w:tmpl w:val="2542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818E9"/>
    <w:multiLevelType w:val="multilevel"/>
    <w:tmpl w:val="B19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62046"/>
    <w:multiLevelType w:val="multilevel"/>
    <w:tmpl w:val="985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12559"/>
    <w:multiLevelType w:val="multilevel"/>
    <w:tmpl w:val="EAA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82ABE"/>
    <w:multiLevelType w:val="multilevel"/>
    <w:tmpl w:val="0C5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13B4B"/>
    <w:multiLevelType w:val="multilevel"/>
    <w:tmpl w:val="CF0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F3D51"/>
    <w:multiLevelType w:val="multilevel"/>
    <w:tmpl w:val="02C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C57E8"/>
    <w:multiLevelType w:val="multilevel"/>
    <w:tmpl w:val="5B5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83644"/>
    <w:multiLevelType w:val="multilevel"/>
    <w:tmpl w:val="112C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05138"/>
    <w:multiLevelType w:val="multilevel"/>
    <w:tmpl w:val="34D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11BC7"/>
    <w:multiLevelType w:val="multilevel"/>
    <w:tmpl w:val="898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24538"/>
    <w:multiLevelType w:val="multilevel"/>
    <w:tmpl w:val="726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10DEB"/>
    <w:multiLevelType w:val="multilevel"/>
    <w:tmpl w:val="5FF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F35A3"/>
    <w:multiLevelType w:val="multilevel"/>
    <w:tmpl w:val="B844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02546C"/>
    <w:multiLevelType w:val="multilevel"/>
    <w:tmpl w:val="D6A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43779"/>
    <w:multiLevelType w:val="multilevel"/>
    <w:tmpl w:val="BCB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03DCE"/>
    <w:multiLevelType w:val="multilevel"/>
    <w:tmpl w:val="6E1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23909"/>
    <w:multiLevelType w:val="multilevel"/>
    <w:tmpl w:val="7D5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21588"/>
    <w:multiLevelType w:val="multilevel"/>
    <w:tmpl w:val="7D4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36DCD"/>
    <w:multiLevelType w:val="multilevel"/>
    <w:tmpl w:val="455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6057F7"/>
    <w:multiLevelType w:val="multilevel"/>
    <w:tmpl w:val="A91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041272">
    <w:abstractNumId w:val="3"/>
  </w:num>
  <w:num w:numId="2" w16cid:durableId="750738020">
    <w:abstractNumId w:val="30"/>
  </w:num>
  <w:num w:numId="3" w16cid:durableId="1812944145">
    <w:abstractNumId w:val="5"/>
  </w:num>
  <w:num w:numId="4" w16cid:durableId="1748186167">
    <w:abstractNumId w:val="15"/>
  </w:num>
  <w:num w:numId="5" w16cid:durableId="1574778898">
    <w:abstractNumId w:val="22"/>
  </w:num>
  <w:num w:numId="6" w16cid:durableId="1789854141">
    <w:abstractNumId w:val="17"/>
  </w:num>
  <w:num w:numId="7" w16cid:durableId="2134131230">
    <w:abstractNumId w:val="19"/>
  </w:num>
  <w:num w:numId="8" w16cid:durableId="569998927">
    <w:abstractNumId w:val="13"/>
  </w:num>
  <w:num w:numId="9" w16cid:durableId="1820657409">
    <w:abstractNumId w:val="29"/>
  </w:num>
  <w:num w:numId="10" w16cid:durableId="1608081964">
    <w:abstractNumId w:val="26"/>
  </w:num>
  <w:num w:numId="11" w16cid:durableId="1619484083">
    <w:abstractNumId w:val="28"/>
  </w:num>
  <w:num w:numId="12" w16cid:durableId="754203933">
    <w:abstractNumId w:val="18"/>
  </w:num>
  <w:num w:numId="13" w16cid:durableId="1047220292">
    <w:abstractNumId w:val="16"/>
  </w:num>
  <w:num w:numId="14" w16cid:durableId="105003347">
    <w:abstractNumId w:val="33"/>
  </w:num>
  <w:num w:numId="15" w16cid:durableId="142816684">
    <w:abstractNumId w:val="21"/>
  </w:num>
  <w:num w:numId="16" w16cid:durableId="1338117090">
    <w:abstractNumId w:val="2"/>
  </w:num>
  <w:num w:numId="17" w16cid:durableId="636491833">
    <w:abstractNumId w:val="4"/>
  </w:num>
  <w:num w:numId="18" w16cid:durableId="1669164389">
    <w:abstractNumId w:val="6"/>
  </w:num>
  <w:num w:numId="19" w16cid:durableId="1180193459">
    <w:abstractNumId w:val="7"/>
  </w:num>
  <w:num w:numId="20" w16cid:durableId="68844899">
    <w:abstractNumId w:val="25"/>
  </w:num>
  <w:num w:numId="21" w16cid:durableId="1013730977">
    <w:abstractNumId w:val="0"/>
  </w:num>
  <w:num w:numId="22" w16cid:durableId="1821656032">
    <w:abstractNumId w:val="14"/>
  </w:num>
  <w:num w:numId="23" w16cid:durableId="1948003756">
    <w:abstractNumId w:val="11"/>
  </w:num>
  <w:num w:numId="24" w16cid:durableId="1311058533">
    <w:abstractNumId w:val="24"/>
  </w:num>
  <w:num w:numId="25" w16cid:durableId="104857922">
    <w:abstractNumId w:val="10"/>
  </w:num>
  <w:num w:numId="26" w16cid:durableId="1734044063">
    <w:abstractNumId w:val="27"/>
  </w:num>
  <w:num w:numId="27" w16cid:durableId="81337377">
    <w:abstractNumId w:val="1"/>
  </w:num>
  <w:num w:numId="28" w16cid:durableId="805319787">
    <w:abstractNumId w:val="23"/>
  </w:num>
  <w:num w:numId="29" w16cid:durableId="758599146">
    <w:abstractNumId w:val="8"/>
  </w:num>
  <w:num w:numId="30" w16cid:durableId="344018228">
    <w:abstractNumId w:val="20"/>
  </w:num>
  <w:num w:numId="31" w16cid:durableId="584411878">
    <w:abstractNumId w:val="34"/>
  </w:num>
  <w:num w:numId="32" w16cid:durableId="900284349">
    <w:abstractNumId w:val="12"/>
  </w:num>
  <w:num w:numId="33" w16cid:durableId="1843624730">
    <w:abstractNumId w:val="32"/>
  </w:num>
  <w:num w:numId="34" w16cid:durableId="2012443676">
    <w:abstractNumId w:val="31"/>
  </w:num>
  <w:num w:numId="35" w16cid:durableId="466873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3F"/>
    <w:rsid w:val="006250B7"/>
    <w:rsid w:val="006253B5"/>
    <w:rsid w:val="006C2C50"/>
    <w:rsid w:val="007F5D29"/>
    <w:rsid w:val="008E33DC"/>
    <w:rsid w:val="00B63419"/>
    <w:rsid w:val="00B63E22"/>
    <w:rsid w:val="00C9123F"/>
    <w:rsid w:val="00D5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AB01"/>
  <w15:chartTrackingRefBased/>
  <w15:docId w15:val="{5ABF03ED-23CB-4C3B-A641-88CCFFBC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2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666920X26000093?utm_source=chatgpt.com" TargetMode="External"/><Relationship Id="rId13" Type="http://schemas.openxmlformats.org/officeDocument/2006/relationships/hyperlink" Target="https://www.sciencedirect.com/science/article/pii/S2666920X26000093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10.1155/2024/4067721?utm_source=chatgpt.com" TargetMode="External"/><Relationship Id="rId12" Type="http://schemas.openxmlformats.org/officeDocument/2006/relationships/hyperlink" Target="https://onlinelibrary.wiley.com/doi/10.1155/2024/4067721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jert.org/early-prediction-of-student-academic-performance-using-machine-learning-and-clustering-techniques-ijertv15is010269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11731722/?utm_source=chatgpt.com" TargetMode="External"/><Relationship Id="rId11" Type="http://schemas.openxmlformats.org/officeDocument/2006/relationships/hyperlink" Target="https://pmc.ncbi.nlm.nih.gov/articles/PMC11731722/?utm_source=chatgpt.com" TargetMode="External"/><Relationship Id="rId5" Type="http://schemas.openxmlformats.org/officeDocument/2006/relationships/hyperlink" Target="https://www.researchgate.net/publication/332893829_Predicting_Students%27_Performance_Using_Machine_Learning_Techniques?utm_source=chatgpt.com" TargetMode="External"/><Relationship Id="rId15" Type="http://schemas.openxmlformats.org/officeDocument/2006/relationships/hyperlink" Target="https://archive.ics.uci.edu/dataset/320/student%2Bperformance?utm_source=chatgpt.com" TargetMode="External"/><Relationship Id="rId10" Type="http://schemas.openxmlformats.org/officeDocument/2006/relationships/hyperlink" Target="https://www.researchgate.net/publication/332893829_Predicting_Students%27_Performance_Using_Machine_Learning_Techniqu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j-ai.org/index.php/ejai/article/view/77?utm_source=chatgpt.com" TargetMode="External"/><Relationship Id="rId14" Type="http://schemas.openxmlformats.org/officeDocument/2006/relationships/hyperlink" Target="https://www.ej-ai.org/index.php/ejai/article/view/77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7BB480-7AAB-46F0-BC1D-B23F3B696236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1382</Words>
  <Characters>7881</Characters>
  <Application>Microsoft Office Word</Application>
  <DocSecurity>0</DocSecurity>
  <Lines>65</Lines>
  <Paragraphs>18</Paragraphs>
  <ScaleCrop>false</ScaleCrop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Karusala Siddheswar Chowdary</dc:creator>
  <cp:keywords/>
  <dc:description/>
  <cp:lastModifiedBy>Karusala Siddheswar Chowdary</cp:lastModifiedBy>
  <cp:revision>7</cp:revision>
  <dcterms:created xsi:type="dcterms:W3CDTF">2026-03-26T09:04:00Z</dcterms:created>
  <dcterms:modified xsi:type="dcterms:W3CDTF">2026-04-09T21:09:00Z</dcterms:modified>
</cp:coreProperties>
</file>