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2875" w14:textId="01CEAF7F" w:rsidR="003117CC" w:rsidRDefault="003117CC" w:rsidP="003117CC">
      <w:pPr>
        <w:jc w:val="right"/>
      </w:pPr>
      <w:r>
        <w:t>Wrocław, 20</w:t>
      </w:r>
      <w:r w:rsidR="00A208F1">
        <w:t>20</w:t>
      </w:r>
      <w:r>
        <w:t xml:space="preserve"> r.</w:t>
      </w:r>
    </w:p>
    <w:p w14:paraId="71EAEDB6" w14:textId="77777777" w:rsidR="00D7109E" w:rsidRDefault="003117CC" w:rsidP="003117CC">
      <w:r>
        <w:t>Konrad Gaworowski  231014</w:t>
      </w:r>
    </w:p>
    <w:p w14:paraId="28522120" w14:textId="4A37EF74" w:rsidR="003117CC" w:rsidRDefault="003117CC">
      <w:r>
        <w:t xml:space="preserve">Programowanie Obiektowe, Środa </w:t>
      </w:r>
      <w:r w:rsidR="00A208F1">
        <w:t>7</w:t>
      </w:r>
      <w:r>
        <w:t>:</w:t>
      </w:r>
      <w:r w:rsidR="00A208F1">
        <w:t>3</w:t>
      </w:r>
      <w:r>
        <w:t>0 TP</w:t>
      </w:r>
    </w:p>
    <w:p w14:paraId="71CD8850" w14:textId="77777777" w:rsidR="003117CC" w:rsidRDefault="003117CC">
      <w:r>
        <w:t>Kod kursu: ETD006202P</w:t>
      </w:r>
    </w:p>
    <w:p w14:paraId="74F34E09" w14:textId="0888E1E1" w:rsidR="003117CC" w:rsidRDefault="003117CC">
      <w:pPr>
        <w:rPr>
          <w:rFonts w:cstheme="minorHAnsi"/>
          <w:color w:val="666666"/>
          <w:shd w:val="clear" w:color="auto" w:fill="F9F9F9"/>
        </w:rPr>
      </w:pPr>
      <w:r>
        <w:t xml:space="preserve">Kod grupy: </w:t>
      </w:r>
      <w:r w:rsidR="00A208F1" w:rsidRPr="00A208F1">
        <w:rPr>
          <w:rFonts w:cstheme="minorHAnsi"/>
          <w:color w:val="666666"/>
          <w:shd w:val="clear" w:color="auto" w:fill="F9F9F9"/>
        </w:rPr>
        <w:t>D00-51d</w:t>
      </w:r>
    </w:p>
    <w:p w14:paraId="064E38DA" w14:textId="77777777" w:rsidR="00A208F1" w:rsidRDefault="00A208F1"/>
    <w:p w14:paraId="35059B8B" w14:textId="77777777" w:rsidR="003117CC" w:rsidRDefault="003117CC"/>
    <w:p w14:paraId="332CE91B" w14:textId="77777777" w:rsidR="003117CC" w:rsidRDefault="003117CC" w:rsidP="003117CC">
      <w:pPr>
        <w:jc w:val="center"/>
        <w:rPr>
          <w:sz w:val="72"/>
          <w:szCs w:val="72"/>
        </w:rPr>
      </w:pPr>
      <w:r w:rsidRPr="003117CC">
        <w:rPr>
          <w:sz w:val="72"/>
          <w:szCs w:val="72"/>
        </w:rPr>
        <w:t>Wypożyczalnia filmów</w:t>
      </w:r>
    </w:p>
    <w:p w14:paraId="5CF780D5" w14:textId="77777777" w:rsidR="009C49C7" w:rsidRPr="003117CC" w:rsidRDefault="009C49C7" w:rsidP="003117CC">
      <w:pPr>
        <w:jc w:val="center"/>
        <w:rPr>
          <w:sz w:val="72"/>
          <w:szCs w:val="72"/>
        </w:rPr>
      </w:pPr>
    </w:p>
    <w:p w14:paraId="31FB8EC9" w14:textId="6C7DDDCC" w:rsidR="00A208F1" w:rsidRPr="009C49C7" w:rsidRDefault="009C49C7" w:rsidP="009C49C7">
      <w:pPr>
        <w:rPr>
          <w:sz w:val="36"/>
          <w:szCs w:val="36"/>
        </w:rPr>
      </w:pPr>
      <w:r w:rsidRPr="009C49C7">
        <w:rPr>
          <w:sz w:val="36"/>
          <w:szCs w:val="36"/>
        </w:rPr>
        <w:t>1.</w:t>
      </w:r>
      <w:r w:rsidR="003117CC" w:rsidRPr="009C49C7">
        <w:rPr>
          <w:sz w:val="36"/>
          <w:szCs w:val="36"/>
        </w:rPr>
        <w:t>Założenia projektowe</w:t>
      </w:r>
    </w:p>
    <w:p w14:paraId="575EC788" w14:textId="77777777" w:rsidR="009C49C7" w:rsidRDefault="009C49C7" w:rsidP="009C49C7">
      <w:r>
        <w:t>Język programowania: C#</w:t>
      </w:r>
    </w:p>
    <w:p w14:paraId="6A199647" w14:textId="592E66A6" w:rsidR="009C49C7" w:rsidRDefault="009C49C7" w:rsidP="009C49C7">
      <w:r>
        <w:t>Środowisko: Visual Studio</w:t>
      </w:r>
    </w:p>
    <w:p w14:paraId="6424C991" w14:textId="337D644E" w:rsidR="00740EBA" w:rsidRDefault="00740EBA" w:rsidP="009C49C7">
      <w:r>
        <w:t>Zapis danych: XML</w:t>
      </w:r>
    </w:p>
    <w:p w14:paraId="7D244456" w14:textId="77777777" w:rsidR="00A208F1" w:rsidRDefault="00A208F1" w:rsidP="009C49C7"/>
    <w:p w14:paraId="422C1F85" w14:textId="735E9618" w:rsidR="00A208F1" w:rsidRDefault="009C49C7" w:rsidP="009C49C7">
      <w:pPr>
        <w:rPr>
          <w:sz w:val="36"/>
          <w:szCs w:val="36"/>
        </w:rPr>
      </w:pPr>
      <w:r w:rsidRPr="009C49C7">
        <w:rPr>
          <w:sz w:val="36"/>
          <w:szCs w:val="36"/>
        </w:rPr>
        <w:t>2. Cele projektowe</w:t>
      </w:r>
    </w:p>
    <w:p w14:paraId="6AB1067C" w14:textId="7B7DE5C2" w:rsidR="006A559F" w:rsidRDefault="009C49C7" w:rsidP="004430AF">
      <w:pPr>
        <w:ind w:firstLine="708"/>
        <w:jc w:val="both"/>
      </w:pPr>
      <w:r>
        <w:t>Celem projektu jest stworzenie</w:t>
      </w:r>
      <w:r w:rsidR="009A6E5C">
        <w:t xml:space="preserve"> aplikacji obsługującej</w:t>
      </w:r>
      <w:r>
        <w:t xml:space="preserve"> wypożyczalni</w:t>
      </w:r>
      <w:r w:rsidR="009A6E5C">
        <w:t>e</w:t>
      </w:r>
      <w:r>
        <w:t xml:space="preserve"> filmów. </w:t>
      </w:r>
      <w:r w:rsidR="009A6E5C">
        <w:t xml:space="preserve"> Projekt będzie posiadał możliwość ob</w:t>
      </w:r>
      <w:r w:rsidR="00883020">
        <w:t>s</w:t>
      </w:r>
      <w:r w:rsidR="009A6E5C">
        <w:t>ługiwania klientów, czyli dodawanie, modyfikowanie, usuwanie i wyświetlanie informacji o kliencie. Ponadto</w:t>
      </w:r>
      <w:r w:rsidR="00883020">
        <w:t xml:space="preserve"> zawarte zostanie dodawanie, modyfikowanie oraz usuwanie filmów które zostaną podzielone na kategorie. Dane o wypożyczeniach będą zapisywane w pliku XML który później będzie można wczytywać do programu. Do każdego filmu będzie przypisana cena, która będzie się zmieniała wraz z okresem wypożyczenia. </w:t>
      </w:r>
      <w:r w:rsidR="00E71523">
        <w:t xml:space="preserve">W przypadku klienta zastosowane zostaną podstawowe </w:t>
      </w:r>
      <w:r w:rsidR="004430AF">
        <w:t>parametry</w:t>
      </w:r>
      <w:r w:rsidR="00E71523">
        <w:t xml:space="preserve"> jak Imię, Nazwisko oraz data urodzenia. </w:t>
      </w:r>
      <w:r w:rsidR="00740EBA">
        <w:t xml:space="preserve">Po wcześniejszym wybraniu klienta z listy, możliwe będzie wyświetlenie o nim informacji tzn. imie, nazwisko, data urodzenia oraz aktualne wypożyczenia. </w:t>
      </w:r>
      <w:r w:rsidR="004430AF">
        <w:t>Zarówno te d</w:t>
      </w:r>
      <w:r w:rsidR="00740EBA">
        <w:t xml:space="preserve">ane </w:t>
      </w:r>
      <w:r w:rsidR="004430AF">
        <w:t>jak i dane dotyczące filmów</w:t>
      </w:r>
      <w:r w:rsidR="00740EBA">
        <w:t xml:space="preserve"> mogą być modyfikowane i usuwane.</w:t>
      </w:r>
    </w:p>
    <w:p w14:paraId="31006639" w14:textId="33B2D6AB" w:rsidR="00A208F1" w:rsidRDefault="00A208F1" w:rsidP="009C49C7"/>
    <w:p w14:paraId="6EE225D3" w14:textId="74D20955" w:rsidR="00740EBA" w:rsidRDefault="00740EBA" w:rsidP="009C49C7"/>
    <w:p w14:paraId="300F37B2" w14:textId="77777777" w:rsidR="004430AF" w:rsidRDefault="004430AF" w:rsidP="009C49C7"/>
    <w:p w14:paraId="2452B5B0" w14:textId="4C2E8773" w:rsidR="004E3455" w:rsidRDefault="00A208F1" w:rsidP="009C49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4E3455" w:rsidRPr="006A559F">
        <w:rPr>
          <w:sz w:val="36"/>
          <w:szCs w:val="36"/>
        </w:rPr>
        <w:t>.Diagram klas i diagram przypadków użycia</w:t>
      </w:r>
    </w:p>
    <w:p w14:paraId="1410F755" w14:textId="689AA7F0" w:rsidR="006A559F" w:rsidRDefault="00883020" w:rsidP="006A559F">
      <w:pPr>
        <w:jc w:val="center"/>
      </w:pPr>
      <w:r>
        <w:rPr>
          <w:noProof/>
          <w:lang w:eastAsia="pl-PL"/>
        </w:rPr>
        <w:drawing>
          <wp:inline distT="0" distB="0" distL="0" distR="0" wp14:anchorId="7589AEB7" wp14:editId="63F0E415">
            <wp:extent cx="4739640" cy="2749618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66" cy="275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A2D8" w14:textId="6091EC98" w:rsidR="007A6433" w:rsidRDefault="007A6433" w:rsidP="006A559F">
      <w:pPr>
        <w:jc w:val="center"/>
      </w:pPr>
      <w:r>
        <w:t>Skorzystałem z akcesorów get set pon</w:t>
      </w:r>
      <w:r w:rsidR="00740EBA">
        <w:t>ieważ stanowią one duże udogodnienie w programowaniu obiektowym. Zapewniają wygodę, bezpieczeństwo i znacząco skracają kod.</w:t>
      </w:r>
    </w:p>
    <w:p w14:paraId="0DBC73C0" w14:textId="09884793" w:rsidR="00883020" w:rsidRDefault="00740EBA" w:rsidP="004430AF">
      <w:pPr>
        <w:jc w:val="both"/>
      </w:pPr>
      <w:r>
        <w:t xml:space="preserve">Na diagramie występuje agregacja -&gt; </w:t>
      </w:r>
      <w:r w:rsidR="004430AF">
        <w:t>personalData jest częścią składową Clienta, ale teoretycznie może istnieć samodzielnie(gdybyśmy chcieli używać personalData np. do klasy pracownik).</w:t>
      </w:r>
    </w:p>
    <w:p w14:paraId="69ED3BE9" w14:textId="6E72EC1F" w:rsidR="006A559F" w:rsidRPr="009C49C7" w:rsidRDefault="0004424B" w:rsidP="006A559F">
      <w:pPr>
        <w:jc w:val="center"/>
      </w:pPr>
      <w:r>
        <w:rPr>
          <w:noProof/>
        </w:rPr>
        <w:drawing>
          <wp:inline distT="0" distB="0" distL="0" distR="0" wp14:anchorId="17A8C698" wp14:editId="0253EC3E">
            <wp:extent cx="4827270" cy="37719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587" cy="37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5726" w14:textId="77777777" w:rsidR="003117CC" w:rsidRDefault="003117CC" w:rsidP="003117CC">
      <w:pPr>
        <w:ind w:left="360"/>
      </w:pPr>
    </w:p>
    <w:p w14:paraId="6CBC3028" w14:textId="3B2670DE" w:rsidR="003117CC" w:rsidRDefault="00ED599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D03B37" w:rsidRPr="00D03B37">
        <w:rPr>
          <w:sz w:val="36"/>
          <w:szCs w:val="36"/>
        </w:rPr>
        <w:t>.Uwagi</w:t>
      </w:r>
    </w:p>
    <w:p w14:paraId="0A906931" w14:textId="21BB642C" w:rsidR="00D03B37" w:rsidRPr="00D03B37" w:rsidRDefault="00883020" w:rsidP="004430AF">
      <w:pPr>
        <w:ind w:firstLine="708"/>
        <w:jc w:val="both"/>
      </w:pPr>
      <w:r>
        <w:t>Z powodu problemów ze stworzeniem i połączeniem serwera MSSQL jak i MYSQL z projektem w VS zdecydowałem się na zapis danych do pliku</w:t>
      </w:r>
      <w:r w:rsidR="0004424B">
        <w:t xml:space="preserve"> XML. Z racji tego, że projekt był realizowany samodzielnie nie udało mi się dodać innych ciekawych rzeczy jak np drukowanie paragonu</w:t>
      </w:r>
      <w:r w:rsidR="00102C63">
        <w:t xml:space="preserve"> czy informacje o zakończeniu wypożyczenia</w:t>
      </w:r>
      <w:r w:rsidR="0004424B">
        <w:t xml:space="preserve">. </w:t>
      </w:r>
      <w:r w:rsidR="00740EBA">
        <w:t xml:space="preserve">Początkowo chciałem aby wszystko działo się w jednym oknie jednak podczas próby realizacji projektu w taki sposób napotkałem dużo błędów. </w:t>
      </w:r>
      <w:r w:rsidR="0004424B">
        <w:t>Projekt sprawił mi wiele problemów gdyż niektóre z użytych przeze mnie rzeczy musiałem uczyć się od podstaw, co zajęło bardzo dużo czasu. Projekt został podzielony na dwie części. Jedną z nich jest wypozyczalnia, która jest programem samym w sobie, a drugą wypozyczalnia</w:t>
      </w:r>
      <w:r w:rsidR="00100EFC">
        <w:t>Dane</w:t>
      </w:r>
      <w:r w:rsidR="0004424B">
        <w:t>, gdzie umieszczone są foldery do zapisywania danych. W ten sposób rozdzieliłem część odpowiedzialną za „front” i dane. W projekcie występuje dziedziczenie klas, które są podstawą działania programu. Uż</w:t>
      </w:r>
      <w:r w:rsidR="007A6433">
        <w:t>yte zostały instancje w celu stworzenia</w:t>
      </w:r>
      <w:r w:rsidR="00740EBA">
        <w:t xml:space="preserve"> na przykład</w:t>
      </w:r>
      <w:r w:rsidR="007A6433">
        <w:t xml:space="preserve"> z klasy „kategoria” obiektu. Ważnym i chyba najbardziej skomplikowanym elementem było zapisywanie i odczytywanie danych z pliku. Odpowiedzialna jest za to część „</w:t>
      </w:r>
      <w:r w:rsidR="00100EFC">
        <w:t>ZapisInterfejs</w:t>
      </w:r>
      <w:r w:rsidR="007A6433">
        <w:t xml:space="preserve">” w folderze </w:t>
      </w:r>
      <w:r w:rsidR="00100EFC">
        <w:t>„Zapisywanie”</w:t>
      </w:r>
      <w:r w:rsidR="007A6433">
        <w:t>. „</w:t>
      </w:r>
      <w:r w:rsidR="00100EFC">
        <w:t>ZapisInterfejs</w:t>
      </w:r>
      <w:r w:rsidR="007A6433">
        <w:t>” definiuje nam jakie mamy funkcje(jakie funkcje są dostępne dla użytkownika) i jakie parametry należy im zadeklarować. „</w:t>
      </w:r>
      <w:r w:rsidR="00100EFC">
        <w:t>ZapisXML</w:t>
      </w:r>
      <w:r w:rsidR="007A6433">
        <w:t xml:space="preserve">” definiuje jak dane funkcje powinny działać. Jak wcześniej wspomniałem miałem dużo problemów z wykonaniem tego projektu jednak przy pomocy różnych tutoriali </w:t>
      </w:r>
      <w:r w:rsidR="00102C63">
        <w:t xml:space="preserve">oraz informacji zawartych w prezentacjach z wykładu </w:t>
      </w:r>
      <w:r w:rsidR="007A6433">
        <w:t>udało mi się krok po kroku zrealizować program.</w:t>
      </w:r>
    </w:p>
    <w:sectPr w:rsidR="00D03B37" w:rsidRPr="00D0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6CB21" w14:textId="77777777" w:rsidR="006E0B99" w:rsidRDefault="006E0B99" w:rsidP="00883020">
      <w:pPr>
        <w:spacing w:after="0" w:line="240" w:lineRule="auto"/>
      </w:pPr>
      <w:r>
        <w:separator/>
      </w:r>
    </w:p>
  </w:endnote>
  <w:endnote w:type="continuationSeparator" w:id="0">
    <w:p w14:paraId="61F69CD4" w14:textId="77777777" w:rsidR="006E0B99" w:rsidRDefault="006E0B99" w:rsidP="0088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DB825" w14:textId="77777777" w:rsidR="006E0B99" w:rsidRDefault="006E0B99" w:rsidP="00883020">
      <w:pPr>
        <w:spacing w:after="0" w:line="240" w:lineRule="auto"/>
      </w:pPr>
      <w:r>
        <w:separator/>
      </w:r>
    </w:p>
  </w:footnote>
  <w:footnote w:type="continuationSeparator" w:id="0">
    <w:p w14:paraId="2C935B13" w14:textId="77777777" w:rsidR="006E0B99" w:rsidRDefault="006E0B99" w:rsidP="0088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375B"/>
    <w:multiLevelType w:val="hybridMultilevel"/>
    <w:tmpl w:val="1D1C0C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9BF"/>
    <w:multiLevelType w:val="multilevel"/>
    <w:tmpl w:val="0415001D"/>
    <w:styleLink w:val="Lista0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3C3A54"/>
    <w:multiLevelType w:val="multilevel"/>
    <w:tmpl w:val="0415001D"/>
    <w:styleLink w:val="Styl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223889"/>
    <w:multiLevelType w:val="multilevel"/>
    <w:tmpl w:val="0415001D"/>
    <w:styleLink w:val="StylMarcin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5065E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43F6CB4"/>
    <w:multiLevelType w:val="multilevel"/>
    <w:tmpl w:val="0415001D"/>
    <w:styleLink w:val="Lista01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CC"/>
    <w:rsid w:val="0004424B"/>
    <w:rsid w:val="00100EFC"/>
    <w:rsid w:val="00102C63"/>
    <w:rsid w:val="00107246"/>
    <w:rsid w:val="003117CC"/>
    <w:rsid w:val="003C7E45"/>
    <w:rsid w:val="004430AF"/>
    <w:rsid w:val="004E3455"/>
    <w:rsid w:val="006A559F"/>
    <w:rsid w:val="006E0B99"/>
    <w:rsid w:val="00740EBA"/>
    <w:rsid w:val="00784E9D"/>
    <w:rsid w:val="007A6433"/>
    <w:rsid w:val="00883020"/>
    <w:rsid w:val="009A6E5C"/>
    <w:rsid w:val="009C49C7"/>
    <w:rsid w:val="00A208F1"/>
    <w:rsid w:val="00A56DD7"/>
    <w:rsid w:val="00B91AC8"/>
    <w:rsid w:val="00C323C5"/>
    <w:rsid w:val="00D03B37"/>
    <w:rsid w:val="00D7109E"/>
    <w:rsid w:val="00E71523"/>
    <w:rsid w:val="00ED5994"/>
    <w:rsid w:val="00F43BA1"/>
    <w:rsid w:val="00F6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0FD3"/>
  <w15:docId w15:val="{B3ED97AD-4D36-4DB7-AFBC-7D6713CF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1AC8"/>
  </w:style>
  <w:style w:type="paragraph" w:styleId="Nagwek1">
    <w:name w:val="heading 1"/>
    <w:basedOn w:val="Normalny"/>
    <w:next w:val="Normalny"/>
    <w:link w:val="Nagwek1Znak"/>
    <w:uiPriority w:val="9"/>
    <w:qFormat/>
    <w:rsid w:val="00B91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rsid w:val="00B91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1A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Lista01">
    <w:name w:val="Lista0.1"/>
    <w:basedOn w:val="Bezlisty"/>
    <w:uiPriority w:val="99"/>
    <w:rsid w:val="00B91AC8"/>
    <w:pPr>
      <w:numPr>
        <w:numId w:val="1"/>
      </w:numPr>
    </w:pPr>
  </w:style>
  <w:style w:type="paragraph" w:customStyle="1" w:styleId="Styl1">
    <w:name w:val="Styl1"/>
    <w:basedOn w:val="Nagwek1"/>
    <w:qFormat/>
    <w:rsid w:val="00B91AC8"/>
  </w:style>
  <w:style w:type="character" w:customStyle="1" w:styleId="Nagwek1Znak">
    <w:name w:val="Nagłówek 1 Znak"/>
    <w:basedOn w:val="Domylnaczcionkaakapitu"/>
    <w:link w:val="Nagwek1"/>
    <w:uiPriority w:val="9"/>
    <w:rsid w:val="00B91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2">
    <w:name w:val="Styl2"/>
    <w:basedOn w:val="Nagwek2"/>
    <w:qFormat/>
    <w:rsid w:val="00B91AC8"/>
  </w:style>
  <w:style w:type="character" w:customStyle="1" w:styleId="Nagwek2Znak">
    <w:name w:val="Nagłówek 2 Znak"/>
    <w:basedOn w:val="Domylnaczcionkaakapitu"/>
    <w:link w:val="Nagwek2"/>
    <w:uiPriority w:val="9"/>
    <w:rsid w:val="00B91A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Lista012">
    <w:name w:val="Lista0.12"/>
    <w:basedOn w:val="Bezlisty"/>
    <w:uiPriority w:val="99"/>
    <w:rsid w:val="00B91AC8"/>
    <w:pPr>
      <w:numPr>
        <w:numId w:val="2"/>
      </w:numPr>
    </w:pPr>
  </w:style>
  <w:style w:type="numbering" w:customStyle="1" w:styleId="StylMarcin">
    <w:name w:val="StylMarcin"/>
    <w:basedOn w:val="Bezlisty"/>
    <w:uiPriority w:val="99"/>
    <w:rsid w:val="00B91AC8"/>
    <w:pPr>
      <w:numPr>
        <w:numId w:val="3"/>
      </w:numPr>
    </w:pPr>
  </w:style>
  <w:style w:type="numbering" w:customStyle="1" w:styleId="Styl3">
    <w:name w:val="Styl3"/>
    <w:basedOn w:val="Bezlisty"/>
    <w:uiPriority w:val="99"/>
    <w:rsid w:val="00B91AC8"/>
    <w:pPr>
      <w:numPr>
        <w:numId w:val="4"/>
      </w:numPr>
    </w:pPr>
  </w:style>
  <w:style w:type="numbering" w:customStyle="1" w:styleId="Styl4">
    <w:name w:val="Styl4"/>
    <w:basedOn w:val="Styl3"/>
    <w:uiPriority w:val="99"/>
    <w:rsid w:val="00B91AC8"/>
    <w:pPr>
      <w:numPr>
        <w:numId w:val="5"/>
      </w:numPr>
    </w:pPr>
  </w:style>
  <w:style w:type="character" w:customStyle="1" w:styleId="Nagwek3Znak">
    <w:name w:val="Nagłówek 3 Znak"/>
    <w:basedOn w:val="Domylnaczcionkaakapitu"/>
    <w:link w:val="Nagwek3"/>
    <w:uiPriority w:val="9"/>
    <w:rsid w:val="00B91A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B91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1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91A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91AC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1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1AC8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91AC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91AC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1A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1AC8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B91AC8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91AC8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B91AC8"/>
    <w:rPr>
      <w:smallCaps/>
      <w:color w:val="C0504D" w:themeColor="accent2"/>
      <w:u w:val="single"/>
    </w:rPr>
  </w:style>
  <w:style w:type="character" w:styleId="Tytuksiki">
    <w:name w:val="Book Title"/>
    <w:basedOn w:val="Domylnaczcionkaakapitu"/>
    <w:uiPriority w:val="33"/>
    <w:qFormat/>
    <w:rsid w:val="00B91AC8"/>
    <w:rPr>
      <w:b/>
      <w:bCs/>
      <w:smallCaps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830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830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830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3</Pages>
  <Words>441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 </cp:lastModifiedBy>
  <cp:revision>7</cp:revision>
  <dcterms:created xsi:type="dcterms:W3CDTF">2019-03-20T07:42:00Z</dcterms:created>
  <dcterms:modified xsi:type="dcterms:W3CDTF">2020-06-22T20:46:00Z</dcterms:modified>
</cp:coreProperties>
</file>