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814C59" w:rsidP="00814C59" w:rsidRDefault="008F36AC" w14:paraId="3C75D757" w14:textId="1BB54975">
      <w:pPr>
        <w:spacing w:after="0"/>
      </w:pPr>
      <w:bookmarkStart w:name="h.gjdgxs" w:colFirst="0" w:colLast="0" w:id="0"/>
      <w:bookmarkEnd w:id="0"/>
      <w:r>
        <w:rPr>
          <w:noProof/>
        </w:rPr>
        <w:drawing>
          <wp:inline distT="0" distB="0" distL="0" distR="0" wp14:anchorId="14CFD464" wp14:editId="0413AD5D">
            <wp:extent cx="2298065" cy="1524000"/>
            <wp:effectExtent l="0" t="0" r="0" b="0"/>
            <wp:docPr id="1660174118" name="Picture 1" descr="A blue and black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174118" name="Picture 1" descr="A blue and black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806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358" w:type="dxa"/>
        <w:tblInd w:w="105" w:type="dxa"/>
        <w:tblBorders>
          <w:top w:val="single" w:color="4F81BD" w:sz="4" w:space="0"/>
          <w:left w:val="single" w:color="4F81BD" w:sz="4" w:space="0"/>
          <w:bottom w:val="single" w:color="4F81BD" w:sz="4" w:space="0"/>
          <w:right w:val="single" w:color="4F81BD" w:sz="4" w:space="0"/>
          <w:insideH w:val="single" w:color="4F81BD" w:sz="4" w:space="0"/>
          <w:insideV w:val="single" w:color="4F81BD" w:sz="4" w:space="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58"/>
      </w:tblGrid>
      <w:tr w:rsidR="00814C59" w:rsidTr="00895C14" w14:paraId="58B837BA" w14:textId="77777777">
        <w:trPr>
          <w:trHeight w:val="1404"/>
        </w:trPr>
        <w:tc>
          <w:tcPr>
            <w:tcW w:w="10358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:rsidR="00814C59" w:rsidP="00895C14" w:rsidRDefault="00814C59" w14:paraId="3AF93777" w14:textId="4BCE290B">
            <w:pPr>
              <w:spacing w:after="0"/>
              <w:ind w:right="-620"/>
              <w:jc w:val="center"/>
              <w:rPr>
                <w:sz w:val="80"/>
              </w:rPr>
            </w:pPr>
            <w:r w:rsidRPr="00814C59">
              <w:rPr>
                <w:sz w:val="64"/>
                <w:szCs w:val="64"/>
              </w:rPr>
              <w:t>Complementos de Bases de Dados</w:t>
            </w:r>
            <w:r w:rsidR="00503700">
              <w:rPr>
                <w:sz w:val="80"/>
              </w:rPr>
              <w:br/>
            </w:r>
            <w:r w:rsidR="00503700">
              <w:rPr>
                <w:sz w:val="80"/>
              </w:rPr>
              <w:t>202</w:t>
            </w:r>
            <w:r w:rsidR="00017743">
              <w:rPr>
                <w:sz w:val="80"/>
              </w:rPr>
              <w:t>5</w:t>
            </w:r>
            <w:r>
              <w:rPr>
                <w:sz w:val="80"/>
              </w:rPr>
              <w:t>/20</w:t>
            </w:r>
            <w:r w:rsidR="00503700">
              <w:rPr>
                <w:sz w:val="80"/>
              </w:rPr>
              <w:t>2</w:t>
            </w:r>
            <w:r w:rsidR="00017743">
              <w:rPr>
                <w:sz w:val="80"/>
              </w:rPr>
              <w:t>6</w:t>
            </w:r>
          </w:p>
          <w:p w:rsidR="00814C59" w:rsidP="00895C14" w:rsidRDefault="00814C59" w14:paraId="05D1B277" w14:textId="77777777">
            <w:pPr>
              <w:spacing w:after="0"/>
              <w:ind w:right="-620"/>
              <w:jc w:val="center"/>
            </w:pPr>
            <w:r>
              <w:rPr>
                <w:sz w:val="44"/>
              </w:rPr>
              <w:t>Licenciatura em Engª. Informática</w:t>
            </w:r>
          </w:p>
        </w:tc>
      </w:tr>
      <w:tr w:rsidR="00814C59" w:rsidTr="00895C14" w14:paraId="365CB4AA" w14:textId="77777777">
        <w:trPr>
          <w:trHeight w:val="702"/>
        </w:trPr>
        <w:tc>
          <w:tcPr>
            <w:tcW w:w="10358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:rsidR="00814C59" w:rsidP="00895C14" w:rsidRDefault="00D02433" w14:paraId="2E3EB2C3" w14:textId="77777777">
            <w:pPr>
              <w:spacing w:after="0"/>
              <w:ind w:right="-620"/>
              <w:jc w:val="center"/>
            </w:pPr>
            <w:r>
              <w:rPr>
                <w:sz w:val="44"/>
              </w:rPr>
              <w:t xml:space="preserve">1ª Fase </w:t>
            </w:r>
            <w:r w:rsidR="00814C59">
              <w:rPr>
                <w:sz w:val="44"/>
              </w:rPr>
              <w:t>Relatório Técnico</w:t>
            </w:r>
          </w:p>
        </w:tc>
      </w:tr>
    </w:tbl>
    <w:p w:rsidR="00814C59" w:rsidP="00814C59" w:rsidRDefault="00814C59" w14:paraId="1D8B9EB9" w14:textId="77777777">
      <w:pPr>
        <w:spacing w:after="0"/>
      </w:pPr>
    </w:p>
    <w:p w:rsidR="00814C59" w:rsidP="00814C59" w:rsidRDefault="00814C59" w14:paraId="1054E531" w14:textId="77777777">
      <w:pPr>
        <w:spacing w:after="0"/>
      </w:pPr>
    </w:p>
    <w:p w:rsidR="00814C59" w:rsidP="00814C59" w:rsidRDefault="00814C59" w14:paraId="23E9554E" w14:textId="77777777">
      <w:pPr>
        <w:spacing w:after="0"/>
      </w:pPr>
    </w:p>
    <w:p w:rsidR="00814C59" w:rsidP="00814C59" w:rsidRDefault="00814C59" w14:paraId="497A5645" w14:textId="77777777">
      <w:pPr>
        <w:spacing w:after="0"/>
      </w:pPr>
    </w:p>
    <w:p w:rsidR="00814C59" w:rsidP="23DCED43" w:rsidRDefault="00814C59" w14:paraId="754C7319" w14:noSpellErr="1" w14:textId="5F098E15">
      <w:pPr>
        <w:spacing w:after="0"/>
        <w:rPr>
          <w:sz w:val="32"/>
          <w:szCs w:val="32"/>
        </w:rPr>
      </w:pPr>
      <w:r w:rsidRPr="23DCED43" w:rsidR="00814C59">
        <w:rPr>
          <w:sz w:val="32"/>
          <w:szCs w:val="32"/>
        </w:rPr>
        <w:t>Turma:</w:t>
      </w:r>
      <w:r w:rsidRPr="23DCED43" w:rsidR="3A40EFB5">
        <w:rPr>
          <w:sz w:val="32"/>
          <w:szCs w:val="32"/>
        </w:rPr>
        <w:t xml:space="preserve"> PL3</w:t>
      </w:r>
    </w:p>
    <w:p w:rsidR="00AA2F78" w:rsidP="23DCED43" w:rsidRDefault="00AA2F78" w14:paraId="10E884B7" w14:noSpellErr="1" w14:textId="09B7EDB7">
      <w:pPr>
        <w:spacing w:after="0"/>
        <w:rPr>
          <w:sz w:val="32"/>
          <w:szCs w:val="32"/>
        </w:rPr>
      </w:pPr>
      <w:r w:rsidRPr="23DCED43" w:rsidR="00AA2F78">
        <w:rPr>
          <w:sz w:val="32"/>
          <w:szCs w:val="32"/>
        </w:rPr>
        <w:t>Horário de Laboratório:</w:t>
      </w:r>
      <w:r w:rsidRPr="23DCED43" w:rsidR="1CCFCDEB">
        <w:rPr>
          <w:sz w:val="32"/>
          <w:szCs w:val="32"/>
        </w:rPr>
        <w:t xml:space="preserve"> Quarta – Feira 16:30/18:30</w:t>
      </w:r>
    </w:p>
    <w:p w:rsidR="00AA2F78" w:rsidP="00503700" w:rsidRDefault="00AA2F78" w14:paraId="4338130F" w14:noSpellErr="1" w14:textId="36DCCDD0">
      <w:pPr>
        <w:spacing w:after="0"/>
      </w:pPr>
      <w:r w:rsidRPr="23DCED43" w:rsidR="00AA2F78">
        <w:rPr>
          <w:sz w:val="32"/>
          <w:szCs w:val="32"/>
        </w:rPr>
        <w:t>Docente:</w:t>
      </w:r>
      <w:r w:rsidRPr="23DCED43" w:rsidR="2627E2DA">
        <w:rPr>
          <w:sz w:val="32"/>
          <w:szCs w:val="32"/>
        </w:rPr>
        <w:t xml:space="preserve"> Cl</w:t>
      </w:r>
      <w:r w:rsidRPr="23DCED43" w:rsidR="20348E8A">
        <w:rPr>
          <w:sz w:val="32"/>
          <w:szCs w:val="32"/>
        </w:rPr>
        <w:t>á</w:t>
      </w:r>
      <w:r w:rsidRPr="23DCED43" w:rsidR="2627E2DA">
        <w:rPr>
          <w:sz w:val="32"/>
          <w:szCs w:val="32"/>
        </w:rPr>
        <w:t>udio Sapateiro</w:t>
      </w:r>
    </w:p>
    <w:p w:rsidR="00814C59" w:rsidP="00503700" w:rsidRDefault="00503700" w14:paraId="593FF13A" w14:textId="2B3083E8">
      <w:pPr>
        <w:spacing w:after="0"/>
      </w:pPr>
      <w:r>
        <w:rPr>
          <w:sz w:val="32"/>
        </w:rPr>
        <w:t>Grupo</w:t>
      </w:r>
    </w:p>
    <w:p w:rsidR="00814C59" w:rsidP="23DCED43" w:rsidRDefault="00503700" w14:paraId="0516228E" w14:textId="002E9454">
      <w:pPr>
        <w:spacing w:after="0"/>
        <w:rPr>
          <w:sz w:val="32"/>
          <w:szCs w:val="32"/>
        </w:rPr>
      </w:pPr>
      <w:r w:rsidRPr="23DCED43" w:rsidR="00503700">
        <w:rPr>
          <w:sz w:val="32"/>
          <w:szCs w:val="32"/>
        </w:rPr>
        <w:t>N</w:t>
      </w:r>
      <w:r w:rsidRPr="23DCED43" w:rsidR="00814C59">
        <w:rPr>
          <w:sz w:val="32"/>
          <w:szCs w:val="32"/>
        </w:rPr>
        <w:t>º</w:t>
      </w:r>
      <w:r w:rsidRPr="23DCED43" w:rsidR="1AD67011">
        <w:rPr>
          <w:sz w:val="32"/>
          <w:szCs w:val="32"/>
        </w:rPr>
        <w:t>202300160</w:t>
      </w:r>
      <w:r w:rsidRPr="23DCED43" w:rsidR="00503700">
        <w:rPr>
          <w:sz w:val="32"/>
          <w:szCs w:val="32"/>
        </w:rPr>
        <w:t>,</w:t>
      </w:r>
      <w:r w:rsidRPr="23DCED43" w:rsidR="00814C59">
        <w:rPr>
          <w:sz w:val="32"/>
          <w:szCs w:val="32"/>
        </w:rPr>
        <w:t xml:space="preserve"> </w:t>
      </w:r>
      <w:r w:rsidRPr="23DCED43" w:rsidR="270141D8">
        <w:rPr>
          <w:sz w:val="32"/>
          <w:szCs w:val="32"/>
        </w:rPr>
        <w:t xml:space="preserve">Guilherme do Nascimento Garcia </w:t>
      </w:r>
      <w:r>
        <w:br/>
      </w:r>
      <w:r w:rsidRPr="23DCED43" w:rsidR="00503700">
        <w:rPr>
          <w:sz w:val="32"/>
          <w:szCs w:val="32"/>
        </w:rPr>
        <w:t>N</w:t>
      </w:r>
      <w:r w:rsidRPr="23DCED43" w:rsidR="00FA318A">
        <w:rPr>
          <w:sz w:val="32"/>
          <w:szCs w:val="32"/>
        </w:rPr>
        <w:t>º</w:t>
      </w:r>
      <w:r w:rsidRPr="23DCED43" w:rsidR="122E44B1">
        <w:rPr>
          <w:sz w:val="32"/>
          <w:szCs w:val="32"/>
        </w:rPr>
        <w:t>202200315</w:t>
      </w:r>
      <w:r w:rsidRPr="23DCED43" w:rsidR="00503700">
        <w:rPr>
          <w:sz w:val="32"/>
          <w:szCs w:val="32"/>
        </w:rPr>
        <w:t>,</w:t>
      </w:r>
      <w:r w:rsidRPr="23DCED43" w:rsidR="00FA318A">
        <w:rPr>
          <w:sz w:val="32"/>
          <w:szCs w:val="32"/>
        </w:rPr>
        <w:t xml:space="preserve"> </w:t>
      </w:r>
      <w:r w:rsidRPr="23DCED43" w:rsidR="352BD425">
        <w:rPr>
          <w:sz w:val="32"/>
          <w:szCs w:val="32"/>
        </w:rPr>
        <w:t xml:space="preserve">Samuel </w:t>
      </w:r>
      <w:r w:rsidRPr="23DCED43" w:rsidR="0F61630A">
        <w:rPr>
          <w:sz w:val="32"/>
          <w:szCs w:val="32"/>
        </w:rPr>
        <w:t xml:space="preserve">Silva </w:t>
      </w:r>
    </w:p>
    <w:p w:rsidR="00814C59" w:rsidP="00814C59" w:rsidRDefault="00814C59" w14:paraId="3D3844F4" w14:textId="77777777">
      <w:pPr>
        <w:spacing w:after="200" w:line="276" w:lineRule="auto"/>
        <w:rPr>
          <w:sz w:val="32"/>
        </w:rPr>
      </w:pPr>
      <w:r>
        <w:rPr>
          <w:sz w:val="32"/>
        </w:rPr>
        <w:br w:type="page"/>
      </w:r>
    </w:p>
    <w:p w:rsidR="00D02433" w:rsidP="00A97BFD" w:rsidRDefault="00743203" w14:paraId="32BA144A" w14:textId="228C4E77">
      <w:pPr>
        <w:pStyle w:val="Heading1"/>
        <w:numPr>
          <w:ilvl w:val="0"/>
          <w:numId w:val="3"/>
        </w:numPr>
        <w:rPr/>
      </w:pPr>
      <w:r w:rsidR="00743203">
        <w:rPr/>
        <w:t>Introdução</w:t>
      </w:r>
    </w:p>
    <w:p w:rsidRPr="0044675C" w:rsidR="00B2739F" w:rsidP="23DCED43" w:rsidRDefault="00B2739F" w14:paraId="21D40952" w14:noSpellErr="1" w14:textId="4F14B70E">
      <w:pPr>
        <w:rPr>
          <w:i w:val="0"/>
          <w:iCs w:val="0"/>
          <w:color w:val="auto" w:themeColor="background1" w:themeShade="A6"/>
        </w:rPr>
      </w:pPr>
      <w:r w:rsidRPr="23DCED43" w:rsidR="46A2AB31">
        <w:rPr>
          <w:i w:val="0"/>
          <w:iCs w:val="0"/>
          <w:color w:val="auto"/>
        </w:rPr>
        <w:t xml:space="preserve">O presente projeto tem como principal objetivo o desenvolvimento e migração de uma base de dados relacional.     O trabalho incide sobre o processo de transição dos dados de um sistema legado (base de dados </w:t>
      </w:r>
      <w:r w:rsidRPr="23DCED43" w:rsidR="46A2AB31">
        <w:rPr>
          <w:i w:val="0"/>
          <w:iCs w:val="0"/>
          <w:color w:val="auto"/>
        </w:rPr>
        <w:t>AdventureWorksLegacy</w:t>
      </w:r>
      <w:r w:rsidRPr="23DCED43" w:rsidR="46A2AB31">
        <w:rPr>
          <w:i w:val="0"/>
          <w:iCs w:val="0"/>
          <w:color w:val="auto"/>
        </w:rPr>
        <w:t>) para uma nova estrutura normalizada e otimizada (</w:t>
      </w:r>
      <w:r w:rsidRPr="23DCED43" w:rsidR="46A2AB31">
        <w:rPr>
          <w:i w:val="0"/>
          <w:iCs w:val="0"/>
          <w:color w:val="auto"/>
        </w:rPr>
        <w:t>AdventureWorks</w:t>
      </w:r>
      <w:r w:rsidRPr="23DCED43" w:rsidR="46A2AB31">
        <w:rPr>
          <w:i w:val="0"/>
          <w:iCs w:val="0"/>
          <w:color w:val="auto"/>
        </w:rPr>
        <w:t>), assegurando a integridade, consistência e qualidade dos dados migrados.</w:t>
      </w:r>
    </w:p>
    <w:p w:rsidR="2B2C5229" w:rsidP="23DCED43" w:rsidRDefault="2B2C5229" w14:paraId="7FBF43EB" w14:textId="5BF2CA96">
      <w:pPr>
        <w:rPr>
          <w:i w:val="0"/>
          <w:iCs w:val="0"/>
          <w:color w:val="auto"/>
        </w:rPr>
      </w:pPr>
      <w:r w:rsidRPr="23DCED43" w:rsidR="2B2C5229">
        <w:rPr>
          <w:i w:val="0"/>
          <w:iCs w:val="0"/>
          <w:color w:val="auto"/>
        </w:rPr>
        <w:t xml:space="preserve">O projeto engloba várias fases interdependentes, desde a análise do modelo de dados original, o planeamento da estrutura destino, a definição de chaves primárias e estrangeiras, até à implementação de scripts de migração desenvolvidos em </w:t>
      </w:r>
      <w:r w:rsidRPr="23DCED43" w:rsidR="2B2C5229">
        <w:rPr>
          <w:i w:val="0"/>
          <w:iCs w:val="0"/>
          <w:color w:val="auto"/>
        </w:rPr>
        <w:t>Transact</w:t>
      </w:r>
      <w:r w:rsidRPr="23DCED43" w:rsidR="2B2C5229">
        <w:rPr>
          <w:i w:val="0"/>
          <w:iCs w:val="0"/>
          <w:color w:val="auto"/>
        </w:rPr>
        <w:t xml:space="preserve">-SQL (T-SQL). Foram também implementadas funções, </w:t>
      </w:r>
      <w:r w:rsidRPr="23DCED43" w:rsidR="2B2C5229">
        <w:rPr>
          <w:i w:val="0"/>
          <w:iCs w:val="0"/>
          <w:color w:val="auto"/>
        </w:rPr>
        <w:t>triggers</w:t>
      </w:r>
      <w:r w:rsidRPr="23DCED43" w:rsidR="2B2C5229">
        <w:rPr>
          <w:i w:val="0"/>
          <w:iCs w:val="0"/>
          <w:color w:val="auto"/>
        </w:rPr>
        <w:t xml:space="preserve"> e </w:t>
      </w:r>
      <w:r w:rsidRPr="23DCED43" w:rsidR="2B2C5229">
        <w:rPr>
          <w:i w:val="0"/>
          <w:iCs w:val="0"/>
          <w:color w:val="auto"/>
        </w:rPr>
        <w:t>stored</w:t>
      </w:r>
      <w:r w:rsidRPr="23DCED43" w:rsidR="2B2C5229">
        <w:rPr>
          <w:i w:val="0"/>
          <w:iCs w:val="0"/>
          <w:color w:val="auto"/>
        </w:rPr>
        <w:t xml:space="preserve"> </w:t>
      </w:r>
      <w:r w:rsidRPr="23DCED43" w:rsidR="2B2C5229">
        <w:rPr>
          <w:i w:val="0"/>
          <w:iCs w:val="0"/>
          <w:color w:val="auto"/>
        </w:rPr>
        <w:t>procedures</w:t>
      </w:r>
      <w:r w:rsidRPr="23DCED43" w:rsidR="2B2C5229">
        <w:rPr>
          <w:i w:val="0"/>
          <w:iCs w:val="0"/>
          <w:color w:val="auto"/>
        </w:rPr>
        <w:t xml:space="preserve"> com o propósito de apoiar o processo de migração e a validação dos dados carregados.</w:t>
      </w:r>
    </w:p>
    <w:p w:rsidR="2B2C5229" w:rsidP="23DCED43" w:rsidRDefault="2B2C5229" w14:paraId="5971C4A0" w14:textId="62AFC5E8">
      <w:pPr>
        <w:rPr>
          <w:i w:val="0"/>
          <w:iCs w:val="0"/>
          <w:color w:val="auto"/>
        </w:rPr>
      </w:pPr>
      <w:r w:rsidRPr="23DCED43" w:rsidR="2B2C5229">
        <w:rPr>
          <w:i w:val="0"/>
          <w:iCs w:val="0"/>
          <w:color w:val="auto"/>
        </w:rPr>
        <w:t>Este projeto visa assim simular um processo real de migração de dados empresariais, combinando práticas de modelação, programação SQL e gestão da integridade referencial, com ênfase na segurança e fiabilidade do sistema resultante.</w:t>
      </w:r>
    </w:p>
    <w:p w:rsidR="00A97BFD" w:rsidP="00A97BFD" w:rsidRDefault="00A97BFD" w14:paraId="5E76506D" w14:textId="77777777">
      <w:pPr>
        <w:pStyle w:val="Heading1"/>
        <w:numPr>
          <w:ilvl w:val="0"/>
          <w:numId w:val="3"/>
        </w:numPr>
      </w:pPr>
      <w:r>
        <w:t xml:space="preserve">Especificação de Requisitos </w:t>
      </w:r>
    </w:p>
    <w:p w:rsidRPr="001002F9" w:rsidR="008E6F84" w:rsidP="001002F9" w:rsidRDefault="008E6F84" w14:paraId="58B09D37" w14:textId="24014BD5">
      <w:pPr>
        <w:ind w:firstLine="360"/>
        <w:rPr>
          <w:i/>
          <w:color w:val="A6A6A6" w:themeColor="background1" w:themeShade="A6"/>
        </w:rPr>
      </w:pPr>
      <w:r w:rsidRPr="001002F9">
        <w:rPr>
          <w:i/>
          <w:color w:val="A6A6A6" w:themeColor="background1" w:themeShade="A6"/>
        </w:rPr>
        <w:t xml:space="preserve">Especificar os requisitos funcionais </w:t>
      </w:r>
      <w:r w:rsidRPr="001002F9" w:rsidR="00D13A8B">
        <w:rPr>
          <w:i/>
          <w:color w:val="A6A6A6" w:themeColor="background1" w:themeShade="A6"/>
        </w:rPr>
        <w:t>apresentados</w:t>
      </w:r>
      <w:r w:rsidRPr="001002F9" w:rsidR="00DC3A3D">
        <w:rPr>
          <w:i/>
          <w:color w:val="A6A6A6" w:themeColor="background1" w:themeShade="A6"/>
        </w:rPr>
        <w:t xml:space="preserve"> no enunciado do projeto</w:t>
      </w:r>
      <w:r w:rsidRPr="001002F9" w:rsidR="00223DDB">
        <w:rPr>
          <w:i/>
          <w:color w:val="A6A6A6" w:themeColor="background1" w:themeShade="A6"/>
        </w:rPr>
        <w:t xml:space="preserve">. </w:t>
      </w:r>
      <w:r w:rsidR="00602F78">
        <w:rPr>
          <w:i/>
          <w:color w:val="A6A6A6" w:themeColor="background1" w:themeShade="A6"/>
        </w:rPr>
        <w:t xml:space="preserve">Estes requisitos devem incluir restrições de integridade ou </w:t>
      </w:r>
      <w:r w:rsidR="00A4485B">
        <w:rPr>
          <w:i/>
          <w:color w:val="A6A6A6" w:themeColor="background1" w:themeShade="A6"/>
        </w:rPr>
        <w:t>regras de validação d</w:t>
      </w:r>
      <w:r w:rsidR="00686923">
        <w:rPr>
          <w:i/>
          <w:color w:val="A6A6A6" w:themeColor="background1" w:themeShade="A6"/>
        </w:rPr>
        <w:t>e informação</w:t>
      </w:r>
      <w:r w:rsidR="00E874F2">
        <w:rPr>
          <w:i/>
          <w:color w:val="A6A6A6" w:themeColor="background1" w:themeShade="A6"/>
        </w:rPr>
        <w:t>/processos de negócio</w:t>
      </w:r>
      <w:r w:rsidR="00A4485B">
        <w:rPr>
          <w:i/>
          <w:color w:val="A6A6A6" w:themeColor="background1" w:themeShade="A6"/>
        </w:rPr>
        <w:t xml:space="preserve">. </w:t>
      </w:r>
      <w:r w:rsidR="00CB0955">
        <w:rPr>
          <w:i/>
          <w:color w:val="A6A6A6" w:themeColor="background1" w:themeShade="A6"/>
        </w:rPr>
        <w:t xml:space="preserve"> </w:t>
      </w:r>
      <w:r w:rsidRPr="001002F9" w:rsidR="004F3B2B">
        <w:rPr>
          <w:i/>
          <w:color w:val="A6A6A6" w:themeColor="background1" w:themeShade="A6"/>
        </w:rPr>
        <w:t>Os requis</w:t>
      </w:r>
      <w:r w:rsidRPr="001002F9" w:rsidR="003109D1">
        <w:rPr>
          <w:i/>
          <w:color w:val="A6A6A6" w:themeColor="background1" w:themeShade="A6"/>
        </w:rPr>
        <w:t>i</w:t>
      </w:r>
      <w:r w:rsidRPr="001002F9" w:rsidR="004F3B2B">
        <w:rPr>
          <w:i/>
          <w:color w:val="A6A6A6" w:themeColor="background1" w:themeShade="A6"/>
        </w:rPr>
        <w:t>tos que são propost</w:t>
      </w:r>
      <w:r w:rsidRPr="001002F9" w:rsidR="005052B8">
        <w:rPr>
          <w:i/>
          <w:color w:val="A6A6A6" w:themeColor="background1" w:themeShade="A6"/>
        </w:rPr>
        <w:t>o</w:t>
      </w:r>
      <w:r w:rsidRPr="001002F9" w:rsidR="004F3B2B">
        <w:rPr>
          <w:i/>
          <w:color w:val="A6A6A6" w:themeColor="background1" w:themeShade="A6"/>
        </w:rPr>
        <w:t xml:space="preserve">s </w:t>
      </w:r>
      <w:r w:rsidRPr="001002F9" w:rsidR="005052B8">
        <w:rPr>
          <w:i/>
          <w:color w:val="A6A6A6" w:themeColor="background1" w:themeShade="A6"/>
        </w:rPr>
        <w:t>como melhoria a</w:t>
      </w:r>
      <w:r w:rsidRPr="001002F9" w:rsidR="001002F9">
        <w:rPr>
          <w:i/>
          <w:color w:val="A6A6A6" w:themeColor="background1" w:themeShade="A6"/>
        </w:rPr>
        <w:t>os expostos n</w:t>
      </w:r>
      <w:r w:rsidRPr="001002F9" w:rsidR="00D83C12">
        <w:rPr>
          <w:i/>
          <w:color w:val="A6A6A6" w:themeColor="background1" w:themeShade="A6"/>
        </w:rPr>
        <w:t>o</w:t>
      </w:r>
      <w:r w:rsidRPr="001002F9" w:rsidR="004F3B2B">
        <w:rPr>
          <w:i/>
          <w:color w:val="A6A6A6" w:themeColor="background1" w:themeShade="A6"/>
        </w:rPr>
        <w:t xml:space="preserve"> enunciado devem ser incluídos e identif</w:t>
      </w:r>
      <w:r w:rsidRPr="001002F9" w:rsidR="003109D1">
        <w:rPr>
          <w:i/>
          <w:color w:val="A6A6A6" w:themeColor="background1" w:themeShade="A6"/>
        </w:rPr>
        <w:t>icados por RM##.</w:t>
      </w:r>
    </w:p>
    <w:tbl>
      <w:tblPr>
        <w:tblW w:w="11062" w:type="dxa"/>
        <w:tblInd w:w="-294" w:type="dxa"/>
        <w:tbl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single" w:color="4F81BD" w:sz="8" w:space="0"/>
          <w:insideV w:val="single" w:color="4F81BD" w:sz="8" w:space="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5"/>
        <w:gridCol w:w="8755"/>
        <w:gridCol w:w="1422"/>
      </w:tblGrid>
      <w:tr w:rsidR="006B548A" w:rsidTr="38532C05" w14:paraId="6BBBA860" w14:textId="77777777">
        <w:trPr>
          <w:trHeight w:val="283"/>
        </w:trPr>
        <w:tc>
          <w:tcPr>
            <w:tcW w:w="885" w:type="dxa"/>
            <w:shd w:val="clear" w:color="auto" w:fill="4F81BD"/>
            <w:tcMar/>
            <w:vAlign w:val="center"/>
          </w:tcPr>
          <w:p w:rsidRPr="00FA3C1D" w:rsidR="006B548A" w:rsidP="0044675C" w:rsidRDefault="006B548A" w14:paraId="4FA4DD66" w14:textId="77777777">
            <w:pPr>
              <w:spacing w:after="0"/>
              <w:jc w:val="center"/>
              <w:rPr>
                <w:color w:val="FFFFFF"/>
              </w:rPr>
            </w:pPr>
            <w:r>
              <w:rPr>
                <w:color w:val="FFFFFF"/>
              </w:rPr>
              <w:t>ID</w:t>
            </w:r>
          </w:p>
        </w:tc>
        <w:tc>
          <w:tcPr>
            <w:tcW w:w="8755" w:type="dxa"/>
            <w:shd w:val="clear" w:color="auto" w:fill="4F81B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:rsidR="006B548A" w:rsidP="0044675C" w:rsidRDefault="006B548A" w14:paraId="02CE84C6" w14:textId="77777777">
            <w:pPr>
              <w:spacing w:after="0"/>
            </w:pPr>
            <w:r>
              <w:rPr>
                <w:color w:val="FFFFFF"/>
              </w:rPr>
              <w:t>Descrição</w:t>
            </w:r>
          </w:p>
        </w:tc>
        <w:tc>
          <w:tcPr>
            <w:tcW w:w="1422" w:type="dxa"/>
            <w:shd w:val="clear" w:color="auto" w:fill="4F81BD"/>
            <w:tcMar/>
          </w:tcPr>
          <w:p w:rsidR="006B548A" w:rsidP="006B548A" w:rsidRDefault="006B548A" w14:paraId="47C856ED" w14:textId="77777777">
            <w:pPr>
              <w:spacing w:after="0"/>
              <w:jc w:val="center"/>
              <w:rPr>
                <w:color w:val="FFFFFF"/>
              </w:rPr>
            </w:pPr>
            <w:r>
              <w:rPr>
                <w:color w:val="FFFFFF"/>
              </w:rPr>
              <w:t xml:space="preserve">Implementado </w:t>
            </w:r>
            <w:r>
              <w:rPr>
                <w:color w:val="FFFFFF"/>
              </w:rPr>
              <w:br/>
            </w:r>
            <w:r>
              <w:rPr>
                <w:color w:val="FFFFFF"/>
              </w:rPr>
              <w:t>(S/N)</w:t>
            </w:r>
          </w:p>
        </w:tc>
      </w:tr>
      <w:tr w:rsidR="006B548A" w:rsidTr="38532C05" w14:paraId="35526D2E" w14:textId="77777777">
        <w:trPr>
          <w:trHeight w:val="446"/>
        </w:trPr>
        <w:tc>
          <w:tcPr>
            <w:tcW w:w="885" w:type="dxa"/>
            <w:tcMar/>
            <w:vAlign w:val="center"/>
          </w:tcPr>
          <w:p w:rsidRPr="0044675C" w:rsidR="006B548A" w:rsidP="38532C05" w:rsidRDefault="006B548A" w14:paraId="19375966" w14:textId="2DCE41C2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center"/>
              <w:rPr>
                <w:i w:val="0"/>
                <w:iCs w:val="0"/>
                <w:color w:val="auto"/>
              </w:rPr>
            </w:pPr>
            <w:r w:rsidRPr="38532C05" w:rsidR="56C89D28">
              <w:rPr>
                <w:i w:val="0"/>
                <w:iCs w:val="0"/>
                <w:color w:val="auto"/>
              </w:rPr>
              <w:t>R01</w:t>
            </w:r>
          </w:p>
        </w:tc>
        <w:tc>
          <w:tcPr>
            <w:tcW w:w="8755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:rsidRPr="0044675C" w:rsidR="006B548A" w:rsidP="38532C05" w:rsidRDefault="006B548A" w14:paraId="7B6D4E88" w14:textId="026A8A1F">
            <w:pPr>
              <w:rPr>
                <w:i w:val="0"/>
                <w:iCs w:val="0"/>
                <w:color w:val="auto" w:themeColor="background1" w:themeShade="A6"/>
              </w:rPr>
            </w:pPr>
            <w:r w:rsidRPr="38532C05" w:rsidR="56C89D28">
              <w:rPr>
                <w:i w:val="0"/>
                <w:iCs w:val="0"/>
                <w:color w:val="auto"/>
              </w:rPr>
              <w:t>O sistema deverá permitir a migração completa dos dados do sistema legado (AdventureWorksLegacy) para a nova base de dados (AdventureWorks), sem perda de informação.</w:t>
            </w:r>
          </w:p>
        </w:tc>
        <w:tc>
          <w:tcPr>
            <w:tcW w:w="1422" w:type="dxa"/>
            <w:tcMar/>
            <w:vAlign w:val="center"/>
          </w:tcPr>
          <w:p w:rsidRPr="0044675C" w:rsidR="006B548A" w:rsidP="38532C05" w:rsidRDefault="006B548A" w14:paraId="2B6AA541" w14:noSpellErr="1" w14:textId="374B5AD9">
            <w:pPr>
              <w:jc w:val="center"/>
              <w:rPr>
                <w:i w:val="0"/>
                <w:iCs w:val="0"/>
                <w:color w:val="auto" w:themeColor="background1" w:themeShade="A6"/>
              </w:rPr>
            </w:pPr>
            <w:r w:rsidRPr="38532C05" w:rsidR="56C89D28">
              <w:rPr>
                <w:i w:val="0"/>
                <w:iCs w:val="0"/>
                <w:color w:val="auto"/>
              </w:rPr>
              <w:t>S</w:t>
            </w:r>
          </w:p>
        </w:tc>
      </w:tr>
      <w:tr w:rsidR="006B548A" w:rsidTr="38532C05" w14:paraId="196A2717" w14:textId="77777777">
        <w:trPr>
          <w:trHeight w:val="437"/>
        </w:trPr>
        <w:tc>
          <w:tcPr>
            <w:tcW w:w="885" w:type="dxa"/>
            <w:tcMar/>
            <w:vAlign w:val="center"/>
          </w:tcPr>
          <w:p w:rsidR="006B548A" w:rsidP="38532C05" w:rsidRDefault="004130AE" w14:paraId="36334AE3" w14:textId="44382F53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center"/>
            </w:pPr>
            <w:r w:rsidRPr="38532C05" w:rsidR="56C89D28">
              <w:rPr>
                <w:i w:val="0"/>
                <w:iCs w:val="0"/>
                <w:color w:val="auto"/>
              </w:rPr>
              <w:t>R02</w:t>
            </w:r>
          </w:p>
        </w:tc>
        <w:tc>
          <w:tcPr>
            <w:tcW w:w="8755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:rsidR="006B548A" w:rsidP="38532C05" w:rsidRDefault="006B548A" w14:paraId="68CCC3C0" w14:noSpellErr="1" w14:textId="6D5746F3">
            <w:pPr>
              <w:rPr>
                <w:i w:val="0"/>
                <w:iCs w:val="0"/>
                <w:color w:val="auto"/>
              </w:rPr>
            </w:pPr>
            <w:r w:rsidRPr="38532C05" w:rsidR="0AD0E701">
              <w:rPr>
                <w:i w:val="0"/>
                <w:iCs w:val="0"/>
                <w:color w:val="auto"/>
              </w:rPr>
              <w:t>O sistema deverá garantir a integridade referencial entre todas as tabelas migradas, assegurando que não existam registos órfãos (por exemplo, SalesOrder sem Customer associado).</w:t>
            </w:r>
          </w:p>
        </w:tc>
        <w:tc>
          <w:tcPr>
            <w:tcW w:w="1422" w:type="dxa"/>
            <w:tcMar/>
            <w:vAlign w:val="center"/>
          </w:tcPr>
          <w:p w:rsidR="006B548A" w:rsidP="38532C05" w:rsidRDefault="006B548A" w14:paraId="127E7C10" w14:noSpellErr="1" w14:textId="14DC42AB">
            <w:pPr>
              <w:jc w:val="center"/>
              <w:rPr>
                <w:i w:val="0"/>
                <w:iCs w:val="0"/>
                <w:color w:val="auto"/>
              </w:rPr>
            </w:pPr>
            <w:r w:rsidRPr="38532C05" w:rsidR="0AD0E701">
              <w:rPr>
                <w:i w:val="0"/>
                <w:iCs w:val="0"/>
                <w:color w:val="auto"/>
              </w:rPr>
              <w:t>S</w:t>
            </w:r>
          </w:p>
        </w:tc>
      </w:tr>
      <w:tr w:rsidR="006B548A" w:rsidTr="38532C05" w14:paraId="7251B6F7" w14:textId="77777777">
        <w:trPr>
          <w:trHeight w:val="446"/>
        </w:trPr>
        <w:tc>
          <w:tcPr>
            <w:tcW w:w="885" w:type="dxa"/>
            <w:tcMar/>
            <w:vAlign w:val="center"/>
          </w:tcPr>
          <w:p w:rsidR="006B548A" w:rsidP="38532C05" w:rsidRDefault="006B548A" w14:paraId="186A5674" w14:textId="3ECD8784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center"/>
            </w:pPr>
            <w:r w:rsidRPr="38532C05" w:rsidR="56C89D28">
              <w:rPr>
                <w:i w:val="0"/>
                <w:iCs w:val="0"/>
                <w:color w:val="auto"/>
              </w:rPr>
              <w:t>R0</w:t>
            </w:r>
            <w:r w:rsidRPr="38532C05" w:rsidR="29FCF6DA">
              <w:rPr>
                <w:i w:val="0"/>
                <w:iCs w:val="0"/>
                <w:color w:val="auto"/>
              </w:rPr>
              <w:t>3</w:t>
            </w:r>
          </w:p>
        </w:tc>
        <w:tc>
          <w:tcPr>
            <w:tcW w:w="8755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:rsidR="006B548A" w:rsidP="38532C05" w:rsidRDefault="006B548A" w14:paraId="4283635A" w14:noSpellErr="1" w14:textId="6C9F0A37">
            <w:pPr>
              <w:rPr>
                <w:i w:val="0"/>
                <w:iCs w:val="0"/>
                <w:color w:val="auto"/>
              </w:rPr>
            </w:pPr>
            <w:r w:rsidRPr="38532C05" w:rsidR="57264B66">
              <w:rPr>
                <w:i w:val="0"/>
                <w:iCs w:val="0"/>
                <w:color w:val="auto"/>
              </w:rPr>
              <w:t>Deverão ser implementadas stored procedures e functions para apoiar a migração e verificação da qualidade dos dados.</w:t>
            </w:r>
          </w:p>
        </w:tc>
        <w:tc>
          <w:tcPr>
            <w:tcW w:w="1422" w:type="dxa"/>
            <w:tcMar/>
            <w:vAlign w:val="center"/>
          </w:tcPr>
          <w:p w:rsidR="006B548A" w:rsidP="38532C05" w:rsidRDefault="006B548A" w14:paraId="45874AE9" w14:noSpellErr="1" w14:textId="7191363D">
            <w:pPr>
              <w:jc w:val="center"/>
              <w:rPr>
                <w:i w:val="0"/>
                <w:iCs w:val="0"/>
                <w:color w:val="auto"/>
              </w:rPr>
            </w:pPr>
            <w:r w:rsidRPr="38532C05" w:rsidR="314AC7DD">
              <w:rPr>
                <w:i w:val="0"/>
                <w:iCs w:val="0"/>
                <w:color w:val="auto"/>
              </w:rPr>
              <w:t>S</w:t>
            </w:r>
          </w:p>
        </w:tc>
      </w:tr>
      <w:tr w:rsidRPr="004130AE" w:rsidR="006B548A" w:rsidTr="38532C05" w14:paraId="0B3F06E5" w14:textId="77777777">
        <w:trPr>
          <w:trHeight w:val="446"/>
        </w:trPr>
        <w:tc>
          <w:tcPr>
            <w:tcW w:w="885" w:type="dxa"/>
            <w:tcMar/>
            <w:vAlign w:val="center"/>
          </w:tcPr>
          <w:p w:rsidRPr="007F5258" w:rsidR="006B548A" w:rsidP="38532C05" w:rsidRDefault="004130AE" w14:paraId="43E51844" w14:textId="0F520C5C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center"/>
            </w:pPr>
            <w:r w:rsidRPr="38532C05" w:rsidR="56C89D28">
              <w:rPr>
                <w:i w:val="0"/>
                <w:iCs w:val="0"/>
                <w:color w:val="auto"/>
              </w:rPr>
              <w:t>R0</w:t>
            </w:r>
            <w:r w:rsidRPr="38532C05" w:rsidR="4CEF71BF">
              <w:rPr>
                <w:i w:val="0"/>
                <w:iCs w:val="0"/>
                <w:color w:val="auto"/>
              </w:rPr>
              <w:t>4</w:t>
            </w:r>
          </w:p>
        </w:tc>
        <w:tc>
          <w:tcPr>
            <w:tcW w:w="8755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:rsidRPr="007F5258" w:rsidR="006B548A" w:rsidP="38532C05" w:rsidRDefault="00092D44" w14:paraId="46E0D054" w14:textId="53C89684">
            <w:pPr>
              <w:pStyle w:val="Normal"/>
            </w:pPr>
            <w:r w:rsidRPr="38532C05" w:rsidR="242BF076">
              <w:rPr>
                <w:rFonts w:ascii="Calibri" w:hAnsi="Calibri" w:eastAsia="Calibri" w:cs="Calibri"/>
                <w:noProof w:val="0"/>
                <w:sz w:val="22"/>
                <w:szCs w:val="22"/>
                <w:lang w:val="pt-PT"/>
              </w:rPr>
              <w:t>O sistema deverá permitir a gestão de utilizadores, incluindo a criação, edição e remoção de contas (AppUser).</w:t>
            </w:r>
          </w:p>
        </w:tc>
        <w:tc>
          <w:tcPr>
            <w:tcW w:w="1422" w:type="dxa"/>
            <w:tcMar/>
            <w:vAlign w:val="center"/>
          </w:tcPr>
          <w:p w:rsidRPr="004130AE" w:rsidR="006B548A" w:rsidP="38532C05" w:rsidRDefault="006B548A" w14:paraId="39A5085F" w14:noSpellErr="1" w14:textId="4C440746">
            <w:pPr>
              <w:pStyle w:val="Normal"/>
              <w:jc w:val="center"/>
              <w:rPr>
                <w:i w:val="0"/>
                <w:iCs w:val="0"/>
                <w:color w:val="auto" w:themeColor="background1" w:themeShade="A6"/>
              </w:rPr>
            </w:pPr>
            <w:r w:rsidRPr="38532C05" w:rsidR="1A716DAE">
              <w:rPr>
                <w:i w:val="0"/>
                <w:iCs w:val="0"/>
                <w:color w:val="auto"/>
              </w:rPr>
              <w:t>S</w:t>
            </w:r>
          </w:p>
        </w:tc>
      </w:tr>
      <w:tr w:rsidR="38532C05" w:rsidTr="38532C05" w14:paraId="398BEDE5">
        <w:trPr>
          <w:trHeight w:val="300"/>
        </w:trPr>
        <w:tc>
          <w:tcPr>
            <w:tcW w:w="885" w:type="dxa"/>
            <w:tcMar/>
            <w:vAlign w:val="center"/>
          </w:tcPr>
          <w:p w:rsidR="674573C0" w:rsidP="38532C05" w:rsidRDefault="674573C0" w14:paraId="15A3411E" w14:textId="4F168A4D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center"/>
            </w:pPr>
            <w:r w:rsidRPr="38532C05" w:rsidR="674573C0">
              <w:rPr>
                <w:i w:val="0"/>
                <w:iCs w:val="0"/>
                <w:color w:val="auto"/>
              </w:rPr>
              <w:t>R0</w:t>
            </w:r>
            <w:r w:rsidRPr="38532C05" w:rsidR="2A474003">
              <w:rPr>
                <w:i w:val="0"/>
                <w:iCs w:val="0"/>
                <w:color w:val="auto"/>
              </w:rPr>
              <w:t>5</w:t>
            </w:r>
          </w:p>
        </w:tc>
        <w:tc>
          <w:tcPr>
            <w:tcW w:w="8755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:rsidR="7C0385AF" w:rsidP="38532C05" w:rsidRDefault="7C0385AF" w14:paraId="57C5B194" w14:textId="33BE6DD3">
            <w:pPr>
              <w:pStyle w:val="Normal"/>
              <w:rPr>
                <w:b w:val="0"/>
                <w:bCs w:val="0"/>
                <w:i w:val="0"/>
                <w:iCs w:val="0"/>
                <w:color w:val="auto"/>
              </w:rPr>
            </w:pPr>
            <w:r w:rsidRPr="38532C05" w:rsidR="7C0385AF">
              <w:rPr>
                <w:b w:val="0"/>
                <w:bCs w:val="0"/>
                <w:i w:val="0"/>
                <w:iCs w:val="0"/>
                <w:color w:val="auto"/>
              </w:rPr>
              <w:t xml:space="preserve">Deverá ser implementada a funcionalidade de recuperação de password, incluindo questão e resposta de segurança, com registo na tabela </w:t>
            </w:r>
            <w:r w:rsidRPr="38532C05" w:rsidR="7C0385AF">
              <w:rPr>
                <w:b w:val="0"/>
                <w:bCs w:val="0"/>
                <w:i w:val="0"/>
                <w:iCs w:val="0"/>
                <w:color w:val="auto"/>
              </w:rPr>
              <w:t>PasswordRecoveryQuestion</w:t>
            </w:r>
            <w:r w:rsidRPr="38532C05" w:rsidR="7C0385AF">
              <w:rPr>
                <w:b w:val="0"/>
                <w:bCs w:val="0"/>
                <w:i w:val="0"/>
                <w:iCs w:val="0"/>
                <w:color w:val="auto"/>
              </w:rPr>
              <w:t>.</w:t>
            </w:r>
          </w:p>
        </w:tc>
        <w:tc>
          <w:tcPr>
            <w:tcW w:w="1422" w:type="dxa"/>
            <w:tcMar/>
            <w:vAlign w:val="center"/>
          </w:tcPr>
          <w:p w:rsidR="0B28755E" w:rsidP="38532C05" w:rsidRDefault="0B28755E" w14:paraId="48E7CFB8" w14:textId="23928F92">
            <w:pPr>
              <w:pStyle w:val="Normal"/>
              <w:jc w:val="center"/>
              <w:rPr>
                <w:i w:val="0"/>
                <w:iCs w:val="0"/>
                <w:color w:val="auto"/>
              </w:rPr>
            </w:pPr>
            <w:r w:rsidRPr="38532C05" w:rsidR="0B28755E">
              <w:rPr>
                <w:i w:val="0"/>
                <w:iCs w:val="0"/>
                <w:color w:val="auto"/>
              </w:rPr>
              <w:t>S</w:t>
            </w:r>
          </w:p>
        </w:tc>
      </w:tr>
      <w:tr w:rsidR="38532C05" w:rsidTr="38532C05" w14:paraId="11D0F8D7">
        <w:trPr>
          <w:trHeight w:val="300"/>
        </w:trPr>
        <w:tc>
          <w:tcPr>
            <w:tcW w:w="885" w:type="dxa"/>
            <w:tcMar/>
            <w:vAlign w:val="center"/>
          </w:tcPr>
          <w:p w:rsidR="674573C0" w:rsidP="38532C05" w:rsidRDefault="674573C0" w14:paraId="1E4E1C9E" w14:textId="02862329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center"/>
            </w:pPr>
            <w:r w:rsidRPr="38532C05" w:rsidR="674573C0">
              <w:rPr>
                <w:i w:val="0"/>
                <w:iCs w:val="0"/>
                <w:color w:val="auto"/>
              </w:rPr>
              <w:t>R0</w:t>
            </w:r>
            <w:r w:rsidRPr="38532C05" w:rsidR="5428EF7E">
              <w:rPr>
                <w:i w:val="0"/>
                <w:iCs w:val="0"/>
                <w:color w:val="auto"/>
              </w:rPr>
              <w:t>6</w:t>
            </w:r>
          </w:p>
        </w:tc>
        <w:tc>
          <w:tcPr>
            <w:tcW w:w="8755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:rsidR="7505AD8A" w:rsidP="38532C05" w:rsidRDefault="7505AD8A" w14:paraId="6AAADC36" w14:textId="69E911C1">
            <w:pPr>
              <w:pStyle w:val="Normal"/>
              <w:rPr>
                <w:b w:val="0"/>
                <w:bCs w:val="0"/>
                <w:i w:val="0"/>
                <w:iCs w:val="0"/>
                <w:color w:val="auto"/>
              </w:rPr>
            </w:pPr>
            <w:r w:rsidRPr="38532C05" w:rsidR="7505AD8A">
              <w:rPr>
                <w:b w:val="0"/>
                <w:bCs w:val="0"/>
                <w:i w:val="0"/>
                <w:iCs w:val="0"/>
                <w:color w:val="auto"/>
              </w:rPr>
              <w:t xml:space="preserve">As passwords e NIF dos clientes devem ser armazenados de forma encriptada ou com </w:t>
            </w:r>
            <w:r w:rsidRPr="38532C05" w:rsidR="7505AD8A">
              <w:rPr>
                <w:b w:val="0"/>
                <w:bCs w:val="0"/>
                <w:i w:val="0"/>
                <w:iCs w:val="0"/>
                <w:color w:val="auto"/>
              </w:rPr>
              <w:t>hash</w:t>
            </w:r>
            <w:r w:rsidRPr="38532C05" w:rsidR="7505AD8A">
              <w:rPr>
                <w:b w:val="0"/>
                <w:bCs w:val="0"/>
                <w:i w:val="0"/>
                <w:iCs w:val="0"/>
                <w:color w:val="auto"/>
              </w:rPr>
              <w:t>, garantindo a confidencialidade da informação sensível.</w:t>
            </w:r>
          </w:p>
        </w:tc>
        <w:tc>
          <w:tcPr>
            <w:tcW w:w="1422" w:type="dxa"/>
            <w:tcMar/>
            <w:vAlign w:val="center"/>
          </w:tcPr>
          <w:p w:rsidR="2ADFC2C0" w:rsidP="38532C05" w:rsidRDefault="2ADFC2C0" w14:paraId="632D29E0" w14:textId="62E653E9">
            <w:pPr>
              <w:pStyle w:val="Normal"/>
              <w:jc w:val="center"/>
              <w:rPr>
                <w:i w:val="0"/>
                <w:iCs w:val="0"/>
                <w:color w:val="auto"/>
              </w:rPr>
            </w:pPr>
            <w:r w:rsidRPr="38532C05" w:rsidR="2ADFC2C0">
              <w:rPr>
                <w:i w:val="0"/>
                <w:iCs w:val="0"/>
                <w:color w:val="auto"/>
              </w:rPr>
              <w:t>N</w:t>
            </w:r>
          </w:p>
        </w:tc>
      </w:tr>
      <w:tr w:rsidR="38532C05" w:rsidTr="38532C05" w14:paraId="5D28C4D4">
        <w:trPr>
          <w:trHeight w:val="300"/>
        </w:trPr>
        <w:tc>
          <w:tcPr>
            <w:tcW w:w="885" w:type="dxa"/>
            <w:tcMar/>
            <w:vAlign w:val="center"/>
          </w:tcPr>
          <w:p w:rsidR="7505AD8A" w:rsidP="38532C05" w:rsidRDefault="7505AD8A" w14:paraId="41061BD4" w14:textId="7810CE17">
            <w:pPr>
              <w:pStyle w:val="Normal"/>
              <w:spacing w:line="259" w:lineRule="auto"/>
              <w:jc w:val="center"/>
              <w:rPr>
                <w:i w:val="0"/>
                <w:iCs w:val="0"/>
                <w:color w:val="auto"/>
              </w:rPr>
            </w:pPr>
            <w:r w:rsidRPr="38532C05" w:rsidR="7505AD8A">
              <w:rPr>
                <w:i w:val="0"/>
                <w:iCs w:val="0"/>
                <w:color w:val="auto"/>
              </w:rPr>
              <w:t>R07</w:t>
            </w:r>
          </w:p>
        </w:tc>
        <w:tc>
          <w:tcPr>
            <w:tcW w:w="8755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:rsidR="7505AD8A" w:rsidP="38532C05" w:rsidRDefault="7505AD8A" w14:paraId="1F47C198" w14:textId="29698CB7">
            <w:pPr>
              <w:pStyle w:val="Normal"/>
              <w:rPr>
                <w:b w:val="0"/>
                <w:bCs w:val="0"/>
                <w:i w:val="0"/>
                <w:iCs w:val="0"/>
                <w:color w:val="auto"/>
              </w:rPr>
            </w:pPr>
            <w:r w:rsidRPr="38532C05" w:rsidR="7505AD8A">
              <w:rPr>
                <w:b w:val="0"/>
                <w:bCs w:val="0"/>
                <w:i w:val="0"/>
                <w:iCs w:val="0"/>
                <w:color w:val="auto"/>
              </w:rPr>
              <w:t xml:space="preserve">Deverá ser criada a tabela </w:t>
            </w:r>
            <w:r w:rsidRPr="38532C05" w:rsidR="7505AD8A">
              <w:rPr>
                <w:b w:val="0"/>
                <w:bCs w:val="0"/>
                <w:i w:val="0"/>
                <w:iCs w:val="0"/>
                <w:color w:val="auto"/>
              </w:rPr>
              <w:t>SentEmails</w:t>
            </w:r>
            <w:r w:rsidRPr="38532C05" w:rsidR="7505AD8A">
              <w:rPr>
                <w:b w:val="0"/>
                <w:bCs w:val="0"/>
                <w:i w:val="0"/>
                <w:iCs w:val="0"/>
                <w:color w:val="auto"/>
              </w:rPr>
              <w:t>, simulando o envio automático de mensagens de recuperação de password, com registo de destinatário, mensagem e data/hora.</w:t>
            </w:r>
          </w:p>
        </w:tc>
        <w:tc>
          <w:tcPr>
            <w:tcW w:w="1422" w:type="dxa"/>
            <w:tcMar/>
            <w:vAlign w:val="center"/>
          </w:tcPr>
          <w:p w:rsidR="1F1CC98A" w:rsidP="38532C05" w:rsidRDefault="1F1CC98A" w14:paraId="49987B3A" w14:textId="53398D7B">
            <w:pPr>
              <w:pStyle w:val="Normal"/>
              <w:jc w:val="center"/>
              <w:rPr>
                <w:i w:val="0"/>
                <w:iCs w:val="0"/>
                <w:color w:val="auto"/>
              </w:rPr>
            </w:pPr>
            <w:r w:rsidRPr="38532C05" w:rsidR="1F1CC98A">
              <w:rPr>
                <w:i w:val="0"/>
                <w:iCs w:val="0"/>
                <w:color w:val="auto"/>
              </w:rPr>
              <w:t>S</w:t>
            </w:r>
          </w:p>
        </w:tc>
      </w:tr>
      <w:tr w:rsidR="38532C05" w:rsidTr="38532C05" w14:paraId="11B50E1C">
        <w:trPr>
          <w:trHeight w:val="300"/>
        </w:trPr>
        <w:tc>
          <w:tcPr>
            <w:tcW w:w="885" w:type="dxa"/>
            <w:tcMar/>
            <w:vAlign w:val="center"/>
          </w:tcPr>
          <w:p w:rsidR="7505AD8A" w:rsidP="38532C05" w:rsidRDefault="7505AD8A" w14:paraId="39357F76" w14:textId="790C8EE9">
            <w:pPr>
              <w:pStyle w:val="Normal"/>
              <w:spacing w:line="259" w:lineRule="auto"/>
              <w:jc w:val="center"/>
              <w:rPr>
                <w:i w:val="0"/>
                <w:iCs w:val="0"/>
                <w:color w:val="auto"/>
              </w:rPr>
            </w:pPr>
            <w:r w:rsidRPr="38532C05" w:rsidR="7505AD8A">
              <w:rPr>
                <w:i w:val="0"/>
                <w:iCs w:val="0"/>
                <w:color w:val="auto"/>
              </w:rPr>
              <w:t>R08</w:t>
            </w:r>
          </w:p>
        </w:tc>
        <w:tc>
          <w:tcPr>
            <w:tcW w:w="8755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:rsidR="7505AD8A" w:rsidP="38532C05" w:rsidRDefault="7505AD8A" w14:paraId="4658B3F7" w14:textId="5453A132">
            <w:pPr>
              <w:pStyle w:val="Normal"/>
              <w:rPr>
                <w:b w:val="0"/>
                <w:bCs w:val="0"/>
                <w:i w:val="0"/>
                <w:iCs w:val="0"/>
                <w:color w:val="auto"/>
              </w:rPr>
            </w:pPr>
            <w:r w:rsidRPr="38532C05" w:rsidR="7505AD8A">
              <w:rPr>
                <w:b w:val="0"/>
                <w:bCs w:val="0"/>
                <w:i w:val="0"/>
                <w:iCs w:val="0"/>
                <w:color w:val="auto"/>
              </w:rPr>
              <w:t>O sistema deverá disponibilizar consultas de validação para confirmar a correspondência de dados entre a base de dados original e a nova.</w:t>
            </w:r>
          </w:p>
        </w:tc>
        <w:tc>
          <w:tcPr>
            <w:tcW w:w="1422" w:type="dxa"/>
            <w:tcMar/>
            <w:vAlign w:val="center"/>
          </w:tcPr>
          <w:p w:rsidR="0A0AEF57" w:rsidP="38532C05" w:rsidRDefault="0A0AEF57" w14:paraId="0F856992" w14:textId="5E21F9C0">
            <w:pPr>
              <w:pStyle w:val="Normal"/>
              <w:jc w:val="center"/>
              <w:rPr>
                <w:i w:val="0"/>
                <w:iCs w:val="0"/>
                <w:color w:val="auto"/>
              </w:rPr>
            </w:pPr>
            <w:r w:rsidRPr="38532C05" w:rsidR="0A0AEF57">
              <w:rPr>
                <w:i w:val="0"/>
                <w:iCs w:val="0"/>
                <w:color w:val="auto"/>
              </w:rPr>
              <w:t>S</w:t>
            </w:r>
          </w:p>
        </w:tc>
      </w:tr>
      <w:tr w:rsidR="38532C05" w:rsidTr="38532C05" w14:paraId="74999871">
        <w:trPr>
          <w:trHeight w:val="300"/>
        </w:trPr>
        <w:tc>
          <w:tcPr>
            <w:tcW w:w="885" w:type="dxa"/>
            <w:tcMar/>
            <w:vAlign w:val="center"/>
          </w:tcPr>
          <w:p w:rsidR="7505AD8A" w:rsidP="38532C05" w:rsidRDefault="7505AD8A" w14:paraId="646E367C" w14:textId="1B8AEDFF">
            <w:pPr>
              <w:pStyle w:val="Normal"/>
              <w:spacing w:line="259" w:lineRule="auto"/>
              <w:jc w:val="center"/>
              <w:rPr>
                <w:i w:val="0"/>
                <w:iCs w:val="0"/>
                <w:color w:val="auto"/>
              </w:rPr>
            </w:pPr>
            <w:r w:rsidRPr="38532C05" w:rsidR="7505AD8A">
              <w:rPr>
                <w:i w:val="0"/>
                <w:iCs w:val="0"/>
                <w:color w:val="auto"/>
              </w:rPr>
              <w:t>R09</w:t>
            </w:r>
          </w:p>
        </w:tc>
        <w:tc>
          <w:tcPr>
            <w:tcW w:w="8755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:rsidR="7505AD8A" w:rsidP="38532C05" w:rsidRDefault="7505AD8A" w14:paraId="5FD7D5FE" w14:textId="7D19A3A0">
            <w:pPr>
              <w:pStyle w:val="Normal"/>
              <w:rPr>
                <w:b w:val="0"/>
                <w:bCs w:val="0"/>
                <w:i w:val="0"/>
                <w:iCs w:val="0"/>
                <w:color w:val="auto"/>
              </w:rPr>
            </w:pPr>
            <w:r w:rsidRPr="38532C05" w:rsidR="7505AD8A">
              <w:rPr>
                <w:b w:val="0"/>
                <w:bCs w:val="0"/>
                <w:i w:val="0"/>
                <w:iCs w:val="0"/>
                <w:color w:val="auto"/>
              </w:rPr>
              <w:t xml:space="preserve">O sistema deverá incluir uma </w:t>
            </w:r>
            <w:r w:rsidRPr="38532C05" w:rsidR="7505AD8A">
              <w:rPr>
                <w:b w:val="0"/>
                <w:bCs w:val="0"/>
                <w:i w:val="0"/>
                <w:iCs w:val="0"/>
                <w:color w:val="auto"/>
              </w:rPr>
              <w:t>stored</w:t>
            </w:r>
            <w:r w:rsidRPr="38532C05" w:rsidR="7505AD8A">
              <w:rPr>
                <w:b w:val="0"/>
                <w:bCs w:val="0"/>
                <w:i w:val="0"/>
                <w:iCs w:val="0"/>
                <w:color w:val="auto"/>
              </w:rPr>
              <w:t xml:space="preserve"> </w:t>
            </w:r>
            <w:r w:rsidRPr="38532C05" w:rsidR="7505AD8A">
              <w:rPr>
                <w:b w:val="0"/>
                <w:bCs w:val="0"/>
                <w:i w:val="0"/>
                <w:iCs w:val="0"/>
                <w:color w:val="auto"/>
              </w:rPr>
              <w:t>procedure</w:t>
            </w:r>
            <w:r w:rsidRPr="38532C05" w:rsidR="7505AD8A">
              <w:rPr>
                <w:b w:val="0"/>
                <w:bCs w:val="0"/>
                <w:i w:val="0"/>
                <w:iCs w:val="0"/>
                <w:color w:val="auto"/>
              </w:rPr>
              <w:t xml:space="preserve"> </w:t>
            </w:r>
            <w:r w:rsidRPr="38532C05" w:rsidR="7505AD8A">
              <w:rPr>
                <w:b w:val="0"/>
                <w:bCs w:val="0"/>
                <w:i w:val="0"/>
                <w:iCs w:val="0"/>
                <w:color w:val="auto"/>
              </w:rPr>
              <w:t>sp_dbstatistics</w:t>
            </w:r>
            <w:r w:rsidRPr="38532C05" w:rsidR="7505AD8A">
              <w:rPr>
                <w:b w:val="0"/>
                <w:bCs w:val="0"/>
                <w:i w:val="0"/>
                <w:iCs w:val="0"/>
                <w:color w:val="auto"/>
              </w:rPr>
              <w:t xml:space="preserve"> que registe, para cada tabela, o número de registos, o espaço ocupado e a data da última atualização, mantendo histórico.</w:t>
            </w:r>
          </w:p>
        </w:tc>
        <w:tc>
          <w:tcPr>
            <w:tcW w:w="1422" w:type="dxa"/>
            <w:tcMar/>
            <w:vAlign w:val="center"/>
          </w:tcPr>
          <w:p w:rsidR="35AD5251" w:rsidP="38532C05" w:rsidRDefault="35AD5251" w14:paraId="6C75AD0D" w14:textId="6962A8D2">
            <w:pPr>
              <w:pStyle w:val="Normal"/>
              <w:jc w:val="center"/>
              <w:rPr>
                <w:i w:val="0"/>
                <w:iCs w:val="0"/>
                <w:color w:val="auto"/>
              </w:rPr>
            </w:pPr>
            <w:r w:rsidRPr="38532C05" w:rsidR="35AD5251">
              <w:rPr>
                <w:i w:val="0"/>
                <w:iCs w:val="0"/>
                <w:color w:val="auto"/>
              </w:rPr>
              <w:t>S</w:t>
            </w:r>
          </w:p>
        </w:tc>
      </w:tr>
      <w:tr w:rsidR="38532C05" w:rsidTr="38532C05" w14:paraId="374E4D82">
        <w:trPr>
          <w:trHeight w:val="300"/>
        </w:trPr>
        <w:tc>
          <w:tcPr>
            <w:tcW w:w="885" w:type="dxa"/>
            <w:tcMar/>
            <w:vAlign w:val="center"/>
          </w:tcPr>
          <w:p w:rsidR="7505AD8A" w:rsidP="38532C05" w:rsidRDefault="7505AD8A" w14:paraId="4227797E" w14:textId="535F73BF">
            <w:pPr>
              <w:pStyle w:val="Normal"/>
              <w:spacing w:line="259" w:lineRule="auto"/>
              <w:jc w:val="center"/>
              <w:rPr>
                <w:i w:val="0"/>
                <w:iCs w:val="0"/>
                <w:color w:val="auto"/>
              </w:rPr>
            </w:pPr>
            <w:r w:rsidRPr="38532C05" w:rsidR="7505AD8A">
              <w:rPr>
                <w:i w:val="0"/>
                <w:iCs w:val="0"/>
                <w:color w:val="auto"/>
              </w:rPr>
              <w:t>R10</w:t>
            </w:r>
          </w:p>
        </w:tc>
        <w:tc>
          <w:tcPr>
            <w:tcW w:w="8755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:rsidR="7505AD8A" w:rsidP="38532C05" w:rsidRDefault="7505AD8A" w14:paraId="7E403CDF" w14:textId="3AF86474">
            <w:pPr>
              <w:spacing w:before="240" w:beforeAutospacing="off" w:after="240" w:afterAutospacing="off"/>
            </w:pPr>
            <w:r w:rsidRPr="38532C05" w:rsidR="7505AD8A">
              <w:rPr>
                <w:rFonts w:ascii="Calibri" w:hAnsi="Calibri" w:eastAsia="Calibri" w:cs="Calibri"/>
                <w:noProof w:val="0"/>
                <w:sz w:val="22"/>
                <w:szCs w:val="22"/>
                <w:lang w:val="pt-PT"/>
              </w:rPr>
              <w:t xml:space="preserve">Deverão ser criadas </w:t>
            </w:r>
            <w:r w:rsidRPr="38532C05" w:rsidR="7505AD8A">
              <w:rPr>
                <w:rFonts w:ascii="Calibri" w:hAnsi="Calibri" w:eastAsia="Calibri" w:cs="Calibri"/>
                <w:noProof w:val="0"/>
                <w:sz w:val="22"/>
                <w:szCs w:val="22"/>
                <w:lang w:val="pt-PT"/>
              </w:rPr>
              <w:t>functions</w:t>
            </w:r>
            <w:r w:rsidRPr="38532C05" w:rsidR="7505AD8A">
              <w:rPr>
                <w:rFonts w:ascii="Calibri" w:hAnsi="Calibri" w:eastAsia="Calibri" w:cs="Calibri"/>
                <w:noProof w:val="0"/>
                <w:sz w:val="22"/>
                <w:szCs w:val="22"/>
                <w:lang w:val="pt-PT"/>
              </w:rPr>
              <w:t xml:space="preserve"> utilitárias para apoio à verificação e qualidade dos dados migrados.</w:t>
            </w:r>
          </w:p>
        </w:tc>
        <w:tc>
          <w:tcPr>
            <w:tcW w:w="1422" w:type="dxa"/>
            <w:tcMar/>
            <w:vAlign w:val="center"/>
          </w:tcPr>
          <w:p w:rsidR="559EBFD4" w:rsidP="38532C05" w:rsidRDefault="559EBFD4" w14:paraId="3DC28883" w14:textId="59C9AF41">
            <w:pPr>
              <w:pStyle w:val="Normal"/>
              <w:jc w:val="center"/>
              <w:rPr>
                <w:i w:val="0"/>
                <w:iCs w:val="0"/>
                <w:color w:val="auto"/>
              </w:rPr>
            </w:pPr>
            <w:r w:rsidRPr="38532C05" w:rsidR="559EBFD4">
              <w:rPr>
                <w:i w:val="0"/>
                <w:iCs w:val="0"/>
                <w:color w:val="auto"/>
              </w:rPr>
              <w:t>S</w:t>
            </w:r>
          </w:p>
        </w:tc>
      </w:tr>
    </w:tbl>
    <w:p w:rsidRPr="002649EF" w:rsidR="002649EF" w:rsidP="23DCED43" w:rsidRDefault="002649EF" w14:noSpellErr="1" w14:paraId="637E069E" w14:textId="6BEFB1AB">
      <w:pPr>
        <w:pStyle w:val="Heading1"/>
        <w:numPr>
          <w:ilvl w:val="0"/>
          <w:numId w:val="3"/>
        </w:numPr>
        <w:ind/>
        <w:rPr/>
      </w:pPr>
      <w:r w:rsidR="006D32F1">
        <w:rPr/>
        <w:t>Modelo Relacional</w:t>
      </w:r>
      <w:r w:rsidR="00E071BA">
        <w:rPr/>
        <w:t xml:space="preserve"> (</w:t>
      </w:r>
      <w:r w:rsidRPr="23DCED43" w:rsidR="00E071BA">
        <w:rPr>
          <w:i w:val="1"/>
          <w:iCs w:val="1"/>
          <w:sz w:val="28"/>
          <w:szCs w:val="28"/>
        </w:rPr>
        <w:t>Modelo de dados</w:t>
      </w:r>
      <w:r w:rsidR="00E071BA">
        <w:rPr/>
        <w:t>)</w:t>
      </w:r>
    </w:p>
    <w:p w:rsidRPr="002649EF" w:rsidR="002649EF" w:rsidP="23DCED43" w:rsidRDefault="002649EF" w14:paraId="1CB02328" w14:textId="0A565EA0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</w:pPr>
      <w:r w:rsidRPr="23DCED43" w:rsidR="2F4F5D9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ProductMaster</w:t>
      </w:r>
    </w:p>
    <w:p w:rsidRPr="002649EF" w:rsidR="002649EF" w:rsidP="23DCED43" w:rsidRDefault="002649EF" w14:paraId="5D00C808" w14:textId="3943F411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</w:pPr>
      <w:r w:rsidRPr="23DCED43" w:rsidR="2F4F5D9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Representa o produto base (ex.: “HL </w:t>
      </w:r>
      <w:r w:rsidRPr="23DCED43" w:rsidR="2F4F5D9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Touring</w:t>
      </w:r>
      <w:r w:rsidRPr="23DCED43" w:rsidR="2F4F5D9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 </w:t>
      </w:r>
      <w:r w:rsidRPr="23DCED43" w:rsidR="2F4F5D9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Frame</w:t>
      </w:r>
      <w:r w:rsidRPr="23DCED43" w:rsidR="2F4F5D9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”)</w:t>
      </w:r>
    </w:p>
    <w:p w:rsidRPr="002649EF" w:rsidR="002649EF" w:rsidP="23DCED43" w:rsidRDefault="002649EF" w14:paraId="56837B58" w14:textId="662444B2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product_master_id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(PK)</w:t>
      </w:r>
    </w:p>
    <w:p w:rsidRPr="002649EF" w:rsidR="002649EF" w:rsidP="23DCED43" w:rsidRDefault="002649EF" w14:paraId="07BEBA76" w14:textId="0CAA8186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product_name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(ex.: “HL 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Touring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Frame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”)</w:t>
      </w:r>
    </w:p>
    <w:p w:rsidRPr="002649EF" w:rsidR="002649EF" w:rsidP="23DCED43" w:rsidRDefault="002649EF" w14:paraId="60008465" w14:textId="46A32B92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model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(ex.: “HL 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Touring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Frame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”) </w:t>
      </w:r>
    </w:p>
    <w:p w:rsidRPr="002649EF" w:rsidR="002649EF" w:rsidP="23DCED43" w:rsidRDefault="002649EF" w14:paraId="274B68DA" w14:textId="39537B6F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category_id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(FK → 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ProductCategory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)</w:t>
      </w:r>
    </w:p>
    <w:p w:rsidRPr="002649EF" w:rsidR="002649EF" w:rsidP="23DCED43" w:rsidRDefault="002649EF" w14:paraId="11D87143" w14:textId="29089EFA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subcategory_id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(FK → 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ProductSubcategory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)</w:t>
      </w:r>
    </w:p>
    <w:p w:rsidRPr="002649EF" w:rsidR="002649EF" w:rsidP="23DCED43" w:rsidRDefault="002649EF" w14:paraId="65A2B29D" w14:textId="2A16C55E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product_line_id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(FK → 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ProductLine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, opcional)</w:t>
      </w:r>
    </w:p>
    <w:p w:rsidRPr="002649EF" w:rsidR="002649EF" w:rsidP="23DCED43" w:rsidRDefault="002649EF" w14:paraId="3A19AB0F" w14:textId="5B7370B2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class_id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(FK → 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ProductClass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, opcional)</w:t>
      </w:r>
    </w:p>
    <w:p w:rsidRPr="002649EF" w:rsidR="002649EF" w:rsidP="23DCED43" w:rsidRDefault="002649EF" w14:paraId="66724C3D" w14:textId="16C6F62B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description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(ex.: “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The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HL 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aluminum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frame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is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custom-shaped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for 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strength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and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durability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.”)</w:t>
      </w:r>
    </w:p>
    <w:p w:rsidRPr="002649EF" w:rsidR="002649EF" w:rsidP="23DCED43" w:rsidRDefault="002649EF" w14:paraId="589679C2" w14:textId="1DF1BEA8">
      <w:pPr>
        <w:spacing w:before="0" w:beforeAutospacing="off" w:after="0" w:afterAutospacing="off" w:line="285" w:lineRule="auto"/>
        <w:ind/>
        <w:rPr>
          <w:color w:val="auto"/>
        </w:rPr>
      </w:pPr>
    </w:p>
    <w:p w:rsidRPr="002649EF" w:rsidR="002649EF" w:rsidP="23DCED43" w:rsidRDefault="002649EF" w14:paraId="46C1BD39" w14:textId="5FA05035">
      <w:pPr>
        <w:spacing w:before="0" w:beforeAutospacing="off" w:after="0" w:afterAutospacing="off" w:line="285" w:lineRule="auto"/>
        <w:ind/>
        <w:rPr>
          <w:color w:val="auto"/>
        </w:rPr>
      </w:pPr>
    </w:p>
    <w:p w:rsidRPr="002649EF" w:rsidR="002649EF" w:rsidP="23DCED43" w:rsidRDefault="002649EF" w14:paraId="27A59B96" w14:textId="2DAA12A8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</w:pPr>
      <w:r w:rsidRPr="23DCED43" w:rsidR="2F4F5D9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ProductVariant</w:t>
      </w:r>
    </w:p>
    <w:p w:rsidRPr="002649EF" w:rsidR="002649EF" w:rsidP="23DCED43" w:rsidRDefault="002649EF" w14:paraId="26F5ED40" w14:textId="5EBA4097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</w:pPr>
      <w:r w:rsidRPr="23DCED43" w:rsidR="2F4F5D9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Representa uma variação específica de um produto (cor, tamanho, peso, preço</w:t>
      </w:r>
      <w:r w:rsidRPr="23DCED43" w:rsidR="2F4F5D9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).</w:t>
      </w:r>
    </w:p>
    <w:p w:rsidRPr="002649EF" w:rsidR="002649EF" w:rsidP="23DCED43" w:rsidRDefault="002649EF" w14:paraId="70ABEE6D" w14:textId="1CC037F5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product_variant_id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(PK)</w:t>
      </w:r>
    </w:p>
    <w:p w:rsidRPr="002649EF" w:rsidR="002649EF" w:rsidP="23DCED43" w:rsidRDefault="002649EF" w14:paraId="377BDDF9" w14:textId="4B46B6AD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product_master_id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(FK → 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ProductMaster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)</w:t>
      </w:r>
    </w:p>
    <w:p w:rsidRPr="002649EF" w:rsidR="002649EF" w:rsidP="23DCED43" w:rsidRDefault="002649EF" w14:paraId="690E2473" w14:textId="5994C8CF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variant_name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(ex.: “HL 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Touring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Frame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– 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Red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”)</w:t>
      </w:r>
    </w:p>
    <w:p w:rsidRPr="002649EF" w:rsidR="002649EF" w:rsidP="23DCED43" w:rsidRDefault="002649EF" w14:paraId="496A0093" w14:textId="15D000C0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color_id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(FK → 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ProductColor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, opcional)</w:t>
      </w:r>
    </w:p>
    <w:p w:rsidRPr="002649EF" w:rsidR="002649EF" w:rsidP="23DCED43" w:rsidRDefault="002649EF" w14:paraId="5432A744" w14:textId="6D45FC03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style_id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(FK → 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ProductStyle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, opcional)</w:t>
      </w:r>
    </w:p>
    <w:p w:rsidRPr="002649EF" w:rsidR="002649EF" w:rsidP="23DCED43" w:rsidRDefault="002649EF" w14:paraId="732064FC" w14:textId="0920BF60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size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(ex.: 'S', 'L', '60')</w:t>
      </w:r>
    </w:p>
    <w:p w:rsidRPr="002649EF" w:rsidR="002649EF" w:rsidP="23DCED43" w:rsidRDefault="002649EF" w14:paraId="2FC0C2B8" w14:textId="21570B00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size_range_id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(FK → 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ProductSizeRange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, opcional)</w:t>
      </w:r>
    </w:p>
    <w:p w:rsidRPr="002649EF" w:rsidR="002649EF" w:rsidP="23DCED43" w:rsidRDefault="002649EF" w14:paraId="322DD861" w14:textId="23D19939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size_unit_measure_code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(FK → 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UnitOfMeasure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, opcional)</w:t>
      </w:r>
    </w:p>
    <w:p w:rsidRPr="002649EF" w:rsidR="002649EF" w:rsidP="23DCED43" w:rsidRDefault="002649EF" w14:paraId="5F08EBE2" w14:textId="4392F6B6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weight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(DECIMAL, ex.: 3.08, opcional)</w:t>
      </w:r>
    </w:p>
    <w:p w:rsidRPr="002649EF" w:rsidR="002649EF" w:rsidP="23DCED43" w:rsidRDefault="002649EF" w14:paraId="2C4A334A" w14:textId="1AD0E57A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weight_unit_measure_code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(FK → 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UnitOfMeasure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, opcional)</w:t>
      </w:r>
    </w:p>
    <w:p w:rsidRPr="002649EF" w:rsidR="002649EF" w:rsidP="23DCED43" w:rsidRDefault="002649EF" w14:paraId="3FAF0614" w14:textId="2679A147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finished_goods_flag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(BIT)</w:t>
      </w:r>
    </w:p>
    <w:p w:rsidRPr="002649EF" w:rsidR="002649EF" w:rsidP="23DCED43" w:rsidRDefault="002649EF" w14:paraId="537D60A5" w14:textId="23778F2A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standard_cost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DECIMAL(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10,2))</w:t>
      </w:r>
    </w:p>
    <w:p w:rsidRPr="002649EF" w:rsidR="002649EF" w:rsidP="23DCED43" w:rsidRDefault="002649EF" w14:paraId="7353874A" w14:textId="2B0D9693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list_price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DECIMAL(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10,2))</w:t>
      </w:r>
    </w:p>
    <w:p w:rsidRPr="002649EF" w:rsidR="002649EF" w:rsidP="23DCED43" w:rsidRDefault="002649EF" w14:paraId="2BF97F99" w14:textId="1E335DA6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dealer_price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DECIMAL(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10,2))</w:t>
      </w:r>
    </w:p>
    <w:p w:rsidRPr="002649EF" w:rsidR="002649EF" w:rsidP="23DCED43" w:rsidRDefault="002649EF" w14:paraId="63C48C3E" w14:textId="0B65737F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days_to_manufacture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(INT)</w:t>
      </w:r>
    </w:p>
    <w:p w:rsidRPr="002649EF" w:rsidR="002649EF" w:rsidP="23DCED43" w:rsidRDefault="002649EF" w14:paraId="55EF570E" w14:textId="16457EC7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safety_stock_level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(INT)</w:t>
      </w:r>
    </w:p>
    <w:p w:rsidRPr="002649EF" w:rsidR="002649EF" w:rsidP="23DCED43" w:rsidRDefault="002649EF" w14:paraId="643CB0BC" w14:textId="0291CAE2">
      <w:pPr>
        <w:spacing w:before="0" w:beforeAutospacing="off" w:after="0" w:afterAutospacing="off" w:line="285" w:lineRule="auto"/>
        <w:ind/>
        <w:rPr>
          <w:color w:val="auto"/>
        </w:rPr>
      </w:pPr>
    </w:p>
    <w:p w:rsidRPr="002649EF" w:rsidR="002649EF" w:rsidP="23DCED43" w:rsidRDefault="002649EF" w14:paraId="350291F2" w14:textId="4738B775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</w:p>
    <w:p w:rsidRPr="002649EF" w:rsidR="002649EF" w:rsidP="23DCED43" w:rsidRDefault="002649EF" w14:paraId="666F822D" w14:textId="3108C581">
      <w:pPr>
        <w:spacing w:before="0" w:beforeAutospacing="off" w:after="0" w:afterAutospacing="off" w:line="285" w:lineRule="auto"/>
        <w:ind/>
        <w:rPr>
          <w:color w:val="auto"/>
        </w:rPr>
      </w:pPr>
    </w:p>
    <w:p w:rsidRPr="002649EF" w:rsidR="002649EF" w:rsidP="23DCED43" w:rsidRDefault="002649EF" w14:paraId="7065CF9A" w14:textId="5B7C7D39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</w:pPr>
      <w:r w:rsidRPr="23DCED43" w:rsidR="2F4F5D9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 </w:t>
      </w:r>
      <w:r w:rsidRPr="23DCED43" w:rsidR="2F4F5D9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ProductColor</w:t>
      </w:r>
    </w:p>
    <w:p w:rsidRPr="002649EF" w:rsidR="002649EF" w:rsidP="23DCED43" w:rsidRDefault="002649EF" w14:paraId="361FBF36" w14:textId="5777FF97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</w:pPr>
      <w:r w:rsidRPr="23DCED43" w:rsidR="2F4F5D9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Representa a cor de um </w:t>
      </w:r>
      <w:r w:rsidRPr="23DCED43" w:rsidR="2F4F5D9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produto.</w:t>
      </w:r>
    </w:p>
    <w:p w:rsidRPr="002649EF" w:rsidR="002649EF" w:rsidP="23DCED43" w:rsidRDefault="002649EF" w14:paraId="6EBB06FF" w14:textId="26247A9E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color_id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(PK)</w:t>
      </w:r>
    </w:p>
    <w:p w:rsidRPr="002649EF" w:rsidR="002649EF" w:rsidP="23DCED43" w:rsidRDefault="002649EF" w14:paraId="48E3EAE1" w14:textId="1380A4D3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name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(ex.: “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Blue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”, “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Yellow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”)</w:t>
      </w:r>
    </w:p>
    <w:p w:rsidRPr="002649EF" w:rsidR="002649EF" w:rsidP="23DCED43" w:rsidRDefault="002649EF" w14:paraId="3CE8FC46" w14:textId="5F8FCEE2">
      <w:pPr>
        <w:spacing w:before="0" w:beforeAutospacing="off" w:after="0" w:afterAutospacing="off" w:line="285" w:lineRule="auto"/>
        <w:ind/>
        <w:rPr>
          <w:color w:val="auto"/>
        </w:rPr>
      </w:pPr>
    </w:p>
    <w:p w:rsidRPr="002649EF" w:rsidR="002649EF" w:rsidP="23DCED43" w:rsidRDefault="002649EF" w14:paraId="5088D53F" w14:textId="6BA94A1E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</w:p>
    <w:p w:rsidRPr="002649EF" w:rsidR="002649EF" w:rsidP="23DCED43" w:rsidRDefault="002649EF" w14:paraId="66237145" w14:textId="0E31AE3A">
      <w:pPr>
        <w:spacing w:before="0" w:beforeAutospacing="off" w:after="0" w:afterAutospacing="off" w:line="285" w:lineRule="auto"/>
        <w:ind/>
        <w:rPr>
          <w:color w:val="auto"/>
        </w:rPr>
      </w:pPr>
    </w:p>
    <w:p w:rsidRPr="002649EF" w:rsidR="002649EF" w:rsidP="23DCED43" w:rsidRDefault="002649EF" w14:paraId="5DF07481" w14:textId="2F1071E3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</w:pPr>
      <w:r w:rsidRPr="23DCED43" w:rsidR="2F4F5D9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 </w:t>
      </w:r>
      <w:r w:rsidRPr="23DCED43" w:rsidR="2F4F5D9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ProductCategory</w:t>
      </w:r>
    </w:p>
    <w:p w:rsidRPr="002649EF" w:rsidR="002649EF" w:rsidP="23DCED43" w:rsidRDefault="002649EF" w14:paraId="06FEEF76" w14:textId="7CD81497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</w:pPr>
      <w:r w:rsidRPr="23DCED43" w:rsidR="2F4F5D9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Representa a categoria do </w:t>
      </w:r>
      <w:r w:rsidRPr="23DCED43" w:rsidR="2F4F5D9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produto.</w:t>
      </w:r>
    </w:p>
    <w:p w:rsidRPr="002649EF" w:rsidR="002649EF" w:rsidP="23DCED43" w:rsidRDefault="002649EF" w14:paraId="64C69AC6" w14:textId="2D9BA475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category_id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(PK)</w:t>
      </w:r>
    </w:p>
    <w:p w:rsidRPr="002649EF" w:rsidR="002649EF" w:rsidP="23DCED43" w:rsidRDefault="002649EF" w14:paraId="15EF3762" w14:textId="28EEB106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name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(ex.: “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Components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”)</w:t>
      </w:r>
    </w:p>
    <w:p w:rsidRPr="002649EF" w:rsidR="002649EF" w:rsidP="23DCED43" w:rsidRDefault="002649EF" w14:paraId="2B648436" w14:textId="085AD118">
      <w:pPr>
        <w:spacing w:before="0" w:beforeAutospacing="off" w:after="0" w:afterAutospacing="off" w:line="285" w:lineRule="auto"/>
        <w:ind/>
        <w:rPr>
          <w:color w:val="auto"/>
        </w:rPr>
      </w:pPr>
    </w:p>
    <w:p w:rsidRPr="002649EF" w:rsidR="002649EF" w:rsidP="23DCED43" w:rsidRDefault="002649EF" w14:paraId="3A960462" w14:textId="0F86C873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</w:p>
    <w:p w:rsidRPr="002649EF" w:rsidR="002649EF" w:rsidP="23DCED43" w:rsidRDefault="002649EF" w14:paraId="27458579" w14:textId="1531FA76">
      <w:pPr>
        <w:spacing w:before="0" w:beforeAutospacing="off" w:after="0" w:afterAutospacing="off" w:line="285" w:lineRule="auto"/>
        <w:ind/>
        <w:rPr>
          <w:color w:val="auto"/>
        </w:rPr>
      </w:pPr>
    </w:p>
    <w:p w:rsidRPr="002649EF" w:rsidR="002649EF" w:rsidP="23DCED43" w:rsidRDefault="002649EF" w14:paraId="79E200BD" w14:textId="45A6AEE7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</w:pPr>
    </w:p>
    <w:p w:rsidRPr="002649EF" w:rsidR="002649EF" w:rsidP="23DCED43" w:rsidRDefault="002649EF" w14:paraId="26919B19" w14:textId="769FBF8E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</w:pPr>
    </w:p>
    <w:p w:rsidRPr="002649EF" w:rsidR="002649EF" w:rsidP="23DCED43" w:rsidRDefault="002649EF" w14:paraId="3A34AFEA" w14:textId="26144746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</w:pPr>
      <w:r w:rsidRPr="23DCED43" w:rsidR="2F4F5D9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 </w:t>
      </w:r>
      <w:r w:rsidRPr="23DCED43" w:rsidR="2F4F5D9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ProductSubcategory</w:t>
      </w:r>
    </w:p>
    <w:p w:rsidRPr="002649EF" w:rsidR="002649EF" w:rsidP="23DCED43" w:rsidRDefault="002649EF" w14:paraId="1A365C81" w14:textId="1C23C5EC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</w:pPr>
      <w:r w:rsidRPr="23DCED43" w:rsidR="2F4F5D9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Representa a subcategoria de um </w:t>
      </w:r>
      <w:r w:rsidRPr="23DCED43" w:rsidR="2F4F5D9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produto.</w:t>
      </w:r>
    </w:p>
    <w:p w:rsidRPr="002649EF" w:rsidR="002649EF" w:rsidP="23DCED43" w:rsidRDefault="002649EF" w14:paraId="2ABF9D17" w14:textId="7C574EE7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subcategory_id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(PK)</w:t>
      </w:r>
    </w:p>
    <w:p w:rsidRPr="002649EF" w:rsidR="002649EF" w:rsidP="23DCED43" w:rsidRDefault="002649EF" w14:paraId="06002408" w14:textId="622AA52C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name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(ex.: “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Frames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”)</w:t>
      </w:r>
    </w:p>
    <w:p w:rsidRPr="002649EF" w:rsidR="002649EF" w:rsidP="23DCED43" w:rsidRDefault="002649EF" w14:paraId="2088F967" w14:textId="638C5C42">
      <w:pPr>
        <w:spacing w:before="0" w:beforeAutospacing="off" w:after="0" w:afterAutospacing="off" w:line="285" w:lineRule="auto"/>
        <w:ind/>
        <w:rPr>
          <w:color w:val="auto"/>
        </w:rPr>
      </w:pPr>
    </w:p>
    <w:p w:rsidRPr="002649EF" w:rsidR="002649EF" w:rsidP="23DCED43" w:rsidRDefault="002649EF" w14:paraId="57544123" w14:textId="2173B766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</w:p>
    <w:p w:rsidRPr="002649EF" w:rsidR="002649EF" w:rsidP="23DCED43" w:rsidRDefault="002649EF" w14:paraId="7B52A4DF" w14:textId="1C70A5CD">
      <w:pPr>
        <w:spacing w:before="0" w:beforeAutospacing="off" w:after="0" w:afterAutospacing="off" w:line="285" w:lineRule="auto"/>
        <w:ind/>
        <w:rPr>
          <w:color w:val="auto"/>
        </w:rPr>
      </w:pPr>
    </w:p>
    <w:p w:rsidRPr="002649EF" w:rsidR="002649EF" w:rsidP="23DCED43" w:rsidRDefault="002649EF" w14:paraId="3B2018B5" w14:textId="3D5C1B07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</w:pPr>
      <w:r w:rsidRPr="23DCED43" w:rsidR="2F4F5D9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 </w:t>
      </w:r>
      <w:r w:rsidRPr="23DCED43" w:rsidR="2F4F5D9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ProductLine</w:t>
      </w:r>
    </w:p>
    <w:p w:rsidRPr="002649EF" w:rsidR="002649EF" w:rsidP="23DCED43" w:rsidRDefault="002649EF" w14:paraId="03F150EB" w14:textId="4DA9B1ED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</w:pPr>
      <w:r w:rsidRPr="23DCED43" w:rsidR="2F4F5D9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Representa a linha do </w:t>
      </w:r>
      <w:r w:rsidRPr="23DCED43" w:rsidR="2F4F5D9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produto.</w:t>
      </w:r>
    </w:p>
    <w:p w:rsidRPr="002649EF" w:rsidR="002649EF" w:rsidP="23DCED43" w:rsidRDefault="002649EF" w14:paraId="462711A9" w14:textId="1D61010A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product_line_id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(PK)</w:t>
      </w:r>
    </w:p>
    <w:p w:rsidRPr="002649EF" w:rsidR="002649EF" w:rsidP="23DCED43" w:rsidRDefault="002649EF" w14:paraId="00875A1D" w14:textId="0D012BBB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name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(ex.: “T”)</w:t>
      </w:r>
    </w:p>
    <w:p w:rsidRPr="002649EF" w:rsidR="002649EF" w:rsidP="23DCED43" w:rsidRDefault="002649EF" w14:paraId="799AAB2E" w14:textId="47F19267">
      <w:pPr>
        <w:spacing w:before="0" w:beforeAutospacing="off" w:after="0" w:afterAutospacing="off" w:line="285" w:lineRule="auto"/>
        <w:ind/>
        <w:rPr>
          <w:color w:val="auto"/>
        </w:rPr>
      </w:pPr>
    </w:p>
    <w:p w:rsidRPr="002649EF" w:rsidR="002649EF" w:rsidP="23DCED43" w:rsidRDefault="002649EF" w14:paraId="0A757F6F" w14:textId="047F5E7F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</w:p>
    <w:p w:rsidRPr="002649EF" w:rsidR="002649EF" w:rsidP="23DCED43" w:rsidRDefault="002649EF" w14:paraId="56999154" w14:textId="01C5C3CA">
      <w:pPr>
        <w:spacing w:before="0" w:beforeAutospacing="off" w:after="0" w:afterAutospacing="off" w:line="285" w:lineRule="auto"/>
        <w:ind/>
        <w:rPr>
          <w:color w:val="auto"/>
        </w:rPr>
      </w:pPr>
    </w:p>
    <w:p w:rsidRPr="002649EF" w:rsidR="002649EF" w:rsidP="23DCED43" w:rsidRDefault="002649EF" w14:paraId="4CF775D9" w14:textId="02172733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</w:pPr>
      <w:r w:rsidRPr="23DCED43" w:rsidR="2F4F5D9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 </w:t>
      </w:r>
      <w:r w:rsidRPr="23DCED43" w:rsidR="2F4F5D9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ProductClass</w:t>
      </w:r>
    </w:p>
    <w:p w:rsidRPr="002649EF" w:rsidR="002649EF" w:rsidP="23DCED43" w:rsidRDefault="002649EF" w14:paraId="663D6A28" w14:textId="43EC3155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</w:pPr>
      <w:r w:rsidRPr="23DCED43" w:rsidR="2F4F5D9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Representa a classe do </w:t>
      </w:r>
      <w:r w:rsidRPr="23DCED43" w:rsidR="2F4F5D9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produto.</w:t>
      </w:r>
    </w:p>
    <w:p w:rsidRPr="002649EF" w:rsidR="002649EF" w:rsidP="23DCED43" w:rsidRDefault="002649EF" w14:paraId="0DF4F4D4" w14:textId="332CC7D6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class_id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(PK)</w:t>
      </w:r>
    </w:p>
    <w:p w:rsidRPr="002649EF" w:rsidR="002649EF" w:rsidP="23DCED43" w:rsidRDefault="002649EF" w14:paraId="0F95C697" w14:textId="3312A03B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name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(ex.: “H”)</w:t>
      </w:r>
    </w:p>
    <w:p w:rsidRPr="002649EF" w:rsidR="002649EF" w:rsidP="23DCED43" w:rsidRDefault="002649EF" w14:paraId="3AB0A59C" w14:textId="670A33DD">
      <w:pPr>
        <w:spacing w:before="0" w:beforeAutospacing="off" w:after="0" w:afterAutospacing="off" w:line="285" w:lineRule="auto"/>
        <w:ind/>
        <w:rPr>
          <w:color w:val="auto"/>
        </w:rPr>
      </w:pPr>
    </w:p>
    <w:p w:rsidRPr="002649EF" w:rsidR="002649EF" w:rsidP="23DCED43" w:rsidRDefault="002649EF" w14:paraId="27971257" w14:textId="7FD29C34">
      <w:pPr>
        <w:spacing w:before="0" w:beforeAutospacing="off" w:after="0" w:afterAutospacing="off" w:line="285" w:lineRule="auto"/>
        <w:ind/>
        <w:rPr>
          <w:color w:val="auto"/>
        </w:rPr>
      </w:pPr>
    </w:p>
    <w:p w:rsidRPr="002649EF" w:rsidR="002649EF" w:rsidP="23DCED43" w:rsidRDefault="002649EF" w14:paraId="00AAE114" w14:textId="3A2F04A4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</w:pPr>
      <w:r w:rsidRPr="23DCED43" w:rsidR="2F4F5D9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ProductStyle</w:t>
      </w:r>
    </w:p>
    <w:p w:rsidRPr="002649EF" w:rsidR="002649EF" w:rsidP="23DCED43" w:rsidRDefault="002649EF" w14:paraId="1DC45E10" w14:textId="48C9A31F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</w:pPr>
      <w:r w:rsidRPr="23DCED43" w:rsidR="2F4F5D9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Representa o estilo do </w:t>
      </w:r>
      <w:r w:rsidRPr="23DCED43" w:rsidR="2F4F5D9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produto.</w:t>
      </w:r>
    </w:p>
    <w:p w:rsidRPr="002649EF" w:rsidR="002649EF" w:rsidP="23DCED43" w:rsidRDefault="002649EF" w14:paraId="51365CD0" w14:textId="0636BD4D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style_id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(PK)</w:t>
      </w:r>
    </w:p>
    <w:p w:rsidRPr="002649EF" w:rsidR="002649EF" w:rsidP="23DCED43" w:rsidRDefault="002649EF" w14:paraId="6DBD14BA" w14:textId="0EDB71C4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name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(ex.: “U”)</w:t>
      </w:r>
    </w:p>
    <w:p w:rsidRPr="002649EF" w:rsidR="002649EF" w:rsidP="23DCED43" w:rsidRDefault="002649EF" w14:paraId="03C271F6" w14:textId="7AD340EF">
      <w:pPr>
        <w:spacing w:before="0" w:beforeAutospacing="off" w:after="0" w:afterAutospacing="off" w:line="285" w:lineRule="auto"/>
        <w:ind/>
        <w:rPr>
          <w:color w:val="auto"/>
        </w:rPr>
      </w:pPr>
    </w:p>
    <w:p w:rsidRPr="002649EF" w:rsidR="002649EF" w:rsidP="23DCED43" w:rsidRDefault="002649EF" w14:paraId="5C1D4F62" w14:textId="64FDDC29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</w:p>
    <w:p w:rsidRPr="002649EF" w:rsidR="002649EF" w:rsidP="23DCED43" w:rsidRDefault="002649EF" w14:paraId="0C481FAD" w14:textId="77A6D525">
      <w:pPr>
        <w:spacing w:before="0" w:beforeAutospacing="off" w:after="0" w:afterAutospacing="off" w:line="285" w:lineRule="auto"/>
        <w:ind/>
        <w:rPr>
          <w:color w:val="auto"/>
        </w:rPr>
      </w:pPr>
    </w:p>
    <w:p w:rsidRPr="002649EF" w:rsidR="002649EF" w:rsidP="23DCED43" w:rsidRDefault="002649EF" w14:paraId="455CCC36" w14:textId="4A6D1027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</w:pPr>
      <w:r w:rsidRPr="23DCED43" w:rsidR="2F4F5D9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ProductSizeRange</w:t>
      </w:r>
    </w:p>
    <w:p w:rsidRPr="002649EF" w:rsidR="002649EF" w:rsidP="23DCED43" w:rsidRDefault="002649EF" w14:paraId="42F30842" w14:textId="20EA6AFE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</w:pPr>
      <w:r w:rsidRPr="23DCED43" w:rsidR="2F4F5D9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Representa a gama de tamanhos de um </w:t>
      </w:r>
      <w:r w:rsidRPr="23DCED43" w:rsidR="2F4F5D9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produto.</w:t>
      </w:r>
    </w:p>
    <w:p w:rsidRPr="002649EF" w:rsidR="002649EF" w:rsidP="23DCED43" w:rsidRDefault="002649EF" w14:paraId="39F58C34" w14:textId="54D65C4A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size_range_id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(PK)</w:t>
      </w:r>
    </w:p>
    <w:p w:rsidRPr="002649EF" w:rsidR="002649EF" w:rsidP="23DCED43" w:rsidRDefault="002649EF" w14:paraId="2D002243" w14:textId="69A03513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name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(ex.: “60-62 CM”)</w:t>
      </w:r>
    </w:p>
    <w:p w:rsidRPr="002649EF" w:rsidR="002649EF" w:rsidP="23DCED43" w:rsidRDefault="002649EF" w14:paraId="5E224C2C" w14:textId="208D202E">
      <w:pPr>
        <w:spacing w:before="0" w:beforeAutospacing="off" w:after="0" w:afterAutospacing="off" w:line="285" w:lineRule="auto"/>
        <w:ind/>
        <w:rPr>
          <w:color w:val="auto"/>
        </w:rPr>
      </w:pPr>
    </w:p>
    <w:p w:rsidRPr="002649EF" w:rsidR="002649EF" w:rsidP="23DCED43" w:rsidRDefault="002649EF" w14:paraId="5E71075D" w14:textId="6270F9FC">
      <w:pPr>
        <w:spacing w:before="0" w:beforeAutospacing="off" w:after="0" w:afterAutospacing="off" w:line="285" w:lineRule="auto"/>
        <w:ind/>
        <w:rPr>
          <w:color w:val="auto"/>
        </w:rPr>
      </w:pPr>
    </w:p>
    <w:p w:rsidRPr="002649EF" w:rsidR="002649EF" w:rsidP="23DCED43" w:rsidRDefault="002649EF" w14:paraId="795A627F" w14:textId="0467CF15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</w:pPr>
      <w:r w:rsidRPr="23DCED43" w:rsidR="2F4F5D9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 </w:t>
      </w:r>
      <w:r w:rsidRPr="23DCED43" w:rsidR="2F4F5D9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UnitOfMeasure</w:t>
      </w:r>
    </w:p>
    <w:p w:rsidRPr="002649EF" w:rsidR="002649EF" w:rsidP="23DCED43" w:rsidRDefault="002649EF" w14:paraId="57FC4FE5" w14:textId="519CE4A9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</w:pPr>
      <w:r w:rsidRPr="23DCED43" w:rsidR="2F4F5D9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Representa as unidades de </w:t>
      </w:r>
      <w:r w:rsidRPr="23DCED43" w:rsidR="2F4F5D9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medida.</w:t>
      </w:r>
    </w:p>
    <w:p w:rsidRPr="002649EF" w:rsidR="002649EF" w:rsidP="23DCED43" w:rsidRDefault="002649EF" w14:paraId="78C8DD48" w14:textId="259DF269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unit_measure_code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(PK)</w:t>
      </w:r>
    </w:p>
    <w:p w:rsidRPr="002649EF" w:rsidR="002649EF" w:rsidP="23DCED43" w:rsidRDefault="002649EF" w14:paraId="60306FD7" w14:textId="51F85D7F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name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(ex.: “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Pounds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”, “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Centimeters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”)</w:t>
      </w:r>
    </w:p>
    <w:p w:rsidRPr="002649EF" w:rsidR="002649EF" w:rsidP="23DCED43" w:rsidRDefault="002649EF" w14:paraId="0978A944" w14:textId="0EBA1752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conversion_to_base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DECIMAL(</w:t>
      </w:r>
      <w:r w:rsidRPr="23DCED43" w:rsidR="2F4F5D9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10,6), ex.: 0.453592 para LB → KG)</w:t>
      </w:r>
    </w:p>
    <w:p w:rsidRPr="002649EF" w:rsidR="002649EF" w:rsidP="23DCED43" w:rsidRDefault="002649EF" w14:paraId="5CEB54A2" w14:textId="023B1A08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</w:p>
    <w:p w:rsidRPr="002649EF" w:rsidR="002649EF" w:rsidP="23DCED43" w:rsidRDefault="002649EF" w14:paraId="1F49199A" w14:textId="4BB57C37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</w:p>
    <w:p w:rsidRPr="002649EF" w:rsidR="002649EF" w:rsidP="23DCED43" w:rsidRDefault="002649EF" w14:paraId="4B1C2F8F" w14:textId="043F43DC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</w:p>
    <w:p w:rsidRPr="002649EF" w:rsidR="002649EF" w:rsidP="23DCED43" w:rsidRDefault="002649EF" w14:paraId="3BDC99CE" w14:textId="566D6EE7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</w:p>
    <w:p w:rsidRPr="002649EF" w:rsidR="002649EF" w:rsidP="23DCED43" w:rsidRDefault="002649EF" w14:paraId="406957A6" w14:textId="2C98D552">
      <w:pPr>
        <w:spacing w:before="0" w:beforeAutospacing="off" w:after="0" w:afterAutospacing="off" w:line="285" w:lineRule="auto"/>
        <w:ind/>
        <w:rPr>
          <w:color w:val="auto"/>
        </w:rPr>
      </w:pPr>
    </w:p>
    <w:p w:rsidRPr="002649EF" w:rsidR="002649EF" w:rsidP="23DCED43" w:rsidRDefault="002649EF" w14:paraId="51998116" w14:textId="3EEDAA7C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</w:pPr>
      <w:r w:rsidRPr="23DCED43" w:rsidR="5A569055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 </w:t>
      </w:r>
      <w:r w:rsidRPr="23DCED43" w:rsidR="5A569055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Customer</w:t>
      </w:r>
    </w:p>
    <w:p w:rsidRPr="002649EF" w:rsidR="002649EF" w:rsidP="23DCED43" w:rsidRDefault="002649EF" w14:paraId="32847D5C" w14:textId="2651B91B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</w:pPr>
      <w:r w:rsidRPr="23DCED43" w:rsidR="5A569055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Representa um </w:t>
      </w:r>
      <w:r w:rsidRPr="23DCED43" w:rsidR="5A569055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cliente.</w:t>
      </w:r>
    </w:p>
    <w:p w:rsidRPr="002649EF" w:rsidR="002649EF" w:rsidP="23DCED43" w:rsidRDefault="002649EF" w14:paraId="0ADF4A06" w14:textId="2B88B45F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customer_id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(PK)</w:t>
      </w:r>
    </w:p>
    <w:p w:rsidRPr="002649EF" w:rsidR="002649EF" w:rsidP="23DCED43" w:rsidRDefault="002649EF" w14:paraId="02034F56" w14:textId="7A7A5F6F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title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(ex.: “Mr.”)</w:t>
      </w:r>
    </w:p>
    <w:p w:rsidRPr="002649EF" w:rsidR="002649EF" w:rsidP="23DCED43" w:rsidRDefault="002649EF" w14:paraId="57387894" w14:textId="49AAA79D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first_name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(ex.: “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Jon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”)</w:t>
      </w:r>
    </w:p>
    <w:p w:rsidRPr="002649EF" w:rsidR="002649EF" w:rsidP="23DCED43" w:rsidRDefault="002649EF" w14:paraId="4F4CB020" w14:textId="32AB306C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middle_name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(ex.: “V”)</w:t>
      </w:r>
    </w:p>
    <w:p w:rsidRPr="002649EF" w:rsidR="002649EF" w:rsidP="23DCED43" w:rsidRDefault="002649EF" w14:paraId="42486DC6" w14:textId="11C4E41B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last_name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(ex.: “Yang”)</w:t>
      </w:r>
    </w:p>
    <w:p w:rsidRPr="002649EF" w:rsidR="002649EF" w:rsidP="23DCED43" w:rsidRDefault="002649EF" w14:paraId="46343749" w14:textId="5386A5CB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birth_date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(DATE)</w:t>
      </w:r>
    </w:p>
    <w:p w:rsidRPr="002649EF" w:rsidR="002649EF" w:rsidP="23DCED43" w:rsidRDefault="002649EF" w14:paraId="034B10F7" w14:textId="7CE993AE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marital_status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CHAR(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1))</w:t>
      </w:r>
    </w:p>
    <w:p w:rsidRPr="002649EF" w:rsidR="002649EF" w:rsidP="23DCED43" w:rsidRDefault="002649EF" w14:paraId="5B9C8AC5" w14:textId="0C1BA92B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`gender`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CHAR(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1), opcional)</w:t>
      </w:r>
    </w:p>
    <w:p w:rsidRPr="002649EF" w:rsidR="002649EF" w:rsidP="23DCED43" w:rsidRDefault="002649EF" w14:paraId="6FFF9D94" w14:textId="05DFF664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email_address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NVARCHAR(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100))</w:t>
      </w:r>
    </w:p>
    <w:p w:rsidRPr="002649EF" w:rsidR="002649EF" w:rsidP="23DCED43" w:rsidRDefault="002649EF" w14:paraId="15EA601D" w14:textId="69B41C96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yearly_income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DECIMAL(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10,2))</w:t>
      </w:r>
    </w:p>
    <w:p w:rsidRPr="002649EF" w:rsidR="002649EF" w:rsidP="23DCED43" w:rsidRDefault="002649EF" w14:paraId="35F97202" w14:textId="79D3EE37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education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NVARCHAR(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50))</w:t>
      </w:r>
    </w:p>
    <w:p w:rsidRPr="002649EF" w:rsidR="002649EF" w:rsidP="23DCED43" w:rsidRDefault="002649EF" w14:paraId="3E8074F3" w14:textId="4CB149AF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occupation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NVARCHAR(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50))</w:t>
      </w:r>
    </w:p>
    <w:p w:rsidRPr="002649EF" w:rsidR="002649EF" w:rsidP="23DCED43" w:rsidRDefault="002649EF" w14:paraId="3DC9E357" w14:textId="5CEDB99C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number_cars_owned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(INT)</w:t>
      </w:r>
    </w:p>
    <w:p w:rsidRPr="002649EF" w:rsidR="002649EF" w:rsidP="23DCED43" w:rsidRDefault="002649EF" w14:paraId="649BCB87" w14:textId="622E1577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date_first_purchase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(DATE)</w:t>
      </w:r>
    </w:p>
    <w:p w:rsidRPr="002649EF" w:rsidR="002649EF" w:rsidP="23DCED43" w:rsidRDefault="002649EF" w14:paraId="35043BF7" w14:textId="1EB55C7F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nif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NVARCHAR(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20), armazenado </w:t>
      </w:r>
      <w:r w:rsidRPr="23DCED43" w:rsidR="5A569055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**encriptado**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)</w:t>
      </w:r>
    </w:p>
    <w:p w:rsidRPr="002649EF" w:rsidR="002649EF" w:rsidP="23DCED43" w:rsidRDefault="002649EF" w14:paraId="408534DB" w14:textId="27CCF0F4">
      <w:pPr>
        <w:spacing w:before="0" w:beforeAutospacing="off" w:after="0" w:afterAutospacing="off" w:line="285" w:lineRule="auto"/>
        <w:ind/>
        <w:rPr>
          <w:color w:val="auto"/>
        </w:rPr>
      </w:pPr>
    </w:p>
    <w:p w:rsidRPr="002649EF" w:rsidR="002649EF" w:rsidP="23DCED43" w:rsidRDefault="002649EF" w14:paraId="18ABC3F3" w14:textId="0977E451">
      <w:pPr>
        <w:spacing w:before="0" w:beforeAutospacing="off" w:after="0" w:afterAutospacing="off" w:line="285" w:lineRule="auto"/>
        <w:ind/>
        <w:rPr>
          <w:color w:val="auto"/>
        </w:rPr>
      </w:pPr>
    </w:p>
    <w:p w:rsidRPr="002649EF" w:rsidR="002649EF" w:rsidP="23DCED43" w:rsidRDefault="002649EF" w14:paraId="140A79B0" w14:textId="1C76F820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</w:pPr>
      <w:r w:rsidRPr="23DCED43" w:rsidR="5A569055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 </w:t>
      </w:r>
      <w:r w:rsidRPr="23DCED43" w:rsidR="5A569055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CustomerAddress</w:t>
      </w:r>
    </w:p>
    <w:p w:rsidRPr="002649EF" w:rsidR="002649EF" w:rsidP="23DCED43" w:rsidRDefault="002649EF" w14:paraId="2BEE49FC" w14:textId="2D3051CC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</w:pPr>
      <w:r w:rsidRPr="23DCED43" w:rsidR="5A569055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Representa o endereço de um </w:t>
      </w:r>
      <w:r w:rsidRPr="23DCED43" w:rsidR="5A569055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cliente.</w:t>
      </w:r>
    </w:p>
    <w:p w:rsidRPr="002649EF" w:rsidR="002649EF" w:rsidP="23DCED43" w:rsidRDefault="002649EF" w14:paraId="555D4FFF" w14:textId="6F149AE4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customer_address_id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(PK)</w:t>
      </w:r>
    </w:p>
    <w:p w:rsidRPr="002649EF" w:rsidR="002649EF" w:rsidP="23DCED43" w:rsidRDefault="002649EF" w14:paraId="07D26B48" w14:textId="459EF0D9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customer_id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(FK → 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Customer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)</w:t>
      </w:r>
    </w:p>
    <w:p w:rsidRPr="002649EF" w:rsidR="002649EF" w:rsidP="23DCED43" w:rsidRDefault="002649EF" w14:paraId="3D665C9E" w14:textId="7F005E18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`address_line1`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NVARCHAR(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255))</w:t>
      </w:r>
    </w:p>
    <w:p w:rsidRPr="002649EF" w:rsidR="002649EF" w:rsidP="23DCED43" w:rsidRDefault="002649EF" w14:paraId="2F74AA9D" w14:textId="0C4AEFA3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city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NVARCHAR(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100))</w:t>
      </w:r>
    </w:p>
    <w:p w:rsidRPr="002649EF" w:rsidR="002649EF" w:rsidP="23DCED43" w:rsidRDefault="002649EF" w14:paraId="4B74B367" w14:textId="7A862225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state_province_id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(FK → 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StateProvince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)</w:t>
      </w:r>
    </w:p>
    <w:p w:rsidRPr="002649EF" w:rsidR="002649EF" w:rsidP="23DCED43" w:rsidRDefault="002649EF" w14:paraId="2EA20403" w14:textId="79152341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postal_code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NVARCHAR(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20))</w:t>
      </w:r>
    </w:p>
    <w:p w:rsidRPr="002649EF" w:rsidR="002649EF" w:rsidP="23DCED43" w:rsidRDefault="002649EF" w14:paraId="0B826924" w14:textId="2F26098F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country_id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(FK → 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CountryRegion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)</w:t>
      </w:r>
    </w:p>
    <w:p w:rsidRPr="002649EF" w:rsidR="002649EF" w:rsidP="23DCED43" w:rsidRDefault="002649EF" w14:paraId="4B6C54FA" w14:textId="60B3D610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phone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NVARCHAR(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50))</w:t>
      </w:r>
    </w:p>
    <w:p w:rsidRPr="002649EF" w:rsidR="002649EF" w:rsidP="23DCED43" w:rsidRDefault="002649EF" w14:paraId="1F39834B" w14:textId="7FE3FC74">
      <w:pPr>
        <w:spacing w:before="0" w:beforeAutospacing="off" w:after="0" w:afterAutospacing="off" w:line="285" w:lineRule="auto"/>
        <w:ind/>
        <w:rPr>
          <w:color w:val="auto"/>
        </w:rPr>
      </w:pPr>
    </w:p>
    <w:p w:rsidRPr="002649EF" w:rsidR="002649EF" w:rsidP="23DCED43" w:rsidRDefault="002649EF" w14:paraId="0C2129DE" w14:textId="2D000B7B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</w:pPr>
    </w:p>
    <w:p w:rsidRPr="002649EF" w:rsidR="002649EF" w:rsidP="23DCED43" w:rsidRDefault="002649EF" w14:paraId="211A85BB" w14:textId="60E3BF57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</w:pPr>
      <w:r w:rsidRPr="23DCED43" w:rsidR="5A569055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StateProvince</w:t>
      </w:r>
    </w:p>
    <w:p w:rsidRPr="002649EF" w:rsidR="002649EF" w:rsidP="23DCED43" w:rsidRDefault="002649EF" w14:paraId="7FE3C524" w14:textId="102D578E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</w:pPr>
      <w:r w:rsidRPr="23DCED43" w:rsidR="5A569055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Representa um estado ou </w:t>
      </w:r>
      <w:r w:rsidRPr="23DCED43" w:rsidR="5A569055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província.</w:t>
      </w:r>
    </w:p>
    <w:p w:rsidRPr="002649EF" w:rsidR="002649EF" w:rsidP="23DCED43" w:rsidRDefault="002649EF" w14:paraId="340F7194" w14:textId="7B6E43DD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state_province_id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(PK)</w:t>
      </w:r>
    </w:p>
    <w:p w:rsidRPr="002649EF" w:rsidR="002649EF" w:rsidP="23DCED43" w:rsidRDefault="002649EF" w14:paraId="6940076B" w14:textId="0AD39C09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code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NVARCHAR(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10))</w:t>
      </w:r>
    </w:p>
    <w:p w:rsidRPr="002649EF" w:rsidR="002649EF" w:rsidP="23DCED43" w:rsidRDefault="002649EF" w14:paraId="6535FC30" w14:textId="071DB90D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name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NVARCHAR(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100))</w:t>
      </w:r>
    </w:p>
    <w:p w:rsidRPr="002649EF" w:rsidR="002649EF" w:rsidP="23DCED43" w:rsidRDefault="002649EF" w14:paraId="03026F07" w14:textId="0F3B0CE5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country_id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(FK → 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CountryRegion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)</w:t>
      </w:r>
    </w:p>
    <w:p w:rsidRPr="002649EF" w:rsidR="002649EF" w:rsidP="23DCED43" w:rsidRDefault="002649EF" w14:paraId="5DE16B51" w14:textId="7E58EA9B">
      <w:pPr>
        <w:spacing w:before="0" w:beforeAutospacing="off" w:after="0" w:afterAutospacing="off" w:line="285" w:lineRule="auto"/>
        <w:ind/>
        <w:rPr>
          <w:color w:val="auto"/>
        </w:rPr>
      </w:pPr>
    </w:p>
    <w:p w:rsidRPr="002649EF" w:rsidR="002649EF" w:rsidP="23DCED43" w:rsidRDefault="002649EF" w14:paraId="7FCDD1A1" w14:textId="0E0591E1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</w:pPr>
      <w:r w:rsidRPr="23DCED43" w:rsidR="5A569055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 </w:t>
      </w:r>
    </w:p>
    <w:p w:rsidRPr="002649EF" w:rsidR="002649EF" w:rsidP="23DCED43" w:rsidRDefault="002649EF" w14:paraId="72BF67C3" w14:textId="22478D1E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</w:pPr>
    </w:p>
    <w:p w:rsidRPr="002649EF" w:rsidR="002649EF" w:rsidP="23DCED43" w:rsidRDefault="002649EF" w14:paraId="11D88A55" w14:textId="10D10E35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</w:pPr>
    </w:p>
    <w:p w:rsidRPr="002649EF" w:rsidR="002649EF" w:rsidP="23DCED43" w:rsidRDefault="002649EF" w14:paraId="36022A21" w14:textId="1122DC39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</w:pPr>
    </w:p>
    <w:p w:rsidRPr="002649EF" w:rsidR="002649EF" w:rsidP="23DCED43" w:rsidRDefault="002649EF" w14:paraId="78C83592" w14:textId="01F1AAD9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</w:pPr>
      <w:r w:rsidRPr="23DCED43" w:rsidR="5A569055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CountryRegion</w:t>
      </w:r>
    </w:p>
    <w:p w:rsidRPr="002649EF" w:rsidR="002649EF" w:rsidP="23DCED43" w:rsidRDefault="002649EF" w14:paraId="49870609" w14:textId="410DCC7F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</w:pPr>
      <w:r w:rsidRPr="23DCED43" w:rsidR="5A569055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Representa um país ou </w:t>
      </w:r>
      <w:r w:rsidRPr="23DCED43" w:rsidR="5A569055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região.</w:t>
      </w:r>
    </w:p>
    <w:p w:rsidRPr="002649EF" w:rsidR="002649EF" w:rsidP="23DCED43" w:rsidRDefault="002649EF" w14:paraId="460F4469" w14:textId="561FF8B1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country_id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(PK)</w:t>
      </w:r>
    </w:p>
    <w:p w:rsidRPr="002649EF" w:rsidR="002649EF" w:rsidP="23DCED43" w:rsidRDefault="002649EF" w14:paraId="6EBD99E3" w14:textId="3236D2ED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code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NVARCHAR(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10))</w:t>
      </w:r>
    </w:p>
    <w:p w:rsidRPr="002649EF" w:rsidR="002649EF" w:rsidP="23DCED43" w:rsidRDefault="002649EF" w14:paraId="46ED12ED" w14:textId="54F8F532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name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NVARCHAR(</w:t>
      </w:r>
      <w:r w:rsidRPr="23DCED43" w:rsidR="5A56905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100))</w:t>
      </w:r>
    </w:p>
    <w:p w:rsidRPr="002649EF" w:rsidR="002649EF" w:rsidP="23DCED43" w:rsidRDefault="002649EF" w14:paraId="3E1D51B5" w14:textId="658120BA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</w:p>
    <w:p w:rsidRPr="002649EF" w:rsidR="002649EF" w:rsidP="23DCED43" w:rsidRDefault="002649EF" w14:paraId="560C0E38" w14:textId="39817DDD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</w:pPr>
      <w:r w:rsidRPr="23DCED43" w:rsidR="2FFB7AE4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SalesOrder</w:t>
      </w:r>
    </w:p>
    <w:p w:rsidRPr="002649EF" w:rsidR="002649EF" w:rsidP="23DCED43" w:rsidRDefault="002649EF" w14:paraId="12419E38" w14:textId="207F5B5F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</w:pPr>
      <w:r w:rsidRPr="23DCED43" w:rsidR="2FFB7AE4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Representa uma venda (pedido principal</w:t>
      </w:r>
      <w:r w:rsidRPr="23DCED43" w:rsidR="2FFB7AE4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).</w:t>
      </w:r>
    </w:p>
    <w:p w:rsidRPr="002649EF" w:rsidR="002649EF" w:rsidP="23DCED43" w:rsidRDefault="002649EF" w14:paraId="226F2640" w14:textId="4962BFFF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sales_order_id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(PK)</w:t>
      </w:r>
    </w:p>
    <w:p w:rsidRPr="002649EF" w:rsidR="002649EF" w:rsidP="23DCED43" w:rsidRDefault="002649EF" w14:paraId="340FF39F" w14:textId="54B1DF9F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sales_order_number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NVARCHAR(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50))</w:t>
      </w:r>
    </w:p>
    <w:p w:rsidRPr="002649EF" w:rsidR="002649EF" w:rsidP="23DCED43" w:rsidRDefault="002649EF" w14:paraId="4F1E0413" w14:textId="509FBD9D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customer_id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(FK → 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Customer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)</w:t>
      </w:r>
    </w:p>
    <w:p w:rsidRPr="002649EF" w:rsidR="002649EF" w:rsidP="23DCED43" w:rsidRDefault="002649EF" w14:paraId="5A278D82" w14:textId="4E512C4E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sales_territory_id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(FK → 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SalesTerritory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)</w:t>
      </w:r>
    </w:p>
    <w:p w:rsidRPr="002649EF" w:rsidR="002649EF" w:rsidP="23DCED43" w:rsidRDefault="002649EF" w14:paraId="4F0366AC" w14:textId="247F4892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order_date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(DATE)</w:t>
      </w:r>
    </w:p>
    <w:p w:rsidRPr="002649EF" w:rsidR="002649EF" w:rsidP="23DCED43" w:rsidRDefault="002649EF" w14:paraId="6672F043" w14:textId="2C701D54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38532C05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38532C05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38532C05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38532C05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due_date</w:t>
      </w:r>
      <w:r w:rsidRPr="38532C05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38532C05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(DATE)</w:t>
      </w:r>
    </w:p>
    <w:p w:rsidR="4BBB6765" w:rsidP="38532C05" w:rsidRDefault="4BBB6765" w14:noSpellErr="1" w14:paraId="47AEB928" w14:textId="0FFB156B">
      <w:pPr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38532C05" w:rsidR="4BBB676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 `</w:t>
      </w:r>
      <w:r w:rsidRPr="38532C05" w:rsidR="4BBB676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currency_id</w:t>
      </w:r>
      <w:r w:rsidRPr="38532C05" w:rsidR="4BBB676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` (FK → </w:t>
      </w:r>
      <w:r w:rsidRPr="38532C05" w:rsidR="4BBB676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Currency</w:t>
      </w:r>
      <w:r w:rsidRPr="38532C05" w:rsidR="4BBB6765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)</w:t>
      </w:r>
    </w:p>
    <w:p w:rsidRPr="002649EF" w:rsidR="002649EF" w:rsidP="23DCED43" w:rsidRDefault="002649EF" w14:paraId="396407ED" w14:textId="03CF78A6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ship_date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(DATE)</w:t>
      </w:r>
    </w:p>
    <w:p w:rsidRPr="002649EF" w:rsidR="002649EF" w:rsidP="23DCED43" w:rsidRDefault="002649EF" w14:paraId="5E49EDF5" w14:textId="5163B71A">
      <w:pPr>
        <w:spacing w:before="0" w:beforeAutospacing="off" w:after="0" w:afterAutospacing="off" w:line="285" w:lineRule="auto"/>
        <w:ind/>
        <w:rPr>
          <w:color w:val="auto"/>
        </w:rPr>
      </w:pPr>
    </w:p>
    <w:p w:rsidRPr="002649EF" w:rsidR="002649EF" w:rsidP="23DCED43" w:rsidRDefault="002649EF" w14:paraId="3AAB20DE" w14:textId="66A3CE99">
      <w:pPr>
        <w:spacing w:before="0" w:beforeAutospacing="off" w:after="0" w:afterAutospacing="off" w:line="285" w:lineRule="auto"/>
        <w:ind/>
        <w:rPr>
          <w:color w:val="auto"/>
        </w:rPr>
      </w:pPr>
    </w:p>
    <w:p w:rsidRPr="002649EF" w:rsidR="002649EF" w:rsidP="23DCED43" w:rsidRDefault="002649EF" w14:paraId="435468BC" w14:textId="59FE54B3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</w:pPr>
      <w:r w:rsidRPr="23DCED43" w:rsidR="2FFB7AE4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 </w:t>
      </w:r>
      <w:r w:rsidRPr="23DCED43" w:rsidR="2FFB7AE4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SalesOrderLine</w:t>
      </w:r>
    </w:p>
    <w:p w:rsidRPr="002649EF" w:rsidR="002649EF" w:rsidP="23DCED43" w:rsidRDefault="002649EF" w14:paraId="44A902ED" w14:textId="1F16A9FA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</w:pPr>
      <w:r w:rsidRPr="23DCED43" w:rsidR="2FFB7AE4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Representa uma variação de produto vendida dentro de um </w:t>
      </w:r>
      <w:r w:rsidRPr="23DCED43" w:rsidR="2FFB7AE4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pedido.</w:t>
      </w:r>
    </w:p>
    <w:p w:rsidRPr="002649EF" w:rsidR="002649EF" w:rsidP="23DCED43" w:rsidRDefault="002649EF" w14:paraId="6FFEB1F6" w14:textId="2B0C4851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sales_order_line_id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(PK)</w:t>
      </w:r>
    </w:p>
    <w:p w:rsidRPr="002649EF" w:rsidR="002649EF" w:rsidP="23DCED43" w:rsidRDefault="002649EF" w14:paraId="24BDD2B1" w14:textId="054D7463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sales_order_id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(FK → 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SalesOrder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)</w:t>
      </w:r>
    </w:p>
    <w:p w:rsidRPr="002649EF" w:rsidR="002649EF" w:rsidP="23DCED43" w:rsidRDefault="002649EF" w14:paraId="0E7E725B" w14:textId="329DFB41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line_number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(INT)</w:t>
      </w:r>
    </w:p>
    <w:p w:rsidRPr="002649EF" w:rsidR="002649EF" w:rsidP="23DCED43" w:rsidRDefault="002649EF" w14:paraId="43261D2B" w14:textId="3CCFC02A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38532C05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38532C05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38532C05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38532C05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product_variant_id</w:t>
      </w:r>
      <w:r w:rsidRPr="38532C05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38532C05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(FK → </w:t>
      </w:r>
      <w:r w:rsidRPr="38532C05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ProductVariant</w:t>
      </w:r>
      <w:r w:rsidRPr="38532C05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)</w:t>
      </w:r>
    </w:p>
    <w:p w:rsidRPr="002649EF" w:rsidR="002649EF" w:rsidP="23DCED43" w:rsidRDefault="002649EF" w14:paraId="4AC17961" w14:textId="4DD23BA2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product_standard_cost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DECIMAL(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10,2))</w:t>
      </w:r>
    </w:p>
    <w:p w:rsidRPr="002649EF" w:rsidR="002649EF" w:rsidP="23DCED43" w:rsidRDefault="002649EF" w14:paraId="49A23BB5" w14:textId="22A72378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unit_price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DECIMAL(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10,2))</w:t>
      </w:r>
    </w:p>
    <w:p w:rsidRPr="002649EF" w:rsidR="002649EF" w:rsidP="23DCED43" w:rsidRDefault="002649EF" w14:paraId="37221AE2" w14:textId="56EB6943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quantity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(INT)</w:t>
      </w:r>
    </w:p>
    <w:p w:rsidRPr="002649EF" w:rsidR="002649EF" w:rsidP="23DCED43" w:rsidRDefault="002649EF" w14:paraId="5F9B3D36" w14:textId="0F64FA7F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tax_amt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DECIMAL(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10,2))</w:t>
      </w:r>
    </w:p>
    <w:p w:rsidRPr="002649EF" w:rsidR="002649EF" w:rsidP="23DCED43" w:rsidRDefault="002649EF" w14:paraId="1508DD3C" w14:textId="66BB43FD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freight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DECIMAL(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10,2))</w:t>
      </w:r>
    </w:p>
    <w:p w:rsidRPr="002649EF" w:rsidR="002649EF" w:rsidP="23DCED43" w:rsidRDefault="002649EF" w14:paraId="1C4ADCDE" w14:textId="5FAE604B">
      <w:pPr>
        <w:spacing w:before="0" w:beforeAutospacing="off" w:after="0" w:afterAutospacing="off" w:line="285" w:lineRule="auto"/>
        <w:ind/>
        <w:rPr>
          <w:color w:val="auto"/>
        </w:rPr>
      </w:pPr>
    </w:p>
    <w:p w:rsidRPr="002649EF" w:rsidR="002649EF" w:rsidP="23DCED43" w:rsidRDefault="002649EF" w14:paraId="08C12516" w14:textId="259E3355">
      <w:pPr>
        <w:spacing w:before="0" w:beforeAutospacing="off" w:after="0" w:afterAutospacing="off" w:line="285" w:lineRule="auto"/>
        <w:ind/>
        <w:rPr>
          <w:color w:val="auto"/>
        </w:rPr>
      </w:pPr>
    </w:p>
    <w:p w:rsidRPr="002649EF" w:rsidR="002649EF" w:rsidP="23DCED43" w:rsidRDefault="002649EF" w14:paraId="4F2B5857" w14:textId="75968DBA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</w:pPr>
      <w:r w:rsidRPr="23DCED43" w:rsidR="2FFB7AE4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SalesTerritory</w:t>
      </w:r>
    </w:p>
    <w:p w:rsidRPr="002649EF" w:rsidR="002649EF" w:rsidP="23DCED43" w:rsidRDefault="002649EF" w14:paraId="7C820545" w14:textId="3D3BF336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</w:pPr>
      <w:r w:rsidRPr="23DCED43" w:rsidR="2FFB7AE4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Representa uma região ou território de </w:t>
      </w:r>
      <w:r w:rsidRPr="23DCED43" w:rsidR="2FFB7AE4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vendas.</w:t>
      </w:r>
    </w:p>
    <w:p w:rsidRPr="002649EF" w:rsidR="002649EF" w:rsidP="23DCED43" w:rsidRDefault="002649EF" w14:paraId="7C7A27C0" w14:textId="23235D54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sales_territory_id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(PK)</w:t>
      </w:r>
    </w:p>
    <w:p w:rsidRPr="002649EF" w:rsidR="002649EF" w:rsidP="23DCED43" w:rsidRDefault="002649EF" w14:paraId="61B14E49" w14:textId="6C2087BA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region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NVARCHAR(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100))</w:t>
      </w:r>
    </w:p>
    <w:p w:rsidRPr="002649EF" w:rsidR="002649EF" w:rsidP="23DCED43" w:rsidRDefault="002649EF" w14:paraId="4DFF366D" w14:textId="2E515FA7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country_region_id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(FK → 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CountryRegion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)</w:t>
      </w:r>
    </w:p>
    <w:p w:rsidRPr="002649EF" w:rsidR="002649EF" w:rsidP="23DCED43" w:rsidRDefault="002649EF" w14:paraId="30C522FB" w14:textId="45CA3F24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territory_group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NVARCHAR(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100), opcional)</w:t>
      </w:r>
    </w:p>
    <w:p w:rsidRPr="002649EF" w:rsidR="002649EF" w:rsidP="23DCED43" w:rsidRDefault="002649EF" w14:paraId="5F274223" w14:textId="3B56F949">
      <w:pPr>
        <w:spacing w:before="0" w:beforeAutospacing="off" w:after="0" w:afterAutospacing="off" w:line="285" w:lineRule="auto"/>
        <w:ind/>
        <w:rPr>
          <w:color w:val="auto"/>
        </w:rPr>
      </w:pPr>
    </w:p>
    <w:p w:rsidRPr="002649EF" w:rsidR="002649EF" w:rsidP="23DCED43" w:rsidRDefault="002649EF" w14:paraId="7A47DE36" w14:textId="1DB20D83">
      <w:pPr>
        <w:spacing w:before="0" w:beforeAutospacing="off" w:after="0" w:afterAutospacing="off" w:line="285" w:lineRule="auto"/>
        <w:ind/>
        <w:rPr>
          <w:color w:val="auto"/>
        </w:rPr>
      </w:pPr>
    </w:p>
    <w:p w:rsidRPr="002649EF" w:rsidR="002649EF" w:rsidP="23DCED43" w:rsidRDefault="002649EF" w14:paraId="2A922966" w14:textId="56B81A20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</w:pPr>
      <w:r w:rsidRPr="23DCED43" w:rsidR="2FFB7AE4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 </w:t>
      </w:r>
    </w:p>
    <w:p w:rsidRPr="002649EF" w:rsidR="002649EF" w:rsidP="23DCED43" w:rsidRDefault="002649EF" w14:paraId="4C5176C0" w14:textId="085E2FD6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</w:pPr>
    </w:p>
    <w:p w:rsidRPr="002649EF" w:rsidR="002649EF" w:rsidP="23DCED43" w:rsidRDefault="002649EF" w14:paraId="47DA3BB3" w14:textId="73F3F9E0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</w:pPr>
      <w:r w:rsidRPr="23DCED43" w:rsidR="2FFB7AE4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Currency</w:t>
      </w:r>
    </w:p>
    <w:p w:rsidRPr="002649EF" w:rsidR="002649EF" w:rsidP="23DCED43" w:rsidRDefault="002649EF" w14:paraId="29DCAABC" w14:textId="52DB0A51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</w:pPr>
      <w:r w:rsidRPr="23DCED43" w:rsidR="2FFB7AE4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Representa a moeda usada nas </w:t>
      </w:r>
      <w:r w:rsidRPr="23DCED43" w:rsidR="2FFB7AE4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transações.</w:t>
      </w:r>
    </w:p>
    <w:p w:rsidRPr="002649EF" w:rsidR="002649EF" w:rsidP="23DCED43" w:rsidRDefault="002649EF" w14:paraId="7CCDC733" w14:textId="081D2733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currency_id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(PK)</w:t>
      </w:r>
    </w:p>
    <w:p w:rsidRPr="002649EF" w:rsidR="002649EF" w:rsidP="23DCED43" w:rsidRDefault="002649EF" w14:paraId="60ED8279" w14:textId="786840C1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code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NVARCHAR(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10))</w:t>
      </w:r>
    </w:p>
    <w:p w:rsidRPr="002649EF" w:rsidR="002649EF" w:rsidP="23DCED43" w:rsidRDefault="002649EF" w14:paraId="3D977B9F" w14:textId="6C08ED98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name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NVARCHAR(</w:t>
      </w:r>
      <w:r w:rsidRPr="23DCED43" w:rsidR="2FFB7AE4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50))</w:t>
      </w:r>
    </w:p>
    <w:p w:rsidRPr="002649EF" w:rsidR="002649EF" w:rsidP="23DCED43" w:rsidRDefault="002649EF" w14:paraId="3DF58B8B" w14:textId="1FC9F046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</w:p>
    <w:p w:rsidRPr="002649EF" w:rsidR="002649EF" w:rsidP="23DCED43" w:rsidRDefault="002649EF" w14:paraId="1EBAB10D" w14:textId="1A71969A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</w:p>
    <w:p w:rsidRPr="002649EF" w:rsidR="002649EF" w:rsidP="23DCED43" w:rsidRDefault="002649EF" w14:paraId="12D95B0A" w14:textId="2897E744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</w:pP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AppUser</w:t>
      </w:r>
    </w:p>
    <w:p w:rsidRPr="002649EF" w:rsidR="002649EF" w:rsidP="23DCED43" w:rsidRDefault="002649EF" w14:paraId="156CA3F2" w14:textId="053E0A64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</w:pP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Representa um utilizador da aplicação (cliente ou administrativo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).</w:t>
      </w:r>
    </w:p>
    <w:p w:rsidRPr="002649EF" w:rsidR="002649EF" w:rsidP="23DCED43" w:rsidRDefault="002649EF" w14:paraId="169D2B04" w14:textId="3B132027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app_user_id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(PK)</w:t>
      </w:r>
    </w:p>
    <w:p w:rsidRPr="002649EF" w:rsidR="002649EF" w:rsidP="23DCED43" w:rsidRDefault="002649EF" w14:paraId="0755BE9B" w14:textId="20D235EE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customer_id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(FK → 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Customer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, opcional)</w:t>
      </w:r>
    </w:p>
    <w:p w:rsidRPr="002649EF" w:rsidR="002649EF" w:rsidP="23DCED43" w:rsidRDefault="002649EF" w14:paraId="4331C348" w14:textId="255E80AD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`email`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NVARCHAR(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100))</w:t>
      </w:r>
    </w:p>
    <w:p w:rsidRPr="002649EF" w:rsidR="002649EF" w:rsidP="23DCED43" w:rsidRDefault="002649EF" w14:paraId="467052A4" w14:textId="3D465393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password_hash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NVARCHAR(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255))</w:t>
      </w:r>
    </w:p>
    <w:p w:rsidRPr="002649EF" w:rsidR="002649EF" w:rsidP="23DCED43" w:rsidRDefault="002649EF" w14:paraId="440BF581" w14:textId="298F88E5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is_active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(BIT DEFAULT 1)</w:t>
      </w:r>
    </w:p>
    <w:p w:rsidRPr="002649EF" w:rsidR="002649EF" w:rsidP="23DCED43" w:rsidRDefault="002649EF" w14:paraId="139E768B" w14:textId="040A0EE1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created_at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(DATETIME DEFAULT 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GETDATE(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))</w:t>
      </w:r>
    </w:p>
    <w:p w:rsidRPr="002649EF" w:rsidR="002649EF" w:rsidP="23DCED43" w:rsidRDefault="002649EF" w14:paraId="1A6F0759" w14:textId="4C43BF9E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last_login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(DATETIME)</w:t>
      </w:r>
    </w:p>
    <w:p w:rsidRPr="002649EF" w:rsidR="002649EF" w:rsidP="23DCED43" w:rsidRDefault="002649EF" w14:paraId="4B6E6595" w14:textId="137FD714">
      <w:pPr>
        <w:spacing w:before="0" w:beforeAutospacing="off" w:after="0" w:afterAutospacing="off" w:line="285" w:lineRule="auto"/>
        <w:ind/>
        <w:rPr>
          <w:color w:val="auto"/>
        </w:rPr>
      </w:pPr>
    </w:p>
    <w:p w:rsidRPr="002649EF" w:rsidR="002649EF" w:rsidP="23DCED43" w:rsidRDefault="002649EF" w14:paraId="77CC8318" w14:textId="0BA0D7D7">
      <w:pPr>
        <w:spacing w:before="0" w:beforeAutospacing="off" w:after="0" w:afterAutospacing="off" w:line="285" w:lineRule="auto"/>
        <w:ind/>
        <w:rPr>
          <w:color w:val="auto"/>
        </w:rPr>
      </w:pPr>
    </w:p>
    <w:p w:rsidRPr="002649EF" w:rsidR="002649EF" w:rsidP="23DCED43" w:rsidRDefault="002649EF" w14:paraId="680232F4" w14:textId="52A70332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</w:pP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 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PasswordRecoveryQuestion</w:t>
      </w:r>
    </w:p>
    <w:p w:rsidRPr="002649EF" w:rsidR="002649EF" w:rsidP="23DCED43" w:rsidRDefault="002649EF" w14:paraId="4546B5E6" w14:textId="0CC93F11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</w:pP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Pergunta de segurança para recuperação de 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password.</w:t>
      </w:r>
    </w:p>
    <w:p w:rsidRPr="002649EF" w:rsidR="002649EF" w:rsidP="23DCED43" w:rsidRDefault="002649EF" w14:paraId="446FB013" w14:textId="7DC6D661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question_id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(PK)</w:t>
      </w:r>
    </w:p>
    <w:p w:rsidRPr="002649EF" w:rsidR="002649EF" w:rsidP="23DCED43" w:rsidRDefault="002649EF" w14:paraId="48F43153" w14:textId="5ECA5012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app_user_id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(FK → 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AppUser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)</w:t>
      </w:r>
    </w:p>
    <w:p w:rsidRPr="002649EF" w:rsidR="002649EF" w:rsidP="23DCED43" w:rsidRDefault="002649EF" w14:paraId="6ACD7363" w14:textId="427FCF9C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question_text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NVARCHAR(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255))</w:t>
      </w:r>
    </w:p>
    <w:p w:rsidRPr="002649EF" w:rsidR="002649EF" w:rsidP="23DCED43" w:rsidRDefault="002649EF" w14:paraId="4C66B370" w14:textId="6AFA1E95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answer_hash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NVARCHAR(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255))</w:t>
      </w:r>
    </w:p>
    <w:p w:rsidRPr="002649EF" w:rsidR="002649EF" w:rsidP="23DCED43" w:rsidRDefault="002649EF" w14:paraId="18F8338F" w14:textId="375EFC8B">
      <w:pPr>
        <w:spacing w:before="0" w:beforeAutospacing="off" w:after="0" w:afterAutospacing="off" w:line="285" w:lineRule="auto"/>
        <w:ind/>
        <w:rPr>
          <w:color w:val="auto"/>
        </w:rPr>
      </w:pPr>
    </w:p>
    <w:p w:rsidRPr="002649EF" w:rsidR="002649EF" w:rsidP="23DCED43" w:rsidRDefault="002649EF" w14:paraId="017B8BCA" w14:textId="0C18ED70">
      <w:pPr>
        <w:spacing w:before="0" w:beforeAutospacing="off" w:after="0" w:afterAutospacing="off" w:line="285" w:lineRule="auto"/>
        <w:ind/>
        <w:rPr>
          <w:color w:val="auto"/>
        </w:rPr>
      </w:pPr>
    </w:p>
    <w:p w:rsidRPr="002649EF" w:rsidR="002649EF" w:rsidP="23DCED43" w:rsidRDefault="002649EF" w14:paraId="3825B1D2" w14:textId="5A26CEE5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</w:pP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 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SentEmails</w:t>
      </w:r>
    </w:p>
    <w:p w:rsidRPr="002649EF" w:rsidR="002649EF" w:rsidP="23DCED43" w:rsidRDefault="002649EF" w14:paraId="6EA88275" w14:textId="7735C299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</w:pP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Simula envio de 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emails.</w:t>
      </w:r>
    </w:p>
    <w:p w:rsidRPr="002649EF" w:rsidR="002649EF" w:rsidP="23DCED43" w:rsidRDefault="002649EF" w14:paraId="2AAC8FAC" w14:textId="528C55CA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sent_email_id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(PK)</w:t>
      </w:r>
    </w:p>
    <w:p w:rsidRPr="002649EF" w:rsidR="002649EF" w:rsidP="23DCED43" w:rsidRDefault="002649EF" w14:paraId="16FD94D4" w14:textId="2FC94696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recipient_email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NVARCHAR(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100))</w:t>
      </w:r>
    </w:p>
    <w:p w:rsidRPr="002649EF" w:rsidR="002649EF" w:rsidP="23DCED43" w:rsidRDefault="002649EF" w14:paraId="519E3F82" w14:textId="3A827A33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subject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NVARCHAR(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255))</w:t>
      </w:r>
    </w:p>
    <w:p w:rsidRPr="002649EF" w:rsidR="002649EF" w:rsidP="23DCED43" w:rsidRDefault="002649EF" w14:paraId="52AF90D4" w14:textId="0DEE1656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message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(NVARCHAR(MAX))</w:t>
      </w:r>
    </w:p>
    <w:p w:rsidRPr="002649EF" w:rsidR="002649EF" w:rsidP="23DCED43" w:rsidRDefault="002649EF" w14:paraId="2317626F" w14:textId="2E87ACA0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sent_at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`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(DATETIME DEFAULT 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GETDATE(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))</w:t>
      </w:r>
    </w:p>
    <w:p w:rsidRPr="002649EF" w:rsidR="002649EF" w:rsidP="23DCED43" w:rsidRDefault="002649EF" w14:paraId="39D302CB" w14:textId="3BA57C5A">
      <w:pPr>
        <w:spacing w:before="0" w:beforeAutospacing="off" w:after="0" w:afterAutospacing="off" w:line="285" w:lineRule="auto"/>
        <w:ind/>
        <w:rPr>
          <w:color w:val="auto"/>
        </w:rPr>
      </w:pPr>
    </w:p>
    <w:p w:rsidRPr="002649EF" w:rsidR="002649EF" w:rsidP="23DCED43" w:rsidRDefault="002649EF" w14:paraId="25399A28" w14:textId="079F8951">
      <w:pPr>
        <w:spacing w:before="0" w:beforeAutospacing="off" w:after="0" w:afterAutospacing="off" w:line="285" w:lineRule="auto"/>
        <w:ind/>
        <w:rPr>
          <w:color w:val="auto"/>
        </w:rPr>
      </w:pPr>
    </w:p>
    <w:p w:rsidRPr="002649EF" w:rsidR="002649EF" w:rsidP="23DCED43" w:rsidRDefault="002649EF" w14:paraId="571B3C0F" w14:textId="05108B9F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</w:pPr>
    </w:p>
    <w:p w:rsidRPr="002649EF" w:rsidR="002649EF" w:rsidP="23DCED43" w:rsidRDefault="002649EF" w14:paraId="280A8555" w14:textId="77E7585A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</w:pPr>
    </w:p>
    <w:p w:rsidRPr="002649EF" w:rsidR="002649EF" w:rsidP="23DCED43" w:rsidRDefault="002649EF" w14:paraId="25841106" w14:textId="7BEC0E3B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</w:pPr>
    </w:p>
    <w:p w:rsidRPr="002649EF" w:rsidR="002649EF" w:rsidP="23DCED43" w:rsidRDefault="002649EF" w14:paraId="00FEC73B" w14:textId="1A3906CC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</w:pPr>
    </w:p>
    <w:p w:rsidRPr="002649EF" w:rsidR="002649EF" w:rsidP="23DCED43" w:rsidRDefault="002649EF" w14:paraId="3596A920" w14:textId="091616F0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</w:pPr>
    </w:p>
    <w:p w:rsidRPr="002649EF" w:rsidR="002649EF" w:rsidP="23DCED43" w:rsidRDefault="002649EF" w14:paraId="1BDF2824" w14:textId="08B7E6F9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</w:pPr>
    </w:p>
    <w:p w:rsidRPr="002649EF" w:rsidR="002649EF" w:rsidP="23DCED43" w:rsidRDefault="002649EF" w14:paraId="1A6C7A4E" w14:textId="7C8A1745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</w:pPr>
    </w:p>
    <w:p w:rsidRPr="002649EF" w:rsidR="002649EF" w:rsidP="23DCED43" w:rsidRDefault="002649EF" w14:paraId="42AC7827" w14:textId="35B57479">
      <w:pPr>
        <w:spacing w:before="0" w:beforeAutospacing="off" w:after="0" w:afterAutospacing="off" w:line="285" w:lineRule="auto"/>
        <w:ind/>
      </w:pP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Conjuntos de Relacionamentos &amp; Restrições</w:t>
      </w:r>
    </w:p>
    <w:p w:rsidRPr="002649EF" w:rsidR="002649EF" w:rsidP="23DCED43" w:rsidRDefault="002649EF" w14:paraId="52703209" w14:textId="696E992B">
      <w:pPr>
        <w:spacing w:before="0" w:beforeAutospacing="off" w:after="0" w:afterAutospacing="off" w:line="285" w:lineRule="auto"/>
        <w:ind/>
        <w:rPr>
          <w:color w:val="auto"/>
        </w:rPr>
      </w:pPr>
    </w:p>
    <w:p w:rsidRPr="002649EF" w:rsidR="002649EF" w:rsidP="23DCED43" w:rsidRDefault="002649EF" w14:paraId="6BAAB4B3" w14:textId="585F3BB0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</w:pP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 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ProductMaster_ProductVariant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 (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1:N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)</w:t>
      </w:r>
    </w:p>
    <w:p w:rsidRPr="002649EF" w:rsidR="002649EF" w:rsidP="23DCED43" w:rsidRDefault="002649EF" w14:paraId="029316C1" w14:textId="6BA98DC0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Um 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ProductMaster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“possui” várias 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ProductVariants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.  </w:t>
      </w:r>
    </w:p>
    <w:p w:rsidRPr="002649EF" w:rsidR="002649EF" w:rsidP="23DCED43" w:rsidRDefault="002649EF" w14:paraId="7FD80C79" w14:textId="32750313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**1 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ProductMaster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pode ter 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**N 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ProductVariants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0BF54920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auto"/>
          <w:sz w:val="21"/>
          <w:szCs w:val="21"/>
          <w:lang w:val="pt-PT"/>
        </w:rPr>
        <w:t xml:space="preserve">*(participação </w:t>
      </w:r>
      <w:r w:rsidRPr="23DCED43" w:rsidR="0BF54920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auto"/>
          <w:sz w:val="21"/>
          <w:szCs w:val="21"/>
          <w:lang w:val="pt-PT"/>
        </w:rPr>
        <w:t>total)*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.  </w:t>
      </w:r>
    </w:p>
    <w:p w:rsidRPr="002649EF" w:rsidR="002649EF" w:rsidP="23DCED43" w:rsidRDefault="002649EF" w14:paraId="2A9B86DE" w14:textId="526FC566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**1 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ProductVariant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pertence 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**sempre**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a 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**1 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ProductMaster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0BF54920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auto"/>
          <w:sz w:val="21"/>
          <w:szCs w:val="21"/>
          <w:lang w:val="pt-PT"/>
        </w:rPr>
        <w:t xml:space="preserve">*(participação </w:t>
      </w:r>
      <w:r w:rsidRPr="23DCED43" w:rsidR="0BF54920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auto"/>
          <w:sz w:val="21"/>
          <w:szCs w:val="21"/>
          <w:lang w:val="pt-PT"/>
        </w:rPr>
        <w:t>total)*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.</w:t>
      </w:r>
    </w:p>
    <w:p w:rsidRPr="002649EF" w:rsidR="002649EF" w:rsidP="23DCED43" w:rsidRDefault="002649EF" w14:paraId="3D85DA21" w14:textId="55D68174">
      <w:pPr>
        <w:spacing w:before="0" w:beforeAutospacing="off" w:after="0" w:afterAutospacing="off" w:line="285" w:lineRule="auto"/>
        <w:ind/>
        <w:rPr>
          <w:color w:val="auto"/>
        </w:rPr>
      </w:pPr>
    </w:p>
    <w:p w:rsidRPr="002649EF" w:rsidR="002649EF" w:rsidP="23DCED43" w:rsidRDefault="002649EF" w14:paraId="091CBB67" w14:textId="2B769238">
      <w:pPr>
        <w:spacing w:before="0" w:beforeAutospacing="off" w:after="0" w:afterAutospacing="off" w:line="285" w:lineRule="auto"/>
        <w:ind/>
        <w:rPr>
          <w:color w:val="auto"/>
        </w:rPr>
      </w:pPr>
    </w:p>
    <w:p w:rsidRPr="002649EF" w:rsidR="002649EF" w:rsidP="23DCED43" w:rsidRDefault="002649EF" w14:paraId="1212E096" w14:textId="364D735F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</w:pP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 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ProductMaster_ProductCategory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 (N:1)</w:t>
      </w:r>
    </w:p>
    <w:p w:rsidRPr="002649EF" w:rsidR="002649EF" w:rsidP="23DCED43" w:rsidRDefault="002649EF" w14:paraId="39A4A742" w14:textId="56E16EE9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Um 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ProductMaster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“pertence a” uma 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ProductCategory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.  </w:t>
      </w:r>
    </w:p>
    <w:p w:rsidRPr="002649EF" w:rsidR="002649EF" w:rsidP="23DCED43" w:rsidRDefault="002649EF" w14:paraId="027B200D" w14:textId="4CE418F5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**1 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ProductCategory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pode conter 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**N 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ProductMasters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0BF54920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auto"/>
          <w:sz w:val="21"/>
          <w:szCs w:val="21"/>
          <w:lang w:val="pt-PT"/>
        </w:rPr>
        <w:t xml:space="preserve">*(participação </w:t>
      </w:r>
      <w:r w:rsidRPr="23DCED43" w:rsidR="0BF54920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auto"/>
          <w:sz w:val="21"/>
          <w:szCs w:val="21"/>
          <w:lang w:val="pt-PT"/>
        </w:rPr>
        <w:t>parcial)*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.  </w:t>
      </w:r>
    </w:p>
    <w:p w:rsidRPr="002649EF" w:rsidR="002649EF" w:rsidP="23DCED43" w:rsidRDefault="002649EF" w14:paraId="34C1723F" w14:textId="7F34F654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**1 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ProductMaster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pertence 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**sempre**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a 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**1 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ProductCategory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0BF54920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auto"/>
          <w:sz w:val="21"/>
          <w:szCs w:val="21"/>
          <w:lang w:val="pt-PT"/>
        </w:rPr>
        <w:t xml:space="preserve">*(participação </w:t>
      </w:r>
      <w:r w:rsidRPr="23DCED43" w:rsidR="0BF54920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auto"/>
          <w:sz w:val="21"/>
          <w:szCs w:val="21"/>
          <w:lang w:val="pt-PT"/>
        </w:rPr>
        <w:t>total)*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.</w:t>
      </w:r>
    </w:p>
    <w:p w:rsidRPr="002649EF" w:rsidR="002649EF" w:rsidP="23DCED43" w:rsidRDefault="002649EF" w14:paraId="645CB6B8" w14:textId="0C3AC22F">
      <w:pPr>
        <w:spacing w:before="0" w:beforeAutospacing="off" w:after="0" w:afterAutospacing="off" w:line="285" w:lineRule="auto"/>
        <w:ind/>
        <w:rPr>
          <w:color w:val="auto"/>
        </w:rPr>
      </w:pPr>
    </w:p>
    <w:p w:rsidRPr="002649EF" w:rsidR="002649EF" w:rsidP="23DCED43" w:rsidRDefault="002649EF" w14:paraId="53224E1A" w14:textId="284F7107">
      <w:pPr>
        <w:spacing w:before="0" w:beforeAutospacing="off" w:after="0" w:afterAutospacing="off" w:line="285" w:lineRule="auto"/>
        <w:ind/>
        <w:rPr>
          <w:color w:val="auto"/>
        </w:rPr>
      </w:pPr>
    </w:p>
    <w:p w:rsidRPr="002649EF" w:rsidR="002649EF" w:rsidP="23DCED43" w:rsidRDefault="002649EF" w14:paraId="1D3D76FC" w14:textId="261924B0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</w:pP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 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ProductMaster_ProductSubcategory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 (N:1)</w:t>
      </w:r>
    </w:p>
    <w:p w:rsidRPr="002649EF" w:rsidR="002649EF" w:rsidP="23DCED43" w:rsidRDefault="002649EF" w14:paraId="19DB2663" w14:textId="3B11072A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Um 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ProductMaster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“pertence a” uma 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ProductSubcategory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.  </w:t>
      </w:r>
    </w:p>
    <w:p w:rsidRPr="002649EF" w:rsidR="002649EF" w:rsidP="23DCED43" w:rsidRDefault="002649EF" w14:paraId="3BEB32A4" w14:textId="41A45610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**1 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ProductSubcategory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pode ter 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**N 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ProductMasters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0BF54920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auto"/>
          <w:sz w:val="21"/>
          <w:szCs w:val="21"/>
          <w:lang w:val="pt-PT"/>
        </w:rPr>
        <w:t xml:space="preserve">*(participação </w:t>
      </w:r>
      <w:r w:rsidRPr="23DCED43" w:rsidR="0BF54920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auto"/>
          <w:sz w:val="21"/>
          <w:szCs w:val="21"/>
          <w:lang w:val="pt-PT"/>
        </w:rPr>
        <w:t>parcial)*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.  </w:t>
      </w:r>
    </w:p>
    <w:p w:rsidRPr="002649EF" w:rsidR="002649EF" w:rsidP="23DCED43" w:rsidRDefault="002649EF" w14:paraId="13E5679A" w14:textId="2894BFCD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**1 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ProductMaster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pertence 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**sempre**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a 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**1 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ProductSubcategory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0BF54920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auto"/>
          <w:sz w:val="21"/>
          <w:szCs w:val="21"/>
          <w:lang w:val="pt-PT"/>
        </w:rPr>
        <w:t xml:space="preserve">*(participação </w:t>
      </w:r>
      <w:r w:rsidRPr="23DCED43" w:rsidR="0BF54920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auto"/>
          <w:sz w:val="21"/>
          <w:szCs w:val="21"/>
          <w:lang w:val="pt-PT"/>
        </w:rPr>
        <w:t>total)*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.</w:t>
      </w:r>
    </w:p>
    <w:p w:rsidRPr="002649EF" w:rsidR="002649EF" w:rsidP="23DCED43" w:rsidRDefault="002649EF" w14:paraId="21C965F9" w14:textId="641886DA">
      <w:pPr>
        <w:spacing w:before="0" w:beforeAutospacing="off" w:after="0" w:afterAutospacing="off" w:line="285" w:lineRule="auto"/>
        <w:ind/>
        <w:rPr>
          <w:color w:val="auto"/>
        </w:rPr>
      </w:pPr>
    </w:p>
    <w:p w:rsidRPr="002649EF" w:rsidR="002649EF" w:rsidP="23DCED43" w:rsidRDefault="002649EF" w14:paraId="1A7F68C4" w14:textId="2A9534E6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</w:pPr>
      <w:r w:rsidRPr="23DCED43" w:rsidR="7B0320DF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ProductMaster_ProductLine</w:t>
      </w:r>
      <w:r w:rsidRPr="23DCED43" w:rsidR="7B0320DF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 (N:1)</w:t>
      </w:r>
    </w:p>
    <w:p w:rsidRPr="002649EF" w:rsidR="002649EF" w:rsidP="23DCED43" w:rsidRDefault="002649EF" w14:paraId="0CAEC5B5" w14:textId="08641206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7B0320DF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- Um </w:t>
      </w:r>
      <w:r w:rsidRPr="23DCED43" w:rsidR="7B0320DF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7B0320DF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ProductMaster</w:t>
      </w:r>
      <w:r w:rsidRPr="23DCED43" w:rsidR="7B0320DF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7B0320DF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“</w:t>
      </w:r>
      <w:r w:rsidRPr="23DCED43" w:rsidR="2391BF4B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tem</w:t>
      </w:r>
      <w:r w:rsidRPr="23DCED43" w:rsidR="7B0320DF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” uma </w:t>
      </w:r>
      <w:r w:rsidRPr="23DCED43" w:rsidR="7B0320DF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7B0320DF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ProductLine</w:t>
      </w:r>
      <w:r w:rsidRPr="23DCED43" w:rsidR="7B0320DF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</w:t>
      </w:r>
      <w:r w:rsidRPr="23DCED43" w:rsidR="7B0320DF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.  </w:t>
      </w:r>
    </w:p>
    <w:p w:rsidRPr="002649EF" w:rsidR="002649EF" w:rsidP="23DCED43" w:rsidRDefault="002649EF" w14:paraId="184C4DC3" w14:textId="73DC18C6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7B0320DF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- </w:t>
      </w:r>
      <w:r w:rsidRPr="23DCED43" w:rsidR="7B0320DF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**1 </w:t>
      </w:r>
      <w:r w:rsidRPr="23DCED43" w:rsidR="7B0320DF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ProductLine</w:t>
      </w:r>
      <w:r w:rsidRPr="23DCED43" w:rsidR="7B0320DF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</w:t>
      </w:r>
      <w:r w:rsidRPr="23DCED43" w:rsidR="7B0320DF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pode conter </w:t>
      </w:r>
      <w:r w:rsidRPr="23DCED43" w:rsidR="7B0320DF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**N </w:t>
      </w:r>
      <w:r w:rsidRPr="23DCED43" w:rsidR="7B0320DF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ProductMasters</w:t>
      </w:r>
      <w:r w:rsidRPr="23DCED43" w:rsidR="7B0320DF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7B0320DF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7B0320D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auto"/>
          <w:sz w:val="21"/>
          <w:szCs w:val="21"/>
          <w:lang w:val="pt-PT"/>
        </w:rPr>
        <w:t xml:space="preserve">*(participação </w:t>
      </w:r>
      <w:r w:rsidRPr="23DCED43" w:rsidR="7B0320D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auto"/>
          <w:sz w:val="21"/>
          <w:szCs w:val="21"/>
          <w:lang w:val="pt-PT"/>
        </w:rPr>
        <w:t>parcial)*</w:t>
      </w:r>
      <w:r w:rsidRPr="23DCED43" w:rsidR="7B0320DF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.  </w:t>
      </w:r>
    </w:p>
    <w:p w:rsidRPr="002649EF" w:rsidR="002649EF" w:rsidP="23DCED43" w:rsidRDefault="002649EF" w14:paraId="34FF455C" w14:textId="0377D4CA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7B0320DF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- </w:t>
      </w:r>
      <w:r w:rsidRPr="23DCED43" w:rsidR="7B0320DF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**1 </w:t>
      </w:r>
      <w:r w:rsidRPr="23DCED43" w:rsidR="7B0320DF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ProductMaster</w:t>
      </w:r>
      <w:r w:rsidRPr="23DCED43" w:rsidR="7B0320DF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7B0320DF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pertence </w:t>
      </w:r>
      <w:r w:rsidRPr="23DCED43" w:rsidR="7B0320DF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**sempre**</w:t>
      </w:r>
      <w:r w:rsidRPr="23DCED43" w:rsidR="7B0320DF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a </w:t>
      </w:r>
      <w:r w:rsidRPr="23DCED43" w:rsidR="7B0320DF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**1 </w:t>
      </w:r>
      <w:r w:rsidRPr="23DCED43" w:rsidR="7B0320DF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ProductLine</w:t>
      </w:r>
      <w:r w:rsidRPr="23DCED43" w:rsidR="7B0320DF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7B0320DF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7B0320D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auto"/>
          <w:sz w:val="21"/>
          <w:szCs w:val="21"/>
          <w:lang w:val="pt-PT"/>
        </w:rPr>
        <w:t xml:space="preserve">*(participação </w:t>
      </w:r>
      <w:r w:rsidRPr="23DCED43" w:rsidR="7B0320D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auto"/>
          <w:sz w:val="21"/>
          <w:szCs w:val="21"/>
          <w:lang w:val="pt-PT"/>
        </w:rPr>
        <w:t>total)*</w:t>
      </w:r>
      <w:r w:rsidRPr="23DCED43" w:rsidR="7B0320DF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.</w:t>
      </w:r>
    </w:p>
    <w:p w:rsidRPr="002649EF" w:rsidR="002649EF" w:rsidP="23DCED43" w:rsidRDefault="002649EF" w14:paraId="5FF005E8" w14:textId="0C3AC22F">
      <w:pPr>
        <w:spacing w:before="0" w:beforeAutospacing="off" w:after="0" w:afterAutospacing="off" w:line="285" w:lineRule="auto"/>
        <w:ind/>
        <w:rPr>
          <w:color w:val="auto"/>
        </w:rPr>
      </w:pPr>
    </w:p>
    <w:p w:rsidRPr="002649EF" w:rsidR="002649EF" w:rsidP="23DCED43" w:rsidRDefault="002649EF" w14:paraId="0D996F8D" w14:textId="284F7107">
      <w:pPr>
        <w:spacing w:before="0" w:beforeAutospacing="off" w:after="0" w:afterAutospacing="off" w:line="285" w:lineRule="auto"/>
        <w:ind/>
        <w:rPr>
          <w:color w:val="auto"/>
        </w:rPr>
      </w:pPr>
    </w:p>
    <w:p w:rsidRPr="002649EF" w:rsidR="002649EF" w:rsidP="23DCED43" w:rsidRDefault="002649EF" w14:paraId="295C8C1E" w14:textId="076914DE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</w:pPr>
      <w:r w:rsidRPr="23DCED43" w:rsidR="7B0320DF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 </w:t>
      </w:r>
      <w:r w:rsidRPr="23DCED43" w:rsidR="7B0320DF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ProductMaster_Product</w:t>
      </w:r>
      <w:r w:rsidRPr="23DCED43" w:rsidR="017EA6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Class</w:t>
      </w:r>
      <w:r w:rsidRPr="23DCED43" w:rsidR="7B0320DF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(N:1)</w:t>
      </w:r>
    </w:p>
    <w:p w:rsidRPr="002649EF" w:rsidR="002649EF" w:rsidP="23DCED43" w:rsidRDefault="002649EF" w14:paraId="1FD06274" w14:textId="6FE8E338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7B0320DF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- Um </w:t>
      </w:r>
      <w:r w:rsidRPr="23DCED43" w:rsidR="7B0320DF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7B0320DF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ProductMaster</w:t>
      </w:r>
      <w:r w:rsidRPr="23DCED43" w:rsidR="7B0320DF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7B0320DF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“pertence a” uma </w:t>
      </w:r>
      <w:r w:rsidRPr="23DCED43" w:rsidR="7B0320DF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**Product</w:t>
      </w:r>
      <w:r w:rsidRPr="23DCED43" w:rsidR="2C4FAA12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Class</w:t>
      </w:r>
      <w:r w:rsidRPr="23DCED43" w:rsidR="7B0320DF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7B0320DF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.  </w:t>
      </w:r>
    </w:p>
    <w:p w:rsidRPr="002649EF" w:rsidR="002649EF" w:rsidP="23DCED43" w:rsidRDefault="002649EF" w14:paraId="59A1B346" w14:textId="689DE7A4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7B0320DF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- </w:t>
      </w:r>
      <w:r w:rsidRPr="23DCED43" w:rsidR="7B0320DF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**1 </w:t>
      </w:r>
      <w:r w:rsidRPr="23DCED43" w:rsidR="7B0320DF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Product</w:t>
      </w:r>
      <w:r w:rsidRPr="23DCED43" w:rsidR="382C0482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Class</w:t>
      </w:r>
      <w:r w:rsidRPr="23DCED43" w:rsidR="7B0320DF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7B0320DF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pode ter </w:t>
      </w:r>
      <w:r w:rsidRPr="23DCED43" w:rsidR="7B0320DF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**N </w:t>
      </w:r>
      <w:r w:rsidRPr="23DCED43" w:rsidR="7B0320DF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ProductMasters</w:t>
      </w:r>
      <w:r w:rsidRPr="23DCED43" w:rsidR="7B0320DF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7B0320DF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7B0320D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auto"/>
          <w:sz w:val="21"/>
          <w:szCs w:val="21"/>
          <w:lang w:val="pt-PT"/>
        </w:rPr>
        <w:t xml:space="preserve">*(participação </w:t>
      </w:r>
      <w:r w:rsidRPr="23DCED43" w:rsidR="7B0320D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auto"/>
          <w:sz w:val="21"/>
          <w:szCs w:val="21"/>
          <w:lang w:val="pt-PT"/>
        </w:rPr>
        <w:t>parcial)*</w:t>
      </w:r>
      <w:r w:rsidRPr="23DCED43" w:rsidR="7B0320DF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.  </w:t>
      </w:r>
    </w:p>
    <w:p w:rsidRPr="002649EF" w:rsidR="002649EF" w:rsidP="23DCED43" w:rsidRDefault="002649EF" w14:paraId="496BB1FE" w14:textId="5EE9009C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7B0320DF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- </w:t>
      </w:r>
      <w:r w:rsidRPr="23DCED43" w:rsidR="7B0320DF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**1 </w:t>
      </w:r>
      <w:r w:rsidRPr="23DCED43" w:rsidR="7B0320DF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ProductMaster</w:t>
      </w:r>
      <w:r w:rsidRPr="23DCED43" w:rsidR="7B0320DF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7B0320DF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pertence </w:t>
      </w:r>
      <w:r w:rsidRPr="23DCED43" w:rsidR="7B0320DF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**sempre**</w:t>
      </w:r>
      <w:r w:rsidRPr="23DCED43" w:rsidR="7B0320DF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a </w:t>
      </w:r>
      <w:r w:rsidRPr="23DCED43" w:rsidR="7B0320DF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**1 </w:t>
      </w:r>
      <w:r w:rsidRPr="23DCED43" w:rsidR="7B0320DF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Product</w:t>
      </w:r>
      <w:r w:rsidRPr="23DCED43" w:rsidR="42F92B72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Class</w:t>
      </w:r>
      <w:r w:rsidRPr="23DCED43" w:rsidR="7B0320DF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7B0320DF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7B0320D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auto"/>
          <w:sz w:val="21"/>
          <w:szCs w:val="21"/>
          <w:lang w:val="pt-PT"/>
        </w:rPr>
        <w:t xml:space="preserve">*(participação </w:t>
      </w:r>
      <w:r w:rsidRPr="23DCED43" w:rsidR="7B0320DF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auto"/>
          <w:sz w:val="21"/>
          <w:szCs w:val="21"/>
          <w:lang w:val="pt-PT"/>
        </w:rPr>
        <w:t>total)*</w:t>
      </w:r>
      <w:r w:rsidRPr="23DCED43" w:rsidR="7B0320DF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.</w:t>
      </w:r>
    </w:p>
    <w:p w:rsidRPr="002649EF" w:rsidR="002649EF" w:rsidP="23DCED43" w:rsidRDefault="002649EF" w14:paraId="698715BC" w14:textId="34720ED2">
      <w:pPr>
        <w:spacing w:before="0" w:beforeAutospacing="off" w:after="0" w:afterAutospacing="off" w:line="285" w:lineRule="auto"/>
        <w:ind/>
        <w:rPr>
          <w:color w:val="auto"/>
        </w:rPr>
      </w:pPr>
    </w:p>
    <w:p w:rsidRPr="002649EF" w:rsidR="002649EF" w:rsidP="23DCED43" w:rsidRDefault="002649EF" w14:paraId="25064AA4" w14:textId="3E9BF9A3">
      <w:pPr>
        <w:spacing w:before="0" w:beforeAutospacing="off" w:after="0" w:afterAutospacing="off" w:line="285" w:lineRule="auto"/>
        <w:ind/>
        <w:rPr>
          <w:color w:val="auto"/>
        </w:rPr>
      </w:pPr>
    </w:p>
    <w:p w:rsidRPr="002649EF" w:rsidR="002649EF" w:rsidP="23DCED43" w:rsidRDefault="002649EF" w14:paraId="42BD6A5C" w14:textId="6957649C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</w:pP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ProductVariant_ProductColor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 (N:1)</w:t>
      </w:r>
    </w:p>
    <w:p w:rsidRPr="002649EF" w:rsidR="002649EF" w:rsidP="23DCED43" w:rsidRDefault="002649EF" w14:paraId="51753E3A" w14:textId="384276EF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Um 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ProductVariant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“tem” uma 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ProductColor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.  </w:t>
      </w:r>
    </w:p>
    <w:p w:rsidRPr="002649EF" w:rsidR="002649EF" w:rsidP="23DCED43" w:rsidRDefault="002649EF" w14:paraId="4514D0D0" w14:textId="056FAED2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**1 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ProductColor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pode ser usada por 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**N 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ProductVariants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0BF54920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auto"/>
          <w:sz w:val="21"/>
          <w:szCs w:val="21"/>
          <w:lang w:val="pt-PT"/>
        </w:rPr>
        <w:t xml:space="preserve">*(participação </w:t>
      </w:r>
      <w:r w:rsidRPr="23DCED43" w:rsidR="0BF54920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auto"/>
          <w:sz w:val="21"/>
          <w:szCs w:val="21"/>
          <w:lang w:val="pt-PT"/>
        </w:rPr>
        <w:t>parcial)*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.  </w:t>
      </w:r>
    </w:p>
    <w:p w:rsidRPr="002649EF" w:rsidR="002649EF" w:rsidP="23DCED43" w:rsidRDefault="002649EF" w14:paraId="2FC31890" w14:textId="41409467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**1 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ProductVariant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pode 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**não ter cor**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0BF54920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auto"/>
          <w:sz w:val="21"/>
          <w:szCs w:val="21"/>
          <w:lang w:val="pt-PT"/>
        </w:rPr>
        <w:t xml:space="preserve">*(participação </w:t>
      </w:r>
      <w:r w:rsidRPr="23DCED43" w:rsidR="0BF54920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auto"/>
          <w:sz w:val="21"/>
          <w:szCs w:val="21"/>
          <w:lang w:val="pt-PT"/>
        </w:rPr>
        <w:t>parcial)*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.</w:t>
      </w:r>
    </w:p>
    <w:p w:rsidRPr="002649EF" w:rsidR="002649EF" w:rsidP="23DCED43" w:rsidRDefault="002649EF" w14:paraId="2ECE6232" w14:textId="4A7678B2">
      <w:pPr>
        <w:spacing w:before="0" w:beforeAutospacing="off" w:after="0" w:afterAutospacing="off" w:line="285" w:lineRule="auto"/>
        <w:ind/>
        <w:rPr>
          <w:color w:val="auto"/>
        </w:rPr>
      </w:pPr>
    </w:p>
    <w:p w:rsidRPr="002649EF" w:rsidR="002649EF" w:rsidP="23DCED43" w:rsidRDefault="002649EF" w14:paraId="1FC9BB3F" w14:textId="0AEC4980">
      <w:pPr>
        <w:spacing w:before="0" w:beforeAutospacing="off" w:after="0" w:afterAutospacing="off" w:line="285" w:lineRule="auto"/>
        <w:ind/>
        <w:rPr>
          <w:color w:val="auto"/>
        </w:rPr>
      </w:pPr>
    </w:p>
    <w:p w:rsidRPr="002649EF" w:rsidR="002649EF" w:rsidP="23DCED43" w:rsidRDefault="002649EF" w14:paraId="496DC34B" w14:noSpellErr="1" w14:textId="7022EAF9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</w:pPr>
    </w:p>
    <w:p w:rsidRPr="002649EF" w:rsidR="002649EF" w:rsidP="23DCED43" w:rsidRDefault="002649EF" w14:paraId="5C24515C" w14:textId="25555A6D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</w:pP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ProductVariant_ProductStyle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 (N:1)</w:t>
      </w:r>
    </w:p>
    <w:p w:rsidRPr="002649EF" w:rsidR="002649EF" w:rsidP="23DCED43" w:rsidRDefault="002649EF" w14:paraId="5B5E538E" w14:textId="203FA8BA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Um 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ProductVariant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“tem” um 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ProductStyle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.  </w:t>
      </w:r>
    </w:p>
    <w:p w:rsidRPr="002649EF" w:rsidR="002649EF" w:rsidP="23DCED43" w:rsidRDefault="002649EF" w14:paraId="77186911" w14:textId="20E1B805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**1 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ProductStyle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pode estar associado a 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**N 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ProductVariants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0BF54920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auto"/>
          <w:sz w:val="21"/>
          <w:szCs w:val="21"/>
          <w:lang w:val="pt-PT"/>
        </w:rPr>
        <w:t xml:space="preserve">*(participação </w:t>
      </w:r>
      <w:r w:rsidRPr="23DCED43" w:rsidR="0BF54920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auto"/>
          <w:sz w:val="21"/>
          <w:szCs w:val="21"/>
          <w:lang w:val="pt-PT"/>
        </w:rPr>
        <w:t>parcial)*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.  </w:t>
      </w:r>
    </w:p>
    <w:p w:rsidRPr="002649EF" w:rsidR="002649EF" w:rsidP="23DCED43" w:rsidRDefault="002649EF" w14:paraId="2C790E73" w14:textId="2EEDBF7A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**1 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ProductVariant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pode 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**não ter estilo**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0BF54920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auto"/>
          <w:sz w:val="21"/>
          <w:szCs w:val="21"/>
          <w:lang w:val="pt-PT"/>
        </w:rPr>
        <w:t xml:space="preserve">*(participação </w:t>
      </w:r>
      <w:r w:rsidRPr="23DCED43" w:rsidR="0BF54920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auto"/>
          <w:sz w:val="21"/>
          <w:szCs w:val="21"/>
          <w:lang w:val="pt-PT"/>
        </w:rPr>
        <w:t>parcial)*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.</w:t>
      </w:r>
    </w:p>
    <w:p w:rsidRPr="002649EF" w:rsidR="002649EF" w:rsidP="23DCED43" w:rsidRDefault="002649EF" w14:paraId="026D4999" w14:textId="395F292C">
      <w:pPr>
        <w:spacing w:before="0" w:beforeAutospacing="off" w:after="0" w:afterAutospacing="off" w:line="285" w:lineRule="auto"/>
        <w:ind/>
        <w:rPr>
          <w:color w:val="auto"/>
        </w:rPr>
      </w:pPr>
    </w:p>
    <w:p w:rsidRPr="002649EF" w:rsidR="002649EF" w:rsidP="23DCED43" w:rsidRDefault="002649EF" w14:paraId="6DA49BE6" w14:textId="1B9E9A08">
      <w:pPr>
        <w:spacing w:before="0" w:beforeAutospacing="off" w:after="0" w:afterAutospacing="off" w:line="285" w:lineRule="auto"/>
        <w:ind/>
        <w:rPr>
          <w:color w:val="auto"/>
        </w:rPr>
      </w:pPr>
    </w:p>
    <w:p w:rsidRPr="002649EF" w:rsidR="002649EF" w:rsidP="23DCED43" w:rsidRDefault="002649EF" w14:paraId="68701E40" w14:textId="277D0D43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</w:pP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 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ProductVariant_ProductSizeRange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 (N:1)</w:t>
      </w:r>
    </w:p>
    <w:p w:rsidRPr="002649EF" w:rsidR="002649EF" w:rsidP="23DCED43" w:rsidRDefault="002649EF" w14:paraId="6F830D02" w14:textId="74B634ED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Um 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ProductVariant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“tem” um 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ProductSizeRange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.  </w:t>
      </w:r>
    </w:p>
    <w:p w:rsidRPr="002649EF" w:rsidR="002649EF" w:rsidP="23DCED43" w:rsidRDefault="002649EF" w14:paraId="59CEC7BD" w14:textId="16EC69DF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**1 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ProductSizeRange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pode estar associado a 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**N 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ProductVariants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0BF54920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auto"/>
          <w:sz w:val="21"/>
          <w:szCs w:val="21"/>
          <w:lang w:val="pt-PT"/>
        </w:rPr>
        <w:t xml:space="preserve">*(participação </w:t>
      </w:r>
      <w:r w:rsidRPr="23DCED43" w:rsidR="0BF54920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auto"/>
          <w:sz w:val="21"/>
          <w:szCs w:val="21"/>
          <w:lang w:val="pt-PT"/>
        </w:rPr>
        <w:t>parcial)*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.  </w:t>
      </w:r>
    </w:p>
    <w:p w:rsidRPr="002649EF" w:rsidR="002649EF" w:rsidP="23DCED43" w:rsidRDefault="002649EF" w14:paraId="0F46B8DC" w14:textId="0A8D7E83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**1 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ProductVariant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pode 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**não ter 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SizeRange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0BF54920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auto"/>
          <w:sz w:val="21"/>
          <w:szCs w:val="21"/>
          <w:lang w:val="pt-PT"/>
        </w:rPr>
        <w:t xml:space="preserve">*(participação </w:t>
      </w:r>
      <w:r w:rsidRPr="23DCED43" w:rsidR="0BF54920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auto"/>
          <w:sz w:val="21"/>
          <w:szCs w:val="21"/>
          <w:lang w:val="pt-PT"/>
        </w:rPr>
        <w:t>parcial)*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.</w:t>
      </w:r>
    </w:p>
    <w:p w:rsidRPr="002649EF" w:rsidR="002649EF" w:rsidP="23DCED43" w:rsidRDefault="002649EF" w14:paraId="16CB53FE" w14:textId="0B6C212F">
      <w:pPr>
        <w:spacing w:before="0" w:beforeAutospacing="off" w:after="0" w:afterAutospacing="off" w:line="285" w:lineRule="auto"/>
        <w:ind/>
        <w:rPr>
          <w:color w:val="auto"/>
        </w:rPr>
      </w:pPr>
    </w:p>
    <w:p w:rsidRPr="002649EF" w:rsidR="002649EF" w:rsidP="23DCED43" w:rsidRDefault="002649EF" w14:paraId="74C48C1B" w14:textId="2FBB45BC">
      <w:pPr>
        <w:spacing w:before="0" w:beforeAutospacing="off" w:after="0" w:afterAutospacing="off" w:line="285" w:lineRule="auto"/>
        <w:ind/>
        <w:rPr>
          <w:color w:val="auto"/>
        </w:rPr>
      </w:pPr>
    </w:p>
    <w:p w:rsidRPr="002649EF" w:rsidR="002649EF" w:rsidP="23DCED43" w:rsidRDefault="002649EF" w14:paraId="2878FDB3" w14:textId="77050A46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</w:pP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 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ProductVariant_UnitOfMeasure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 (N:1)</w:t>
      </w:r>
    </w:p>
    <w:p w:rsidRPr="002649EF" w:rsidR="002649EF" w:rsidP="23DCED43" w:rsidRDefault="002649EF" w14:paraId="3D00B1BB" w14:textId="553E55D7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Um 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ProductVariant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“utiliza” unidades de medida (peso e tamanho).  </w:t>
      </w:r>
    </w:p>
    <w:p w:rsidRPr="002649EF" w:rsidR="002649EF" w:rsidP="23DCED43" w:rsidRDefault="002649EF" w14:paraId="294A5BC4" w14:textId="00712C12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**1 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UnitOfMeasure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pode ser usada em 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**N 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ProductVariants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0BF54920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auto"/>
          <w:sz w:val="21"/>
          <w:szCs w:val="21"/>
          <w:lang w:val="pt-PT"/>
        </w:rPr>
        <w:t xml:space="preserve">*(participação </w:t>
      </w:r>
      <w:r w:rsidRPr="23DCED43" w:rsidR="0BF54920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auto"/>
          <w:sz w:val="21"/>
          <w:szCs w:val="21"/>
          <w:lang w:val="pt-PT"/>
        </w:rPr>
        <w:t>parcial)*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.  </w:t>
      </w:r>
    </w:p>
    <w:p w:rsidRPr="002649EF" w:rsidR="002649EF" w:rsidP="23DCED43" w:rsidRDefault="002649EF" w14:paraId="60776C19" w14:textId="12FA320D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**1 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ProductVariant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pode </w:t>
      </w:r>
      <w:r w:rsidRPr="23DCED43" w:rsidR="0BF54920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**não ter unidade definida**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0BF54920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auto"/>
          <w:sz w:val="21"/>
          <w:szCs w:val="21"/>
          <w:lang w:val="pt-PT"/>
        </w:rPr>
        <w:t xml:space="preserve">*(participação </w:t>
      </w:r>
      <w:r w:rsidRPr="23DCED43" w:rsidR="0BF54920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auto"/>
          <w:sz w:val="21"/>
          <w:szCs w:val="21"/>
          <w:lang w:val="pt-PT"/>
        </w:rPr>
        <w:t>parcial)*</w:t>
      </w:r>
      <w:r w:rsidRPr="23DCED43" w:rsidR="0BF54920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.</w:t>
      </w:r>
    </w:p>
    <w:p w:rsidRPr="002649EF" w:rsidR="002649EF" w:rsidP="23DCED43" w:rsidRDefault="002649EF" w14:paraId="6F8B9B0F" w14:textId="5BCD371A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</w:p>
    <w:p w:rsidRPr="002649EF" w:rsidR="002649EF" w:rsidP="23DCED43" w:rsidRDefault="002649EF" w14:paraId="01BFF90B" w14:textId="50EBE7A8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</w:pPr>
    </w:p>
    <w:p w:rsidRPr="002649EF" w:rsidR="002649EF" w:rsidP="23DCED43" w:rsidRDefault="002649EF" w14:paraId="61CEC4FE" w14:textId="2A5F41FE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</w:pP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 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Customer_CustomerAddress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 (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1:N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)</w:t>
      </w:r>
    </w:p>
    <w:p w:rsidRPr="002649EF" w:rsidR="002649EF" w:rsidP="23DCED43" w:rsidRDefault="002649EF" w14:paraId="047BD8AB" w14:textId="4C959B76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Um 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Customer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“pode ter” vários 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CustomerAddresses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.  </w:t>
      </w:r>
    </w:p>
    <w:p w:rsidRPr="002649EF" w:rsidR="002649EF" w:rsidP="23DCED43" w:rsidRDefault="002649EF" w14:paraId="2965AE89" w14:textId="50735BB8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**1 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Customer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pode ter 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**N endereços**</w:t>
      </w: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3ABC0DE8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auto"/>
          <w:sz w:val="21"/>
          <w:szCs w:val="21"/>
          <w:lang w:val="pt-PT"/>
        </w:rPr>
        <w:t xml:space="preserve">*(participação </w:t>
      </w:r>
      <w:r w:rsidRPr="23DCED43" w:rsidR="3ABC0DE8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auto"/>
          <w:sz w:val="21"/>
          <w:szCs w:val="21"/>
          <w:lang w:val="pt-PT"/>
        </w:rPr>
        <w:t>parcial)*</w:t>
      </w: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.  </w:t>
      </w:r>
    </w:p>
    <w:p w:rsidRPr="002649EF" w:rsidR="002649EF" w:rsidP="23DCED43" w:rsidRDefault="002649EF" w14:paraId="46C7C9EA" w14:textId="4910A2AE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**1 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CustomerAddress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pertence 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**sempre**</w:t>
      </w: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a 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**1 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Customer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3ABC0DE8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auto"/>
          <w:sz w:val="21"/>
          <w:szCs w:val="21"/>
          <w:lang w:val="pt-PT"/>
        </w:rPr>
        <w:t xml:space="preserve">*(participação </w:t>
      </w:r>
      <w:r w:rsidRPr="23DCED43" w:rsidR="3ABC0DE8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auto"/>
          <w:sz w:val="21"/>
          <w:szCs w:val="21"/>
          <w:lang w:val="pt-PT"/>
        </w:rPr>
        <w:t>total)*</w:t>
      </w: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.</w:t>
      </w:r>
    </w:p>
    <w:p w:rsidRPr="002649EF" w:rsidR="002649EF" w:rsidP="23DCED43" w:rsidRDefault="002649EF" w14:paraId="6716C139" w14:textId="05EEF758">
      <w:pPr>
        <w:spacing w:before="0" w:beforeAutospacing="off" w:after="0" w:afterAutospacing="off" w:line="285" w:lineRule="auto"/>
        <w:ind/>
        <w:rPr>
          <w:color w:val="auto"/>
        </w:rPr>
      </w:pPr>
    </w:p>
    <w:p w:rsidRPr="002649EF" w:rsidR="002649EF" w:rsidP="23DCED43" w:rsidRDefault="002649EF" w14:paraId="5181B4C0" w14:textId="606DAD5D">
      <w:pPr>
        <w:spacing w:before="0" w:beforeAutospacing="off" w:after="0" w:afterAutospacing="off" w:line="285" w:lineRule="auto"/>
        <w:ind/>
        <w:rPr>
          <w:color w:val="auto"/>
        </w:rPr>
      </w:pPr>
    </w:p>
    <w:p w:rsidRPr="002649EF" w:rsidR="002649EF" w:rsidP="23DCED43" w:rsidRDefault="002649EF" w14:paraId="49EBECDD" w14:textId="3786B3AE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</w:pP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CustomerAddress_StateProvince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 (N:1)</w:t>
      </w:r>
    </w:p>
    <w:p w:rsidRPr="002649EF" w:rsidR="002649EF" w:rsidP="23DCED43" w:rsidRDefault="002649EF" w14:paraId="7A105C60" w14:textId="67DEE9A2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Um 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CustomerAddress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“pertence a” um 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StateProvince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.  </w:t>
      </w:r>
    </w:p>
    <w:p w:rsidRPr="002649EF" w:rsidR="002649EF" w:rsidP="23DCED43" w:rsidRDefault="002649EF" w14:paraId="168E098F" w14:textId="47C799E7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**1 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StateProvince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pode ter 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**N 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CustomerAddresses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3ABC0DE8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auto"/>
          <w:sz w:val="21"/>
          <w:szCs w:val="21"/>
          <w:lang w:val="pt-PT"/>
        </w:rPr>
        <w:t xml:space="preserve">*(participação </w:t>
      </w:r>
      <w:r w:rsidRPr="23DCED43" w:rsidR="3ABC0DE8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auto"/>
          <w:sz w:val="21"/>
          <w:szCs w:val="21"/>
          <w:lang w:val="pt-PT"/>
        </w:rPr>
        <w:t>parcial)*</w:t>
      </w: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.  </w:t>
      </w:r>
    </w:p>
    <w:p w:rsidRPr="002649EF" w:rsidR="002649EF" w:rsidP="23DCED43" w:rsidRDefault="002649EF" w14:paraId="2E6CC846" w14:textId="2E7D78AA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**1 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CustomerAddress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pertence 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**sempre**</w:t>
      </w: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a 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**1 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StateProvince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3ABC0DE8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auto"/>
          <w:sz w:val="21"/>
          <w:szCs w:val="21"/>
          <w:lang w:val="pt-PT"/>
        </w:rPr>
        <w:t xml:space="preserve">*(participação </w:t>
      </w:r>
      <w:r w:rsidRPr="23DCED43" w:rsidR="3ABC0DE8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auto"/>
          <w:sz w:val="21"/>
          <w:szCs w:val="21"/>
          <w:lang w:val="pt-PT"/>
        </w:rPr>
        <w:t>total)*</w:t>
      </w: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.</w:t>
      </w:r>
    </w:p>
    <w:p w:rsidRPr="002649EF" w:rsidR="002649EF" w:rsidP="23DCED43" w:rsidRDefault="002649EF" w14:paraId="52CBBD29" w14:textId="1DF34BC3">
      <w:pPr>
        <w:spacing w:before="0" w:beforeAutospacing="off" w:after="0" w:afterAutospacing="off" w:line="285" w:lineRule="auto"/>
        <w:ind/>
        <w:rPr>
          <w:color w:val="auto"/>
        </w:rPr>
      </w:pPr>
    </w:p>
    <w:p w:rsidRPr="002649EF" w:rsidR="002649EF" w:rsidP="23DCED43" w:rsidRDefault="002649EF" w14:paraId="0014322F" w14:textId="46AEBBEC">
      <w:pPr>
        <w:spacing w:before="0" w:beforeAutospacing="off" w:after="0" w:afterAutospacing="off" w:line="285" w:lineRule="auto"/>
        <w:ind/>
        <w:rPr>
          <w:color w:val="auto"/>
        </w:rPr>
      </w:pPr>
    </w:p>
    <w:p w:rsidRPr="002649EF" w:rsidR="002649EF" w:rsidP="23DCED43" w:rsidRDefault="002649EF" w14:paraId="4BEE2270" w14:textId="44EE5217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</w:pP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 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CustomerAddress_CountryRegion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 (N:1)</w:t>
      </w:r>
    </w:p>
    <w:p w:rsidRPr="002649EF" w:rsidR="002649EF" w:rsidP="23DCED43" w:rsidRDefault="002649EF" w14:paraId="78993D96" w14:textId="3F99DDC0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Um 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CustomerAddress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“pertence a” um 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CountryRegion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.  </w:t>
      </w:r>
    </w:p>
    <w:p w:rsidRPr="002649EF" w:rsidR="002649EF" w:rsidP="23DCED43" w:rsidRDefault="002649EF" w14:paraId="3B8BF300" w14:textId="2CF745C5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**1 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CountryRegion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pode ter 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**N 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CustomerAddresses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3ABC0DE8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auto"/>
          <w:sz w:val="21"/>
          <w:szCs w:val="21"/>
          <w:lang w:val="pt-PT"/>
        </w:rPr>
        <w:t xml:space="preserve">*(participação </w:t>
      </w:r>
      <w:r w:rsidRPr="23DCED43" w:rsidR="3ABC0DE8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auto"/>
          <w:sz w:val="21"/>
          <w:szCs w:val="21"/>
          <w:lang w:val="pt-PT"/>
        </w:rPr>
        <w:t>parcial)*</w:t>
      </w: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.  </w:t>
      </w:r>
    </w:p>
    <w:p w:rsidRPr="002649EF" w:rsidR="002649EF" w:rsidP="23DCED43" w:rsidRDefault="002649EF" w14:paraId="42427160" w14:textId="76325EF5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**1 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CustomerAddress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pertence 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**sempre**</w:t>
      </w: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a 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**1 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CountryRegion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3ABC0DE8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auto"/>
          <w:sz w:val="21"/>
          <w:szCs w:val="21"/>
          <w:lang w:val="pt-PT"/>
        </w:rPr>
        <w:t xml:space="preserve">*(participação </w:t>
      </w:r>
      <w:r w:rsidRPr="23DCED43" w:rsidR="3ABC0DE8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auto"/>
          <w:sz w:val="21"/>
          <w:szCs w:val="21"/>
          <w:lang w:val="pt-PT"/>
        </w:rPr>
        <w:t>total)*</w:t>
      </w: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.</w:t>
      </w:r>
    </w:p>
    <w:p w:rsidRPr="002649EF" w:rsidR="002649EF" w:rsidP="23DCED43" w:rsidRDefault="002649EF" w14:paraId="582741C6" w14:textId="14D03276">
      <w:pPr>
        <w:spacing w:before="0" w:beforeAutospacing="off" w:after="0" w:afterAutospacing="off" w:line="285" w:lineRule="auto"/>
        <w:ind/>
        <w:rPr>
          <w:color w:val="auto"/>
        </w:rPr>
      </w:pPr>
    </w:p>
    <w:p w:rsidRPr="002649EF" w:rsidR="002649EF" w:rsidP="23DCED43" w:rsidRDefault="002649EF" w14:paraId="787BFD69" w14:textId="46127137">
      <w:pPr>
        <w:spacing w:before="0" w:beforeAutospacing="off" w:after="0" w:afterAutospacing="off" w:line="285" w:lineRule="auto"/>
        <w:ind/>
        <w:rPr>
          <w:color w:val="auto"/>
        </w:rPr>
      </w:pPr>
    </w:p>
    <w:p w:rsidRPr="002649EF" w:rsidR="002649EF" w:rsidP="23DCED43" w:rsidRDefault="002649EF" w14:paraId="3520EC2D" w14:textId="15FFD444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</w:pP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 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StateProvince_CountryRegion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 (N:1)</w:t>
      </w:r>
    </w:p>
    <w:p w:rsidRPr="002649EF" w:rsidR="002649EF" w:rsidP="23DCED43" w:rsidRDefault="002649EF" w14:paraId="0C33A509" w14:textId="1DDFE9D3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Um 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StateProvince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“pertence a” um 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CountryRegion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.  </w:t>
      </w:r>
    </w:p>
    <w:p w:rsidRPr="002649EF" w:rsidR="002649EF" w:rsidP="23DCED43" w:rsidRDefault="002649EF" w14:paraId="35DA58DF" w14:textId="5450D2BA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**1 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CountryRegion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pode ter 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**N 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StateProvinces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3ABC0DE8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auto"/>
          <w:sz w:val="21"/>
          <w:szCs w:val="21"/>
          <w:lang w:val="pt-PT"/>
        </w:rPr>
        <w:t xml:space="preserve">*(participação </w:t>
      </w:r>
      <w:r w:rsidRPr="23DCED43" w:rsidR="3ABC0DE8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auto"/>
          <w:sz w:val="21"/>
          <w:szCs w:val="21"/>
          <w:lang w:val="pt-PT"/>
        </w:rPr>
        <w:t>parcial)*</w:t>
      </w: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.  </w:t>
      </w:r>
    </w:p>
    <w:p w:rsidRPr="002649EF" w:rsidR="002649EF" w:rsidP="23DCED43" w:rsidRDefault="002649EF" w14:paraId="2E8A449C" w14:textId="0CABF7E5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**1 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StateProvince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pertence 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**sempre**</w:t>
      </w: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a 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**1 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CountryRegion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3ABC0DE8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auto"/>
          <w:sz w:val="21"/>
          <w:szCs w:val="21"/>
          <w:lang w:val="pt-PT"/>
        </w:rPr>
        <w:t xml:space="preserve">*(participação </w:t>
      </w:r>
      <w:r w:rsidRPr="23DCED43" w:rsidR="3ABC0DE8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auto"/>
          <w:sz w:val="21"/>
          <w:szCs w:val="21"/>
          <w:lang w:val="pt-PT"/>
        </w:rPr>
        <w:t>total)*</w:t>
      </w: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.</w:t>
      </w:r>
    </w:p>
    <w:p w:rsidRPr="002649EF" w:rsidR="002649EF" w:rsidP="23DCED43" w:rsidRDefault="002649EF" w14:paraId="36811786" w14:textId="0CD5466E">
      <w:pPr>
        <w:spacing w:before="0" w:beforeAutospacing="off" w:after="0" w:afterAutospacing="off" w:line="285" w:lineRule="auto"/>
        <w:ind/>
        <w:rPr>
          <w:color w:val="auto"/>
        </w:rPr>
      </w:pPr>
    </w:p>
    <w:p w:rsidRPr="002649EF" w:rsidR="002649EF" w:rsidP="23DCED43" w:rsidRDefault="002649EF" w14:paraId="39730D75" w14:textId="66D94A68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</w:pP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 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SalesOrder_SalesOrderLine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 (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1:N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)</w:t>
      </w:r>
    </w:p>
    <w:p w:rsidRPr="002649EF" w:rsidR="002649EF" w:rsidP="23DCED43" w:rsidRDefault="002649EF" w14:paraId="78CFA4E0" w14:textId="00667855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Um 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SalesOrder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“contém” várias 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SalesOrderLines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.  </w:t>
      </w:r>
    </w:p>
    <w:p w:rsidRPr="002649EF" w:rsidR="002649EF" w:rsidP="23DCED43" w:rsidRDefault="002649EF" w14:paraId="3F97DC9E" w14:textId="148185B3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**1 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SalesOrder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tem 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**N 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SalesOrderLines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3ABC0DE8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auto"/>
          <w:sz w:val="21"/>
          <w:szCs w:val="21"/>
          <w:lang w:val="pt-PT"/>
        </w:rPr>
        <w:t xml:space="preserve">*(participação </w:t>
      </w:r>
      <w:r w:rsidRPr="23DCED43" w:rsidR="3ABC0DE8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auto"/>
          <w:sz w:val="21"/>
          <w:szCs w:val="21"/>
          <w:lang w:val="pt-PT"/>
        </w:rPr>
        <w:t>total)*</w:t>
      </w: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.  </w:t>
      </w:r>
    </w:p>
    <w:p w:rsidRPr="002649EF" w:rsidR="002649EF" w:rsidP="23DCED43" w:rsidRDefault="002649EF" w14:paraId="0F69406A" w14:textId="7CF8A16C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**1 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SalesOrderLine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pertence 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**sempre**</w:t>
      </w: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a 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**1 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SalesOrder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3ABC0DE8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auto"/>
          <w:sz w:val="21"/>
          <w:szCs w:val="21"/>
          <w:lang w:val="pt-PT"/>
        </w:rPr>
        <w:t xml:space="preserve">*(participação </w:t>
      </w:r>
      <w:r w:rsidRPr="23DCED43" w:rsidR="3ABC0DE8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auto"/>
          <w:sz w:val="21"/>
          <w:szCs w:val="21"/>
          <w:lang w:val="pt-PT"/>
        </w:rPr>
        <w:t>total)*</w:t>
      </w: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.</w:t>
      </w:r>
    </w:p>
    <w:p w:rsidRPr="002649EF" w:rsidR="002649EF" w:rsidP="23DCED43" w:rsidRDefault="002649EF" w14:paraId="5E22502B" w14:textId="7E3269B9">
      <w:pPr>
        <w:spacing w:before="0" w:beforeAutospacing="off" w:after="0" w:afterAutospacing="off" w:line="285" w:lineRule="auto"/>
        <w:ind/>
        <w:rPr>
          <w:color w:val="auto"/>
        </w:rPr>
      </w:pPr>
    </w:p>
    <w:p w:rsidRPr="002649EF" w:rsidR="002649EF" w:rsidP="23DCED43" w:rsidRDefault="002649EF" w14:paraId="2AF30689" w14:textId="25EA66F4">
      <w:pPr>
        <w:spacing w:before="0" w:beforeAutospacing="off" w:after="0" w:afterAutospacing="off" w:line="285" w:lineRule="auto"/>
        <w:ind/>
        <w:rPr>
          <w:color w:val="auto"/>
        </w:rPr>
      </w:pPr>
    </w:p>
    <w:p w:rsidRPr="002649EF" w:rsidR="002649EF" w:rsidP="23DCED43" w:rsidRDefault="002649EF" w14:paraId="1569901A" w14:textId="72FFA7B0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</w:pP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SalesOrderLine_ProductVariant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 (N:1)</w:t>
      </w:r>
    </w:p>
    <w:p w:rsidRPr="002649EF" w:rsidR="002649EF" w:rsidP="23DCED43" w:rsidRDefault="002649EF" w14:paraId="2842093A" w14:textId="1AB8BBD8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Uma 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SalesOrderLine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“refere-se a” um 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ProductVariant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.  </w:t>
      </w:r>
    </w:p>
    <w:p w:rsidRPr="002649EF" w:rsidR="002649EF" w:rsidP="23DCED43" w:rsidRDefault="002649EF" w14:paraId="4C6AA4C7" w14:textId="39A0EA5E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**1 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ProductVariant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pode aparecer em 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**N 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SalesOrderLines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3ABC0DE8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auto"/>
          <w:sz w:val="21"/>
          <w:szCs w:val="21"/>
          <w:lang w:val="pt-PT"/>
        </w:rPr>
        <w:t xml:space="preserve">*(participação </w:t>
      </w:r>
      <w:r w:rsidRPr="23DCED43" w:rsidR="3ABC0DE8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auto"/>
          <w:sz w:val="21"/>
          <w:szCs w:val="21"/>
          <w:lang w:val="pt-PT"/>
        </w:rPr>
        <w:t>parcial)*</w:t>
      </w: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.  </w:t>
      </w:r>
    </w:p>
    <w:p w:rsidRPr="002649EF" w:rsidR="002649EF" w:rsidP="23DCED43" w:rsidRDefault="002649EF" w14:paraId="796B9FB0" w14:textId="18A54AF5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**1 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SalesOrderLine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refere-se 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**sempre**</w:t>
      </w: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a 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**1 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ProductVariant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3ABC0DE8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auto"/>
          <w:sz w:val="21"/>
          <w:szCs w:val="21"/>
          <w:lang w:val="pt-PT"/>
        </w:rPr>
        <w:t xml:space="preserve">*(participação </w:t>
      </w:r>
      <w:r w:rsidRPr="23DCED43" w:rsidR="3ABC0DE8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auto"/>
          <w:sz w:val="21"/>
          <w:szCs w:val="21"/>
          <w:lang w:val="pt-PT"/>
        </w:rPr>
        <w:t>total)*</w:t>
      </w: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.</w:t>
      </w:r>
    </w:p>
    <w:p w:rsidRPr="002649EF" w:rsidR="002649EF" w:rsidP="23DCED43" w:rsidRDefault="002649EF" w14:paraId="5F90EEB3" w14:textId="0DC06296">
      <w:pPr>
        <w:spacing w:before="0" w:beforeAutospacing="off" w:after="0" w:afterAutospacing="off" w:line="285" w:lineRule="auto"/>
        <w:ind/>
        <w:rPr>
          <w:color w:val="auto"/>
        </w:rPr>
      </w:pPr>
    </w:p>
    <w:p w:rsidRPr="002649EF" w:rsidR="002649EF" w:rsidP="23DCED43" w:rsidRDefault="002649EF" w14:paraId="6652901F" w14:textId="21C71119">
      <w:pPr>
        <w:spacing w:before="0" w:beforeAutospacing="off" w:after="0" w:afterAutospacing="off" w:line="285" w:lineRule="auto"/>
        <w:ind/>
        <w:rPr>
          <w:color w:val="auto"/>
        </w:rPr>
      </w:pPr>
    </w:p>
    <w:p w:rsidRPr="002649EF" w:rsidR="002649EF" w:rsidP="23DCED43" w:rsidRDefault="002649EF" w14:paraId="5931036E" w14:textId="2124AF9D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</w:pP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 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SalesOrder_Customer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 (N:1)</w:t>
      </w:r>
    </w:p>
    <w:p w:rsidRPr="002649EF" w:rsidR="002649EF" w:rsidP="23DCED43" w:rsidRDefault="002649EF" w14:paraId="697BF578" w14:textId="39335BB9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Um 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SalesOrder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“é feito por” um 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Customer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.  </w:t>
      </w:r>
    </w:p>
    <w:p w:rsidRPr="002649EF" w:rsidR="002649EF" w:rsidP="23DCED43" w:rsidRDefault="002649EF" w14:paraId="499C8CF5" w14:textId="4AF5D39B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**1 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Customer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pode ter 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**N 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SalesOrders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3ABC0DE8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auto"/>
          <w:sz w:val="21"/>
          <w:szCs w:val="21"/>
          <w:lang w:val="pt-PT"/>
        </w:rPr>
        <w:t xml:space="preserve">*(participação </w:t>
      </w:r>
      <w:r w:rsidRPr="23DCED43" w:rsidR="3ABC0DE8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auto"/>
          <w:sz w:val="21"/>
          <w:szCs w:val="21"/>
          <w:lang w:val="pt-PT"/>
        </w:rPr>
        <w:t>parcial)*</w:t>
      </w: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.  </w:t>
      </w:r>
    </w:p>
    <w:p w:rsidRPr="002649EF" w:rsidR="002649EF" w:rsidP="23DCED43" w:rsidRDefault="002649EF" w14:paraId="764AB2EB" w14:textId="4D1AF34A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**1 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SalesOrder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pertence 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**sempre**</w:t>
      </w: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a 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**1 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Customer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3ABC0DE8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auto"/>
          <w:sz w:val="21"/>
          <w:szCs w:val="21"/>
          <w:lang w:val="pt-PT"/>
        </w:rPr>
        <w:t xml:space="preserve">*(participação </w:t>
      </w:r>
      <w:r w:rsidRPr="23DCED43" w:rsidR="3ABC0DE8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auto"/>
          <w:sz w:val="21"/>
          <w:szCs w:val="21"/>
          <w:lang w:val="pt-PT"/>
        </w:rPr>
        <w:t>total)*</w:t>
      </w: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.</w:t>
      </w:r>
    </w:p>
    <w:p w:rsidRPr="002649EF" w:rsidR="002649EF" w:rsidP="23DCED43" w:rsidRDefault="002649EF" w14:paraId="07BCB08F" w14:textId="44B1031C">
      <w:pPr>
        <w:spacing w:before="0" w:beforeAutospacing="off" w:after="0" w:afterAutospacing="off" w:line="285" w:lineRule="auto"/>
        <w:ind/>
        <w:rPr>
          <w:color w:val="auto"/>
        </w:rPr>
      </w:pPr>
    </w:p>
    <w:p w:rsidRPr="002649EF" w:rsidR="002649EF" w:rsidP="23DCED43" w:rsidRDefault="002649EF" w14:paraId="75FF367E" w14:textId="3E53B479">
      <w:pPr>
        <w:spacing w:before="0" w:beforeAutospacing="off" w:after="0" w:afterAutospacing="off" w:line="285" w:lineRule="auto"/>
        <w:ind/>
        <w:rPr>
          <w:color w:val="auto"/>
        </w:rPr>
      </w:pPr>
    </w:p>
    <w:p w:rsidRPr="002649EF" w:rsidR="002649EF" w:rsidP="23DCED43" w:rsidRDefault="002649EF" w14:paraId="1B14D673" w14:textId="5D7D7C8F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</w:pP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 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SalesOrder_SalesTerritory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 (N:1)</w:t>
      </w:r>
    </w:p>
    <w:p w:rsidRPr="002649EF" w:rsidR="002649EF" w:rsidP="23DCED43" w:rsidRDefault="002649EF" w14:paraId="62E651F5" w14:textId="2CED67C5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Um 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SalesOrder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“ocorre em” um 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SalesTerritory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.  </w:t>
      </w:r>
    </w:p>
    <w:p w:rsidRPr="002649EF" w:rsidR="002649EF" w:rsidP="23DCED43" w:rsidRDefault="002649EF" w14:paraId="6011032E" w14:textId="04A72EAB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- 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**1 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SalesTerritory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pode estar associado a 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**N 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SalesOrders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3ABC0DE8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auto"/>
          <w:sz w:val="21"/>
          <w:szCs w:val="21"/>
          <w:lang w:val="pt-PT"/>
        </w:rPr>
        <w:t xml:space="preserve">*(participação </w:t>
      </w:r>
      <w:r w:rsidRPr="23DCED43" w:rsidR="3ABC0DE8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auto"/>
          <w:sz w:val="21"/>
          <w:szCs w:val="21"/>
          <w:lang w:val="pt-PT"/>
        </w:rPr>
        <w:t>parcial)*</w:t>
      </w: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. </w:t>
      </w: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- 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**1 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SalesOrder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pertence 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**sempre**</w:t>
      </w: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a 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**1 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SalesTerritory</w:t>
      </w:r>
      <w:r w:rsidRPr="23DCED43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3ABC0DE8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auto"/>
          <w:sz w:val="21"/>
          <w:szCs w:val="21"/>
          <w:lang w:val="pt-PT"/>
        </w:rPr>
        <w:t xml:space="preserve">*(participação </w:t>
      </w:r>
      <w:r w:rsidRPr="23DCED43" w:rsidR="3ABC0DE8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auto"/>
          <w:sz w:val="21"/>
          <w:szCs w:val="21"/>
          <w:lang w:val="pt-PT"/>
        </w:rPr>
        <w:t>total)*</w:t>
      </w:r>
      <w:r w:rsidRPr="23DCED43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.</w:t>
      </w:r>
    </w:p>
    <w:p w:rsidRPr="002649EF" w:rsidR="002649EF" w:rsidP="23DCED43" w:rsidRDefault="002649EF" w14:paraId="4ABE3F1F" w14:textId="7875B9CD">
      <w:pPr>
        <w:spacing w:before="0" w:beforeAutospacing="off" w:after="0" w:afterAutospacing="off" w:line="285" w:lineRule="auto"/>
        <w:ind/>
        <w:rPr>
          <w:color w:val="auto"/>
        </w:rPr>
      </w:pPr>
    </w:p>
    <w:p w:rsidRPr="002649EF" w:rsidR="002649EF" w:rsidP="23DCED43" w:rsidRDefault="002649EF" w14:paraId="097100F0" w14:textId="310F0172">
      <w:pPr>
        <w:spacing w:before="0" w:beforeAutospacing="off" w:after="0" w:afterAutospacing="off" w:line="285" w:lineRule="auto"/>
        <w:ind/>
        <w:rPr>
          <w:color w:val="auto"/>
        </w:rPr>
      </w:pPr>
    </w:p>
    <w:p w:rsidRPr="002649EF" w:rsidR="002649EF" w:rsidP="23DCED43" w:rsidRDefault="002649EF" w14:paraId="2AD2A2A3" w14:noSpellErr="1" w14:textId="034DB2A1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</w:pPr>
      <w:r w:rsidRPr="38532C05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 </w:t>
      </w:r>
      <w:r w:rsidRPr="38532C05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SalesOrder_Currency</w:t>
      </w:r>
      <w:r w:rsidRPr="38532C05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 (N:1)</w:t>
      </w:r>
    </w:p>
    <w:p w:rsidRPr="002649EF" w:rsidR="002649EF" w:rsidP="23DCED43" w:rsidRDefault="002649EF" w14:paraId="1C4557A4" w14:noSpellErr="1" w14:textId="27CC00FC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38532C05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38532C05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Uma </w:t>
      </w:r>
      <w:r w:rsidRPr="38532C05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38532C05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SalesOrder</w:t>
      </w:r>
      <w:r w:rsidRPr="38532C05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38532C05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“é faturada em” uma </w:t>
      </w:r>
      <w:r w:rsidRPr="38532C05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38532C05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Currency</w:t>
      </w:r>
      <w:r w:rsidRPr="38532C05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38532C05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.  </w:t>
      </w:r>
    </w:p>
    <w:p w:rsidRPr="002649EF" w:rsidR="002649EF" w:rsidP="23DCED43" w:rsidRDefault="002649EF" w14:paraId="46075F7E" w14:noSpellErr="1" w14:textId="6139EE9A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38532C05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38532C05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38532C05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**1 </w:t>
      </w:r>
      <w:r w:rsidRPr="38532C05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Currency</w:t>
      </w:r>
      <w:r w:rsidRPr="38532C05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38532C05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pode estar associada a </w:t>
      </w:r>
      <w:r w:rsidRPr="38532C05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**N </w:t>
      </w:r>
      <w:r w:rsidRPr="38532C05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SalesOrder</w:t>
      </w:r>
      <w:r w:rsidRPr="38532C05" w:rsidR="3873AD62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s</w:t>
      </w:r>
      <w:r w:rsidRPr="38532C05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38532C05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38532C05" w:rsidR="3ABC0DE8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auto"/>
          <w:sz w:val="21"/>
          <w:szCs w:val="21"/>
          <w:lang w:val="pt-PT"/>
        </w:rPr>
        <w:t xml:space="preserve">*(participação </w:t>
      </w:r>
      <w:r w:rsidRPr="38532C05" w:rsidR="3ABC0DE8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auto"/>
          <w:sz w:val="21"/>
          <w:szCs w:val="21"/>
          <w:lang w:val="pt-PT"/>
        </w:rPr>
        <w:t>parcial)*</w:t>
      </w:r>
      <w:r w:rsidRPr="38532C05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.  </w:t>
      </w:r>
    </w:p>
    <w:p w:rsidRPr="002649EF" w:rsidR="002649EF" w:rsidP="23DCED43" w:rsidRDefault="002649EF" w14:paraId="0F771F05" w14:noSpellErr="1" w14:textId="586A52B3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38532C05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38532C05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38532C05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**1 </w:t>
      </w:r>
      <w:r w:rsidRPr="38532C05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SalesOrder</w:t>
      </w:r>
      <w:r w:rsidRPr="38532C05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38532C05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usa </w:t>
      </w:r>
      <w:r w:rsidRPr="38532C05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**sempre 1 </w:t>
      </w:r>
      <w:r w:rsidRPr="38532C05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Currency</w:t>
      </w:r>
      <w:r w:rsidRPr="38532C05" w:rsidR="3ABC0DE8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38532C05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38532C05" w:rsidR="3ABC0DE8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auto"/>
          <w:sz w:val="21"/>
          <w:szCs w:val="21"/>
          <w:lang w:val="pt-PT"/>
        </w:rPr>
        <w:t xml:space="preserve">*(participação </w:t>
      </w:r>
      <w:r w:rsidRPr="38532C05" w:rsidR="3ABC0DE8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auto"/>
          <w:sz w:val="21"/>
          <w:szCs w:val="21"/>
          <w:lang w:val="pt-PT"/>
        </w:rPr>
        <w:t>total)*</w:t>
      </w:r>
      <w:r w:rsidRPr="38532C05" w:rsidR="3ABC0DE8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.</w:t>
      </w:r>
    </w:p>
    <w:p w:rsidRPr="002649EF" w:rsidR="002649EF" w:rsidP="23DCED43" w:rsidRDefault="002649EF" w14:paraId="040543DB" w14:textId="08C6D89A">
      <w:pPr>
        <w:spacing w:before="0" w:beforeAutospacing="off" w:after="0" w:afterAutospacing="off" w:line="285" w:lineRule="auto"/>
        <w:ind/>
        <w:rPr>
          <w:color w:val="auto"/>
        </w:rPr>
      </w:pPr>
    </w:p>
    <w:p w:rsidRPr="002649EF" w:rsidR="002649EF" w:rsidP="23DCED43" w:rsidRDefault="002649EF" w14:paraId="7C473753" w14:textId="31903B74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</w:pPr>
      <w:r w:rsidRPr="23DCED43" w:rsidR="37E5AC7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AppUser_Customer</w:t>
      </w:r>
      <w:r w:rsidRPr="23DCED43" w:rsidR="37E5AC7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 (1:1)</w:t>
      </w:r>
    </w:p>
    <w:p w:rsidRPr="002649EF" w:rsidR="002649EF" w:rsidP="23DCED43" w:rsidRDefault="002649EF" w14:paraId="3E51128A" w14:textId="0D1EFCBE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37E5AC7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37E5AC7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Um </w:t>
      </w:r>
      <w:r w:rsidRPr="23DCED43" w:rsidR="37E5AC7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37E5AC7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AppUser</w:t>
      </w:r>
      <w:r w:rsidRPr="23DCED43" w:rsidR="37E5AC7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37E5AC7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“pode estar associado a” um </w:t>
      </w:r>
      <w:r w:rsidRPr="23DCED43" w:rsidR="37E5AC7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37E5AC7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Customer</w:t>
      </w:r>
      <w:r w:rsidRPr="23DCED43" w:rsidR="37E5AC7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37E5AC7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.  </w:t>
      </w:r>
    </w:p>
    <w:p w:rsidRPr="002649EF" w:rsidR="002649EF" w:rsidP="23DCED43" w:rsidRDefault="002649EF" w14:paraId="1F822C73" w14:textId="2FBFC1A5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37E5AC7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37E5AC7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37E5AC7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**1 </w:t>
      </w:r>
      <w:r w:rsidRPr="23DCED43" w:rsidR="37E5AC7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Customer</w:t>
      </w:r>
      <w:r w:rsidRPr="23DCED43" w:rsidR="37E5AC7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37E5AC7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pode ter </w:t>
      </w:r>
      <w:r w:rsidRPr="23DCED43" w:rsidR="37E5AC7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**no máximo 1 </w:t>
      </w:r>
      <w:r w:rsidRPr="23DCED43" w:rsidR="37E5AC7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AppUser</w:t>
      </w:r>
      <w:r w:rsidRPr="23DCED43" w:rsidR="37E5AC7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37E5AC7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37E5AC7D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auto"/>
          <w:sz w:val="21"/>
          <w:szCs w:val="21"/>
          <w:lang w:val="pt-PT"/>
        </w:rPr>
        <w:t xml:space="preserve">*(participação </w:t>
      </w:r>
      <w:r w:rsidRPr="23DCED43" w:rsidR="37E5AC7D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auto"/>
          <w:sz w:val="21"/>
          <w:szCs w:val="21"/>
          <w:lang w:val="pt-PT"/>
        </w:rPr>
        <w:t>parcial)*</w:t>
      </w:r>
      <w:r w:rsidRPr="23DCED43" w:rsidR="37E5AC7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.  </w:t>
      </w:r>
    </w:p>
    <w:p w:rsidRPr="002649EF" w:rsidR="002649EF" w:rsidP="23DCED43" w:rsidRDefault="002649EF" w14:paraId="3B2A5D77" w14:textId="5083B9CA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37E5AC7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37E5AC7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37E5AC7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**1 </w:t>
      </w:r>
      <w:r w:rsidRPr="23DCED43" w:rsidR="37E5AC7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AppUser</w:t>
      </w:r>
      <w:r w:rsidRPr="23DCED43" w:rsidR="37E5AC7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37E5AC7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pode </w:t>
      </w:r>
      <w:r w:rsidRPr="23DCED43" w:rsidR="37E5AC7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**não ter </w:t>
      </w:r>
      <w:r w:rsidRPr="23DCED43" w:rsidR="37E5AC7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Customer</w:t>
      </w:r>
      <w:r w:rsidRPr="23DCED43" w:rsidR="37E5AC7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37E5AC7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37E5AC7D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auto"/>
          <w:sz w:val="21"/>
          <w:szCs w:val="21"/>
          <w:lang w:val="pt-PT"/>
        </w:rPr>
        <w:t xml:space="preserve">*(participação </w:t>
      </w:r>
      <w:r w:rsidRPr="23DCED43" w:rsidR="37E5AC7D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auto"/>
          <w:sz w:val="21"/>
          <w:szCs w:val="21"/>
          <w:lang w:val="pt-PT"/>
        </w:rPr>
        <w:t>parcial)*</w:t>
      </w:r>
      <w:r w:rsidRPr="23DCED43" w:rsidR="37E5AC7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.</w:t>
      </w:r>
    </w:p>
    <w:p w:rsidRPr="002649EF" w:rsidR="002649EF" w:rsidP="23DCED43" w:rsidRDefault="002649EF" w14:paraId="00391A4F" w14:textId="1229CAFA">
      <w:pPr>
        <w:spacing w:before="0" w:beforeAutospacing="off" w:after="0" w:afterAutospacing="off" w:line="285" w:lineRule="auto"/>
        <w:ind/>
        <w:rPr>
          <w:color w:val="auto"/>
        </w:rPr>
      </w:pPr>
    </w:p>
    <w:p w:rsidRPr="002649EF" w:rsidR="002649EF" w:rsidP="23DCED43" w:rsidRDefault="002649EF" w14:paraId="22B81397" w14:textId="292D1503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</w:pPr>
      <w:r w:rsidRPr="23DCED43" w:rsidR="37E5AC7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AppUser_PasswordRecoveryQuestion</w:t>
      </w:r>
      <w:r w:rsidRPr="23DCED43" w:rsidR="37E5AC7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 (1:1)</w:t>
      </w:r>
    </w:p>
    <w:p w:rsidRPr="002649EF" w:rsidR="002649EF" w:rsidP="23DCED43" w:rsidRDefault="002649EF" w14:paraId="26194E78" w14:textId="3A21F932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37E5AC7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37E5AC7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Um </w:t>
      </w:r>
      <w:r w:rsidRPr="23DCED43" w:rsidR="37E5AC7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37E5AC7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AppUser</w:t>
      </w:r>
      <w:r w:rsidRPr="23DCED43" w:rsidR="37E5AC7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37E5AC7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“tem” uma </w:t>
      </w:r>
      <w:r w:rsidRPr="23DCED43" w:rsidR="37E5AC7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37E5AC7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PasswordRecoveryQuestion</w:t>
      </w:r>
      <w:r w:rsidRPr="23DCED43" w:rsidR="37E5AC7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37E5AC7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.  </w:t>
      </w:r>
    </w:p>
    <w:p w:rsidRPr="002649EF" w:rsidR="002649EF" w:rsidP="23DCED43" w:rsidRDefault="002649EF" w14:paraId="13B0A6E4" w14:textId="06A06387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37E5AC7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37E5AC7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37E5AC7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**1 </w:t>
      </w:r>
      <w:r w:rsidRPr="23DCED43" w:rsidR="37E5AC7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AppUser</w:t>
      </w:r>
      <w:r w:rsidRPr="23DCED43" w:rsidR="37E5AC7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37E5AC7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tem </w:t>
      </w:r>
      <w:r w:rsidRPr="23DCED43" w:rsidR="37E5AC7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**no máximo 1 questão**</w:t>
      </w:r>
      <w:r w:rsidRPr="23DCED43" w:rsidR="37E5AC7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37E5AC7D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auto"/>
          <w:sz w:val="21"/>
          <w:szCs w:val="21"/>
          <w:lang w:val="pt-PT"/>
        </w:rPr>
        <w:t xml:space="preserve">*(participação </w:t>
      </w:r>
      <w:r w:rsidRPr="23DCED43" w:rsidR="37E5AC7D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auto"/>
          <w:sz w:val="21"/>
          <w:szCs w:val="21"/>
          <w:lang w:val="pt-PT"/>
        </w:rPr>
        <w:t>parcial)*</w:t>
      </w:r>
      <w:r w:rsidRPr="23DCED43" w:rsidR="37E5AC7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.  </w:t>
      </w:r>
    </w:p>
    <w:p w:rsidRPr="002649EF" w:rsidR="002649EF" w:rsidP="23DCED43" w:rsidRDefault="002649EF" w14:paraId="69D0DFC0" w14:textId="75146B5D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37E5AC7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37E5AC7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37E5AC7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**1 </w:t>
      </w:r>
      <w:r w:rsidRPr="23DCED43" w:rsidR="37E5AC7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PasswordRecoveryQuestion</w:t>
      </w:r>
      <w:r w:rsidRPr="23DCED43" w:rsidR="37E5AC7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37E5AC7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pertence </w:t>
      </w:r>
      <w:r w:rsidRPr="23DCED43" w:rsidR="37E5AC7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**sempre**</w:t>
      </w:r>
      <w:r w:rsidRPr="23DCED43" w:rsidR="37E5AC7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a </w:t>
      </w:r>
      <w:r w:rsidRPr="23DCED43" w:rsidR="37E5AC7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**1 </w:t>
      </w:r>
      <w:r w:rsidRPr="23DCED43" w:rsidR="37E5AC7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AppUser</w:t>
      </w:r>
      <w:r w:rsidRPr="23DCED43" w:rsidR="37E5AC7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37E5AC7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37E5AC7D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auto"/>
          <w:sz w:val="21"/>
          <w:szCs w:val="21"/>
          <w:lang w:val="pt-PT"/>
        </w:rPr>
        <w:t xml:space="preserve">*(participação </w:t>
      </w:r>
      <w:r w:rsidRPr="23DCED43" w:rsidR="37E5AC7D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auto"/>
          <w:sz w:val="21"/>
          <w:szCs w:val="21"/>
          <w:lang w:val="pt-PT"/>
        </w:rPr>
        <w:t>total)*</w:t>
      </w:r>
      <w:r w:rsidRPr="23DCED43" w:rsidR="37E5AC7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.</w:t>
      </w:r>
    </w:p>
    <w:p w:rsidRPr="002649EF" w:rsidR="002649EF" w:rsidP="23DCED43" w:rsidRDefault="002649EF" w14:paraId="2DC951F8" w14:textId="44519239">
      <w:pPr>
        <w:spacing w:before="0" w:beforeAutospacing="off" w:after="0" w:afterAutospacing="off" w:line="285" w:lineRule="auto"/>
        <w:ind/>
        <w:rPr>
          <w:color w:val="auto"/>
        </w:rPr>
      </w:pPr>
    </w:p>
    <w:p w:rsidRPr="002649EF" w:rsidR="002649EF" w:rsidP="23DCED43" w:rsidRDefault="002649EF" w14:paraId="65FD3290" w14:textId="5CEDB8CD">
      <w:pPr>
        <w:spacing w:before="0" w:beforeAutospacing="off" w:after="0" w:afterAutospacing="off" w:line="285" w:lineRule="auto"/>
        <w:ind/>
        <w:rPr>
          <w:color w:val="auto"/>
        </w:rPr>
      </w:pPr>
    </w:p>
    <w:p w:rsidRPr="002649EF" w:rsidR="002649EF" w:rsidP="23DCED43" w:rsidRDefault="002649EF" w14:paraId="1827D1FD" w14:textId="5A71CA98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</w:pPr>
      <w:r w:rsidRPr="23DCED43" w:rsidR="37E5AC7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 </w:t>
      </w:r>
      <w:r w:rsidRPr="23DCED43" w:rsidR="37E5AC7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AppUser_SentEmails</w:t>
      </w:r>
      <w:r w:rsidRPr="23DCED43" w:rsidR="37E5AC7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 (</w:t>
      </w:r>
      <w:r w:rsidRPr="23DCED43" w:rsidR="37E5AC7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1:N</w:t>
      </w:r>
      <w:r w:rsidRPr="23DCED43" w:rsidR="37E5AC7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)</w:t>
      </w:r>
    </w:p>
    <w:p w:rsidRPr="002649EF" w:rsidR="002649EF" w:rsidP="23DCED43" w:rsidRDefault="002649EF" w14:paraId="6492FC71" w14:textId="3FB36101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37E5AC7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37E5AC7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Um </w:t>
      </w:r>
      <w:r w:rsidRPr="23DCED43" w:rsidR="37E5AC7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37E5AC7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AppUser</w:t>
      </w:r>
      <w:r w:rsidRPr="23DCED43" w:rsidR="37E5AC7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37E5AC7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“pode enviar” vários </w:t>
      </w:r>
      <w:r w:rsidRPr="23DCED43" w:rsidR="37E5AC7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37E5AC7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SentEmails</w:t>
      </w:r>
      <w:r w:rsidRPr="23DCED43" w:rsidR="37E5AC7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37E5AC7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.  </w:t>
      </w:r>
    </w:p>
    <w:p w:rsidRPr="002649EF" w:rsidR="002649EF" w:rsidP="23DCED43" w:rsidRDefault="002649EF" w14:paraId="30089B1E" w14:textId="386C797D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37E5AC7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37E5AC7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37E5AC7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**1 </w:t>
      </w:r>
      <w:r w:rsidRPr="23DCED43" w:rsidR="37E5AC7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AppUser</w:t>
      </w:r>
      <w:r w:rsidRPr="23DCED43" w:rsidR="37E5AC7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37E5AC7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pode ter </w:t>
      </w:r>
      <w:r w:rsidRPr="23DCED43" w:rsidR="37E5AC7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**N emails enviados**</w:t>
      </w:r>
      <w:r w:rsidRPr="23DCED43" w:rsidR="37E5AC7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37E5AC7D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auto"/>
          <w:sz w:val="21"/>
          <w:szCs w:val="21"/>
          <w:lang w:val="pt-PT"/>
        </w:rPr>
        <w:t xml:space="preserve">*(participação </w:t>
      </w:r>
      <w:r w:rsidRPr="23DCED43" w:rsidR="37E5AC7D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auto"/>
          <w:sz w:val="21"/>
          <w:szCs w:val="21"/>
          <w:lang w:val="pt-PT"/>
        </w:rPr>
        <w:t>parcial)*</w:t>
      </w:r>
      <w:r w:rsidRPr="23DCED43" w:rsidR="37E5AC7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.  </w:t>
      </w:r>
    </w:p>
    <w:p w:rsidRPr="002649EF" w:rsidR="002649EF" w:rsidP="23DCED43" w:rsidRDefault="002649EF" w14:paraId="1BEC80E8" w14:textId="49EF247A">
      <w:pPr>
        <w:spacing w:before="0" w:beforeAutospacing="off" w:after="0" w:afterAutospacing="off" w:line="285" w:lineRule="auto"/>
        <w:ind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</w:pPr>
      <w:r w:rsidRPr="23DCED43" w:rsidR="37E5AC7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-</w:t>
      </w:r>
      <w:r w:rsidRPr="23DCED43" w:rsidR="37E5AC7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37E5AC7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**1 </w:t>
      </w:r>
      <w:r w:rsidRPr="23DCED43" w:rsidR="37E5AC7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SentEmail</w:t>
      </w:r>
      <w:r w:rsidRPr="23DCED43" w:rsidR="37E5AC7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37E5AC7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pertence </w:t>
      </w:r>
      <w:r w:rsidRPr="23DCED43" w:rsidR="37E5AC7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**sempre**</w:t>
      </w:r>
      <w:r w:rsidRPr="23DCED43" w:rsidR="37E5AC7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a </w:t>
      </w:r>
      <w:r w:rsidRPr="23DCED43" w:rsidR="37E5AC7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 xml:space="preserve">**1 </w:t>
      </w:r>
      <w:r w:rsidRPr="23DCED43" w:rsidR="37E5AC7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AppUser</w:t>
      </w:r>
      <w:r w:rsidRPr="23DCED43" w:rsidR="37E5AC7D">
        <w:rPr>
          <w:rFonts w:ascii="Consolas" w:hAnsi="Consolas" w:eastAsia="Consolas" w:cs="Consolas"/>
          <w:b w:val="1"/>
          <w:bCs w:val="1"/>
          <w:noProof w:val="0"/>
          <w:color w:val="auto"/>
          <w:sz w:val="21"/>
          <w:szCs w:val="21"/>
          <w:lang w:val="pt-PT"/>
        </w:rPr>
        <w:t>**</w:t>
      </w:r>
      <w:r w:rsidRPr="23DCED43" w:rsidR="37E5AC7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 xml:space="preserve"> </w:t>
      </w:r>
      <w:r w:rsidRPr="23DCED43" w:rsidR="37E5AC7D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auto"/>
          <w:sz w:val="21"/>
          <w:szCs w:val="21"/>
          <w:lang w:val="pt-PT"/>
        </w:rPr>
        <w:t xml:space="preserve">*(participação </w:t>
      </w:r>
      <w:r w:rsidRPr="23DCED43" w:rsidR="37E5AC7D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auto"/>
          <w:sz w:val="21"/>
          <w:szCs w:val="21"/>
          <w:lang w:val="pt-PT"/>
        </w:rPr>
        <w:t>total)*</w:t>
      </w:r>
      <w:r w:rsidRPr="23DCED43" w:rsidR="37E5AC7D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pt-PT"/>
        </w:rPr>
        <w:t>.</w:t>
      </w:r>
    </w:p>
    <w:p w:rsidRPr="002649EF" w:rsidR="002649EF" w:rsidP="23DCED43" w:rsidRDefault="002649EF" w14:paraId="0DB58D0B" w14:textId="06178E9D">
      <w:pPr>
        <w:spacing w:before="0" w:beforeAutospacing="off" w:after="0" w:afterAutospacing="off" w:line="285" w:lineRule="auto"/>
        <w:ind/>
      </w:pPr>
    </w:p>
    <w:p w:rsidRPr="002649EF" w:rsidR="002649EF" w:rsidP="7C480833" w:rsidRDefault="002649EF" w14:paraId="3E862700" w14:textId="392CCBD8" w14:noSpellErr="1">
      <w:pPr>
        <w:ind w:left="360"/>
        <w:rPr>
          <w:i w:val="0"/>
          <w:iCs w:val="0"/>
          <w:color w:val="A6A6A6" w:themeColor="background1" w:themeTint="FF" w:themeShade="A6"/>
        </w:rPr>
      </w:pPr>
    </w:p>
    <w:p w:rsidR="7C480833" w:rsidP="7C480833" w:rsidRDefault="7C480833" w14:paraId="598A2AEB" w14:textId="67F6A0B4">
      <w:pPr>
        <w:ind w:left="360"/>
        <w:rPr>
          <w:i w:val="0"/>
          <w:iCs w:val="0"/>
          <w:color w:val="A6A6A6" w:themeColor="background1" w:themeTint="FF" w:themeShade="A6"/>
        </w:rPr>
      </w:pPr>
    </w:p>
    <w:p w:rsidR="7C480833" w:rsidP="7C480833" w:rsidRDefault="7C480833" w14:paraId="22D2B721" w14:textId="20F6EF34">
      <w:pPr>
        <w:ind w:left="360"/>
        <w:rPr>
          <w:i w:val="0"/>
          <w:iCs w:val="0"/>
          <w:color w:val="A6A6A6" w:themeColor="background1" w:themeTint="FF" w:themeShade="A6"/>
        </w:rPr>
      </w:pPr>
    </w:p>
    <w:p w:rsidR="7C480833" w:rsidP="7C480833" w:rsidRDefault="7C480833" w14:paraId="74206C8B" w14:textId="53C93496">
      <w:pPr>
        <w:ind w:left="360"/>
        <w:rPr>
          <w:i w:val="0"/>
          <w:iCs w:val="0"/>
          <w:color w:val="A6A6A6" w:themeColor="background1" w:themeTint="FF" w:themeShade="A6"/>
        </w:rPr>
      </w:pPr>
    </w:p>
    <w:p w:rsidR="7C480833" w:rsidP="7C480833" w:rsidRDefault="7C480833" w14:paraId="5EF14DB7" w14:textId="2E9FD4B3">
      <w:pPr>
        <w:ind w:left="360"/>
        <w:rPr>
          <w:i w:val="0"/>
          <w:iCs w:val="0"/>
          <w:color w:val="A6A6A6" w:themeColor="background1" w:themeTint="FF" w:themeShade="A6"/>
        </w:rPr>
      </w:pPr>
    </w:p>
    <w:p w:rsidR="7C480833" w:rsidP="7C480833" w:rsidRDefault="7C480833" w14:paraId="1DE07457" w14:textId="67CF2FFC">
      <w:pPr>
        <w:ind w:left="360"/>
        <w:rPr>
          <w:i w:val="0"/>
          <w:iCs w:val="0"/>
          <w:color w:val="A6A6A6" w:themeColor="background1" w:themeTint="FF" w:themeShade="A6"/>
        </w:rPr>
      </w:pPr>
    </w:p>
    <w:p w:rsidR="7C480833" w:rsidP="7C480833" w:rsidRDefault="7C480833" w14:paraId="4CAFCC74" w14:textId="5C52B4D1">
      <w:pPr>
        <w:ind w:left="360"/>
        <w:rPr>
          <w:i w:val="0"/>
          <w:iCs w:val="0"/>
          <w:color w:val="A6A6A6" w:themeColor="background1" w:themeTint="FF" w:themeShade="A6"/>
        </w:rPr>
      </w:pPr>
    </w:p>
    <w:p w:rsidR="00820BD2" w:rsidP="00CE0CF7" w:rsidRDefault="00CE0CF7" w14:paraId="121F27B8" w14:textId="16EBC089" w14:noSpellErr="1">
      <w:pPr>
        <w:pStyle w:val="Heading2"/>
        <w:numPr>
          <w:ilvl w:val="1"/>
          <w:numId w:val="3"/>
        </w:numPr>
        <w:rPr/>
      </w:pPr>
      <w:r w:rsidR="00CE0CF7">
        <w:rPr/>
        <w:t>Diagrama do Modelo Entidade Relação</w:t>
      </w:r>
    </w:p>
    <w:p w:rsidR="23DCED43" w:rsidP="23DCED43" w:rsidRDefault="23DCED43" w14:paraId="70A42011" w14:textId="0A722260">
      <w:pPr>
        <w:pStyle w:val="Normal"/>
      </w:pPr>
    </w:p>
    <w:p w:rsidR="33F9903A" w:rsidP="23DCED43" w:rsidRDefault="33F9903A" w14:paraId="413B9080" w14:textId="245F2675">
      <w:pPr>
        <w:pStyle w:val="Normal"/>
        <w:ind w:firstLine="360"/>
      </w:pPr>
      <w:r w:rsidR="33F9903A">
        <w:drawing>
          <wp:inline wp14:editId="6A727EEB" wp14:anchorId="15AE9E8F">
            <wp:extent cx="5001358" cy="3267075"/>
            <wp:effectExtent l="0" t="0" r="0" b="0"/>
            <wp:docPr id="18170015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7001586" name=""/>
                    <pic:cNvPicPr/>
                  </pic:nvPicPr>
                  <pic:blipFill>
                    <a:blip xmlns:r="http://schemas.openxmlformats.org/officeDocument/2006/relationships" r:embed="rId12050531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01358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DCED43" w:rsidP="23DCED43" w:rsidRDefault="23DCED43" w14:paraId="62FA3284" w14:textId="679277F0">
      <w:pPr>
        <w:ind w:firstLine="360"/>
        <w:rPr>
          <w:i w:val="1"/>
          <w:iCs w:val="1"/>
          <w:color w:val="A6A6A6" w:themeColor="background1" w:themeTint="FF" w:themeShade="A6"/>
        </w:rPr>
      </w:pPr>
    </w:p>
    <w:p w:rsidR="00BE475C" w:rsidP="00BE475C" w:rsidRDefault="00BE475C" w14:paraId="6F7237B0" w14:textId="05914E9D">
      <w:pPr>
        <w:pStyle w:val="Heading2"/>
        <w:numPr>
          <w:ilvl w:val="1"/>
          <w:numId w:val="3"/>
        </w:numPr>
        <w:rPr/>
      </w:pPr>
      <w:r w:rsidR="00BE475C">
        <w:rPr/>
        <w:t xml:space="preserve">Diagrama do Modelo </w:t>
      </w:r>
      <w:r w:rsidR="0051298C">
        <w:rPr/>
        <w:t>Rela</w:t>
      </w:r>
      <w:r w:rsidR="00223342">
        <w:rPr/>
        <w:t>cional</w:t>
      </w:r>
    </w:p>
    <w:p w:rsidR="488979A7" w:rsidP="23DCED43" w:rsidRDefault="488979A7" w14:paraId="5A4FD9EB" w14:textId="794EF1DD">
      <w:pPr>
        <w:pStyle w:val="Normal"/>
        <w:ind w:firstLine="360"/>
      </w:pPr>
      <w:r w:rsidR="488979A7">
        <w:drawing>
          <wp:inline wp14:editId="67A533F8" wp14:anchorId="7173B136">
            <wp:extent cx="5916613" cy="4095750"/>
            <wp:effectExtent l="0" t="0" r="0" b="0"/>
            <wp:docPr id="2187548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8754813" name=""/>
                    <pic:cNvPicPr/>
                  </pic:nvPicPr>
                  <pic:blipFill>
                    <a:blip xmlns:r="http://schemas.openxmlformats.org/officeDocument/2006/relationships" r:embed="rId17006384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16613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544B" w:rsidP="00A97BFD" w:rsidRDefault="00A97BFD" w14:paraId="6AC616A8" w14:textId="7D0005BE">
      <w:r>
        <w:t xml:space="preserve"> </w:t>
      </w:r>
    </w:p>
    <w:p w:rsidR="00263860" w:rsidP="00BE475C" w:rsidRDefault="00972FCF" w14:paraId="4C602BFB" w14:textId="60E129C3">
      <w:pPr>
        <w:pStyle w:val="Heading1"/>
        <w:numPr>
          <w:ilvl w:val="0"/>
          <w:numId w:val="3"/>
        </w:numPr>
      </w:pPr>
      <w:r>
        <w:t>Definição</w:t>
      </w:r>
      <w:r w:rsidR="00263860">
        <w:t xml:space="preserve"> do Layout</w:t>
      </w:r>
    </w:p>
    <w:p w:rsidR="00C25254" w:rsidP="00C24D17" w:rsidRDefault="000A0177" w14:paraId="38B0AA77" w14:textId="77777777">
      <w:pPr>
        <w:rPr>
          <w:i/>
          <w:color w:val="A6A6A6" w:themeColor="background1" w:themeShade="A6"/>
        </w:rPr>
      </w:pPr>
      <w:r w:rsidRPr="002859CE">
        <w:rPr>
          <w:i/>
          <w:color w:val="A6A6A6" w:themeColor="background1" w:themeShade="A6"/>
        </w:rPr>
        <w:t>Discriminando</w:t>
      </w:r>
      <w:r w:rsidRPr="002859CE" w:rsidR="002859CE">
        <w:rPr>
          <w:i/>
          <w:color w:val="A6A6A6" w:themeColor="background1" w:themeShade="A6"/>
        </w:rPr>
        <w:t xml:space="preserve"> a projeção de necessidades que conduz ao layout proposto</w:t>
      </w:r>
      <w:r w:rsidR="00C25254">
        <w:rPr>
          <w:i/>
          <w:color w:val="A6A6A6" w:themeColor="background1" w:themeShade="A6"/>
        </w:rPr>
        <w:t>.</w:t>
      </w:r>
    </w:p>
    <w:p w:rsidR="00C24D17" w:rsidP="00972FCF" w:rsidRDefault="00C25254" w14:paraId="67F5E6EB" w14:textId="3A3AC69F">
      <w:pPr>
        <w:pStyle w:val="Heading2"/>
        <w:numPr>
          <w:ilvl w:val="1"/>
          <w:numId w:val="3"/>
        </w:numPr>
      </w:pPr>
      <w:r>
        <w:t>I</w:t>
      </w:r>
      <w:r w:rsidR="00C24D17">
        <w:t>dentificação do espaço ocupado por tabela</w:t>
      </w:r>
    </w:p>
    <w:p w:rsidRPr="00972FCF" w:rsidR="00972FCF" w:rsidP="00972FCF" w:rsidRDefault="00972FCF" w14:paraId="55911761" w14:textId="77777777"/>
    <w:tbl>
      <w:tblPr>
        <w:tblW w:w="11057" w:type="dxa"/>
        <w:tblInd w:w="-294" w:type="dxa"/>
        <w:tbl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single" w:color="4F81BD" w:sz="8" w:space="0"/>
          <w:insideV w:val="single" w:color="4F81BD" w:sz="8" w:space="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6"/>
        <w:gridCol w:w="3827"/>
        <w:gridCol w:w="4394"/>
      </w:tblGrid>
      <w:tr w:rsidR="00C24D17" w:rsidTr="00FE2FEC" w14:paraId="34A0A9B7" w14:textId="77777777">
        <w:tc>
          <w:tcPr>
            <w:tcW w:w="2836" w:type="dxa"/>
            <w:shd w:val="clear" w:color="auto" w:fill="4F81B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:rsidRPr="00FA3C1D" w:rsidR="00C24D17" w:rsidP="00015AC7" w:rsidRDefault="00C24D17" w14:paraId="32C17F9E" w14:textId="70BF041C">
            <w:pPr>
              <w:spacing w:after="0"/>
              <w:rPr>
                <w:color w:val="FFFFFF"/>
              </w:rPr>
            </w:pPr>
            <w:r>
              <w:rPr>
                <w:color w:val="FFFFFF"/>
              </w:rPr>
              <w:t>Nome Tabela</w:t>
            </w:r>
          </w:p>
        </w:tc>
        <w:tc>
          <w:tcPr>
            <w:tcW w:w="3827" w:type="dxa"/>
            <w:shd w:val="clear" w:color="auto" w:fill="4F81BD"/>
          </w:tcPr>
          <w:p w:rsidR="00C24D17" w:rsidP="00015AC7" w:rsidRDefault="00C24D17" w14:paraId="444999D4" w14:textId="21605ACB">
            <w:pPr>
              <w:spacing w:after="0"/>
              <w:rPr>
                <w:color w:val="FFFFFF"/>
              </w:rPr>
            </w:pPr>
            <w:r>
              <w:rPr>
                <w:color w:val="FFFFFF"/>
              </w:rPr>
              <w:t>Dimensão do Registo</w:t>
            </w:r>
          </w:p>
        </w:tc>
        <w:tc>
          <w:tcPr>
            <w:tcW w:w="4394" w:type="dxa"/>
            <w:shd w:val="clear" w:color="auto" w:fill="4F81B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:rsidR="00C24D17" w:rsidP="00015AC7" w:rsidRDefault="00C24D17" w14:paraId="569F3427" w14:textId="2F7125EA">
            <w:pPr>
              <w:spacing w:after="0"/>
            </w:pPr>
            <w:r>
              <w:rPr>
                <w:color w:val="FFFFFF"/>
              </w:rPr>
              <w:t>Nº de Registos (inicial/final)</w:t>
            </w:r>
          </w:p>
        </w:tc>
      </w:tr>
      <w:tr w:rsidR="00C24D17" w:rsidTr="00FE2FEC" w14:paraId="7446D673" w14:textId="77777777">
        <w:tc>
          <w:tcPr>
            <w:tcW w:w="2836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:rsidRPr="0036544B" w:rsidR="00C24D17" w:rsidP="00015AC7" w:rsidRDefault="00C24D17" w14:paraId="129B9A64" w14:textId="22C84C6A">
            <w:pPr>
              <w:rPr>
                <w:i/>
                <w:color w:val="A6A6A6" w:themeColor="background1" w:themeShade="A6"/>
              </w:rPr>
            </w:pPr>
          </w:p>
        </w:tc>
        <w:tc>
          <w:tcPr>
            <w:tcW w:w="3827" w:type="dxa"/>
          </w:tcPr>
          <w:p w:rsidR="00C24D17" w:rsidP="00015AC7" w:rsidRDefault="00C24D17" w14:paraId="767E97B0" w14:textId="79284024">
            <w:pPr>
              <w:rPr>
                <w:i/>
                <w:color w:val="A6A6A6" w:themeColor="background1" w:themeShade="A6"/>
              </w:rPr>
            </w:pPr>
          </w:p>
        </w:tc>
        <w:tc>
          <w:tcPr>
            <w:tcW w:w="4394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:rsidRPr="0036544B" w:rsidR="00C24D17" w:rsidP="00015AC7" w:rsidRDefault="00C24D17" w14:paraId="718E1EF7" w14:textId="1831A9C7">
            <w:pPr>
              <w:rPr>
                <w:i/>
                <w:color w:val="A6A6A6" w:themeColor="background1" w:themeShade="A6"/>
              </w:rPr>
            </w:pPr>
          </w:p>
        </w:tc>
      </w:tr>
      <w:tr w:rsidR="00C24D17" w:rsidTr="00FE2FEC" w14:paraId="69F071F9" w14:textId="77777777">
        <w:tc>
          <w:tcPr>
            <w:tcW w:w="2836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:rsidR="00C24D17" w:rsidP="00015AC7" w:rsidRDefault="00C24D17" w14:paraId="5C9DE932" w14:textId="77777777"/>
        </w:tc>
        <w:tc>
          <w:tcPr>
            <w:tcW w:w="3827" w:type="dxa"/>
          </w:tcPr>
          <w:p w:rsidR="00C24D17" w:rsidP="00015AC7" w:rsidRDefault="00C24D17" w14:paraId="310800E7" w14:textId="77777777"/>
        </w:tc>
        <w:tc>
          <w:tcPr>
            <w:tcW w:w="4394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:rsidR="00C24D17" w:rsidP="00015AC7" w:rsidRDefault="00C24D17" w14:paraId="1B175A50" w14:textId="77777777"/>
        </w:tc>
      </w:tr>
    </w:tbl>
    <w:p w:rsidR="00C24D17" w:rsidP="00C24D17" w:rsidRDefault="00C24D17" w14:paraId="3FE0EBC3" w14:textId="77777777">
      <w:pPr>
        <w:rPr>
          <w:i/>
          <w:color w:val="A6A6A6" w:themeColor="background1" w:themeShade="A6"/>
        </w:rPr>
      </w:pPr>
    </w:p>
    <w:p w:rsidR="00C24D17" w:rsidP="00972FCF" w:rsidRDefault="00C24D17" w14:paraId="0D112BB8" w14:textId="25DC6964">
      <w:pPr>
        <w:pStyle w:val="Heading2"/>
        <w:numPr>
          <w:ilvl w:val="1"/>
          <w:numId w:val="3"/>
        </w:numPr>
      </w:pPr>
      <w:r w:rsidRPr="00972FCF">
        <w:t xml:space="preserve">Especificação dos </w:t>
      </w:r>
      <w:proofErr w:type="spellStart"/>
      <w:r w:rsidRPr="00972FCF">
        <w:t>FIlegroups</w:t>
      </w:r>
      <w:proofErr w:type="spellEnd"/>
    </w:p>
    <w:p w:rsidRPr="00972FCF" w:rsidR="00972FCF" w:rsidP="00972FCF" w:rsidRDefault="00972FCF" w14:paraId="08509E8A" w14:textId="77777777"/>
    <w:tbl>
      <w:tblPr>
        <w:tblW w:w="11057" w:type="dxa"/>
        <w:tblInd w:w="-294" w:type="dxa"/>
        <w:tbl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single" w:color="4F81BD" w:sz="8" w:space="0"/>
          <w:insideV w:val="single" w:color="4F81BD" w:sz="8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6"/>
        <w:gridCol w:w="3827"/>
        <w:gridCol w:w="4394"/>
      </w:tblGrid>
      <w:tr w:rsidR="00BE4CA8" w:rsidTr="00FE2FEC" w14:paraId="2D2847B5" w14:textId="77777777">
        <w:tc>
          <w:tcPr>
            <w:tcW w:w="2836" w:type="dxa"/>
            <w:shd w:val="clear" w:color="auto" w:fill="4F81B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:rsidRPr="00FA3C1D" w:rsidR="00BE4CA8" w:rsidP="00C14F97" w:rsidRDefault="00BE4CA8" w14:paraId="6D63D351" w14:textId="5C147D9F">
            <w:pPr>
              <w:spacing w:after="0"/>
              <w:rPr>
                <w:color w:val="FFFFFF"/>
              </w:rPr>
            </w:pPr>
            <w:r w:rsidRPr="00FA3C1D">
              <w:rPr>
                <w:color w:val="FFFFFF"/>
              </w:rPr>
              <w:t>Nome</w:t>
            </w:r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Filegroup</w:t>
            </w:r>
            <w:proofErr w:type="spellEnd"/>
          </w:p>
        </w:tc>
        <w:tc>
          <w:tcPr>
            <w:tcW w:w="3827" w:type="dxa"/>
            <w:shd w:val="clear" w:color="auto" w:fill="4F81BD"/>
          </w:tcPr>
          <w:p w:rsidR="00BE4CA8" w:rsidP="00C14F97" w:rsidRDefault="00BE4CA8" w14:paraId="58C6DA14" w14:textId="5B08E937">
            <w:pPr>
              <w:spacing w:after="0"/>
              <w:rPr>
                <w:color w:val="FFFFFF"/>
              </w:rPr>
            </w:pPr>
            <w:r>
              <w:rPr>
                <w:color w:val="FFFFFF"/>
              </w:rPr>
              <w:t>Tabelas associadas</w:t>
            </w:r>
          </w:p>
        </w:tc>
        <w:tc>
          <w:tcPr>
            <w:tcW w:w="4394" w:type="dxa"/>
            <w:shd w:val="clear" w:color="auto" w:fill="4F81B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:rsidR="00BE4CA8" w:rsidP="00C14F97" w:rsidRDefault="00BE4CA8" w14:paraId="29AEACCF" w14:textId="4AE881C9">
            <w:pPr>
              <w:spacing w:after="0"/>
            </w:pPr>
            <w:r>
              <w:rPr>
                <w:color w:val="FFFFFF"/>
              </w:rPr>
              <w:t>Parâmetros</w:t>
            </w:r>
          </w:p>
        </w:tc>
      </w:tr>
      <w:tr w:rsidR="00BE4CA8" w:rsidTr="00FE2FEC" w14:paraId="6D6BFE8E" w14:textId="77777777">
        <w:tc>
          <w:tcPr>
            <w:tcW w:w="2836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:rsidRPr="0036544B" w:rsidR="00BE4CA8" w:rsidP="00C14F97" w:rsidRDefault="00BE4CA8" w14:paraId="7D53C1AB" w14:textId="00A114CD">
            <w:pPr>
              <w:rPr>
                <w:i/>
                <w:color w:val="A6A6A6" w:themeColor="background1" w:themeShade="A6"/>
              </w:rPr>
            </w:pPr>
            <w:proofErr w:type="spellStart"/>
            <w:r>
              <w:rPr>
                <w:i/>
                <w:color w:val="A6A6A6" w:themeColor="background1" w:themeShade="A6"/>
              </w:rPr>
              <w:t>Filegroup</w:t>
            </w:r>
            <w:proofErr w:type="spellEnd"/>
          </w:p>
        </w:tc>
        <w:tc>
          <w:tcPr>
            <w:tcW w:w="3827" w:type="dxa"/>
          </w:tcPr>
          <w:p w:rsidR="00BE4CA8" w:rsidP="00C14F97" w:rsidRDefault="00BE4CA8" w14:paraId="74AB6A80" w14:textId="7971A5C0">
            <w:pPr>
              <w:rPr>
                <w:i/>
                <w:color w:val="A6A6A6" w:themeColor="background1" w:themeShade="A6"/>
              </w:rPr>
            </w:pPr>
            <w:r>
              <w:rPr>
                <w:i/>
                <w:color w:val="A6A6A6" w:themeColor="background1" w:themeShade="A6"/>
              </w:rPr>
              <w:t>Lista de tabelas</w:t>
            </w:r>
          </w:p>
        </w:tc>
        <w:tc>
          <w:tcPr>
            <w:tcW w:w="4394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:rsidRPr="0036544B" w:rsidR="00BE4CA8" w:rsidP="00C14F97" w:rsidRDefault="00C24D17" w14:paraId="1139B1F0" w14:textId="25461EDB">
            <w:pPr>
              <w:rPr>
                <w:i/>
                <w:color w:val="A6A6A6" w:themeColor="background1" w:themeShade="A6"/>
              </w:rPr>
            </w:pPr>
            <w:r>
              <w:rPr>
                <w:i/>
                <w:color w:val="A6A6A6" w:themeColor="background1" w:themeShade="A6"/>
              </w:rPr>
              <w:t>Dimensão inicial e final,</w:t>
            </w:r>
            <w:r w:rsidR="00BE4CA8">
              <w:rPr>
                <w:i/>
                <w:color w:val="A6A6A6" w:themeColor="background1" w:themeShade="A6"/>
              </w:rPr>
              <w:t xml:space="preserve"> taxa de crescimento</w:t>
            </w:r>
          </w:p>
        </w:tc>
      </w:tr>
      <w:tr w:rsidR="00BE4CA8" w:rsidTr="00FE2FEC" w14:paraId="1B567452" w14:textId="77777777">
        <w:tc>
          <w:tcPr>
            <w:tcW w:w="2836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:rsidR="00BE4CA8" w:rsidP="00C14F97" w:rsidRDefault="00BE4CA8" w14:paraId="63117A88" w14:textId="77777777"/>
        </w:tc>
        <w:tc>
          <w:tcPr>
            <w:tcW w:w="3827" w:type="dxa"/>
          </w:tcPr>
          <w:p w:rsidR="00BE4CA8" w:rsidP="00C14F97" w:rsidRDefault="00BE4CA8" w14:paraId="7AD8174F" w14:textId="77777777"/>
        </w:tc>
        <w:tc>
          <w:tcPr>
            <w:tcW w:w="4394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:rsidR="00BE4CA8" w:rsidP="00C14F97" w:rsidRDefault="00BE4CA8" w14:paraId="30969171" w14:textId="6F21B2DF"/>
        </w:tc>
      </w:tr>
    </w:tbl>
    <w:p w:rsidR="00BE4CA8" w:rsidP="00263860" w:rsidRDefault="00BE4CA8" w14:paraId="565DF3EE" w14:textId="77777777"/>
    <w:p w:rsidR="008F62EF" w:rsidP="00972FCF" w:rsidRDefault="008F62EF" w14:paraId="778A7FB0" w14:textId="77777777">
      <w:pPr>
        <w:pStyle w:val="Heading2"/>
        <w:numPr>
          <w:ilvl w:val="1"/>
          <w:numId w:val="3"/>
        </w:numPr>
      </w:pPr>
      <w:proofErr w:type="spellStart"/>
      <w:r>
        <w:t>Schemas</w:t>
      </w:r>
      <w:proofErr w:type="spellEnd"/>
    </w:p>
    <w:p w:rsidR="008F62EF" w:rsidP="008F62EF" w:rsidRDefault="008F62EF" w14:paraId="17517894" w14:textId="77777777"/>
    <w:tbl>
      <w:tblPr>
        <w:tblW w:w="11057" w:type="dxa"/>
        <w:tblInd w:w="-294" w:type="dxa"/>
        <w:tbl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single" w:color="4F81BD" w:sz="8" w:space="0"/>
          <w:insideV w:val="single" w:color="4F81BD" w:sz="8" w:space="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86"/>
        <w:gridCol w:w="7371"/>
      </w:tblGrid>
      <w:tr w:rsidR="008F62EF" w:rsidTr="00895C14" w14:paraId="4B69927F" w14:textId="77777777">
        <w:tc>
          <w:tcPr>
            <w:tcW w:w="3686" w:type="dxa"/>
            <w:shd w:val="clear" w:color="auto" w:fill="4F81B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:rsidRPr="00FA3C1D" w:rsidR="008F62EF" w:rsidP="00895C14" w:rsidRDefault="008F62EF" w14:paraId="2B8B8023" w14:textId="77777777">
            <w:pPr>
              <w:spacing w:after="0"/>
              <w:rPr>
                <w:color w:val="FFFFFF"/>
              </w:rPr>
            </w:pPr>
            <w:r w:rsidRPr="00FA3C1D">
              <w:rPr>
                <w:color w:val="FFFFFF"/>
              </w:rPr>
              <w:t>Nome</w:t>
            </w:r>
          </w:p>
        </w:tc>
        <w:tc>
          <w:tcPr>
            <w:tcW w:w="7371" w:type="dxa"/>
            <w:shd w:val="clear" w:color="auto" w:fill="4F81B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:rsidR="008F62EF" w:rsidP="00895C14" w:rsidRDefault="008F62EF" w14:paraId="21BF854D" w14:textId="77777777">
            <w:pPr>
              <w:spacing w:after="0"/>
            </w:pPr>
            <w:r>
              <w:rPr>
                <w:color w:val="FFFFFF"/>
              </w:rPr>
              <w:t>Descrição</w:t>
            </w:r>
          </w:p>
        </w:tc>
      </w:tr>
      <w:tr w:rsidR="008F62EF" w:rsidTr="00895C14" w14:paraId="4568C6CC" w14:textId="77777777">
        <w:tc>
          <w:tcPr>
            <w:tcW w:w="3686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:rsidRPr="0036544B" w:rsidR="008F62EF" w:rsidP="00895C14" w:rsidRDefault="008F62EF" w14:paraId="2C25DC78" w14:textId="77777777">
            <w:pPr>
              <w:rPr>
                <w:i/>
                <w:color w:val="A6A6A6" w:themeColor="background1" w:themeShade="A6"/>
              </w:rPr>
            </w:pPr>
            <w:r>
              <w:rPr>
                <w:i/>
                <w:color w:val="A6A6A6" w:themeColor="background1" w:themeShade="A6"/>
              </w:rPr>
              <w:t>utilizador</w:t>
            </w:r>
          </w:p>
        </w:tc>
        <w:tc>
          <w:tcPr>
            <w:tcW w:w="7371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:rsidRPr="0036544B" w:rsidR="008F62EF" w:rsidP="00895C14" w:rsidRDefault="008F62EF" w14:paraId="4387A243" w14:textId="77777777">
            <w:pPr>
              <w:rPr>
                <w:i/>
                <w:color w:val="A6A6A6" w:themeColor="background1" w:themeShade="A6"/>
              </w:rPr>
            </w:pPr>
            <w:r>
              <w:rPr>
                <w:i/>
                <w:color w:val="A6A6A6" w:themeColor="background1" w:themeShade="A6"/>
              </w:rPr>
              <w:t xml:space="preserve">Este </w:t>
            </w:r>
            <w:proofErr w:type="spellStart"/>
            <w:r>
              <w:rPr>
                <w:i/>
                <w:color w:val="A6A6A6" w:themeColor="background1" w:themeShade="A6"/>
              </w:rPr>
              <w:t>schema</w:t>
            </w:r>
            <w:proofErr w:type="spellEnd"/>
            <w:r>
              <w:rPr>
                <w:i/>
                <w:color w:val="A6A6A6" w:themeColor="background1" w:themeShade="A6"/>
              </w:rPr>
              <w:t xml:space="preserve"> tem como objetivo…</w:t>
            </w:r>
          </w:p>
        </w:tc>
      </w:tr>
      <w:tr w:rsidR="008F62EF" w:rsidTr="00895C14" w14:paraId="68FEE9D1" w14:textId="77777777">
        <w:tc>
          <w:tcPr>
            <w:tcW w:w="3686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:rsidR="008F62EF" w:rsidP="00895C14" w:rsidRDefault="008F62EF" w14:paraId="5F9F4D82" w14:textId="77777777"/>
        </w:tc>
        <w:tc>
          <w:tcPr>
            <w:tcW w:w="7371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:rsidR="008F62EF" w:rsidP="00895C14" w:rsidRDefault="008F62EF" w14:paraId="7D6D666A" w14:textId="77777777"/>
        </w:tc>
      </w:tr>
    </w:tbl>
    <w:p w:rsidR="00A97BFD" w:rsidP="00BE475C" w:rsidRDefault="00403D53" w14:paraId="0234BBB5" w14:textId="5701A4FF">
      <w:pPr>
        <w:pStyle w:val="Heading1"/>
        <w:numPr>
          <w:ilvl w:val="0"/>
          <w:numId w:val="3"/>
        </w:numPr>
      </w:pPr>
      <w:r>
        <w:t>Verificação da migração de dados</w:t>
      </w:r>
    </w:p>
    <w:p w:rsidRPr="00403D53" w:rsidR="00403D53" w:rsidP="00403D53" w:rsidRDefault="00403D53" w14:paraId="735E2E82" w14:textId="77777777" w14:noSpellErr="1"/>
    <w:p w:rsidR="38532C05" w:rsidRDefault="38532C05" w14:paraId="011C9D8A" w14:textId="4A674A15"/>
    <w:p w:rsidR="38532C05" w:rsidRDefault="38532C05" w14:paraId="7D3E4FDE" w14:textId="5FE3B991"/>
    <w:p w:rsidR="38532C05" w:rsidRDefault="38532C05" w14:paraId="20DD074C" w14:textId="048A6AA3"/>
    <w:p w:rsidRPr="0023503D" w:rsidR="0023503D" w:rsidP="004A2DEF" w:rsidRDefault="00403D53" w14:paraId="7189C385" w14:textId="419BACE8" w14:noSpellErr="1">
      <w:pPr>
        <w:pStyle w:val="Heading2"/>
        <w:numPr>
          <w:ilvl w:val="1"/>
          <w:numId w:val="3"/>
        </w:numPr>
        <w:rPr/>
      </w:pPr>
      <w:r w:rsidR="00403D53">
        <w:rPr/>
        <w:t xml:space="preserve">Consultas </w:t>
      </w:r>
      <w:r w:rsidR="00B17EFE">
        <w:rPr/>
        <w:t>sobre a base de dados original</w:t>
      </w:r>
    </w:p>
    <w:p w:rsidR="38532C05" w:rsidP="38532C05" w:rsidRDefault="38532C05" w14:paraId="6115E683" w14:noSpellErr="1" w14:textId="65ED879E">
      <w:pPr>
        <w:pStyle w:val="Normal"/>
      </w:pPr>
    </w:p>
    <w:p w:rsidR="2087E5E0" w:rsidP="38532C05" w:rsidRDefault="2087E5E0" w14:paraId="7A177F97" w14:textId="73224819">
      <w:pPr>
        <w:pStyle w:val="Normal"/>
      </w:pPr>
      <w:r w:rsidR="2087E5E0">
        <w:rPr/>
        <w:t xml:space="preserve">SELECT </w:t>
      </w:r>
    </w:p>
    <w:p w:rsidR="2087E5E0" w:rsidP="38532C05" w:rsidRDefault="2087E5E0" w14:paraId="628B4580" w14:textId="6606FBC7">
      <w:pPr>
        <w:pStyle w:val="Normal"/>
      </w:pPr>
      <w:r w:rsidR="2087E5E0">
        <w:rPr/>
        <w:t xml:space="preserve">    'Legacy' AS Source,</w:t>
      </w:r>
    </w:p>
    <w:p w:rsidR="2087E5E0" w:rsidP="38532C05" w:rsidRDefault="2087E5E0" w14:paraId="2D10FC9D" w14:textId="30A57C11">
      <w:pPr>
        <w:pStyle w:val="Normal"/>
      </w:pPr>
      <w:r w:rsidR="2087E5E0">
        <w:rPr/>
        <w:t xml:space="preserve">    COUNT(DISTINCT L.CurrencyAlternateKey) AS CurrencyCount</w:t>
      </w:r>
    </w:p>
    <w:p w:rsidR="2087E5E0" w:rsidP="38532C05" w:rsidRDefault="2087E5E0" w14:paraId="54BB089B" w14:textId="34E11CD6">
      <w:pPr>
        <w:pStyle w:val="Normal"/>
      </w:pPr>
      <w:r w:rsidR="2087E5E0">
        <w:rPr/>
        <w:t>FROM AdventureWorksLegacy.dbo.Currency AS L</w:t>
      </w:r>
    </w:p>
    <w:p w:rsidR="2087E5E0" w:rsidP="38532C05" w:rsidRDefault="2087E5E0" w14:paraId="6E0DD4E7" w14:textId="5EF87A0E">
      <w:pPr>
        <w:pStyle w:val="Normal"/>
      </w:pPr>
      <w:r w:rsidR="2087E5E0">
        <w:rPr/>
        <w:t>UNION ALL</w:t>
      </w:r>
    </w:p>
    <w:p w:rsidR="2087E5E0" w:rsidP="38532C05" w:rsidRDefault="2087E5E0" w14:paraId="56AA821B" w14:textId="2C55DB42">
      <w:pPr>
        <w:pStyle w:val="Normal"/>
      </w:pPr>
      <w:r w:rsidR="2087E5E0">
        <w:rPr/>
        <w:t xml:space="preserve">SELECT </w:t>
      </w:r>
    </w:p>
    <w:p w:rsidR="2087E5E0" w:rsidP="38532C05" w:rsidRDefault="2087E5E0" w14:paraId="5788828B" w14:textId="11DEE56A">
      <w:pPr>
        <w:pStyle w:val="Normal"/>
      </w:pPr>
      <w:r w:rsidR="2087E5E0">
        <w:rPr/>
        <w:t xml:space="preserve">    'New',</w:t>
      </w:r>
    </w:p>
    <w:p w:rsidR="2087E5E0" w:rsidP="38532C05" w:rsidRDefault="2087E5E0" w14:paraId="100BA420" w14:textId="7E561B54">
      <w:pPr>
        <w:pStyle w:val="Normal"/>
      </w:pPr>
      <w:r w:rsidR="2087E5E0">
        <w:rPr/>
        <w:t xml:space="preserve">    COUNT(*) </w:t>
      </w:r>
    </w:p>
    <w:p w:rsidR="2087E5E0" w:rsidP="38532C05" w:rsidRDefault="2087E5E0" w14:paraId="59E6A812" w14:textId="0BFD46C9">
      <w:pPr>
        <w:pStyle w:val="Normal"/>
      </w:pPr>
      <w:r w:rsidR="2087E5E0">
        <w:rPr/>
        <w:t>FROM AdventureWorks.dbo.Currency;</w:t>
      </w:r>
    </w:p>
    <w:p w:rsidR="00B17EFE" w:rsidP="38532C05" w:rsidRDefault="00B17EFE" w14:paraId="76C6C2E9" w14:noSpellErr="1" w14:textId="0557E602">
      <w:pPr>
        <w:rPr>
          <w:b w:val="1"/>
          <w:bCs w:val="1"/>
        </w:rPr>
      </w:pPr>
      <w:r w:rsidRPr="38532C05" w:rsidR="11CD96C0">
        <w:rPr>
          <w:b w:val="1"/>
          <w:bCs w:val="1"/>
        </w:rPr>
        <w:t>Objetivo: Compara</w:t>
      </w:r>
      <w:r w:rsidRPr="38532C05" w:rsidR="11CD96C0">
        <w:rPr>
          <w:b w:val="1"/>
          <w:bCs w:val="1"/>
        </w:rPr>
        <w:t xml:space="preserve"> o número total de moedas existentes entre a base de dados antiga (</w:t>
      </w:r>
      <w:r w:rsidRPr="38532C05" w:rsidR="11CD96C0">
        <w:rPr>
          <w:b w:val="1"/>
          <w:bCs w:val="1"/>
        </w:rPr>
        <w:t>AdventureWorksLegacy</w:t>
      </w:r>
      <w:r w:rsidRPr="38532C05" w:rsidR="11CD96C0">
        <w:rPr>
          <w:b w:val="1"/>
          <w:bCs w:val="1"/>
        </w:rPr>
        <w:t>) e a nova (</w:t>
      </w:r>
      <w:r w:rsidRPr="38532C05" w:rsidR="11CD96C0">
        <w:rPr>
          <w:b w:val="1"/>
          <w:bCs w:val="1"/>
        </w:rPr>
        <w:t>AdventureWorks</w:t>
      </w:r>
      <w:r w:rsidRPr="38532C05" w:rsidR="11CD96C0">
        <w:rPr>
          <w:b w:val="1"/>
          <w:bCs w:val="1"/>
        </w:rPr>
        <w:t>).</w:t>
      </w:r>
    </w:p>
    <w:p w:rsidR="38532C05" w:rsidP="38532C05" w:rsidRDefault="38532C05" w14:paraId="31312AA2" w14:textId="473435D0">
      <w:pPr>
        <w:rPr>
          <w:b w:val="1"/>
          <w:bCs w:val="1"/>
        </w:rPr>
      </w:pPr>
    </w:p>
    <w:p w:rsidR="5960A214" w:rsidRDefault="5960A214" w14:paraId="582157DB" w14:textId="0FFE863F">
      <w:pPr>
        <w:rPr>
          <w:b w:val="0"/>
          <w:bCs w:val="0"/>
        </w:rPr>
      </w:pPr>
      <w:r w:rsidR="5960A214">
        <w:rPr>
          <w:b w:val="0"/>
          <w:bCs w:val="0"/>
        </w:rPr>
        <w:t xml:space="preserve">SELECT </w:t>
      </w:r>
    </w:p>
    <w:p w:rsidR="5960A214" w:rsidP="38532C05" w:rsidRDefault="5960A214" w14:paraId="77155ACE" w14:textId="0D592D6D">
      <w:pPr>
        <w:pStyle w:val="Normal"/>
        <w:rPr>
          <w:b w:val="0"/>
          <w:bCs w:val="0"/>
        </w:rPr>
      </w:pPr>
      <w:r w:rsidR="5960A214">
        <w:rPr>
          <w:b w:val="0"/>
          <w:bCs w:val="0"/>
        </w:rPr>
        <w:t xml:space="preserve">    '</w:t>
      </w:r>
      <w:r w:rsidR="5960A214">
        <w:rPr>
          <w:b w:val="0"/>
          <w:bCs w:val="0"/>
        </w:rPr>
        <w:t>Legacy</w:t>
      </w:r>
      <w:r w:rsidR="5960A214">
        <w:rPr>
          <w:b w:val="0"/>
          <w:bCs w:val="0"/>
        </w:rPr>
        <w:t xml:space="preserve">' AS </w:t>
      </w:r>
      <w:r w:rsidR="5960A214">
        <w:rPr>
          <w:b w:val="0"/>
          <w:bCs w:val="0"/>
        </w:rPr>
        <w:t>Source</w:t>
      </w:r>
      <w:r w:rsidR="5960A214">
        <w:rPr>
          <w:b w:val="0"/>
          <w:bCs w:val="0"/>
        </w:rPr>
        <w:t>,</w:t>
      </w:r>
    </w:p>
    <w:p w:rsidR="5960A214" w:rsidP="38532C05" w:rsidRDefault="5960A214" w14:paraId="6AD4246B" w14:textId="774061B8">
      <w:pPr>
        <w:pStyle w:val="Normal"/>
        <w:rPr>
          <w:b w:val="0"/>
          <w:bCs w:val="0"/>
        </w:rPr>
      </w:pPr>
      <w:r w:rsidR="5960A214">
        <w:rPr>
          <w:b w:val="0"/>
          <w:bCs w:val="0"/>
        </w:rPr>
        <w:t xml:space="preserve">    </w:t>
      </w:r>
      <w:r w:rsidR="5960A214">
        <w:rPr>
          <w:b w:val="0"/>
          <w:bCs w:val="0"/>
        </w:rPr>
        <w:t>COUNT(</w:t>
      </w:r>
      <w:r w:rsidR="5960A214">
        <w:rPr>
          <w:b w:val="0"/>
          <w:bCs w:val="0"/>
        </w:rPr>
        <w:t xml:space="preserve">DISTINCT </w:t>
      </w:r>
      <w:r w:rsidR="5960A214">
        <w:rPr>
          <w:b w:val="0"/>
          <w:bCs w:val="0"/>
        </w:rPr>
        <w:t>L.SalesTerritoryRegion</w:t>
      </w:r>
      <w:r w:rsidR="5960A214">
        <w:rPr>
          <w:b w:val="0"/>
          <w:bCs w:val="0"/>
        </w:rPr>
        <w:t xml:space="preserve">) AS </w:t>
      </w:r>
      <w:r w:rsidR="5960A214">
        <w:rPr>
          <w:b w:val="0"/>
          <w:bCs w:val="0"/>
        </w:rPr>
        <w:t>TerritoryCount</w:t>
      </w:r>
    </w:p>
    <w:p w:rsidR="5960A214" w:rsidP="38532C05" w:rsidRDefault="5960A214" w14:paraId="20B42E61" w14:textId="37B70F29">
      <w:pPr>
        <w:pStyle w:val="Normal"/>
        <w:rPr>
          <w:b w:val="0"/>
          <w:bCs w:val="0"/>
        </w:rPr>
      </w:pPr>
      <w:r w:rsidR="5960A214">
        <w:rPr>
          <w:b w:val="0"/>
          <w:bCs w:val="0"/>
        </w:rPr>
        <w:t xml:space="preserve">FROM </w:t>
      </w:r>
      <w:r w:rsidR="5960A214">
        <w:rPr>
          <w:b w:val="0"/>
          <w:bCs w:val="0"/>
        </w:rPr>
        <w:t>AdventureWorksLegacy.dbo.SalesTerritory</w:t>
      </w:r>
      <w:r w:rsidR="5960A214">
        <w:rPr>
          <w:b w:val="0"/>
          <w:bCs w:val="0"/>
        </w:rPr>
        <w:t xml:space="preserve"> AS L</w:t>
      </w:r>
    </w:p>
    <w:p w:rsidR="5960A214" w:rsidP="38532C05" w:rsidRDefault="5960A214" w14:paraId="5D2392D3" w14:textId="4FCCBCE2">
      <w:pPr>
        <w:pStyle w:val="Normal"/>
        <w:rPr>
          <w:b w:val="0"/>
          <w:bCs w:val="0"/>
        </w:rPr>
      </w:pPr>
      <w:r w:rsidR="5960A214">
        <w:rPr>
          <w:b w:val="0"/>
          <w:bCs w:val="0"/>
        </w:rPr>
        <w:t>UNION ALL</w:t>
      </w:r>
    </w:p>
    <w:p w:rsidR="5960A214" w:rsidP="38532C05" w:rsidRDefault="5960A214" w14:paraId="66257A3A" w14:textId="0BF05D02">
      <w:pPr>
        <w:pStyle w:val="Normal"/>
        <w:rPr>
          <w:b w:val="0"/>
          <w:bCs w:val="0"/>
        </w:rPr>
      </w:pPr>
      <w:r w:rsidR="5960A214">
        <w:rPr>
          <w:b w:val="0"/>
          <w:bCs w:val="0"/>
        </w:rPr>
        <w:t xml:space="preserve">SELECT </w:t>
      </w:r>
    </w:p>
    <w:p w:rsidR="5960A214" w:rsidP="38532C05" w:rsidRDefault="5960A214" w14:paraId="3D3E8A14" w14:textId="399AF016">
      <w:pPr>
        <w:pStyle w:val="Normal"/>
        <w:rPr>
          <w:b w:val="0"/>
          <w:bCs w:val="0"/>
        </w:rPr>
      </w:pPr>
      <w:r w:rsidR="5960A214">
        <w:rPr>
          <w:b w:val="0"/>
          <w:bCs w:val="0"/>
        </w:rPr>
        <w:t xml:space="preserve">    'New',</w:t>
      </w:r>
    </w:p>
    <w:p w:rsidR="5960A214" w:rsidP="38532C05" w:rsidRDefault="5960A214" w14:paraId="0591F001" w14:textId="6C9F027F">
      <w:pPr>
        <w:pStyle w:val="Normal"/>
        <w:rPr>
          <w:b w:val="0"/>
          <w:bCs w:val="0"/>
        </w:rPr>
      </w:pPr>
      <w:r w:rsidR="5960A214">
        <w:rPr>
          <w:b w:val="0"/>
          <w:bCs w:val="0"/>
        </w:rPr>
        <w:t xml:space="preserve">    </w:t>
      </w:r>
      <w:r w:rsidR="5960A214">
        <w:rPr>
          <w:b w:val="0"/>
          <w:bCs w:val="0"/>
        </w:rPr>
        <w:t>COUNT(</w:t>
      </w:r>
      <w:r w:rsidR="5960A214">
        <w:rPr>
          <w:b w:val="0"/>
          <w:bCs w:val="0"/>
        </w:rPr>
        <w:t xml:space="preserve">*) </w:t>
      </w:r>
    </w:p>
    <w:p w:rsidR="5960A214" w:rsidP="38532C05" w:rsidRDefault="5960A214" w14:paraId="5AD0F7AF" w14:textId="717A3763">
      <w:pPr>
        <w:pStyle w:val="Normal"/>
        <w:rPr>
          <w:b w:val="0"/>
          <w:bCs w:val="0"/>
        </w:rPr>
      </w:pPr>
      <w:r w:rsidR="5960A214">
        <w:rPr>
          <w:b w:val="0"/>
          <w:bCs w:val="0"/>
        </w:rPr>
        <w:t xml:space="preserve">FROM </w:t>
      </w:r>
      <w:r w:rsidR="5960A214">
        <w:rPr>
          <w:b w:val="0"/>
          <w:bCs w:val="0"/>
        </w:rPr>
        <w:t>AdventureWorks.dbo.SalesTerritory</w:t>
      </w:r>
      <w:r w:rsidR="5960A214">
        <w:rPr>
          <w:b w:val="0"/>
          <w:bCs w:val="0"/>
        </w:rPr>
        <w:t>;</w:t>
      </w:r>
    </w:p>
    <w:p w:rsidR="5960A214" w:rsidP="38532C05" w:rsidRDefault="5960A214" w14:paraId="369E79A1" w14:textId="0441171E">
      <w:pPr>
        <w:rPr>
          <w:b w:val="1"/>
          <w:bCs w:val="1"/>
        </w:rPr>
      </w:pPr>
      <w:r w:rsidRPr="38532C05" w:rsidR="5960A214">
        <w:rPr>
          <w:b w:val="1"/>
          <w:bCs w:val="1"/>
        </w:rPr>
        <w:t>Objetivo: Comparar</w:t>
      </w:r>
      <w:r w:rsidRPr="38532C05" w:rsidR="5960A214">
        <w:rPr>
          <w:b w:val="1"/>
          <w:bCs w:val="1"/>
        </w:rPr>
        <w:t xml:space="preserve"> a quantidade de regiões de território de vendas entre as bases antiga e nova.</w:t>
      </w:r>
    </w:p>
    <w:p w:rsidR="38532C05" w:rsidP="7C480833" w:rsidRDefault="38532C05" w14:paraId="7C508C0D" w14:noSpellErr="1" w14:textId="2D3560EE">
      <w:pPr>
        <w:pStyle w:val="Normal"/>
        <w:spacing w:before="240" w:beforeAutospacing="off" w:after="240" w:afterAutospacing="off"/>
        <w:rPr>
          <w:b w:val="1"/>
          <w:bCs w:val="1"/>
          <w:noProof w:val="0"/>
          <w:lang w:val="pt-PT"/>
        </w:rPr>
      </w:pPr>
    </w:p>
    <w:p w:rsidR="32358490" w:rsidP="38532C05" w:rsidRDefault="32358490" w14:paraId="59B02E8F" w14:textId="448451DE">
      <w:pPr>
        <w:spacing w:before="240" w:beforeAutospacing="off" w:after="240" w:afterAutospacing="off"/>
      </w:pPr>
      <w:r w:rsidRPr="38532C05" w:rsidR="32358490">
        <w:rPr>
          <w:rFonts w:ascii="Calibri" w:hAnsi="Calibri" w:eastAsia="Calibri" w:cs="Calibri"/>
          <w:noProof w:val="0"/>
          <w:sz w:val="22"/>
          <w:szCs w:val="22"/>
          <w:lang w:val="pt-PT"/>
        </w:rPr>
        <w:t xml:space="preserve">SELECT </w:t>
      </w:r>
      <w:r w:rsidRPr="38532C05" w:rsidR="32358490">
        <w:rPr>
          <w:rFonts w:ascii="Calibri" w:hAnsi="Calibri" w:eastAsia="Calibri" w:cs="Calibri"/>
          <w:noProof w:val="0"/>
          <w:sz w:val="22"/>
          <w:szCs w:val="22"/>
          <w:lang w:val="pt-PT"/>
        </w:rPr>
        <w:t>COUNT(</w:t>
      </w:r>
      <w:r w:rsidRPr="38532C05" w:rsidR="32358490">
        <w:rPr>
          <w:rFonts w:ascii="Calibri" w:hAnsi="Calibri" w:eastAsia="Calibri" w:cs="Calibri"/>
          <w:noProof w:val="0"/>
          <w:sz w:val="22"/>
          <w:szCs w:val="22"/>
          <w:lang w:val="pt-PT"/>
        </w:rPr>
        <w:t xml:space="preserve">*) AS </w:t>
      </w:r>
      <w:r w:rsidRPr="38532C05" w:rsidR="32358490">
        <w:rPr>
          <w:rFonts w:ascii="Calibri" w:hAnsi="Calibri" w:eastAsia="Calibri" w:cs="Calibri"/>
          <w:noProof w:val="0"/>
          <w:sz w:val="22"/>
          <w:szCs w:val="22"/>
          <w:lang w:val="pt-PT"/>
        </w:rPr>
        <w:t>UnmappedLegacyOrders</w:t>
      </w:r>
      <w:r w:rsidRPr="38532C05" w:rsidR="32358490">
        <w:rPr>
          <w:rFonts w:ascii="Calibri" w:hAnsi="Calibri" w:eastAsia="Calibri" w:cs="Calibri"/>
          <w:noProof w:val="0"/>
          <w:sz w:val="22"/>
          <w:szCs w:val="22"/>
          <w:lang w:val="pt-PT"/>
        </w:rPr>
        <w:t xml:space="preserve"> FROM </w:t>
      </w:r>
      <w:r w:rsidRPr="38532C05" w:rsidR="32358490">
        <w:rPr>
          <w:rFonts w:ascii="Calibri" w:hAnsi="Calibri" w:eastAsia="Calibri" w:cs="Calibri"/>
          <w:noProof w:val="0"/>
          <w:sz w:val="22"/>
          <w:szCs w:val="22"/>
          <w:lang w:val="pt-PT"/>
        </w:rPr>
        <w:t>AdventureWorksLegacy.dbo.Sales</w:t>
      </w:r>
      <w:r w:rsidRPr="38532C05" w:rsidR="32358490">
        <w:rPr>
          <w:rFonts w:ascii="Calibri" w:hAnsi="Calibri" w:eastAsia="Calibri" w:cs="Calibri"/>
          <w:noProof w:val="0"/>
          <w:sz w:val="22"/>
          <w:szCs w:val="22"/>
          <w:lang w:val="pt-PT"/>
        </w:rPr>
        <w:t xml:space="preserve"> AS S LEFT JOIN </w:t>
      </w:r>
      <w:r w:rsidRPr="38532C05" w:rsidR="32358490">
        <w:rPr>
          <w:rFonts w:ascii="Calibri" w:hAnsi="Calibri" w:eastAsia="Calibri" w:cs="Calibri"/>
          <w:noProof w:val="0"/>
          <w:sz w:val="22"/>
          <w:szCs w:val="22"/>
          <w:lang w:val="pt-PT"/>
        </w:rPr>
        <w:t>AdventureWorks.dbo.SalesOrder</w:t>
      </w:r>
      <w:r w:rsidRPr="38532C05" w:rsidR="32358490">
        <w:rPr>
          <w:rFonts w:ascii="Calibri" w:hAnsi="Calibri" w:eastAsia="Calibri" w:cs="Calibri"/>
          <w:noProof w:val="0"/>
          <w:sz w:val="22"/>
          <w:szCs w:val="22"/>
          <w:lang w:val="pt-PT"/>
        </w:rPr>
        <w:t xml:space="preserve"> AS SO ON </w:t>
      </w:r>
      <w:r w:rsidRPr="38532C05" w:rsidR="32358490">
        <w:rPr>
          <w:rFonts w:ascii="Calibri" w:hAnsi="Calibri" w:eastAsia="Calibri" w:cs="Calibri"/>
          <w:noProof w:val="0"/>
          <w:sz w:val="22"/>
          <w:szCs w:val="22"/>
          <w:lang w:val="pt-PT"/>
        </w:rPr>
        <w:t>dbo.TrimSpaces</w:t>
      </w:r>
      <w:r w:rsidRPr="38532C05" w:rsidR="32358490">
        <w:rPr>
          <w:rFonts w:ascii="Calibri" w:hAnsi="Calibri" w:eastAsia="Calibri" w:cs="Calibri"/>
          <w:noProof w:val="0"/>
          <w:sz w:val="22"/>
          <w:szCs w:val="22"/>
          <w:lang w:val="pt-PT"/>
        </w:rPr>
        <w:t>(</w:t>
      </w:r>
      <w:r w:rsidRPr="38532C05" w:rsidR="32358490">
        <w:rPr>
          <w:rFonts w:ascii="Calibri" w:hAnsi="Calibri" w:eastAsia="Calibri" w:cs="Calibri"/>
          <w:noProof w:val="0"/>
          <w:sz w:val="22"/>
          <w:szCs w:val="22"/>
          <w:lang w:val="pt-PT"/>
        </w:rPr>
        <w:t>S.SalesOrderNumber</w:t>
      </w:r>
      <w:r w:rsidRPr="38532C05" w:rsidR="32358490">
        <w:rPr>
          <w:rFonts w:ascii="Calibri" w:hAnsi="Calibri" w:eastAsia="Calibri" w:cs="Calibri"/>
          <w:noProof w:val="0"/>
          <w:sz w:val="22"/>
          <w:szCs w:val="22"/>
          <w:lang w:val="pt-PT"/>
        </w:rPr>
        <w:t xml:space="preserve">) = </w:t>
      </w:r>
      <w:r w:rsidRPr="38532C05" w:rsidR="32358490">
        <w:rPr>
          <w:rFonts w:ascii="Calibri" w:hAnsi="Calibri" w:eastAsia="Calibri" w:cs="Calibri"/>
          <w:noProof w:val="0"/>
          <w:sz w:val="22"/>
          <w:szCs w:val="22"/>
          <w:lang w:val="pt-PT"/>
        </w:rPr>
        <w:t>dbo.TrimSpaces</w:t>
      </w:r>
      <w:r w:rsidRPr="38532C05" w:rsidR="32358490">
        <w:rPr>
          <w:rFonts w:ascii="Calibri" w:hAnsi="Calibri" w:eastAsia="Calibri" w:cs="Calibri"/>
          <w:noProof w:val="0"/>
          <w:sz w:val="22"/>
          <w:szCs w:val="22"/>
          <w:lang w:val="pt-PT"/>
        </w:rPr>
        <w:t>(</w:t>
      </w:r>
      <w:r w:rsidRPr="38532C05" w:rsidR="32358490">
        <w:rPr>
          <w:rFonts w:ascii="Calibri" w:hAnsi="Calibri" w:eastAsia="Calibri" w:cs="Calibri"/>
          <w:noProof w:val="0"/>
          <w:sz w:val="22"/>
          <w:szCs w:val="22"/>
          <w:lang w:val="pt-PT"/>
        </w:rPr>
        <w:t>SO.sales_order_number</w:t>
      </w:r>
      <w:r w:rsidRPr="38532C05" w:rsidR="32358490">
        <w:rPr>
          <w:rFonts w:ascii="Calibri" w:hAnsi="Calibri" w:eastAsia="Calibri" w:cs="Calibri"/>
          <w:noProof w:val="0"/>
          <w:sz w:val="22"/>
          <w:szCs w:val="22"/>
          <w:lang w:val="pt-PT"/>
        </w:rPr>
        <w:t xml:space="preserve">) WHERE </w:t>
      </w:r>
      <w:r w:rsidRPr="38532C05" w:rsidR="32358490">
        <w:rPr>
          <w:rFonts w:ascii="Calibri" w:hAnsi="Calibri" w:eastAsia="Calibri" w:cs="Calibri"/>
          <w:noProof w:val="0"/>
          <w:sz w:val="22"/>
          <w:szCs w:val="22"/>
          <w:lang w:val="pt-PT"/>
        </w:rPr>
        <w:t>SO.sales_order_id</w:t>
      </w:r>
      <w:r w:rsidRPr="38532C05" w:rsidR="32358490">
        <w:rPr>
          <w:rFonts w:ascii="Calibri" w:hAnsi="Calibri" w:eastAsia="Calibri" w:cs="Calibri"/>
          <w:noProof w:val="0"/>
          <w:sz w:val="22"/>
          <w:szCs w:val="22"/>
          <w:lang w:val="pt-PT"/>
        </w:rPr>
        <w:t xml:space="preserve"> IS NULL;</w:t>
      </w:r>
    </w:p>
    <w:p w:rsidR="32358490" w:rsidP="38532C05" w:rsidRDefault="32358490" w14:paraId="41C1A963" w14:textId="79108117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PT"/>
        </w:rPr>
      </w:pPr>
      <w:r w:rsidRPr="38532C05" w:rsidR="323584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PT"/>
        </w:rPr>
        <w:t>Objetivo: Identificar</w:t>
      </w:r>
      <w:r w:rsidRPr="38532C05" w:rsidR="3235849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PT"/>
        </w:rPr>
        <w:t xml:space="preserve"> encomendas da base antiga que não têm correspondência na base nova.</w:t>
      </w:r>
    </w:p>
    <w:p w:rsidR="32358490" w:rsidRDefault="32358490" w14:paraId="364A582B" w14:textId="3A6519EE">
      <w:pPr>
        <w:rPr>
          <w:b w:val="0"/>
          <w:bCs w:val="0"/>
        </w:rPr>
      </w:pPr>
      <w:r w:rsidR="32358490">
        <w:rPr>
          <w:b w:val="0"/>
          <w:bCs w:val="0"/>
        </w:rPr>
        <w:t xml:space="preserve">SELECT </w:t>
      </w:r>
    </w:p>
    <w:p w:rsidR="32358490" w:rsidP="38532C05" w:rsidRDefault="32358490" w14:paraId="1AF09EB6" w14:textId="00D84530">
      <w:pPr>
        <w:pStyle w:val="Normal"/>
        <w:rPr>
          <w:b w:val="0"/>
          <w:bCs w:val="0"/>
        </w:rPr>
      </w:pPr>
      <w:r w:rsidR="32358490">
        <w:rPr>
          <w:b w:val="0"/>
          <w:bCs w:val="0"/>
        </w:rPr>
        <w:t xml:space="preserve">    '</w:t>
      </w:r>
      <w:r w:rsidR="32358490">
        <w:rPr>
          <w:b w:val="0"/>
          <w:bCs w:val="0"/>
        </w:rPr>
        <w:t>Legacy</w:t>
      </w:r>
      <w:r w:rsidR="32358490">
        <w:rPr>
          <w:b w:val="0"/>
          <w:bCs w:val="0"/>
        </w:rPr>
        <w:t xml:space="preserve">' AS </w:t>
      </w:r>
      <w:r w:rsidR="32358490">
        <w:rPr>
          <w:b w:val="0"/>
          <w:bCs w:val="0"/>
        </w:rPr>
        <w:t>Source</w:t>
      </w:r>
      <w:r w:rsidR="32358490">
        <w:rPr>
          <w:b w:val="0"/>
          <w:bCs w:val="0"/>
        </w:rPr>
        <w:t>,</w:t>
      </w:r>
    </w:p>
    <w:p w:rsidR="32358490" w:rsidP="38532C05" w:rsidRDefault="32358490" w14:paraId="7E9C5F48" w14:textId="53973335">
      <w:pPr>
        <w:pStyle w:val="Normal"/>
        <w:rPr>
          <w:b w:val="0"/>
          <w:bCs w:val="0"/>
        </w:rPr>
      </w:pPr>
      <w:r w:rsidR="32358490">
        <w:rPr>
          <w:b w:val="0"/>
          <w:bCs w:val="0"/>
        </w:rPr>
        <w:t xml:space="preserve">    </w:t>
      </w:r>
      <w:r w:rsidR="32358490">
        <w:rPr>
          <w:b w:val="0"/>
          <w:bCs w:val="0"/>
        </w:rPr>
        <w:t>COUNT(</w:t>
      </w:r>
      <w:r w:rsidR="32358490">
        <w:rPr>
          <w:b w:val="0"/>
          <w:bCs w:val="0"/>
        </w:rPr>
        <w:t xml:space="preserve">*) AS </w:t>
      </w:r>
      <w:r w:rsidR="32358490">
        <w:rPr>
          <w:b w:val="0"/>
          <w:bCs w:val="0"/>
        </w:rPr>
        <w:t>SalesOrderLineCount</w:t>
      </w:r>
    </w:p>
    <w:p w:rsidR="32358490" w:rsidP="38532C05" w:rsidRDefault="32358490" w14:paraId="068EBC54" w14:textId="266E7AAB">
      <w:pPr>
        <w:pStyle w:val="Normal"/>
        <w:rPr>
          <w:b w:val="0"/>
          <w:bCs w:val="0"/>
        </w:rPr>
      </w:pPr>
      <w:r w:rsidR="32358490">
        <w:rPr>
          <w:b w:val="0"/>
          <w:bCs w:val="0"/>
        </w:rPr>
        <w:t xml:space="preserve">FROM </w:t>
      </w:r>
      <w:r w:rsidR="32358490">
        <w:rPr>
          <w:b w:val="0"/>
          <w:bCs w:val="0"/>
        </w:rPr>
        <w:t>AdventureWorksLegacy.dbo.Sales</w:t>
      </w:r>
      <w:r w:rsidR="32358490">
        <w:rPr>
          <w:b w:val="0"/>
          <w:bCs w:val="0"/>
        </w:rPr>
        <w:t xml:space="preserve"> AS S</w:t>
      </w:r>
    </w:p>
    <w:p w:rsidR="32358490" w:rsidP="38532C05" w:rsidRDefault="32358490" w14:paraId="4E093CE3" w14:textId="64326D62">
      <w:pPr>
        <w:pStyle w:val="Normal"/>
        <w:rPr>
          <w:b w:val="0"/>
          <w:bCs w:val="0"/>
        </w:rPr>
      </w:pPr>
      <w:r w:rsidR="32358490">
        <w:rPr>
          <w:b w:val="0"/>
          <w:bCs w:val="0"/>
        </w:rPr>
        <w:t>UNION ALL</w:t>
      </w:r>
    </w:p>
    <w:p w:rsidR="32358490" w:rsidP="38532C05" w:rsidRDefault="32358490" w14:paraId="5B6B1E5E" w14:textId="5861171E">
      <w:pPr>
        <w:pStyle w:val="Normal"/>
        <w:rPr>
          <w:b w:val="0"/>
          <w:bCs w:val="0"/>
        </w:rPr>
      </w:pPr>
      <w:r w:rsidR="32358490">
        <w:rPr>
          <w:b w:val="0"/>
          <w:bCs w:val="0"/>
        </w:rPr>
        <w:t xml:space="preserve">SELECT </w:t>
      </w:r>
    </w:p>
    <w:p w:rsidR="32358490" w:rsidP="38532C05" w:rsidRDefault="32358490" w14:paraId="4C119298" w14:textId="47B6B0CB">
      <w:pPr>
        <w:pStyle w:val="Normal"/>
        <w:rPr>
          <w:b w:val="0"/>
          <w:bCs w:val="0"/>
        </w:rPr>
      </w:pPr>
      <w:r w:rsidR="32358490">
        <w:rPr>
          <w:b w:val="0"/>
          <w:bCs w:val="0"/>
        </w:rPr>
        <w:t xml:space="preserve">    'New',</w:t>
      </w:r>
    </w:p>
    <w:p w:rsidR="32358490" w:rsidP="38532C05" w:rsidRDefault="32358490" w14:paraId="0E8F8A12" w14:textId="2A123A23">
      <w:pPr>
        <w:pStyle w:val="Normal"/>
        <w:rPr>
          <w:b w:val="0"/>
          <w:bCs w:val="0"/>
        </w:rPr>
      </w:pPr>
      <w:r w:rsidR="32358490">
        <w:rPr>
          <w:b w:val="0"/>
          <w:bCs w:val="0"/>
        </w:rPr>
        <w:t xml:space="preserve">    </w:t>
      </w:r>
      <w:r w:rsidR="32358490">
        <w:rPr>
          <w:b w:val="0"/>
          <w:bCs w:val="0"/>
        </w:rPr>
        <w:t>COUNT(</w:t>
      </w:r>
      <w:r w:rsidR="32358490">
        <w:rPr>
          <w:b w:val="0"/>
          <w:bCs w:val="0"/>
        </w:rPr>
        <w:t xml:space="preserve">*) </w:t>
      </w:r>
    </w:p>
    <w:p w:rsidR="32358490" w:rsidP="38532C05" w:rsidRDefault="32358490" w14:paraId="65579552" w14:textId="433DF0BB">
      <w:pPr>
        <w:pStyle w:val="Normal"/>
        <w:rPr>
          <w:b w:val="0"/>
          <w:bCs w:val="0"/>
        </w:rPr>
      </w:pPr>
      <w:r w:rsidR="32358490">
        <w:rPr>
          <w:b w:val="0"/>
          <w:bCs w:val="0"/>
        </w:rPr>
        <w:t xml:space="preserve">FROM </w:t>
      </w:r>
      <w:r w:rsidR="32358490">
        <w:rPr>
          <w:b w:val="0"/>
          <w:bCs w:val="0"/>
        </w:rPr>
        <w:t>AdventureWorks.dbo.SalesOrderLine</w:t>
      </w:r>
      <w:r w:rsidR="32358490">
        <w:rPr>
          <w:b w:val="0"/>
          <w:bCs w:val="0"/>
        </w:rPr>
        <w:t>;</w:t>
      </w:r>
    </w:p>
    <w:p w:rsidR="6E03977C" w:rsidP="7C480833" w:rsidRDefault="6E03977C" w14:noSpellErr="1" w14:paraId="4BB64F1A" w14:textId="0A97CFDA">
      <w:pPr>
        <w:pStyle w:val="Normal"/>
        <w:rPr>
          <w:b w:val="1"/>
          <w:bCs w:val="1"/>
        </w:rPr>
      </w:pPr>
      <w:r w:rsidRPr="7C480833" w:rsidR="6E03977C">
        <w:rPr>
          <w:b w:val="1"/>
          <w:bCs w:val="1"/>
        </w:rPr>
        <w:t>Objetivo: Comparar</w:t>
      </w:r>
      <w:r w:rsidRPr="7C480833" w:rsidR="6E03977C">
        <w:rPr>
          <w:b w:val="1"/>
          <w:bCs w:val="1"/>
        </w:rPr>
        <w:t xml:space="preserve"> o número total de linhas de encomenda entre a base antiga e a nova.</w:t>
      </w:r>
    </w:p>
    <w:p w:rsidR="7C480833" w:rsidP="7C480833" w:rsidRDefault="7C480833" w14:paraId="7B244207" w14:textId="7256FAEA">
      <w:pPr>
        <w:pStyle w:val="Normal"/>
        <w:rPr>
          <w:b w:val="1"/>
          <w:bCs w:val="1"/>
        </w:rPr>
      </w:pPr>
    </w:p>
    <w:p w:rsidR="7C480833" w:rsidP="7C480833" w:rsidRDefault="7C480833" w14:paraId="5ADAC89B" w14:textId="61F50AA2">
      <w:pPr>
        <w:pStyle w:val="Normal"/>
        <w:rPr>
          <w:b w:val="1"/>
          <w:bCs w:val="1"/>
        </w:rPr>
      </w:pPr>
    </w:p>
    <w:p w:rsidR="59EC2CB1" w:rsidP="7C480833" w:rsidRDefault="59EC2CB1" w14:paraId="6B33DDB4" w14:textId="196BBF60">
      <w:pPr>
        <w:pStyle w:val="Normal"/>
        <w:rPr>
          <w:b w:val="0"/>
          <w:bCs w:val="0"/>
        </w:rPr>
      </w:pPr>
      <w:r w:rsidR="59EC2CB1">
        <w:rPr>
          <w:b w:val="0"/>
          <w:bCs w:val="0"/>
        </w:rPr>
        <w:t>SELECT</w:t>
      </w:r>
    </w:p>
    <w:p w:rsidR="59EC2CB1" w:rsidP="7C480833" w:rsidRDefault="59EC2CB1" w14:paraId="4C6E1BF3" w14:textId="3655E336">
      <w:pPr>
        <w:pStyle w:val="Normal"/>
        <w:rPr>
          <w:b w:val="0"/>
          <w:bCs w:val="0"/>
        </w:rPr>
      </w:pPr>
      <w:r w:rsidR="59EC2CB1">
        <w:rPr>
          <w:b w:val="0"/>
          <w:bCs w:val="0"/>
        </w:rPr>
        <w:t xml:space="preserve">    '</w:t>
      </w:r>
      <w:r w:rsidR="59EC2CB1">
        <w:rPr>
          <w:b w:val="0"/>
          <w:bCs w:val="0"/>
        </w:rPr>
        <w:t>Legacy</w:t>
      </w:r>
      <w:r w:rsidR="59EC2CB1">
        <w:rPr>
          <w:b w:val="0"/>
          <w:bCs w:val="0"/>
        </w:rPr>
        <w:t xml:space="preserve">' AS </w:t>
      </w:r>
      <w:r w:rsidR="59EC2CB1">
        <w:rPr>
          <w:b w:val="0"/>
          <w:bCs w:val="0"/>
        </w:rPr>
        <w:t>Source</w:t>
      </w:r>
      <w:r w:rsidR="59EC2CB1">
        <w:rPr>
          <w:b w:val="0"/>
          <w:bCs w:val="0"/>
        </w:rPr>
        <w:t>,</w:t>
      </w:r>
    </w:p>
    <w:p w:rsidR="59EC2CB1" w:rsidP="7C480833" w:rsidRDefault="59EC2CB1" w14:paraId="13D2F295" w14:textId="0BFA92F6">
      <w:pPr>
        <w:pStyle w:val="Normal"/>
        <w:rPr>
          <w:b w:val="0"/>
          <w:bCs w:val="0"/>
        </w:rPr>
      </w:pPr>
      <w:r w:rsidR="59EC2CB1">
        <w:rPr>
          <w:b w:val="0"/>
          <w:bCs w:val="0"/>
        </w:rPr>
        <w:t xml:space="preserve">    </w:t>
      </w:r>
      <w:r w:rsidR="59EC2CB1">
        <w:rPr>
          <w:b w:val="0"/>
          <w:bCs w:val="0"/>
        </w:rPr>
        <w:t>COUNT(</w:t>
      </w:r>
      <w:r w:rsidR="59EC2CB1">
        <w:rPr>
          <w:b w:val="0"/>
          <w:bCs w:val="0"/>
        </w:rPr>
        <w:t xml:space="preserve">DISTINCT </w:t>
      </w:r>
      <w:r w:rsidR="59EC2CB1">
        <w:rPr>
          <w:b w:val="0"/>
          <w:bCs w:val="0"/>
        </w:rPr>
        <w:t>EnglishProductCategoryName</w:t>
      </w:r>
      <w:r w:rsidR="59EC2CB1">
        <w:rPr>
          <w:b w:val="0"/>
          <w:bCs w:val="0"/>
        </w:rPr>
        <w:t xml:space="preserve">) AS </w:t>
      </w:r>
      <w:r w:rsidR="59EC2CB1">
        <w:rPr>
          <w:b w:val="0"/>
          <w:bCs w:val="0"/>
        </w:rPr>
        <w:t>CategoryCount</w:t>
      </w:r>
    </w:p>
    <w:p w:rsidR="59EC2CB1" w:rsidP="7C480833" w:rsidRDefault="59EC2CB1" w14:paraId="61328665" w14:textId="572EDA30">
      <w:pPr>
        <w:pStyle w:val="Normal"/>
        <w:rPr>
          <w:b w:val="0"/>
          <w:bCs w:val="0"/>
        </w:rPr>
      </w:pPr>
      <w:r w:rsidR="59EC2CB1">
        <w:rPr>
          <w:b w:val="0"/>
          <w:bCs w:val="0"/>
        </w:rPr>
        <w:t xml:space="preserve">FROM </w:t>
      </w:r>
      <w:r w:rsidR="59EC2CB1">
        <w:rPr>
          <w:b w:val="0"/>
          <w:bCs w:val="0"/>
        </w:rPr>
        <w:t>AdventureWorksLegacy.dbo.Products</w:t>
      </w:r>
    </w:p>
    <w:p w:rsidR="59EC2CB1" w:rsidP="7C480833" w:rsidRDefault="59EC2CB1" w14:paraId="0613D9D3" w14:textId="705264A9">
      <w:pPr>
        <w:pStyle w:val="Normal"/>
        <w:rPr>
          <w:b w:val="0"/>
          <w:bCs w:val="0"/>
        </w:rPr>
      </w:pPr>
      <w:r w:rsidR="59EC2CB1">
        <w:rPr>
          <w:b w:val="0"/>
          <w:bCs w:val="0"/>
        </w:rPr>
        <w:t>UNION ALL</w:t>
      </w:r>
    </w:p>
    <w:p w:rsidR="59EC2CB1" w:rsidP="7C480833" w:rsidRDefault="59EC2CB1" w14:paraId="0B35E2F3" w14:textId="75E9297F">
      <w:pPr>
        <w:pStyle w:val="Normal"/>
        <w:rPr>
          <w:b w:val="0"/>
          <w:bCs w:val="0"/>
        </w:rPr>
      </w:pPr>
      <w:r w:rsidR="59EC2CB1">
        <w:rPr>
          <w:b w:val="0"/>
          <w:bCs w:val="0"/>
        </w:rPr>
        <w:t>SELECT</w:t>
      </w:r>
    </w:p>
    <w:p w:rsidR="59EC2CB1" w:rsidP="7C480833" w:rsidRDefault="59EC2CB1" w14:paraId="6E3B2017" w14:textId="5646B07F">
      <w:pPr>
        <w:pStyle w:val="Normal"/>
        <w:rPr>
          <w:b w:val="0"/>
          <w:bCs w:val="0"/>
        </w:rPr>
      </w:pPr>
      <w:r w:rsidR="59EC2CB1">
        <w:rPr>
          <w:b w:val="0"/>
          <w:bCs w:val="0"/>
        </w:rPr>
        <w:t xml:space="preserve">    'New',</w:t>
      </w:r>
    </w:p>
    <w:p w:rsidR="59EC2CB1" w:rsidP="7C480833" w:rsidRDefault="59EC2CB1" w14:paraId="46311D5C" w14:textId="1B985FE6">
      <w:pPr>
        <w:pStyle w:val="Normal"/>
        <w:rPr>
          <w:b w:val="0"/>
          <w:bCs w:val="0"/>
        </w:rPr>
      </w:pPr>
      <w:r w:rsidR="59EC2CB1">
        <w:rPr>
          <w:b w:val="0"/>
          <w:bCs w:val="0"/>
        </w:rPr>
        <w:t xml:space="preserve">    </w:t>
      </w:r>
      <w:r w:rsidR="59EC2CB1">
        <w:rPr>
          <w:b w:val="0"/>
          <w:bCs w:val="0"/>
        </w:rPr>
        <w:t>COUNT(</w:t>
      </w:r>
      <w:r w:rsidR="59EC2CB1">
        <w:rPr>
          <w:b w:val="0"/>
          <w:bCs w:val="0"/>
        </w:rPr>
        <w:t xml:space="preserve">*) AS </w:t>
      </w:r>
      <w:r w:rsidR="59EC2CB1">
        <w:rPr>
          <w:b w:val="0"/>
          <w:bCs w:val="0"/>
        </w:rPr>
        <w:t>CategoryCount</w:t>
      </w:r>
    </w:p>
    <w:p w:rsidR="59EC2CB1" w:rsidP="7C480833" w:rsidRDefault="59EC2CB1" w14:paraId="051E1F6A" w14:textId="17BB0209">
      <w:pPr>
        <w:pStyle w:val="Normal"/>
        <w:rPr>
          <w:b w:val="0"/>
          <w:bCs w:val="0"/>
        </w:rPr>
      </w:pPr>
      <w:r w:rsidR="59EC2CB1">
        <w:rPr>
          <w:b w:val="0"/>
          <w:bCs w:val="0"/>
        </w:rPr>
        <w:t xml:space="preserve">FROM </w:t>
      </w:r>
      <w:r w:rsidR="59EC2CB1">
        <w:rPr>
          <w:b w:val="0"/>
          <w:bCs w:val="0"/>
        </w:rPr>
        <w:t>AdventureWorks.dbo.ProductCategory</w:t>
      </w:r>
      <w:r w:rsidR="59EC2CB1">
        <w:rPr>
          <w:b w:val="0"/>
          <w:bCs w:val="0"/>
        </w:rPr>
        <w:t>;</w:t>
      </w:r>
    </w:p>
    <w:p w:rsidR="59EC2CB1" w:rsidP="7C480833" w:rsidRDefault="59EC2CB1" w14:paraId="3C44CE24" w14:textId="72CEB7A7">
      <w:pPr>
        <w:pStyle w:val="Normal"/>
        <w:rPr>
          <w:b w:val="1"/>
          <w:bCs w:val="1"/>
        </w:rPr>
      </w:pPr>
      <w:r w:rsidRPr="7C480833" w:rsidR="59EC2CB1">
        <w:rPr>
          <w:b w:val="1"/>
          <w:bCs w:val="1"/>
        </w:rPr>
        <w:t>Objetivo: Comparar</w:t>
      </w:r>
      <w:r w:rsidRPr="7C480833" w:rsidR="59EC2CB1">
        <w:rPr>
          <w:b w:val="1"/>
          <w:bCs w:val="1"/>
        </w:rPr>
        <w:t xml:space="preserve"> o número de categorias de produtos entre a base de dados antiga e a nova.</w:t>
      </w:r>
    </w:p>
    <w:p w:rsidR="7C480833" w:rsidP="7C480833" w:rsidRDefault="7C480833" w14:paraId="767EB6FA" w14:textId="4E3E5A30">
      <w:pPr>
        <w:pStyle w:val="Normal"/>
        <w:rPr>
          <w:b w:val="1"/>
          <w:bCs w:val="1"/>
        </w:rPr>
      </w:pPr>
    </w:p>
    <w:p w:rsidR="59EC2CB1" w:rsidP="7C480833" w:rsidRDefault="59EC2CB1" w14:paraId="13EC4E66" w14:textId="492FB1D8">
      <w:pPr>
        <w:pStyle w:val="Normal"/>
        <w:rPr>
          <w:b w:val="0"/>
          <w:bCs w:val="0"/>
        </w:rPr>
      </w:pPr>
      <w:r w:rsidR="59EC2CB1">
        <w:rPr>
          <w:b w:val="0"/>
          <w:bCs w:val="0"/>
        </w:rPr>
        <w:t>SELECT</w:t>
      </w:r>
    </w:p>
    <w:p w:rsidR="59EC2CB1" w:rsidP="7C480833" w:rsidRDefault="59EC2CB1" w14:paraId="4745E57B" w14:textId="0F4094A0">
      <w:pPr>
        <w:pStyle w:val="Normal"/>
        <w:rPr>
          <w:b w:val="0"/>
          <w:bCs w:val="0"/>
        </w:rPr>
      </w:pPr>
      <w:r w:rsidR="59EC2CB1">
        <w:rPr>
          <w:b w:val="0"/>
          <w:bCs w:val="0"/>
        </w:rPr>
        <w:t xml:space="preserve">    '</w:t>
      </w:r>
      <w:r w:rsidR="59EC2CB1">
        <w:rPr>
          <w:b w:val="0"/>
          <w:bCs w:val="0"/>
        </w:rPr>
        <w:t>Legacy</w:t>
      </w:r>
      <w:r w:rsidR="59EC2CB1">
        <w:rPr>
          <w:b w:val="0"/>
          <w:bCs w:val="0"/>
        </w:rPr>
        <w:t xml:space="preserve">' AS </w:t>
      </w:r>
      <w:r w:rsidR="59EC2CB1">
        <w:rPr>
          <w:b w:val="0"/>
          <w:bCs w:val="0"/>
        </w:rPr>
        <w:t>Source</w:t>
      </w:r>
      <w:r w:rsidR="59EC2CB1">
        <w:rPr>
          <w:b w:val="0"/>
          <w:bCs w:val="0"/>
        </w:rPr>
        <w:t>,</w:t>
      </w:r>
    </w:p>
    <w:p w:rsidR="59EC2CB1" w:rsidP="7C480833" w:rsidRDefault="59EC2CB1" w14:paraId="4F5E199D" w14:textId="60A24260">
      <w:pPr>
        <w:pStyle w:val="Normal"/>
        <w:rPr>
          <w:b w:val="0"/>
          <w:bCs w:val="0"/>
        </w:rPr>
      </w:pPr>
      <w:r w:rsidR="59EC2CB1">
        <w:rPr>
          <w:b w:val="0"/>
          <w:bCs w:val="0"/>
        </w:rPr>
        <w:t xml:space="preserve">    </w:t>
      </w:r>
      <w:r w:rsidR="59EC2CB1">
        <w:rPr>
          <w:b w:val="0"/>
          <w:bCs w:val="0"/>
        </w:rPr>
        <w:t>COUNT(</w:t>
      </w:r>
      <w:r w:rsidR="59EC2CB1">
        <w:rPr>
          <w:b w:val="0"/>
          <w:bCs w:val="0"/>
        </w:rPr>
        <w:t xml:space="preserve">*) AS </w:t>
      </w:r>
      <w:r w:rsidR="59EC2CB1">
        <w:rPr>
          <w:b w:val="0"/>
          <w:bCs w:val="0"/>
        </w:rPr>
        <w:t>SubCategoryCount</w:t>
      </w:r>
    </w:p>
    <w:p w:rsidR="59EC2CB1" w:rsidP="7C480833" w:rsidRDefault="59EC2CB1" w14:paraId="3E46770E" w14:textId="0EDAE860">
      <w:pPr>
        <w:pStyle w:val="Normal"/>
        <w:rPr>
          <w:b w:val="0"/>
          <w:bCs w:val="0"/>
        </w:rPr>
      </w:pPr>
      <w:r w:rsidR="59EC2CB1">
        <w:rPr>
          <w:b w:val="0"/>
          <w:bCs w:val="0"/>
        </w:rPr>
        <w:t xml:space="preserve">FROM </w:t>
      </w:r>
      <w:r w:rsidR="59EC2CB1">
        <w:rPr>
          <w:b w:val="0"/>
          <w:bCs w:val="0"/>
        </w:rPr>
        <w:t>AdventureWorksLegacy.dbo.ProductSubCategory</w:t>
      </w:r>
    </w:p>
    <w:p w:rsidR="59EC2CB1" w:rsidP="7C480833" w:rsidRDefault="59EC2CB1" w14:paraId="3741A7FB" w14:textId="215A9E3C">
      <w:pPr>
        <w:pStyle w:val="Normal"/>
        <w:rPr>
          <w:b w:val="0"/>
          <w:bCs w:val="0"/>
        </w:rPr>
      </w:pPr>
      <w:r w:rsidR="59EC2CB1">
        <w:rPr>
          <w:b w:val="0"/>
          <w:bCs w:val="0"/>
        </w:rPr>
        <w:t>UNION ALL</w:t>
      </w:r>
    </w:p>
    <w:p w:rsidR="59EC2CB1" w:rsidP="7C480833" w:rsidRDefault="59EC2CB1" w14:paraId="2A84B2CE" w14:textId="3E910AA1">
      <w:pPr>
        <w:pStyle w:val="Normal"/>
        <w:rPr>
          <w:b w:val="0"/>
          <w:bCs w:val="0"/>
        </w:rPr>
      </w:pPr>
      <w:r w:rsidR="59EC2CB1">
        <w:rPr>
          <w:b w:val="0"/>
          <w:bCs w:val="0"/>
        </w:rPr>
        <w:t>SELECT</w:t>
      </w:r>
    </w:p>
    <w:p w:rsidR="59EC2CB1" w:rsidP="7C480833" w:rsidRDefault="59EC2CB1" w14:paraId="02BD0475" w14:textId="2C4FDC5A">
      <w:pPr>
        <w:pStyle w:val="Normal"/>
        <w:rPr>
          <w:b w:val="0"/>
          <w:bCs w:val="0"/>
        </w:rPr>
      </w:pPr>
      <w:r w:rsidR="59EC2CB1">
        <w:rPr>
          <w:b w:val="0"/>
          <w:bCs w:val="0"/>
        </w:rPr>
        <w:t xml:space="preserve">    'New',</w:t>
      </w:r>
    </w:p>
    <w:p w:rsidR="59EC2CB1" w:rsidP="7C480833" w:rsidRDefault="59EC2CB1" w14:paraId="4D9331F7" w14:textId="48EF031B">
      <w:pPr>
        <w:pStyle w:val="Normal"/>
        <w:rPr>
          <w:b w:val="0"/>
          <w:bCs w:val="0"/>
        </w:rPr>
      </w:pPr>
      <w:r w:rsidR="59EC2CB1">
        <w:rPr>
          <w:b w:val="0"/>
          <w:bCs w:val="0"/>
        </w:rPr>
        <w:t xml:space="preserve">    </w:t>
      </w:r>
      <w:r w:rsidR="59EC2CB1">
        <w:rPr>
          <w:b w:val="0"/>
          <w:bCs w:val="0"/>
        </w:rPr>
        <w:t>COUNT(</w:t>
      </w:r>
      <w:r w:rsidR="59EC2CB1">
        <w:rPr>
          <w:b w:val="0"/>
          <w:bCs w:val="0"/>
        </w:rPr>
        <w:t xml:space="preserve">*) AS </w:t>
      </w:r>
      <w:r w:rsidR="59EC2CB1">
        <w:rPr>
          <w:b w:val="0"/>
          <w:bCs w:val="0"/>
        </w:rPr>
        <w:t>SubCategoryCount</w:t>
      </w:r>
    </w:p>
    <w:p w:rsidR="59EC2CB1" w:rsidP="7C480833" w:rsidRDefault="59EC2CB1" w14:paraId="3C592BAD" w14:textId="5BE635ED">
      <w:pPr>
        <w:pStyle w:val="Normal"/>
        <w:rPr>
          <w:b w:val="0"/>
          <w:bCs w:val="0"/>
        </w:rPr>
      </w:pPr>
      <w:r w:rsidR="59EC2CB1">
        <w:rPr>
          <w:b w:val="0"/>
          <w:bCs w:val="0"/>
        </w:rPr>
        <w:t xml:space="preserve">FROM </w:t>
      </w:r>
      <w:r w:rsidR="59EC2CB1">
        <w:rPr>
          <w:b w:val="0"/>
          <w:bCs w:val="0"/>
        </w:rPr>
        <w:t>AdventureWorks.dbo.ProductSubcategory</w:t>
      </w:r>
      <w:r w:rsidR="59EC2CB1">
        <w:rPr>
          <w:b w:val="0"/>
          <w:bCs w:val="0"/>
        </w:rPr>
        <w:t>;</w:t>
      </w:r>
    </w:p>
    <w:p w:rsidR="59EC2CB1" w:rsidP="7C480833" w:rsidRDefault="59EC2CB1" w14:paraId="4BC8B827" w14:textId="3B1C9A02">
      <w:pPr>
        <w:pStyle w:val="Normal"/>
        <w:rPr>
          <w:b w:val="1"/>
          <w:bCs w:val="1"/>
        </w:rPr>
      </w:pPr>
      <w:r w:rsidRPr="7C480833" w:rsidR="59EC2CB1">
        <w:rPr>
          <w:b w:val="1"/>
          <w:bCs w:val="1"/>
        </w:rPr>
        <w:t>Objetivo: C</w:t>
      </w:r>
      <w:r w:rsidRPr="7C480833" w:rsidR="59EC2CB1">
        <w:rPr>
          <w:b w:val="1"/>
          <w:bCs w:val="1"/>
        </w:rPr>
        <w:t>omparar</w:t>
      </w:r>
      <w:r w:rsidRPr="7C480833" w:rsidR="59EC2CB1">
        <w:rPr>
          <w:b w:val="1"/>
          <w:bCs w:val="1"/>
        </w:rPr>
        <w:t xml:space="preserve"> a quantidade total de subcategorias entre as duas bases.</w:t>
      </w:r>
    </w:p>
    <w:p w:rsidR="7C480833" w:rsidP="7C480833" w:rsidRDefault="7C480833" w14:paraId="4BC4FE02" w14:textId="33573156">
      <w:pPr>
        <w:pStyle w:val="Normal"/>
        <w:rPr>
          <w:b w:val="1"/>
          <w:bCs w:val="1"/>
        </w:rPr>
      </w:pPr>
    </w:p>
    <w:p w:rsidR="7C480833" w:rsidP="7C480833" w:rsidRDefault="7C480833" w14:paraId="004D2335" w14:textId="3861DD5C">
      <w:pPr>
        <w:pStyle w:val="Normal"/>
        <w:rPr>
          <w:b w:val="1"/>
          <w:bCs w:val="1"/>
        </w:rPr>
      </w:pPr>
    </w:p>
    <w:p w:rsidR="7C480833" w:rsidP="7C480833" w:rsidRDefault="7C480833" w14:paraId="339EFAA0" w14:textId="7BE2CA54">
      <w:pPr>
        <w:pStyle w:val="Normal"/>
        <w:rPr>
          <w:b w:val="1"/>
          <w:bCs w:val="1"/>
        </w:rPr>
      </w:pPr>
    </w:p>
    <w:p w:rsidR="7C480833" w:rsidP="7C480833" w:rsidRDefault="7C480833" w14:paraId="6DA94FBF" w14:textId="743850F1">
      <w:pPr>
        <w:pStyle w:val="Normal"/>
        <w:rPr>
          <w:b w:val="1"/>
          <w:bCs w:val="1"/>
        </w:rPr>
      </w:pPr>
    </w:p>
    <w:p w:rsidR="7C480833" w:rsidP="7C480833" w:rsidRDefault="7C480833" w14:paraId="3FA43042" w14:textId="7986343D">
      <w:pPr>
        <w:pStyle w:val="Normal"/>
        <w:rPr>
          <w:b w:val="1"/>
          <w:bCs w:val="1"/>
        </w:rPr>
      </w:pPr>
    </w:p>
    <w:p w:rsidR="7C480833" w:rsidP="7C480833" w:rsidRDefault="7C480833" w14:paraId="60011DCA" w14:textId="01F08420">
      <w:pPr>
        <w:pStyle w:val="Normal"/>
        <w:rPr>
          <w:b w:val="1"/>
          <w:bCs w:val="1"/>
        </w:rPr>
      </w:pPr>
    </w:p>
    <w:p w:rsidR="7C480833" w:rsidP="7C480833" w:rsidRDefault="7C480833" w14:paraId="6B8A450E" w14:textId="1CBA6DC5">
      <w:pPr>
        <w:pStyle w:val="Normal"/>
        <w:rPr>
          <w:b w:val="1"/>
          <w:bCs w:val="1"/>
        </w:rPr>
      </w:pPr>
    </w:p>
    <w:p w:rsidR="7C480833" w:rsidP="7C480833" w:rsidRDefault="7C480833" w14:paraId="241A6F43" w14:textId="5B24C860">
      <w:pPr>
        <w:pStyle w:val="Normal"/>
        <w:rPr>
          <w:b w:val="1"/>
          <w:bCs w:val="1"/>
        </w:rPr>
      </w:pPr>
    </w:p>
    <w:p w:rsidR="59EC2CB1" w:rsidP="7C480833" w:rsidRDefault="59EC2CB1" w14:paraId="1853CDCE" w14:textId="292C57E6">
      <w:pPr>
        <w:pStyle w:val="Normal"/>
        <w:rPr>
          <w:b w:val="0"/>
          <w:bCs w:val="0"/>
        </w:rPr>
      </w:pPr>
      <w:r w:rsidR="59EC2CB1">
        <w:rPr>
          <w:b w:val="0"/>
          <w:bCs w:val="0"/>
        </w:rPr>
        <w:t>SELECT</w:t>
      </w:r>
    </w:p>
    <w:p w:rsidR="59EC2CB1" w:rsidP="7C480833" w:rsidRDefault="59EC2CB1" w14:paraId="512E2DAA" w14:textId="4AF01138">
      <w:pPr>
        <w:pStyle w:val="Normal"/>
        <w:rPr>
          <w:b w:val="0"/>
          <w:bCs w:val="0"/>
        </w:rPr>
      </w:pPr>
      <w:r w:rsidR="59EC2CB1">
        <w:rPr>
          <w:b w:val="0"/>
          <w:bCs w:val="0"/>
        </w:rPr>
        <w:t xml:space="preserve">    '</w:t>
      </w:r>
      <w:r w:rsidR="59EC2CB1">
        <w:rPr>
          <w:b w:val="0"/>
          <w:bCs w:val="0"/>
        </w:rPr>
        <w:t>Legacy</w:t>
      </w:r>
      <w:r w:rsidR="59EC2CB1">
        <w:rPr>
          <w:b w:val="0"/>
          <w:bCs w:val="0"/>
        </w:rPr>
        <w:t xml:space="preserve">' AS </w:t>
      </w:r>
      <w:r w:rsidR="59EC2CB1">
        <w:rPr>
          <w:b w:val="0"/>
          <w:bCs w:val="0"/>
        </w:rPr>
        <w:t>Source</w:t>
      </w:r>
      <w:r w:rsidR="59EC2CB1">
        <w:rPr>
          <w:b w:val="0"/>
          <w:bCs w:val="0"/>
        </w:rPr>
        <w:t>,</w:t>
      </w:r>
    </w:p>
    <w:p w:rsidR="59EC2CB1" w:rsidP="7C480833" w:rsidRDefault="59EC2CB1" w14:paraId="553348A1" w14:textId="5AC984FF">
      <w:pPr>
        <w:pStyle w:val="Normal"/>
        <w:rPr>
          <w:b w:val="0"/>
          <w:bCs w:val="0"/>
        </w:rPr>
      </w:pPr>
      <w:r w:rsidR="59EC2CB1">
        <w:rPr>
          <w:b w:val="0"/>
          <w:bCs w:val="0"/>
        </w:rPr>
        <w:t xml:space="preserve">    </w:t>
      </w:r>
      <w:r w:rsidR="59EC2CB1">
        <w:rPr>
          <w:b w:val="0"/>
          <w:bCs w:val="0"/>
        </w:rPr>
        <w:t>COUNT(</w:t>
      </w:r>
      <w:r w:rsidR="59EC2CB1">
        <w:rPr>
          <w:b w:val="0"/>
          <w:bCs w:val="0"/>
        </w:rPr>
        <w:t xml:space="preserve">DISTINCT </w:t>
      </w:r>
      <w:r w:rsidR="59EC2CB1">
        <w:rPr>
          <w:b w:val="0"/>
          <w:bCs w:val="0"/>
        </w:rPr>
        <w:t>L.Color</w:t>
      </w:r>
      <w:r w:rsidR="59EC2CB1">
        <w:rPr>
          <w:b w:val="0"/>
          <w:bCs w:val="0"/>
        </w:rPr>
        <w:t xml:space="preserve">) AS </w:t>
      </w:r>
      <w:r w:rsidR="59EC2CB1">
        <w:rPr>
          <w:b w:val="0"/>
          <w:bCs w:val="0"/>
        </w:rPr>
        <w:t>ColorCount</w:t>
      </w:r>
    </w:p>
    <w:p w:rsidR="59EC2CB1" w:rsidP="7C480833" w:rsidRDefault="59EC2CB1" w14:paraId="64C9F113" w14:textId="73B5929B">
      <w:pPr>
        <w:pStyle w:val="Normal"/>
        <w:rPr>
          <w:b w:val="0"/>
          <w:bCs w:val="0"/>
        </w:rPr>
      </w:pPr>
      <w:r w:rsidR="59EC2CB1">
        <w:rPr>
          <w:b w:val="0"/>
          <w:bCs w:val="0"/>
        </w:rPr>
        <w:t xml:space="preserve">FROM </w:t>
      </w:r>
      <w:r w:rsidR="59EC2CB1">
        <w:rPr>
          <w:b w:val="0"/>
          <w:bCs w:val="0"/>
        </w:rPr>
        <w:t>AdventureWorksLegacy.dbo.Products</w:t>
      </w:r>
      <w:r w:rsidR="59EC2CB1">
        <w:rPr>
          <w:b w:val="0"/>
          <w:bCs w:val="0"/>
        </w:rPr>
        <w:t xml:space="preserve"> AS L</w:t>
      </w:r>
    </w:p>
    <w:p w:rsidR="59EC2CB1" w:rsidP="7C480833" w:rsidRDefault="59EC2CB1" w14:paraId="3A372218" w14:textId="01D81730">
      <w:pPr>
        <w:pStyle w:val="Normal"/>
        <w:rPr>
          <w:b w:val="0"/>
          <w:bCs w:val="0"/>
        </w:rPr>
      </w:pPr>
      <w:r w:rsidR="59EC2CB1">
        <w:rPr>
          <w:b w:val="0"/>
          <w:bCs w:val="0"/>
        </w:rPr>
        <w:t xml:space="preserve">WHERE </w:t>
      </w:r>
      <w:r w:rsidR="59EC2CB1">
        <w:rPr>
          <w:b w:val="0"/>
          <w:bCs w:val="0"/>
        </w:rPr>
        <w:t>L.Color</w:t>
      </w:r>
      <w:r w:rsidR="59EC2CB1">
        <w:rPr>
          <w:b w:val="0"/>
          <w:bCs w:val="0"/>
        </w:rPr>
        <w:t xml:space="preserve"> IS NOT NULL AND </w:t>
      </w:r>
      <w:r w:rsidR="59EC2CB1">
        <w:rPr>
          <w:b w:val="0"/>
          <w:bCs w:val="0"/>
        </w:rPr>
        <w:t>L.Color</w:t>
      </w:r>
      <w:r w:rsidR="59EC2CB1">
        <w:rPr>
          <w:b w:val="0"/>
          <w:bCs w:val="0"/>
        </w:rPr>
        <w:t xml:space="preserve"> &lt;&gt; ''</w:t>
      </w:r>
    </w:p>
    <w:p w:rsidR="59EC2CB1" w:rsidP="7C480833" w:rsidRDefault="59EC2CB1" w14:paraId="10D03834" w14:textId="1656A277">
      <w:pPr>
        <w:pStyle w:val="Normal"/>
        <w:rPr>
          <w:b w:val="0"/>
          <w:bCs w:val="0"/>
        </w:rPr>
      </w:pPr>
      <w:r w:rsidR="59EC2CB1">
        <w:rPr>
          <w:b w:val="0"/>
          <w:bCs w:val="0"/>
        </w:rPr>
        <w:t>UNION ALL</w:t>
      </w:r>
    </w:p>
    <w:p w:rsidR="59EC2CB1" w:rsidP="7C480833" w:rsidRDefault="59EC2CB1" w14:paraId="7DE21016" w14:textId="07CF7B15">
      <w:pPr>
        <w:pStyle w:val="Normal"/>
        <w:rPr>
          <w:b w:val="0"/>
          <w:bCs w:val="0"/>
        </w:rPr>
      </w:pPr>
      <w:r w:rsidR="59EC2CB1">
        <w:rPr>
          <w:b w:val="0"/>
          <w:bCs w:val="0"/>
        </w:rPr>
        <w:t>SELECT</w:t>
      </w:r>
    </w:p>
    <w:p w:rsidR="59EC2CB1" w:rsidP="7C480833" w:rsidRDefault="59EC2CB1" w14:paraId="67500230" w14:textId="26AD5BB3">
      <w:pPr>
        <w:pStyle w:val="Normal"/>
        <w:rPr>
          <w:b w:val="0"/>
          <w:bCs w:val="0"/>
        </w:rPr>
      </w:pPr>
      <w:r w:rsidR="59EC2CB1">
        <w:rPr>
          <w:b w:val="0"/>
          <w:bCs w:val="0"/>
        </w:rPr>
        <w:t xml:space="preserve">    'New',</w:t>
      </w:r>
    </w:p>
    <w:p w:rsidR="59EC2CB1" w:rsidP="7C480833" w:rsidRDefault="59EC2CB1" w14:paraId="644C144E" w14:textId="74EB93D4">
      <w:pPr>
        <w:pStyle w:val="Normal"/>
        <w:rPr>
          <w:b w:val="0"/>
          <w:bCs w:val="0"/>
        </w:rPr>
      </w:pPr>
      <w:r w:rsidR="59EC2CB1">
        <w:rPr>
          <w:b w:val="0"/>
          <w:bCs w:val="0"/>
        </w:rPr>
        <w:t xml:space="preserve">    </w:t>
      </w:r>
      <w:r w:rsidR="59EC2CB1">
        <w:rPr>
          <w:b w:val="0"/>
          <w:bCs w:val="0"/>
        </w:rPr>
        <w:t>COUNT(</w:t>
      </w:r>
      <w:r w:rsidR="59EC2CB1">
        <w:rPr>
          <w:b w:val="0"/>
          <w:bCs w:val="0"/>
        </w:rPr>
        <w:t xml:space="preserve">*) AS </w:t>
      </w:r>
      <w:r w:rsidR="59EC2CB1">
        <w:rPr>
          <w:b w:val="0"/>
          <w:bCs w:val="0"/>
        </w:rPr>
        <w:t>ColorCount</w:t>
      </w:r>
    </w:p>
    <w:p w:rsidR="59EC2CB1" w:rsidP="7C480833" w:rsidRDefault="59EC2CB1" w14:paraId="47494863" w14:textId="7D80B317">
      <w:pPr>
        <w:pStyle w:val="Normal"/>
        <w:rPr>
          <w:b w:val="0"/>
          <w:bCs w:val="0"/>
        </w:rPr>
      </w:pPr>
      <w:r w:rsidR="59EC2CB1">
        <w:rPr>
          <w:b w:val="0"/>
          <w:bCs w:val="0"/>
        </w:rPr>
        <w:t xml:space="preserve">FROM </w:t>
      </w:r>
      <w:r w:rsidR="59EC2CB1">
        <w:rPr>
          <w:b w:val="0"/>
          <w:bCs w:val="0"/>
        </w:rPr>
        <w:t>AdventureWorks.dbo.ProductColor</w:t>
      </w:r>
      <w:r w:rsidR="59EC2CB1">
        <w:rPr>
          <w:b w:val="0"/>
          <w:bCs w:val="0"/>
        </w:rPr>
        <w:t>;</w:t>
      </w:r>
    </w:p>
    <w:p w:rsidR="59EC2CB1" w:rsidP="7C480833" w:rsidRDefault="59EC2CB1" w14:paraId="3933B350" w14:textId="485E6F91">
      <w:pPr>
        <w:pStyle w:val="Normal"/>
        <w:rPr>
          <w:b w:val="1"/>
          <w:bCs w:val="1"/>
        </w:rPr>
      </w:pPr>
      <w:r w:rsidRPr="7C480833" w:rsidR="59EC2CB1">
        <w:rPr>
          <w:b w:val="1"/>
          <w:bCs w:val="1"/>
        </w:rPr>
        <w:t>Objetivo: Comparar</w:t>
      </w:r>
      <w:r w:rsidRPr="7C480833" w:rsidR="59EC2CB1">
        <w:rPr>
          <w:b w:val="1"/>
          <w:bCs w:val="1"/>
        </w:rPr>
        <w:t xml:space="preserve"> o número de cores de produtos distintas entre as duas bases.</w:t>
      </w:r>
    </w:p>
    <w:p w:rsidR="7C480833" w:rsidP="7C480833" w:rsidRDefault="7C480833" w14:paraId="530DD1F0" w14:textId="02BC25AB">
      <w:pPr>
        <w:pStyle w:val="Normal"/>
        <w:rPr>
          <w:b w:val="0"/>
          <w:bCs w:val="0"/>
        </w:rPr>
      </w:pPr>
    </w:p>
    <w:p w:rsidR="59EC2CB1" w:rsidP="7C480833" w:rsidRDefault="59EC2CB1" w14:paraId="16772689" w14:textId="4145C8B0">
      <w:pPr>
        <w:pStyle w:val="Normal"/>
        <w:rPr>
          <w:b w:val="0"/>
          <w:bCs w:val="0"/>
        </w:rPr>
      </w:pPr>
      <w:r w:rsidR="59EC2CB1">
        <w:rPr>
          <w:b w:val="0"/>
          <w:bCs w:val="0"/>
        </w:rPr>
        <w:t>SELECT</w:t>
      </w:r>
    </w:p>
    <w:p w:rsidR="59EC2CB1" w:rsidP="7C480833" w:rsidRDefault="59EC2CB1" w14:paraId="47CA99D5" w14:textId="1F54D27F">
      <w:pPr>
        <w:pStyle w:val="Normal"/>
        <w:rPr>
          <w:b w:val="0"/>
          <w:bCs w:val="0"/>
        </w:rPr>
      </w:pPr>
      <w:r w:rsidR="59EC2CB1">
        <w:rPr>
          <w:b w:val="0"/>
          <w:bCs w:val="0"/>
        </w:rPr>
        <w:t xml:space="preserve">    '</w:t>
      </w:r>
      <w:r w:rsidR="59EC2CB1">
        <w:rPr>
          <w:b w:val="0"/>
          <w:bCs w:val="0"/>
        </w:rPr>
        <w:t>Legacy</w:t>
      </w:r>
      <w:r w:rsidR="59EC2CB1">
        <w:rPr>
          <w:b w:val="0"/>
          <w:bCs w:val="0"/>
        </w:rPr>
        <w:t xml:space="preserve">' AS </w:t>
      </w:r>
      <w:r w:rsidR="59EC2CB1">
        <w:rPr>
          <w:b w:val="0"/>
          <w:bCs w:val="0"/>
        </w:rPr>
        <w:t>Source</w:t>
      </w:r>
      <w:r w:rsidR="59EC2CB1">
        <w:rPr>
          <w:b w:val="0"/>
          <w:bCs w:val="0"/>
        </w:rPr>
        <w:t>,</w:t>
      </w:r>
    </w:p>
    <w:p w:rsidR="59EC2CB1" w:rsidP="7C480833" w:rsidRDefault="59EC2CB1" w14:paraId="7B2FEDCC" w14:textId="6B042187">
      <w:pPr>
        <w:pStyle w:val="Normal"/>
        <w:rPr>
          <w:b w:val="0"/>
          <w:bCs w:val="0"/>
        </w:rPr>
      </w:pPr>
      <w:r w:rsidR="59EC2CB1">
        <w:rPr>
          <w:b w:val="0"/>
          <w:bCs w:val="0"/>
        </w:rPr>
        <w:t xml:space="preserve">    </w:t>
      </w:r>
      <w:r w:rsidR="59EC2CB1">
        <w:rPr>
          <w:b w:val="0"/>
          <w:bCs w:val="0"/>
        </w:rPr>
        <w:t>COUNT(</w:t>
      </w:r>
      <w:r w:rsidR="59EC2CB1">
        <w:rPr>
          <w:b w:val="0"/>
          <w:bCs w:val="0"/>
        </w:rPr>
        <w:t xml:space="preserve">DISTINCT </w:t>
      </w:r>
      <w:r w:rsidR="59EC2CB1">
        <w:rPr>
          <w:b w:val="0"/>
          <w:bCs w:val="0"/>
        </w:rPr>
        <w:t>dbo.TrimSpaces</w:t>
      </w:r>
      <w:r w:rsidR="59EC2CB1">
        <w:rPr>
          <w:b w:val="0"/>
          <w:bCs w:val="0"/>
        </w:rPr>
        <w:t>(</w:t>
      </w:r>
      <w:r w:rsidR="59EC2CB1">
        <w:rPr>
          <w:b w:val="0"/>
          <w:bCs w:val="0"/>
        </w:rPr>
        <w:t>L.SizeRange</w:t>
      </w:r>
      <w:r w:rsidR="59EC2CB1">
        <w:rPr>
          <w:b w:val="0"/>
          <w:bCs w:val="0"/>
        </w:rPr>
        <w:t xml:space="preserve">)) AS </w:t>
      </w:r>
      <w:r w:rsidR="59EC2CB1">
        <w:rPr>
          <w:b w:val="0"/>
          <w:bCs w:val="0"/>
        </w:rPr>
        <w:t>SizeRangeCount</w:t>
      </w:r>
    </w:p>
    <w:p w:rsidR="59EC2CB1" w:rsidP="7C480833" w:rsidRDefault="59EC2CB1" w14:paraId="5B0A7B84" w14:textId="74207E10">
      <w:pPr>
        <w:pStyle w:val="Normal"/>
        <w:rPr>
          <w:b w:val="0"/>
          <w:bCs w:val="0"/>
        </w:rPr>
      </w:pPr>
      <w:r w:rsidR="59EC2CB1">
        <w:rPr>
          <w:b w:val="0"/>
          <w:bCs w:val="0"/>
        </w:rPr>
        <w:t xml:space="preserve">FROM </w:t>
      </w:r>
      <w:r w:rsidR="59EC2CB1">
        <w:rPr>
          <w:b w:val="0"/>
          <w:bCs w:val="0"/>
        </w:rPr>
        <w:t>AdventureWorksLegacy.dbo.Products</w:t>
      </w:r>
      <w:r w:rsidR="59EC2CB1">
        <w:rPr>
          <w:b w:val="0"/>
          <w:bCs w:val="0"/>
        </w:rPr>
        <w:t xml:space="preserve"> AS L</w:t>
      </w:r>
    </w:p>
    <w:p w:rsidR="59EC2CB1" w:rsidP="7C480833" w:rsidRDefault="59EC2CB1" w14:paraId="5ECB2731" w14:textId="4AB84C13">
      <w:pPr>
        <w:pStyle w:val="Normal"/>
        <w:rPr>
          <w:b w:val="0"/>
          <w:bCs w:val="0"/>
        </w:rPr>
      </w:pPr>
      <w:r w:rsidR="59EC2CB1">
        <w:rPr>
          <w:b w:val="0"/>
          <w:bCs w:val="0"/>
        </w:rPr>
        <w:t xml:space="preserve">WHERE </w:t>
      </w:r>
      <w:r w:rsidR="59EC2CB1">
        <w:rPr>
          <w:b w:val="0"/>
          <w:bCs w:val="0"/>
        </w:rPr>
        <w:t>L.SizeRange</w:t>
      </w:r>
      <w:r w:rsidR="59EC2CB1">
        <w:rPr>
          <w:b w:val="0"/>
          <w:bCs w:val="0"/>
        </w:rPr>
        <w:t xml:space="preserve"> IS NOT NULL AND </w:t>
      </w:r>
      <w:r w:rsidR="59EC2CB1">
        <w:rPr>
          <w:b w:val="0"/>
          <w:bCs w:val="0"/>
        </w:rPr>
        <w:t>L.SizeRange</w:t>
      </w:r>
      <w:r w:rsidR="59EC2CB1">
        <w:rPr>
          <w:b w:val="0"/>
          <w:bCs w:val="0"/>
        </w:rPr>
        <w:t xml:space="preserve"> &lt;&gt; ''</w:t>
      </w:r>
    </w:p>
    <w:p w:rsidR="59EC2CB1" w:rsidP="7C480833" w:rsidRDefault="59EC2CB1" w14:paraId="0FD3D0D2" w14:textId="6CA71F0B">
      <w:pPr>
        <w:pStyle w:val="Normal"/>
        <w:rPr>
          <w:b w:val="0"/>
          <w:bCs w:val="0"/>
        </w:rPr>
      </w:pPr>
      <w:r w:rsidR="59EC2CB1">
        <w:rPr>
          <w:b w:val="0"/>
          <w:bCs w:val="0"/>
        </w:rPr>
        <w:t>UNION ALL</w:t>
      </w:r>
    </w:p>
    <w:p w:rsidR="59EC2CB1" w:rsidP="7C480833" w:rsidRDefault="59EC2CB1" w14:paraId="625BB955" w14:textId="13DA17A9">
      <w:pPr>
        <w:pStyle w:val="Normal"/>
        <w:rPr>
          <w:b w:val="0"/>
          <w:bCs w:val="0"/>
        </w:rPr>
      </w:pPr>
      <w:r w:rsidR="59EC2CB1">
        <w:rPr>
          <w:b w:val="0"/>
          <w:bCs w:val="0"/>
        </w:rPr>
        <w:t>SELECT</w:t>
      </w:r>
    </w:p>
    <w:p w:rsidR="59EC2CB1" w:rsidP="7C480833" w:rsidRDefault="59EC2CB1" w14:paraId="05C55036" w14:textId="641383C4">
      <w:pPr>
        <w:pStyle w:val="Normal"/>
        <w:rPr>
          <w:b w:val="0"/>
          <w:bCs w:val="0"/>
        </w:rPr>
      </w:pPr>
      <w:r w:rsidR="59EC2CB1">
        <w:rPr>
          <w:b w:val="0"/>
          <w:bCs w:val="0"/>
        </w:rPr>
        <w:t xml:space="preserve">    'New',</w:t>
      </w:r>
    </w:p>
    <w:p w:rsidR="59EC2CB1" w:rsidP="7C480833" w:rsidRDefault="59EC2CB1" w14:paraId="390D0B0D" w14:textId="674C0658">
      <w:pPr>
        <w:pStyle w:val="Normal"/>
        <w:rPr>
          <w:b w:val="0"/>
          <w:bCs w:val="0"/>
        </w:rPr>
      </w:pPr>
      <w:r w:rsidR="59EC2CB1">
        <w:rPr>
          <w:b w:val="0"/>
          <w:bCs w:val="0"/>
        </w:rPr>
        <w:t xml:space="preserve">    </w:t>
      </w:r>
      <w:r w:rsidR="59EC2CB1">
        <w:rPr>
          <w:b w:val="0"/>
          <w:bCs w:val="0"/>
        </w:rPr>
        <w:t>COUNT(</w:t>
      </w:r>
      <w:r w:rsidR="59EC2CB1">
        <w:rPr>
          <w:b w:val="0"/>
          <w:bCs w:val="0"/>
        </w:rPr>
        <w:t xml:space="preserve">*) AS </w:t>
      </w:r>
      <w:r w:rsidR="59EC2CB1">
        <w:rPr>
          <w:b w:val="0"/>
          <w:bCs w:val="0"/>
        </w:rPr>
        <w:t>SizeRangeCount</w:t>
      </w:r>
    </w:p>
    <w:p w:rsidR="59EC2CB1" w:rsidP="7C480833" w:rsidRDefault="59EC2CB1" w14:paraId="0B45AA8D" w14:textId="307CFB1A">
      <w:pPr>
        <w:pStyle w:val="Normal"/>
        <w:rPr>
          <w:b w:val="0"/>
          <w:bCs w:val="0"/>
        </w:rPr>
      </w:pPr>
      <w:r w:rsidR="59EC2CB1">
        <w:rPr>
          <w:b w:val="0"/>
          <w:bCs w:val="0"/>
        </w:rPr>
        <w:t xml:space="preserve">FROM </w:t>
      </w:r>
      <w:r w:rsidR="59EC2CB1">
        <w:rPr>
          <w:b w:val="0"/>
          <w:bCs w:val="0"/>
        </w:rPr>
        <w:t>AdventureWorks.dbo.ProductSizeRange</w:t>
      </w:r>
      <w:r w:rsidR="59EC2CB1">
        <w:rPr>
          <w:b w:val="0"/>
          <w:bCs w:val="0"/>
        </w:rPr>
        <w:t>;</w:t>
      </w:r>
    </w:p>
    <w:p w:rsidR="59EC2CB1" w:rsidP="7C480833" w:rsidRDefault="59EC2CB1" w14:paraId="5428EC38" w14:textId="6F696246">
      <w:pPr>
        <w:pStyle w:val="Normal"/>
        <w:rPr>
          <w:b w:val="1"/>
          <w:bCs w:val="1"/>
        </w:rPr>
      </w:pPr>
      <w:r w:rsidRPr="7C480833" w:rsidR="59EC2CB1">
        <w:rPr>
          <w:b w:val="1"/>
          <w:bCs w:val="1"/>
        </w:rPr>
        <w:t>Objetivo: Comparar</w:t>
      </w:r>
      <w:r w:rsidRPr="7C480833" w:rsidR="59EC2CB1">
        <w:rPr>
          <w:b w:val="1"/>
          <w:bCs w:val="1"/>
        </w:rPr>
        <w:t xml:space="preserve"> o número de faixas de tamanho (</w:t>
      </w:r>
      <w:r w:rsidRPr="7C480833" w:rsidR="59EC2CB1">
        <w:rPr>
          <w:b w:val="1"/>
          <w:bCs w:val="1"/>
        </w:rPr>
        <w:t>SizeRange</w:t>
      </w:r>
      <w:r w:rsidRPr="7C480833" w:rsidR="59EC2CB1">
        <w:rPr>
          <w:b w:val="1"/>
          <w:bCs w:val="1"/>
        </w:rPr>
        <w:t>) entre as bases.</w:t>
      </w:r>
    </w:p>
    <w:p w:rsidR="7C480833" w:rsidP="7C480833" w:rsidRDefault="7C480833" w14:paraId="3044C8C4" w14:textId="3C851B67">
      <w:pPr>
        <w:pStyle w:val="Normal"/>
        <w:rPr>
          <w:b w:val="1"/>
          <w:bCs w:val="1"/>
        </w:rPr>
      </w:pPr>
    </w:p>
    <w:p w:rsidR="7C480833" w:rsidP="7C480833" w:rsidRDefault="7C480833" w14:paraId="448BC553" w14:textId="00ECCFF8">
      <w:pPr>
        <w:pStyle w:val="Normal"/>
        <w:rPr>
          <w:b w:val="1"/>
          <w:bCs w:val="1"/>
        </w:rPr>
      </w:pPr>
    </w:p>
    <w:p w:rsidR="7C480833" w:rsidP="7C480833" w:rsidRDefault="7C480833" w14:paraId="14EE32EA" w14:textId="1037D16B">
      <w:pPr>
        <w:pStyle w:val="Normal"/>
        <w:rPr>
          <w:b w:val="1"/>
          <w:bCs w:val="1"/>
        </w:rPr>
      </w:pPr>
    </w:p>
    <w:p w:rsidR="7C480833" w:rsidP="7C480833" w:rsidRDefault="7C480833" w14:paraId="5C386FA3" w14:textId="71D08B61">
      <w:pPr>
        <w:pStyle w:val="Normal"/>
        <w:rPr>
          <w:b w:val="1"/>
          <w:bCs w:val="1"/>
        </w:rPr>
      </w:pPr>
    </w:p>
    <w:p w:rsidR="7C480833" w:rsidP="7C480833" w:rsidRDefault="7C480833" w14:paraId="3683CA0C" w14:textId="7C56C397">
      <w:pPr>
        <w:pStyle w:val="Normal"/>
        <w:rPr>
          <w:b w:val="1"/>
          <w:bCs w:val="1"/>
        </w:rPr>
      </w:pPr>
    </w:p>
    <w:p w:rsidR="7C480833" w:rsidP="7C480833" w:rsidRDefault="7C480833" w14:paraId="0CB93071" w14:textId="4AB38AC2">
      <w:pPr>
        <w:pStyle w:val="Normal"/>
        <w:rPr>
          <w:b w:val="1"/>
          <w:bCs w:val="1"/>
        </w:rPr>
      </w:pPr>
    </w:p>
    <w:p w:rsidR="7C480833" w:rsidP="7C480833" w:rsidRDefault="7C480833" w14:paraId="0C0C375B" w14:textId="03A51855">
      <w:pPr>
        <w:pStyle w:val="Normal"/>
        <w:rPr>
          <w:b w:val="1"/>
          <w:bCs w:val="1"/>
        </w:rPr>
      </w:pPr>
    </w:p>
    <w:p w:rsidR="7F723A09" w:rsidP="7C480833" w:rsidRDefault="7F723A09" w14:paraId="233801C0" w14:textId="33B08001">
      <w:pPr>
        <w:pStyle w:val="Normal"/>
        <w:rPr>
          <w:b w:val="0"/>
          <w:bCs w:val="0"/>
        </w:rPr>
      </w:pPr>
      <w:r w:rsidR="7F723A09">
        <w:rPr>
          <w:b w:val="0"/>
          <w:bCs w:val="0"/>
        </w:rPr>
        <w:t>SELECT</w:t>
      </w:r>
    </w:p>
    <w:p w:rsidR="7F723A09" w:rsidP="7C480833" w:rsidRDefault="7F723A09" w14:paraId="0501BEF3" w14:textId="364F2B37">
      <w:pPr>
        <w:pStyle w:val="Normal"/>
        <w:rPr>
          <w:b w:val="0"/>
          <w:bCs w:val="0"/>
        </w:rPr>
      </w:pPr>
      <w:r w:rsidR="7F723A09">
        <w:rPr>
          <w:b w:val="0"/>
          <w:bCs w:val="0"/>
        </w:rPr>
        <w:t xml:space="preserve">    'Legacy' AS Source,</w:t>
      </w:r>
    </w:p>
    <w:p w:rsidR="7F723A09" w:rsidP="7C480833" w:rsidRDefault="7F723A09" w14:paraId="340D7389" w14:textId="25479EDE">
      <w:pPr>
        <w:pStyle w:val="Normal"/>
        <w:rPr>
          <w:b w:val="0"/>
          <w:bCs w:val="0"/>
        </w:rPr>
      </w:pPr>
      <w:r w:rsidR="7F723A09">
        <w:rPr>
          <w:b w:val="0"/>
          <w:bCs w:val="0"/>
        </w:rPr>
        <w:t xml:space="preserve">    COUNT(DISTINCT dbo.TrimSpaces(L.Class)) AS ProductClassCount</w:t>
      </w:r>
    </w:p>
    <w:p w:rsidR="7F723A09" w:rsidP="7C480833" w:rsidRDefault="7F723A09" w14:paraId="2CC753E0" w14:textId="3EB0F485">
      <w:pPr>
        <w:pStyle w:val="Normal"/>
        <w:rPr>
          <w:b w:val="0"/>
          <w:bCs w:val="0"/>
        </w:rPr>
      </w:pPr>
      <w:r w:rsidR="7F723A09">
        <w:rPr>
          <w:b w:val="0"/>
          <w:bCs w:val="0"/>
        </w:rPr>
        <w:t>FROM AdventureWorksLegacy.dbo.Products AS L</w:t>
      </w:r>
    </w:p>
    <w:p w:rsidR="7F723A09" w:rsidP="7C480833" w:rsidRDefault="7F723A09" w14:paraId="6C53FEB0" w14:textId="38462B62">
      <w:pPr>
        <w:pStyle w:val="Normal"/>
        <w:rPr>
          <w:b w:val="0"/>
          <w:bCs w:val="0"/>
        </w:rPr>
      </w:pPr>
      <w:r w:rsidR="7F723A09">
        <w:rPr>
          <w:b w:val="0"/>
          <w:bCs w:val="0"/>
        </w:rPr>
        <w:t>WHERE L.Class IS NOT NULL AND L.Class &lt;&gt; ''</w:t>
      </w:r>
    </w:p>
    <w:p w:rsidR="7F723A09" w:rsidP="7C480833" w:rsidRDefault="7F723A09" w14:paraId="1EDD5DE2" w14:textId="55DB4CBD">
      <w:pPr>
        <w:pStyle w:val="Normal"/>
        <w:rPr>
          <w:b w:val="0"/>
          <w:bCs w:val="0"/>
        </w:rPr>
      </w:pPr>
      <w:r w:rsidR="7F723A09">
        <w:rPr>
          <w:b w:val="0"/>
          <w:bCs w:val="0"/>
        </w:rPr>
        <w:t>UNION ALL</w:t>
      </w:r>
    </w:p>
    <w:p w:rsidR="7F723A09" w:rsidP="7C480833" w:rsidRDefault="7F723A09" w14:paraId="4133D8FC" w14:textId="306EE1BB">
      <w:pPr>
        <w:pStyle w:val="Normal"/>
        <w:rPr>
          <w:b w:val="0"/>
          <w:bCs w:val="0"/>
        </w:rPr>
      </w:pPr>
      <w:r w:rsidR="7F723A09">
        <w:rPr>
          <w:b w:val="0"/>
          <w:bCs w:val="0"/>
        </w:rPr>
        <w:t>SELECT</w:t>
      </w:r>
    </w:p>
    <w:p w:rsidR="7F723A09" w:rsidP="7C480833" w:rsidRDefault="7F723A09" w14:paraId="660BEE4B" w14:textId="46642DC6">
      <w:pPr>
        <w:pStyle w:val="Normal"/>
        <w:rPr>
          <w:b w:val="0"/>
          <w:bCs w:val="0"/>
        </w:rPr>
      </w:pPr>
      <w:r w:rsidR="7F723A09">
        <w:rPr>
          <w:b w:val="0"/>
          <w:bCs w:val="0"/>
        </w:rPr>
        <w:t xml:space="preserve">    'New',</w:t>
      </w:r>
    </w:p>
    <w:p w:rsidR="7F723A09" w:rsidP="7C480833" w:rsidRDefault="7F723A09" w14:paraId="459D41DC" w14:textId="247A108F">
      <w:pPr>
        <w:pStyle w:val="Normal"/>
        <w:rPr>
          <w:b w:val="0"/>
          <w:bCs w:val="0"/>
        </w:rPr>
      </w:pPr>
      <w:r w:rsidR="7F723A09">
        <w:rPr>
          <w:b w:val="0"/>
          <w:bCs w:val="0"/>
        </w:rPr>
        <w:t xml:space="preserve">    COUNT(*) AS ProductClassCount</w:t>
      </w:r>
    </w:p>
    <w:p w:rsidR="7F723A09" w:rsidP="7C480833" w:rsidRDefault="7F723A09" w14:paraId="248306CF" w14:textId="3CF42C31">
      <w:pPr>
        <w:pStyle w:val="Normal"/>
        <w:rPr>
          <w:b w:val="0"/>
          <w:bCs w:val="0"/>
        </w:rPr>
      </w:pPr>
      <w:r w:rsidR="7F723A09">
        <w:rPr>
          <w:b w:val="0"/>
          <w:bCs w:val="0"/>
        </w:rPr>
        <w:t>FROM AdventureWorks.dbo.ProductClass;</w:t>
      </w:r>
    </w:p>
    <w:p w:rsidR="7F723A09" w:rsidP="7C480833" w:rsidRDefault="7F723A09" w14:paraId="397392DC" w14:textId="2524A892">
      <w:pPr>
        <w:pStyle w:val="Normal"/>
        <w:rPr>
          <w:b w:val="1"/>
          <w:bCs w:val="1"/>
        </w:rPr>
      </w:pPr>
      <w:r w:rsidRPr="7C480833" w:rsidR="7F723A09">
        <w:rPr>
          <w:b w:val="1"/>
          <w:bCs w:val="1"/>
        </w:rPr>
        <w:t>Objetivo: Comparar a quantidade de classes de produtos entre as duas bases.</w:t>
      </w:r>
    </w:p>
    <w:p w:rsidR="7C480833" w:rsidP="7C480833" w:rsidRDefault="7C480833" w14:paraId="3B1ADEE5" w14:textId="6E3C9C1F">
      <w:pPr>
        <w:pStyle w:val="Normal"/>
        <w:rPr>
          <w:b w:val="1"/>
          <w:bCs w:val="1"/>
        </w:rPr>
      </w:pPr>
    </w:p>
    <w:p w:rsidR="5A1F4B94" w:rsidP="7C480833" w:rsidRDefault="5A1F4B94" w14:paraId="7FCC4849" w14:textId="0E7AF42B">
      <w:pPr>
        <w:pStyle w:val="Normal"/>
        <w:rPr>
          <w:b w:val="0"/>
          <w:bCs w:val="0"/>
        </w:rPr>
      </w:pPr>
      <w:r w:rsidR="5A1F4B94">
        <w:rPr>
          <w:b w:val="0"/>
          <w:bCs w:val="0"/>
        </w:rPr>
        <w:t xml:space="preserve">SELECT </w:t>
      </w:r>
    </w:p>
    <w:p w:rsidR="5A1F4B94" w:rsidP="7C480833" w:rsidRDefault="5A1F4B94" w14:paraId="6253FA26" w14:textId="7A49D073">
      <w:pPr>
        <w:pStyle w:val="Normal"/>
        <w:rPr>
          <w:b w:val="0"/>
          <w:bCs w:val="0"/>
        </w:rPr>
      </w:pPr>
      <w:r w:rsidR="5A1F4B94">
        <w:rPr>
          <w:b w:val="0"/>
          <w:bCs w:val="0"/>
        </w:rPr>
        <w:t xml:space="preserve">    'Legacy' AS Source, </w:t>
      </w:r>
    </w:p>
    <w:p w:rsidR="5A1F4B94" w:rsidP="7C480833" w:rsidRDefault="5A1F4B94" w14:paraId="4FA2A274" w14:textId="5B1D5B21">
      <w:pPr>
        <w:pStyle w:val="Normal"/>
        <w:rPr>
          <w:b w:val="0"/>
          <w:bCs w:val="0"/>
        </w:rPr>
      </w:pPr>
      <w:r w:rsidR="5A1F4B94">
        <w:rPr>
          <w:b w:val="0"/>
          <w:bCs w:val="0"/>
        </w:rPr>
        <w:t xml:space="preserve">    COUNT(*) AS ProductVariantCount</w:t>
      </w:r>
    </w:p>
    <w:p w:rsidR="5A1F4B94" w:rsidP="7C480833" w:rsidRDefault="5A1F4B94" w14:paraId="6662E890" w14:textId="491C84CC">
      <w:pPr>
        <w:pStyle w:val="Normal"/>
        <w:rPr>
          <w:b w:val="0"/>
          <w:bCs w:val="0"/>
        </w:rPr>
      </w:pPr>
      <w:r w:rsidR="5A1F4B94">
        <w:rPr>
          <w:b w:val="0"/>
          <w:bCs w:val="0"/>
        </w:rPr>
        <w:t>FROM AdventureWorksLegacy.dbo.Products</w:t>
      </w:r>
    </w:p>
    <w:p w:rsidR="5A1F4B94" w:rsidP="7C480833" w:rsidRDefault="5A1F4B94" w14:paraId="22E5BA9E" w14:textId="74499D56">
      <w:pPr>
        <w:pStyle w:val="Normal"/>
        <w:rPr>
          <w:b w:val="0"/>
          <w:bCs w:val="0"/>
        </w:rPr>
      </w:pPr>
      <w:r w:rsidR="5A1F4B94">
        <w:rPr>
          <w:b w:val="0"/>
          <w:bCs w:val="0"/>
        </w:rPr>
        <w:t>UNION ALL</w:t>
      </w:r>
    </w:p>
    <w:p w:rsidR="5A1F4B94" w:rsidP="7C480833" w:rsidRDefault="5A1F4B94" w14:paraId="5FB4D22F" w14:textId="7AA7C300">
      <w:pPr>
        <w:pStyle w:val="Normal"/>
        <w:rPr>
          <w:b w:val="0"/>
          <w:bCs w:val="0"/>
        </w:rPr>
      </w:pPr>
      <w:r w:rsidR="5A1F4B94">
        <w:rPr>
          <w:b w:val="0"/>
          <w:bCs w:val="0"/>
        </w:rPr>
        <w:t xml:space="preserve">SELECT </w:t>
      </w:r>
    </w:p>
    <w:p w:rsidR="5A1F4B94" w:rsidP="7C480833" w:rsidRDefault="5A1F4B94" w14:paraId="3F8D3002" w14:textId="1A157AF9">
      <w:pPr>
        <w:pStyle w:val="Normal"/>
        <w:rPr>
          <w:b w:val="0"/>
          <w:bCs w:val="0"/>
        </w:rPr>
      </w:pPr>
      <w:r w:rsidR="5A1F4B94">
        <w:rPr>
          <w:b w:val="0"/>
          <w:bCs w:val="0"/>
        </w:rPr>
        <w:t xml:space="preserve">    'New', </w:t>
      </w:r>
    </w:p>
    <w:p w:rsidR="5A1F4B94" w:rsidP="7C480833" w:rsidRDefault="5A1F4B94" w14:paraId="07B27F9C" w14:textId="7C0E2F41">
      <w:pPr>
        <w:pStyle w:val="Normal"/>
        <w:rPr>
          <w:b w:val="0"/>
          <w:bCs w:val="0"/>
        </w:rPr>
      </w:pPr>
      <w:r w:rsidR="5A1F4B94">
        <w:rPr>
          <w:b w:val="0"/>
          <w:bCs w:val="0"/>
        </w:rPr>
        <w:t xml:space="preserve">    COUNT(*) AS ProductVariantCount</w:t>
      </w:r>
    </w:p>
    <w:p w:rsidR="5A1F4B94" w:rsidP="7C480833" w:rsidRDefault="5A1F4B94" w14:paraId="434D8A74" w14:textId="6F090F3A">
      <w:pPr>
        <w:pStyle w:val="Normal"/>
        <w:rPr>
          <w:b w:val="0"/>
          <w:bCs w:val="0"/>
        </w:rPr>
      </w:pPr>
      <w:r w:rsidR="5A1F4B94">
        <w:rPr>
          <w:b w:val="0"/>
          <w:bCs w:val="0"/>
        </w:rPr>
        <w:t>FROM AdventureWorks.dbo.ProductVariant;</w:t>
      </w:r>
    </w:p>
    <w:p w:rsidR="5A1F4B94" w:rsidP="7C480833" w:rsidRDefault="5A1F4B94" w14:paraId="002643B2" w14:textId="464D7E85">
      <w:pPr>
        <w:pStyle w:val="Normal"/>
        <w:rPr>
          <w:b w:val="1"/>
          <w:bCs w:val="1"/>
        </w:rPr>
      </w:pPr>
      <w:r w:rsidRPr="7C480833" w:rsidR="5A1F4B94">
        <w:rPr>
          <w:b w:val="1"/>
          <w:bCs w:val="1"/>
        </w:rPr>
        <w:t>Objetivo: Comparar o número total de variantes de produto (combinações de cor, tamanho, estilo, etc.) entre as bases.</w:t>
      </w:r>
    </w:p>
    <w:p w:rsidR="7C480833" w:rsidP="7C480833" w:rsidRDefault="7C480833" w14:paraId="08AD5417" w14:textId="2D033665">
      <w:pPr>
        <w:pStyle w:val="Normal"/>
        <w:rPr>
          <w:b w:val="0"/>
          <w:bCs w:val="0"/>
        </w:rPr>
      </w:pPr>
    </w:p>
    <w:p w:rsidR="7C480833" w:rsidP="7C480833" w:rsidRDefault="7C480833" w14:paraId="48D534CE" w14:textId="1CE0382C">
      <w:pPr>
        <w:pStyle w:val="Normal"/>
        <w:rPr>
          <w:b w:val="0"/>
          <w:bCs w:val="0"/>
        </w:rPr>
      </w:pPr>
    </w:p>
    <w:p w:rsidR="7C480833" w:rsidP="7C480833" w:rsidRDefault="7C480833" w14:paraId="1609490B" w14:textId="5379BC69">
      <w:pPr>
        <w:pStyle w:val="Normal"/>
        <w:rPr>
          <w:b w:val="0"/>
          <w:bCs w:val="0"/>
        </w:rPr>
      </w:pPr>
    </w:p>
    <w:p w:rsidR="7C480833" w:rsidP="7C480833" w:rsidRDefault="7C480833" w14:paraId="72B62782" w14:textId="5A8E4BB4">
      <w:pPr>
        <w:pStyle w:val="Normal"/>
        <w:rPr>
          <w:b w:val="0"/>
          <w:bCs w:val="0"/>
        </w:rPr>
      </w:pPr>
    </w:p>
    <w:p w:rsidR="7C480833" w:rsidP="7C480833" w:rsidRDefault="7C480833" w14:paraId="66F49BE5" w14:textId="10344B71">
      <w:pPr>
        <w:pStyle w:val="Normal"/>
        <w:rPr>
          <w:b w:val="0"/>
          <w:bCs w:val="0"/>
        </w:rPr>
      </w:pPr>
    </w:p>
    <w:p w:rsidR="7C480833" w:rsidP="7C480833" w:rsidRDefault="7C480833" w14:paraId="5A20D0ED" w14:textId="7E59521F">
      <w:pPr>
        <w:pStyle w:val="Normal"/>
        <w:rPr>
          <w:b w:val="0"/>
          <w:bCs w:val="0"/>
        </w:rPr>
      </w:pPr>
    </w:p>
    <w:p w:rsidR="0D3AEC2A" w:rsidP="7C480833" w:rsidRDefault="0D3AEC2A" w14:paraId="30484D4A" w14:textId="1E6D8183">
      <w:pPr>
        <w:pStyle w:val="Normal"/>
        <w:rPr>
          <w:b w:val="0"/>
          <w:bCs w:val="0"/>
        </w:rPr>
      </w:pPr>
      <w:r w:rsidR="0D3AEC2A">
        <w:rPr>
          <w:b w:val="0"/>
          <w:bCs w:val="0"/>
        </w:rPr>
        <w:t xml:space="preserve">SELECT </w:t>
      </w:r>
    </w:p>
    <w:p w:rsidR="0D3AEC2A" w:rsidP="7C480833" w:rsidRDefault="0D3AEC2A" w14:paraId="4E375D4A" w14:textId="1C3AA3A9">
      <w:pPr>
        <w:pStyle w:val="Normal"/>
        <w:rPr>
          <w:b w:val="0"/>
          <w:bCs w:val="0"/>
        </w:rPr>
      </w:pPr>
      <w:r w:rsidR="0D3AEC2A">
        <w:rPr>
          <w:b w:val="0"/>
          <w:bCs w:val="0"/>
        </w:rPr>
        <w:t xml:space="preserve">    'Legacy' AS Source,</w:t>
      </w:r>
    </w:p>
    <w:p w:rsidR="0D3AEC2A" w:rsidP="7C480833" w:rsidRDefault="0D3AEC2A" w14:paraId="48B50A42" w14:textId="2C39A81C">
      <w:pPr>
        <w:pStyle w:val="Normal"/>
        <w:rPr>
          <w:b w:val="0"/>
          <w:bCs w:val="0"/>
        </w:rPr>
      </w:pPr>
      <w:r w:rsidR="0D3AEC2A">
        <w:rPr>
          <w:b w:val="0"/>
          <w:bCs w:val="0"/>
        </w:rPr>
        <w:t xml:space="preserve">    COUNT(DISTINCT dbo.TrimSpaces(C.CountryRegionCode)) AS CountryRegionCount</w:t>
      </w:r>
    </w:p>
    <w:p w:rsidR="0D3AEC2A" w:rsidP="7C480833" w:rsidRDefault="0D3AEC2A" w14:paraId="2CCF97BB" w14:textId="69176FA0">
      <w:pPr>
        <w:pStyle w:val="Normal"/>
        <w:rPr>
          <w:b w:val="0"/>
          <w:bCs w:val="0"/>
        </w:rPr>
      </w:pPr>
      <w:r w:rsidR="0D3AEC2A">
        <w:rPr>
          <w:b w:val="0"/>
          <w:bCs w:val="0"/>
        </w:rPr>
        <w:t>FROM AdventureWorksLegacy.dbo.Customer AS C</w:t>
      </w:r>
    </w:p>
    <w:p w:rsidR="0D3AEC2A" w:rsidP="7C480833" w:rsidRDefault="0D3AEC2A" w14:paraId="7EED5425" w14:textId="29817AF1">
      <w:pPr>
        <w:pStyle w:val="Normal"/>
        <w:rPr>
          <w:b w:val="0"/>
          <w:bCs w:val="0"/>
        </w:rPr>
      </w:pPr>
      <w:r w:rsidR="0D3AEC2A">
        <w:rPr>
          <w:b w:val="0"/>
          <w:bCs w:val="0"/>
        </w:rPr>
        <w:t>WHERE C.CountryRegionCode IS NOT NULL</w:t>
      </w:r>
    </w:p>
    <w:p w:rsidR="0D3AEC2A" w:rsidP="7C480833" w:rsidRDefault="0D3AEC2A" w14:paraId="59586F09" w14:textId="681C23F7">
      <w:pPr>
        <w:pStyle w:val="Normal"/>
        <w:rPr>
          <w:b w:val="0"/>
          <w:bCs w:val="0"/>
        </w:rPr>
      </w:pPr>
      <w:r w:rsidR="0D3AEC2A">
        <w:rPr>
          <w:b w:val="0"/>
          <w:bCs w:val="0"/>
        </w:rPr>
        <w:t>UNION ALL</w:t>
      </w:r>
    </w:p>
    <w:p w:rsidR="0D3AEC2A" w:rsidP="7C480833" w:rsidRDefault="0D3AEC2A" w14:paraId="0AA066D7" w14:textId="6FD7943A">
      <w:pPr>
        <w:pStyle w:val="Normal"/>
        <w:rPr>
          <w:b w:val="0"/>
          <w:bCs w:val="0"/>
        </w:rPr>
      </w:pPr>
      <w:r w:rsidR="0D3AEC2A">
        <w:rPr>
          <w:b w:val="0"/>
          <w:bCs w:val="0"/>
        </w:rPr>
        <w:t xml:space="preserve">SELECT </w:t>
      </w:r>
    </w:p>
    <w:p w:rsidR="0D3AEC2A" w:rsidP="7C480833" w:rsidRDefault="0D3AEC2A" w14:paraId="5818A241" w14:textId="171C4394">
      <w:pPr>
        <w:pStyle w:val="Normal"/>
        <w:rPr>
          <w:b w:val="0"/>
          <w:bCs w:val="0"/>
        </w:rPr>
      </w:pPr>
      <w:r w:rsidR="0D3AEC2A">
        <w:rPr>
          <w:b w:val="0"/>
          <w:bCs w:val="0"/>
        </w:rPr>
        <w:t xml:space="preserve">    'New',</w:t>
      </w:r>
    </w:p>
    <w:p w:rsidR="0D3AEC2A" w:rsidP="7C480833" w:rsidRDefault="0D3AEC2A" w14:paraId="011B7E46" w14:textId="0AC17E1B">
      <w:pPr>
        <w:pStyle w:val="Normal"/>
        <w:rPr>
          <w:b w:val="0"/>
          <w:bCs w:val="0"/>
        </w:rPr>
      </w:pPr>
      <w:r w:rsidR="0D3AEC2A">
        <w:rPr>
          <w:b w:val="0"/>
          <w:bCs w:val="0"/>
        </w:rPr>
        <w:t xml:space="preserve">    COUNT(*) AS CountryRegionCount</w:t>
      </w:r>
    </w:p>
    <w:p w:rsidR="0D3AEC2A" w:rsidP="7C480833" w:rsidRDefault="0D3AEC2A" w14:paraId="2D004F26" w14:textId="738FCD6E">
      <w:pPr>
        <w:pStyle w:val="Normal"/>
        <w:rPr>
          <w:b w:val="0"/>
          <w:bCs w:val="0"/>
        </w:rPr>
      </w:pPr>
      <w:r w:rsidR="0D3AEC2A">
        <w:rPr>
          <w:b w:val="0"/>
          <w:bCs w:val="0"/>
        </w:rPr>
        <w:t>FROM AdventureWorks.dbo.CountryRegion;</w:t>
      </w:r>
    </w:p>
    <w:p w:rsidR="7C480833" w:rsidP="7C480833" w:rsidRDefault="7C480833" w14:paraId="5488C6A3" w14:textId="59A44957">
      <w:pPr>
        <w:pStyle w:val="Normal"/>
        <w:rPr>
          <w:b w:val="1"/>
          <w:bCs w:val="1"/>
        </w:rPr>
      </w:pPr>
    </w:p>
    <w:p w:rsidR="0D3AEC2A" w:rsidP="7C480833" w:rsidRDefault="0D3AEC2A" w14:paraId="04BCBA6D" w14:textId="68BE828C">
      <w:pPr>
        <w:pStyle w:val="Normal"/>
        <w:rPr>
          <w:b w:val="1"/>
          <w:bCs w:val="1"/>
        </w:rPr>
      </w:pPr>
      <w:r w:rsidRPr="7C480833" w:rsidR="0D3AEC2A">
        <w:rPr>
          <w:b w:val="1"/>
          <w:bCs w:val="1"/>
        </w:rPr>
        <w:t>Objetivo: Comparar o número total de regiões de país (</w:t>
      </w:r>
      <w:r w:rsidRPr="7C480833" w:rsidR="0D3AEC2A">
        <w:rPr>
          <w:b w:val="1"/>
          <w:bCs w:val="1"/>
        </w:rPr>
        <w:t>CountryRegion</w:t>
      </w:r>
      <w:r w:rsidRPr="7C480833" w:rsidR="0D3AEC2A">
        <w:rPr>
          <w:b w:val="1"/>
          <w:bCs w:val="1"/>
        </w:rPr>
        <w:t>) entre a base antiga e a nova.</w:t>
      </w:r>
    </w:p>
    <w:p w:rsidR="7C480833" w:rsidP="7C480833" w:rsidRDefault="7C480833" w14:paraId="64385542" w14:textId="2F0DE5F9">
      <w:pPr>
        <w:pStyle w:val="Normal"/>
        <w:rPr>
          <w:b w:val="1"/>
          <w:bCs w:val="1"/>
        </w:rPr>
      </w:pPr>
    </w:p>
    <w:p w:rsidR="5E0D6041" w:rsidP="7C480833" w:rsidRDefault="5E0D6041" w14:paraId="4C5FCAA8" w14:textId="1AEE8FD2">
      <w:pPr>
        <w:pStyle w:val="Normal"/>
        <w:rPr>
          <w:b w:val="0"/>
          <w:bCs w:val="0"/>
        </w:rPr>
      </w:pPr>
      <w:r w:rsidR="5E0D6041">
        <w:rPr>
          <w:b w:val="0"/>
          <w:bCs w:val="0"/>
        </w:rPr>
        <w:t xml:space="preserve">SELECT </w:t>
      </w:r>
    </w:p>
    <w:p w:rsidR="5E0D6041" w:rsidP="7C480833" w:rsidRDefault="5E0D6041" w14:paraId="1A7E70C7" w14:textId="0B29B02C">
      <w:pPr>
        <w:pStyle w:val="Normal"/>
        <w:rPr>
          <w:b w:val="0"/>
          <w:bCs w:val="0"/>
        </w:rPr>
      </w:pPr>
      <w:r w:rsidR="5E0D6041">
        <w:rPr>
          <w:b w:val="0"/>
          <w:bCs w:val="0"/>
        </w:rPr>
        <w:t xml:space="preserve">    'Legacy' AS Source,</w:t>
      </w:r>
    </w:p>
    <w:p w:rsidR="5E0D6041" w:rsidP="7C480833" w:rsidRDefault="5E0D6041" w14:paraId="589EEC8B" w14:textId="12DD841A">
      <w:pPr>
        <w:pStyle w:val="Normal"/>
        <w:rPr>
          <w:b w:val="0"/>
          <w:bCs w:val="0"/>
        </w:rPr>
      </w:pPr>
      <w:r w:rsidR="5E0D6041">
        <w:rPr>
          <w:b w:val="0"/>
          <w:bCs w:val="0"/>
        </w:rPr>
        <w:t xml:space="preserve">    COUNT(DISTINCT dbo.TrimSpaces(C.StateProvinceCode)) AS StateProvinceCount</w:t>
      </w:r>
    </w:p>
    <w:p w:rsidR="5E0D6041" w:rsidP="7C480833" w:rsidRDefault="5E0D6041" w14:paraId="3D82C6DC" w14:textId="6BCAF8F7">
      <w:pPr>
        <w:pStyle w:val="Normal"/>
        <w:rPr>
          <w:b w:val="0"/>
          <w:bCs w:val="0"/>
        </w:rPr>
      </w:pPr>
      <w:r w:rsidR="5E0D6041">
        <w:rPr>
          <w:b w:val="0"/>
          <w:bCs w:val="0"/>
        </w:rPr>
        <w:t>FROM AdventureWorksLegacy.dbo.Customer AS C</w:t>
      </w:r>
    </w:p>
    <w:p w:rsidR="5E0D6041" w:rsidP="7C480833" w:rsidRDefault="5E0D6041" w14:paraId="22332C8D" w14:textId="25AECF30">
      <w:pPr>
        <w:pStyle w:val="Normal"/>
        <w:rPr>
          <w:b w:val="0"/>
          <w:bCs w:val="0"/>
        </w:rPr>
      </w:pPr>
      <w:r w:rsidR="5E0D6041">
        <w:rPr>
          <w:b w:val="0"/>
          <w:bCs w:val="0"/>
        </w:rPr>
        <w:t>WHERE C.StateProvinceCode IS NOT NULL</w:t>
      </w:r>
    </w:p>
    <w:p w:rsidR="5E0D6041" w:rsidP="7C480833" w:rsidRDefault="5E0D6041" w14:paraId="3D29B0D9" w14:textId="1C32EB45">
      <w:pPr>
        <w:pStyle w:val="Normal"/>
        <w:rPr>
          <w:b w:val="0"/>
          <w:bCs w:val="0"/>
        </w:rPr>
      </w:pPr>
      <w:r w:rsidR="5E0D6041">
        <w:rPr>
          <w:b w:val="0"/>
          <w:bCs w:val="0"/>
        </w:rPr>
        <w:t>UNION ALL</w:t>
      </w:r>
    </w:p>
    <w:p w:rsidR="5E0D6041" w:rsidP="7C480833" w:rsidRDefault="5E0D6041" w14:paraId="3E39E1B0" w14:textId="43DFDF70">
      <w:pPr>
        <w:pStyle w:val="Normal"/>
        <w:rPr>
          <w:b w:val="0"/>
          <w:bCs w:val="0"/>
        </w:rPr>
      </w:pPr>
      <w:r w:rsidR="5E0D6041">
        <w:rPr>
          <w:b w:val="0"/>
          <w:bCs w:val="0"/>
        </w:rPr>
        <w:t xml:space="preserve">SELECT </w:t>
      </w:r>
    </w:p>
    <w:p w:rsidR="5E0D6041" w:rsidP="7C480833" w:rsidRDefault="5E0D6041" w14:paraId="70D23C80" w14:textId="238D5DE5">
      <w:pPr>
        <w:pStyle w:val="Normal"/>
        <w:rPr>
          <w:b w:val="0"/>
          <w:bCs w:val="0"/>
        </w:rPr>
      </w:pPr>
      <w:r w:rsidR="5E0D6041">
        <w:rPr>
          <w:b w:val="0"/>
          <w:bCs w:val="0"/>
        </w:rPr>
        <w:t xml:space="preserve">    'New',</w:t>
      </w:r>
    </w:p>
    <w:p w:rsidR="5E0D6041" w:rsidP="7C480833" w:rsidRDefault="5E0D6041" w14:paraId="368068E3" w14:textId="618AE475">
      <w:pPr>
        <w:pStyle w:val="Normal"/>
        <w:rPr>
          <w:b w:val="0"/>
          <w:bCs w:val="0"/>
        </w:rPr>
      </w:pPr>
      <w:r w:rsidR="5E0D6041">
        <w:rPr>
          <w:b w:val="0"/>
          <w:bCs w:val="0"/>
        </w:rPr>
        <w:t xml:space="preserve">    COUNT(*) AS StateProvinceCount</w:t>
      </w:r>
    </w:p>
    <w:p w:rsidR="5E0D6041" w:rsidP="7C480833" w:rsidRDefault="5E0D6041" w14:paraId="5330154A" w14:textId="632CB4F4">
      <w:pPr>
        <w:pStyle w:val="Normal"/>
        <w:rPr>
          <w:b w:val="0"/>
          <w:bCs w:val="0"/>
        </w:rPr>
      </w:pPr>
      <w:r w:rsidR="5E0D6041">
        <w:rPr>
          <w:b w:val="0"/>
          <w:bCs w:val="0"/>
        </w:rPr>
        <w:t>FROM AdventureWorks.dbo.StateProvince;</w:t>
      </w:r>
    </w:p>
    <w:p w:rsidR="5E0D6041" w:rsidP="7C480833" w:rsidRDefault="5E0D6041" w14:paraId="6B619849" w14:textId="60EE8843">
      <w:pPr>
        <w:pStyle w:val="Normal"/>
        <w:rPr>
          <w:b w:val="1"/>
          <w:bCs w:val="1"/>
        </w:rPr>
      </w:pPr>
      <w:r w:rsidRPr="7C480833" w:rsidR="5E0D6041">
        <w:rPr>
          <w:b w:val="1"/>
          <w:bCs w:val="1"/>
        </w:rPr>
        <w:t>Objetivo: Comparar o número total de estados/províncias entre as duas bases de dados.</w:t>
      </w:r>
    </w:p>
    <w:p w:rsidR="7C480833" w:rsidP="7C480833" w:rsidRDefault="7C480833" w14:paraId="6FE36E79" w14:textId="356ACD86">
      <w:pPr>
        <w:pStyle w:val="Normal"/>
        <w:rPr>
          <w:b w:val="1"/>
          <w:bCs w:val="1"/>
        </w:rPr>
      </w:pPr>
    </w:p>
    <w:p w:rsidR="7C480833" w:rsidP="7C480833" w:rsidRDefault="7C480833" w14:paraId="3360061D" w14:textId="63491029">
      <w:pPr>
        <w:pStyle w:val="Normal"/>
        <w:rPr>
          <w:b w:val="1"/>
          <w:bCs w:val="1"/>
        </w:rPr>
      </w:pPr>
    </w:p>
    <w:p w:rsidR="7C480833" w:rsidP="7C480833" w:rsidRDefault="7C480833" w14:paraId="290A27A4" w14:textId="05D3C99D">
      <w:pPr>
        <w:pStyle w:val="Normal"/>
        <w:rPr>
          <w:b w:val="1"/>
          <w:bCs w:val="1"/>
        </w:rPr>
      </w:pPr>
    </w:p>
    <w:p w:rsidR="7C480833" w:rsidP="7C480833" w:rsidRDefault="7C480833" w14:paraId="57733468" w14:textId="48C6534E">
      <w:pPr>
        <w:pStyle w:val="Normal"/>
        <w:rPr>
          <w:b w:val="1"/>
          <w:bCs w:val="1"/>
        </w:rPr>
      </w:pPr>
    </w:p>
    <w:p w:rsidR="7C480833" w:rsidP="7C480833" w:rsidRDefault="7C480833" w14:paraId="5E28EE60" w14:textId="3814CC25">
      <w:pPr>
        <w:pStyle w:val="Normal"/>
        <w:rPr>
          <w:b w:val="1"/>
          <w:bCs w:val="1"/>
        </w:rPr>
      </w:pPr>
    </w:p>
    <w:p w:rsidR="7C480833" w:rsidP="7C480833" w:rsidRDefault="7C480833" w14:paraId="7553DF64" w14:textId="0498C44C">
      <w:pPr>
        <w:pStyle w:val="Normal"/>
        <w:rPr>
          <w:b w:val="1"/>
          <w:bCs w:val="1"/>
        </w:rPr>
      </w:pPr>
    </w:p>
    <w:p w:rsidR="641E2D00" w:rsidP="7C480833" w:rsidRDefault="641E2D00" w14:paraId="2045AD05" w14:textId="37B2F914">
      <w:pPr>
        <w:pStyle w:val="Normal"/>
        <w:rPr>
          <w:b w:val="0"/>
          <w:bCs w:val="0"/>
        </w:rPr>
      </w:pPr>
      <w:r w:rsidR="641E2D00">
        <w:rPr>
          <w:b w:val="0"/>
          <w:bCs w:val="0"/>
        </w:rPr>
        <w:t xml:space="preserve">SELECT </w:t>
      </w:r>
    </w:p>
    <w:p w:rsidR="641E2D00" w:rsidP="7C480833" w:rsidRDefault="641E2D00" w14:paraId="032B08EB" w14:textId="6292AB4F">
      <w:pPr>
        <w:pStyle w:val="Normal"/>
        <w:rPr>
          <w:b w:val="0"/>
          <w:bCs w:val="0"/>
        </w:rPr>
      </w:pPr>
      <w:r w:rsidR="641E2D00">
        <w:rPr>
          <w:b w:val="0"/>
          <w:bCs w:val="0"/>
        </w:rPr>
        <w:t xml:space="preserve">    'Legacy' AS Source,</w:t>
      </w:r>
    </w:p>
    <w:p w:rsidR="641E2D00" w:rsidP="7C480833" w:rsidRDefault="641E2D00" w14:paraId="3381C81A" w14:textId="15C15AD0">
      <w:pPr>
        <w:pStyle w:val="Normal"/>
        <w:rPr>
          <w:b w:val="0"/>
          <w:bCs w:val="0"/>
        </w:rPr>
      </w:pPr>
      <w:r w:rsidR="641E2D00">
        <w:rPr>
          <w:b w:val="0"/>
          <w:bCs w:val="0"/>
        </w:rPr>
        <w:t xml:space="preserve">    COUNT(*) AS CustomerCount</w:t>
      </w:r>
    </w:p>
    <w:p w:rsidR="641E2D00" w:rsidP="7C480833" w:rsidRDefault="641E2D00" w14:paraId="311B5CE9" w14:textId="410DE8D0">
      <w:pPr>
        <w:pStyle w:val="Normal"/>
        <w:rPr>
          <w:b w:val="0"/>
          <w:bCs w:val="0"/>
        </w:rPr>
      </w:pPr>
      <w:r w:rsidR="641E2D00">
        <w:rPr>
          <w:b w:val="0"/>
          <w:bCs w:val="0"/>
        </w:rPr>
        <w:t>FROM AdventureWorksLegacy.dbo.Customer</w:t>
      </w:r>
    </w:p>
    <w:p w:rsidR="641E2D00" w:rsidP="7C480833" w:rsidRDefault="641E2D00" w14:paraId="0F6088D5" w14:textId="03776894">
      <w:pPr>
        <w:pStyle w:val="Normal"/>
        <w:rPr>
          <w:b w:val="0"/>
          <w:bCs w:val="0"/>
        </w:rPr>
      </w:pPr>
      <w:r w:rsidR="641E2D00">
        <w:rPr>
          <w:b w:val="0"/>
          <w:bCs w:val="0"/>
        </w:rPr>
        <w:t>WHERE EmailAddress IS NOT NULL</w:t>
      </w:r>
    </w:p>
    <w:p w:rsidR="641E2D00" w:rsidP="7C480833" w:rsidRDefault="641E2D00" w14:paraId="29B4327E" w14:textId="443365E8">
      <w:pPr>
        <w:pStyle w:val="Normal"/>
        <w:rPr>
          <w:b w:val="0"/>
          <w:bCs w:val="0"/>
        </w:rPr>
      </w:pPr>
      <w:r w:rsidR="641E2D00">
        <w:rPr>
          <w:b w:val="0"/>
          <w:bCs w:val="0"/>
        </w:rPr>
        <w:t>UNION ALL</w:t>
      </w:r>
    </w:p>
    <w:p w:rsidR="641E2D00" w:rsidP="7C480833" w:rsidRDefault="641E2D00" w14:paraId="5E76521B" w14:textId="0980B708">
      <w:pPr>
        <w:pStyle w:val="Normal"/>
        <w:rPr>
          <w:b w:val="0"/>
          <w:bCs w:val="0"/>
        </w:rPr>
      </w:pPr>
      <w:r w:rsidR="641E2D00">
        <w:rPr>
          <w:b w:val="0"/>
          <w:bCs w:val="0"/>
        </w:rPr>
        <w:t xml:space="preserve">SELECT </w:t>
      </w:r>
    </w:p>
    <w:p w:rsidR="641E2D00" w:rsidP="7C480833" w:rsidRDefault="641E2D00" w14:paraId="078EABB2" w14:textId="66AF0EC4">
      <w:pPr>
        <w:pStyle w:val="Normal"/>
        <w:rPr>
          <w:b w:val="0"/>
          <w:bCs w:val="0"/>
        </w:rPr>
      </w:pPr>
      <w:r w:rsidR="641E2D00">
        <w:rPr>
          <w:b w:val="0"/>
          <w:bCs w:val="0"/>
        </w:rPr>
        <w:t xml:space="preserve">    'New',</w:t>
      </w:r>
    </w:p>
    <w:p w:rsidR="641E2D00" w:rsidP="7C480833" w:rsidRDefault="641E2D00" w14:paraId="3065709A" w14:textId="3F5477EF">
      <w:pPr>
        <w:pStyle w:val="Normal"/>
        <w:rPr>
          <w:b w:val="0"/>
          <w:bCs w:val="0"/>
        </w:rPr>
      </w:pPr>
      <w:r w:rsidR="641E2D00">
        <w:rPr>
          <w:b w:val="0"/>
          <w:bCs w:val="0"/>
        </w:rPr>
        <w:t xml:space="preserve">    COUNT(*) AS CustomerCount</w:t>
      </w:r>
    </w:p>
    <w:p w:rsidR="641E2D00" w:rsidP="7C480833" w:rsidRDefault="641E2D00" w14:paraId="234E4B38" w14:textId="0A387BD5">
      <w:pPr>
        <w:pStyle w:val="Normal"/>
        <w:rPr>
          <w:b w:val="0"/>
          <w:bCs w:val="0"/>
        </w:rPr>
      </w:pPr>
      <w:r w:rsidR="641E2D00">
        <w:rPr>
          <w:b w:val="0"/>
          <w:bCs w:val="0"/>
        </w:rPr>
        <w:t>FROM AdventureWorks.dbo.Customer;</w:t>
      </w:r>
    </w:p>
    <w:p w:rsidR="641E2D00" w:rsidP="7C480833" w:rsidRDefault="641E2D00" w14:paraId="4C006F47" w14:textId="26433513">
      <w:pPr>
        <w:pStyle w:val="Normal"/>
        <w:rPr>
          <w:b w:val="1"/>
          <w:bCs w:val="1"/>
        </w:rPr>
      </w:pPr>
      <w:r w:rsidRPr="7C480833" w:rsidR="641E2D00">
        <w:rPr>
          <w:b w:val="1"/>
          <w:bCs w:val="1"/>
        </w:rPr>
        <w:t>Objetivo: Comparar o número total de clientes migrados entre as duas bases.</w:t>
      </w:r>
    </w:p>
    <w:p w:rsidR="7C480833" w:rsidP="7C480833" w:rsidRDefault="7C480833" w14:paraId="3A390D88" w14:textId="3DAC2A11">
      <w:pPr>
        <w:pStyle w:val="Normal"/>
        <w:rPr>
          <w:b w:val="1"/>
          <w:bCs w:val="1"/>
        </w:rPr>
      </w:pPr>
    </w:p>
    <w:p w:rsidR="7C480833" w:rsidP="7C480833" w:rsidRDefault="7C480833" w14:paraId="7CD3563D" w14:textId="7F92DE47">
      <w:pPr>
        <w:pStyle w:val="Normal"/>
        <w:rPr>
          <w:b w:val="1"/>
          <w:bCs w:val="1"/>
        </w:rPr>
      </w:pPr>
    </w:p>
    <w:p w:rsidR="641E2D00" w:rsidP="7C480833" w:rsidRDefault="641E2D00" w14:paraId="63329078" w14:textId="5E0B1F8A">
      <w:pPr>
        <w:pStyle w:val="Normal"/>
        <w:rPr>
          <w:b w:val="0"/>
          <w:bCs w:val="0"/>
        </w:rPr>
      </w:pPr>
      <w:r w:rsidR="641E2D00">
        <w:rPr>
          <w:b w:val="0"/>
          <w:bCs w:val="0"/>
        </w:rPr>
        <w:t xml:space="preserve">SELECT </w:t>
      </w:r>
    </w:p>
    <w:p w:rsidR="641E2D00" w:rsidP="7C480833" w:rsidRDefault="641E2D00" w14:paraId="26EE34A9" w14:textId="3256F240">
      <w:pPr>
        <w:pStyle w:val="Normal"/>
        <w:rPr>
          <w:b w:val="0"/>
          <w:bCs w:val="0"/>
        </w:rPr>
      </w:pPr>
      <w:r w:rsidR="641E2D00">
        <w:rPr>
          <w:b w:val="0"/>
          <w:bCs w:val="0"/>
        </w:rPr>
        <w:t xml:space="preserve">    'Legacy' AS Source,</w:t>
      </w:r>
    </w:p>
    <w:p w:rsidR="641E2D00" w:rsidP="7C480833" w:rsidRDefault="641E2D00" w14:paraId="78D5E1C5" w14:textId="06BCF860">
      <w:pPr>
        <w:pStyle w:val="Normal"/>
        <w:rPr>
          <w:b w:val="0"/>
          <w:bCs w:val="0"/>
        </w:rPr>
      </w:pPr>
      <w:r w:rsidR="641E2D00">
        <w:rPr>
          <w:b w:val="0"/>
          <w:bCs w:val="0"/>
        </w:rPr>
        <w:t xml:space="preserve">    COUNT(*) AS AddressCount</w:t>
      </w:r>
    </w:p>
    <w:p w:rsidR="641E2D00" w:rsidP="7C480833" w:rsidRDefault="641E2D00" w14:paraId="0E9C1640" w14:textId="2A58D7CA">
      <w:pPr>
        <w:pStyle w:val="Normal"/>
        <w:rPr>
          <w:b w:val="0"/>
          <w:bCs w:val="0"/>
        </w:rPr>
      </w:pPr>
      <w:r w:rsidR="641E2D00">
        <w:rPr>
          <w:b w:val="0"/>
          <w:bCs w:val="0"/>
        </w:rPr>
        <w:t>FROM AdventureWorksLegacy.dbo.Customer</w:t>
      </w:r>
    </w:p>
    <w:p w:rsidR="641E2D00" w:rsidP="7C480833" w:rsidRDefault="641E2D00" w14:paraId="4ACA779F" w14:textId="50CB3DCD">
      <w:pPr>
        <w:pStyle w:val="Normal"/>
        <w:rPr>
          <w:b w:val="0"/>
          <w:bCs w:val="0"/>
        </w:rPr>
      </w:pPr>
      <w:r w:rsidR="641E2D00">
        <w:rPr>
          <w:b w:val="0"/>
          <w:bCs w:val="0"/>
        </w:rPr>
        <w:t>WHERE AddressLine1 IS NOT NULL</w:t>
      </w:r>
    </w:p>
    <w:p w:rsidR="641E2D00" w:rsidP="7C480833" w:rsidRDefault="641E2D00" w14:paraId="67659958" w14:textId="48CD45C5">
      <w:pPr>
        <w:pStyle w:val="Normal"/>
        <w:rPr>
          <w:b w:val="0"/>
          <w:bCs w:val="0"/>
        </w:rPr>
      </w:pPr>
      <w:r w:rsidR="641E2D00">
        <w:rPr>
          <w:b w:val="0"/>
          <w:bCs w:val="0"/>
        </w:rPr>
        <w:t>UNION ALL</w:t>
      </w:r>
    </w:p>
    <w:p w:rsidR="641E2D00" w:rsidP="7C480833" w:rsidRDefault="641E2D00" w14:paraId="3C338BD0" w14:textId="2503D0F0">
      <w:pPr>
        <w:pStyle w:val="Normal"/>
        <w:rPr>
          <w:b w:val="0"/>
          <w:bCs w:val="0"/>
        </w:rPr>
      </w:pPr>
      <w:r w:rsidR="641E2D00">
        <w:rPr>
          <w:b w:val="0"/>
          <w:bCs w:val="0"/>
        </w:rPr>
        <w:t xml:space="preserve">SELECT </w:t>
      </w:r>
    </w:p>
    <w:p w:rsidR="641E2D00" w:rsidP="7C480833" w:rsidRDefault="641E2D00" w14:paraId="5D6FF1C4" w14:textId="6FD03B05">
      <w:pPr>
        <w:pStyle w:val="Normal"/>
        <w:rPr>
          <w:b w:val="0"/>
          <w:bCs w:val="0"/>
        </w:rPr>
      </w:pPr>
      <w:r w:rsidR="641E2D00">
        <w:rPr>
          <w:b w:val="0"/>
          <w:bCs w:val="0"/>
        </w:rPr>
        <w:t xml:space="preserve">    'New',</w:t>
      </w:r>
    </w:p>
    <w:p w:rsidR="641E2D00" w:rsidP="7C480833" w:rsidRDefault="641E2D00" w14:paraId="0EB04550" w14:textId="568E8353">
      <w:pPr>
        <w:pStyle w:val="Normal"/>
        <w:rPr>
          <w:b w:val="0"/>
          <w:bCs w:val="0"/>
        </w:rPr>
      </w:pPr>
      <w:r w:rsidR="641E2D00">
        <w:rPr>
          <w:b w:val="0"/>
          <w:bCs w:val="0"/>
        </w:rPr>
        <w:t xml:space="preserve">    COUNT(*) AS AddressCount</w:t>
      </w:r>
    </w:p>
    <w:p w:rsidR="641E2D00" w:rsidP="7C480833" w:rsidRDefault="641E2D00" w14:paraId="506E80BC" w14:textId="0729BDA9">
      <w:pPr>
        <w:pStyle w:val="Normal"/>
        <w:rPr>
          <w:b w:val="0"/>
          <w:bCs w:val="0"/>
        </w:rPr>
      </w:pPr>
      <w:r w:rsidR="641E2D00">
        <w:rPr>
          <w:b w:val="0"/>
          <w:bCs w:val="0"/>
        </w:rPr>
        <w:t>FROM AdventureWorks.dbo.CustomerAddress;</w:t>
      </w:r>
    </w:p>
    <w:p w:rsidR="641E2D00" w:rsidP="7C480833" w:rsidRDefault="641E2D00" w14:paraId="3148068E" w14:textId="017BD10E">
      <w:pPr>
        <w:pStyle w:val="Normal"/>
        <w:rPr>
          <w:b w:val="1"/>
          <w:bCs w:val="1"/>
        </w:rPr>
      </w:pPr>
      <w:r w:rsidRPr="7C480833" w:rsidR="641E2D00">
        <w:rPr>
          <w:b w:val="1"/>
          <w:bCs w:val="1"/>
        </w:rPr>
        <w:t>Objetivo: Comparar o número de endereços de clientes entre as duas bases.</w:t>
      </w:r>
    </w:p>
    <w:p w:rsidR="7C480833" w:rsidP="7C480833" w:rsidRDefault="7C480833" w14:paraId="266D2C4F" w14:textId="766FE941">
      <w:pPr>
        <w:pStyle w:val="Normal"/>
        <w:rPr>
          <w:b w:val="1"/>
          <w:bCs w:val="1"/>
        </w:rPr>
      </w:pPr>
    </w:p>
    <w:p w:rsidR="7C480833" w:rsidP="7C480833" w:rsidRDefault="7C480833" w14:paraId="3C341EA3" w14:textId="35EEF653">
      <w:pPr>
        <w:pStyle w:val="Normal"/>
        <w:rPr>
          <w:b w:val="1"/>
          <w:bCs w:val="1"/>
        </w:rPr>
      </w:pPr>
    </w:p>
    <w:p w:rsidR="00B17EFE" w:rsidP="00B30406" w:rsidRDefault="00B17EFE" w14:paraId="6A8CECDC" w14:textId="597A00B1" w14:noSpellErr="1">
      <w:pPr>
        <w:pStyle w:val="Heading2"/>
        <w:numPr>
          <w:ilvl w:val="1"/>
          <w:numId w:val="3"/>
        </w:numPr>
        <w:rPr/>
      </w:pPr>
      <w:r w:rsidR="00B17EFE">
        <w:rPr/>
        <w:t xml:space="preserve">Consultas sobre a </w:t>
      </w:r>
      <w:r w:rsidR="00B30406">
        <w:rPr/>
        <w:t xml:space="preserve">nova </w:t>
      </w:r>
      <w:r w:rsidR="00B17EFE">
        <w:rPr/>
        <w:t xml:space="preserve">base </w:t>
      </w:r>
      <w:r w:rsidR="00B30406">
        <w:rPr/>
        <w:t>de dados</w:t>
      </w:r>
    </w:p>
    <w:p w:rsidR="7C480833" w:rsidP="7C480833" w:rsidRDefault="7C480833" w14:paraId="4732D5E7" w14:textId="7508F415">
      <w:pPr>
        <w:pStyle w:val="Normal"/>
      </w:pPr>
    </w:p>
    <w:p w:rsidR="00B17EFE" w:rsidP="00B17EFE" w:rsidRDefault="00B17EFE" w14:noSpellErr="1" w14:paraId="2B8B6881" w14:textId="0FD4B2CC">
      <w:r w:rsidR="7033A187">
        <w:rPr/>
        <w:t xml:space="preserve">SELECT </w:t>
      </w:r>
    </w:p>
    <w:p w:rsidR="00B17EFE" w:rsidP="38532C05" w:rsidRDefault="00B17EFE" w14:paraId="41C2EDF1" w14:textId="68D9E423">
      <w:pPr>
        <w:pStyle w:val="Normal"/>
      </w:pPr>
      <w:r w:rsidR="7033A187">
        <w:rPr/>
        <w:t xml:space="preserve">    'Legacy' AS Source,</w:t>
      </w:r>
    </w:p>
    <w:p w:rsidR="00B17EFE" w:rsidP="38532C05" w:rsidRDefault="00B17EFE" w14:paraId="50333D61" w14:textId="5A2D9D57">
      <w:pPr>
        <w:pStyle w:val="Normal"/>
      </w:pPr>
      <w:r w:rsidR="7033A187">
        <w:rPr/>
        <w:t xml:space="preserve">    COUNT(DISTINCT L.CurrencyAlternateKey) AS CurrencyCount</w:t>
      </w:r>
    </w:p>
    <w:p w:rsidR="00B17EFE" w:rsidP="38532C05" w:rsidRDefault="00B17EFE" w14:paraId="566EB33D" w14:textId="764724C0">
      <w:pPr>
        <w:pStyle w:val="Normal"/>
      </w:pPr>
      <w:r w:rsidR="7033A187">
        <w:rPr/>
        <w:t>FROM AdventureWorksLegacy.dbo.Currency AS L</w:t>
      </w:r>
    </w:p>
    <w:p w:rsidR="00B17EFE" w:rsidP="38532C05" w:rsidRDefault="00B17EFE" w14:paraId="7D5F00A0" w14:textId="03C5E3A8">
      <w:pPr>
        <w:pStyle w:val="Normal"/>
      </w:pPr>
      <w:r w:rsidR="7033A187">
        <w:rPr/>
        <w:t>UNION ALL</w:t>
      </w:r>
    </w:p>
    <w:p w:rsidR="00B17EFE" w:rsidP="38532C05" w:rsidRDefault="00B17EFE" w14:paraId="5B634094" w14:textId="16750EA7">
      <w:pPr>
        <w:pStyle w:val="Normal"/>
      </w:pPr>
      <w:r w:rsidR="7033A187">
        <w:rPr/>
        <w:t xml:space="preserve">SELECT </w:t>
      </w:r>
    </w:p>
    <w:p w:rsidR="00B17EFE" w:rsidP="38532C05" w:rsidRDefault="00B17EFE" w14:paraId="594A1BF6" w14:textId="2B30CCC0">
      <w:pPr>
        <w:pStyle w:val="Normal"/>
      </w:pPr>
      <w:r w:rsidR="7033A187">
        <w:rPr/>
        <w:t xml:space="preserve">    'New',</w:t>
      </w:r>
    </w:p>
    <w:p w:rsidR="00B17EFE" w:rsidP="38532C05" w:rsidRDefault="00B17EFE" w14:paraId="21118B84" w14:textId="6775FC9E">
      <w:pPr>
        <w:pStyle w:val="Normal"/>
      </w:pPr>
      <w:r w:rsidR="7033A187">
        <w:rPr/>
        <w:t xml:space="preserve">    COUNT(*) </w:t>
      </w:r>
    </w:p>
    <w:p w:rsidR="00B17EFE" w:rsidP="38532C05" w:rsidRDefault="00B17EFE" w14:paraId="556BACA6" w14:textId="1FC610FE">
      <w:pPr>
        <w:pStyle w:val="Normal"/>
      </w:pPr>
      <w:r w:rsidR="7033A187">
        <w:rPr/>
        <w:t xml:space="preserve">FROM </w:t>
      </w:r>
      <w:r w:rsidR="7033A187">
        <w:rPr/>
        <w:t>AdventureWorks.dbo.Currency</w:t>
      </w:r>
      <w:r w:rsidR="7033A187">
        <w:rPr/>
        <w:t>;</w:t>
      </w:r>
    </w:p>
    <w:p w:rsidR="4345CB4A" w:rsidP="38532C05" w:rsidRDefault="4345CB4A" w14:paraId="101F0E4A" w14:textId="348321B0">
      <w:pPr>
        <w:pStyle w:val="Normal"/>
        <w:rPr>
          <w:b w:val="1"/>
          <w:bCs w:val="1"/>
        </w:rPr>
      </w:pPr>
      <w:r w:rsidRPr="38532C05" w:rsidR="4345CB4A">
        <w:rPr>
          <w:b w:val="1"/>
          <w:bCs w:val="1"/>
        </w:rPr>
        <w:t>Objetivo: Compara</w:t>
      </w:r>
      <w:r w:rsidRPr="38532C05" w:rsidR="4345CB4A">
        <w:rPr>
          <w:b w:val="1"/>
          <w:bCs w:val="1"/>
        </w:rPr>
        <w:t xml:space="preserve"> o número total de moedas existentes entre a base de dados antiga (</w:t>
      </w:r>
      <w:r w:rsidRPr="38532C05" w:rsidR="4345CB4A">
        <w:rPr>
          <w:b w:val="1"/>
          <w:bCs w:val="1"/>
        </w:rPr>
        <w:t>AdventureWorksLegacy</w:t>
      </w:r>
      <w:r w:rsidRPr="38532C05" w:rsidR="4345CB4A">
        <w:rPr>
          <w:b w:val="1"/>
          <w:bCs w:val="1"/>
        </w:rPr>
        <w:t>) e a nova (</w:t>
      </w:r>
      <w:r w:rsidRPr="38532C05" w:rsidR="4345CB4A">
        <w:rPr>
          <w:b w:val="1"/>
          <w:bCs w:val="1"/>
        </w:rPr>
        <w:t>AdventureWorks</w:t>
      </w:r>
      <w:r w:rsidRPr="38532C05" w:rsidR="4345CB4A">
        <w:rPr>
          <w:b w:val="1"/>
          <w:bCs w:val="1"/>
        </w:rPr>
        <w:t>).</w:t>
      </w:r>
    </w:p>
    <w:p w:rsidR="38532C05" w:rsidP="38532C05" w:rsidRDefault="38532C05" w14:paraId="3AE722A5" w14:textId="5D05BB20">
      <w:pPr>
        <w:pStyle w:val="Normal"/>
        <w:rPr>
          <w:b w:val="1"/>
          <w:bCs w:val="1"/>
        </w:rPr>
      </w:pPr>
    </w:p>
    <w:p w:rsidR="7E2A090A" w:rsidP="38532C05" w:rsidRDefault="7E2A090A" w14:paraId="7C4D03F6" w14:textId="75D9F564">
      <w:pPr>
        <w:pStyle w:val="Normal"/>
        <w:rPr>
          <w:b w:val="0"/>
          <w:bCs w:val="0"/>
        </w:rPr>
      </w:pPr>
      <w:r w:rsidR="7E2A090A">
        <w:rPr>
          <w:b w:val="0"/>
          <w:bCs w:val="0"/>
        </w:rPr>
        <w:t xml:space="preserve">SELECT </w:t>
      </w:r>
    </w:p>
    <w:p w:rsidR="7E2A090A" w:rsidP="38532C05" w:rsidRDefault="7E2A090A" w14:paraId="7682CEE2" w14:textId="0E1F7E1F">
      <w:pPr>
        <w:pStyle w:val="Normal"/>
        <w:rPr>
          <w:b w:val="0"/>
          <w:bCs w:val="0"/>
        </w:rPr>
      </w:pPr>
      <w:r w:rsidR="7E2A090A">
        <w:rPr>
          <w:b w:val="0"/>
          <w:bCs w:val="0"/>
        </w:rPr>
        <w:t xml:space="preserve">    '</w:t>
      </w:r>
      <w:r w:rsidR="7E2A090A">
        <w:rPr>
          <w:b w:val="0"/>
          <w:bCs w:val="0"/>
        </w:rPr>
        <w:t>Legacy</w:t>
      </w:r>
      <w:r w:rsidR="7E2A090A">
        <w:rPr>
          <w:b w:val="0"/>
          <w:bCs w:val="0"/>
        </w:rPr>
        <w:t xml:space="preserve">' AS </w:t>
      </w:r>
      <w:r w:rsidR="7E2A090A">
        <w:rPr>
          <w:b w:val="0"/>
          <w:bCs w:val="0"/>
        </w:rPr>
        <w:t>Source</w:t>
      </w:r>
      <w:r w:rsidR="7E2A090A">
        <w:rPr>
          <w:b w:val="0"/>
          <w:bCs w:val="0"/>
        </w:rPr>
        <w:t>,</w:t>
      </w:r>
    </w:p>
    <w:p w:rsidR="7E2A090A" w:rsidP="38532C05" w:rsidRDefault="7E2A090A" w14:paraId="6B42D316" w14:textId="4883DC7F">
      <w:pPr>
        <w:pStyle w:val="Normal"/>
        <w:rPr>
          <w:b w:val="0"/>
          <w:bCs w:val="0"/>
        </w:rPr>
      </w:pPr>
      <w:r w:rsidR="7E2A090A">
        <w:rPr>
          <w:b w:val="0"/>
          <w:bCs w:val="0"/>
        </w:rPr>
        <w:t xml:space="preserve">    </w:t>
      </w:r>
      <w:r w:rsidR="7E2A090A">
        <w:rPr>
          <w:b w:val="0"/>
          <w:bCs w:val="0"/>
        </w:rPr>
        <w:t>COUNT(</w:t>
      </w:r>
      <w:r w:rsidR="7E2A090A">
        <w:rPr>
          <w:b w:val="0"/>
          <w:bCs w:val="0"/>
        </w:rPr>
        <w:t xml:space="preserve">DISTINCT </w:t>
      </w:r>
      <w:r w:rsidR="7E2A090A">
        <w:rPr>
          <w:b w:val="0"/>
          <w:bCs w:val="0"/>
        </w:rPr>
        <w:t>L.SalesTerritoryRegion</w:t>
      </w:r>
      <w:r w:rsidR="7E2A090A">
        <w:rPr>
          <w:b w:val="0"/>
          <w:bCs w:val="0"/>
        </w:rPr>
        <w:t xml:space="preserve">) AS </w:t>
      </w:r>
      <w:r w:rsidR="7E2A090A">
        <w:rPr>
          <w:b w:val="0"/>
          <w:bCs w:val="0"/>
        </w:rPr>
        <w:t>TerritoryCount</w:t>
      </w:r>
    </w:p>
    <w:p w:rsidR="7E2A090A" w:rsidP="38532C05" w:rsidRDefault="7E2A090A" w14:paraId="272F2670" w14:textId="55A2EB0D">
      <w:pPr>
        <w:pStyle w:val="Normal"/>
        <w:rPr>
          <w:b w:val="0"/>
          <w:bCs w:val="0"/>
        </w:rPr>
      </w:pPr>
      <w:r w:rsidR="7E2A090A">
        <w:rPr>
          <w:b w:val="0"/>
          <w:bCs w:val="0"/>
        </w:rPr>
        <w:t xml:space="preserve">FROM </w:t>
      </w:r>
      <w:r w:rsidR="7E2A090A">
        <w:rPr>
          <w:b w:val="0"/>
          <w:bCs w:val="0"/>
        </w:rPr>
        <w:t>AdventureWorksLegacy.dbo.SalesTerritory</w:t>
      </w:r>
      <w:r w:rsidR="7E2A090A">
        <w:rPr>
          <w:b w:val="0"/>
          <w:bCs w:val="0"/>
        </w:rPr>
        <w:t xml:space="preserve"> AS L</w:t>
      </w:r>
    </w:p>
    <w:p w:rsidR="7E2A090A" w:rsidP="38532C05" w:rsidRDefault="7E2A090A" w14:paraId="553895B9" w14:textId="7E253E2E">
      <w:pPr>
        <w:pStyle w:val="Normal"/>
        <w:rPr>
          <w:b w:val="0"/>
          <w:bCs w:val="0"/>
        </w:rPr>
      </w:pPr>
      <w:r w:rsidR="7E2A090A">
        <w:rPr>
          <w:b w:val="0"/>
          <w:bCs w:val="0"/>
        </w:rPr>
        <w:t>UNION ALL</w:t>
      </w:r>
    </w:p>
    <w:p w:rsidR="7E2A090A" w:rsidP="38532C05" w:rsidRDefault="7E2A090A" w14:paraId="608ABAA0" w14:textId="761E87DD">
      <w:pPr>
        <w:pStyle w:val="Normal"/>
        <w:rPr>
          <w:b w:val="0"/>
          <w:bCs w:val="0"/>
        </w:rPr>
      </w:pPr>
      <w:r w:rsidR="7E2A090A">
        <w:rPr>
          <w:b w:val="0"/>
          <w:bCs w:val="0"/>
        </w:rPr>
        <w:t xml:space="preserve">SELECT </w:t>
      </w:r>
    </w:p>
    <w:p w:rsidR="7E2A090A" w:rsidP="38532C05" w:rsidRDefault="7E2A090A" w14:paraId="726C68E2" w14:textId="59391467">
      <w:pPr>
        <w:pStyle w:val="Normal"/>
        <w:rPr>
          <w:b w:val="0"/>
          <w:bCs w:val="0"/>
        </w:rPr>
      </w:pPr>
      <w:r w:rsidR="7E2A090A">
        <w:rPr>
          <w:b w:val="0"/>
          <w:bCs w:val="0"/>
        </w:rPr>
        <w:t xml:space="preserve">    'New',</w:t>
      </w:r>
    </w:p>
    <w:p w:rsidR="7E2A090A" w:rsidP="38532C05" w:rsidRDefault="7E2A090A" w14:paraId="0A749D3C" w14:textId="63059C2D">
      <w:pPr>
        <w:pStyle w:val="Normal"/>
        <w:rPr>
          <w:b w:val="0"/>
          <w:bCs w:val="0"/>
        </w:rPr>
      </w:pPr>
      <w:r w:rsidR="7E2A090A">
        <w:rPr>
          <w:b w:val="0"/>
          <w:bCs w:val="0"/>
        </w:rPr>
        <w:t xml:space="preserve">    </w:t>
      </w:r>
      <w:r w:rsidR="7E2A090A">
        <w:rPr>
          <w:b w:val="0"/>
          <w:bCs w:val="0"/>
        </w:rPr>
        <w:t>COUNT(</w:t>
      </w:r>
      <w:r w:rsidR="7E2A090A">
        <w:rPr>
          <w:b w:val="0"/>
          <w:bCs w:val="0"/>
        </w:rPr>
        <w:t xml:space="preserve">*) </w:t>
      </w:r>
    </w:p>
    <w:p w:rsidR="7E2A090A" w:rsidP="38532C05" w:rsidRDefault="7E2A090A" w14:paraId="5A702E98" w14:textId="63925547">
      <w:pPr>
        <w:pStyle w:val="Normal"/>
        <w:rPr>
          <w:b w:val="0"/>
          <w:bCs w:val="0"/>
        </w:rPr>
      </w:pPr>
      <w:r w:rsidR="7E2A090A">
        <w:rPr>
          <w:b w:val="0"/>
          <w:bCs w:val="0"/>
        </w:rPr>
        <w:t xml:space="preserve">FROM </w:t>
      </w:r>
      <w:r w:rsidR="7E2A090A">
        <w:rPr>
          <w:b w:val="0"/>
          <w:bCs w:val="0"/>
        </w:rPr>
        <w:t>AdventureWorks.dbo.SalesTerritory</w:t>
      </w:r>
      <w:r w:rsidR="7E2A090A">
        <w:rPr>
          <w:b w:val="0"/>
          <w:bCs w:val="0"/>
        </w:rPr>
        <w:t>;</w:t>
      </w:r>
    </w:p>
    <w:p w:rsidR="7E2A090A" w:rsidP="38532C05" w:rsidRDefault="7E2A090A" w14:paraId="04F6051D" w14:textId="5D14E75B">
      <w:pPr>
        <w:pStyle w:val="Normal"/>
        <w:rPr>
          <w:b w:val="1"/>
          <w:bCs w:val="1"/>
        </w:rPr>
      </w:pPr>
      <w:r w:rsidRPr="38532C05" w:rsidR="7E2A090A">
        <w:rPr>
          <w:b w:val="1"/>
          <w:bCs w:val="1"/>
        </w:rPr>
        <w:t>Objetivo:Comparar a quantidade de regiões de território de vendas entre as bases antiga e nova.</w:t>
      </w:r>
    </w:p>
    <w:p w:rsidR="00A97BFD" w:rsidP="00A97BFD" w:rsidRDefault="00A97BFD" w14:paraId="3C11B664" w14:textId="77777777" w14:noSpellErr="1"/>
    <w:p w:rsidR="7C480833" w:rsidRDefault="7C480833" w14:paraId="34787A3A" w14:textId="503B1AAE"/>
    <w:p w:rsidR="7C480833" w:rsidRDefault="7C480833" w14:paraId="3C316AC6" w14:textId="59FBF662"/>
    <w:p w:rsidR="7C480833" w:rsidRDefault="7C480833" w14:paraId="5D4C38AC" w14:textId="1E82FE75"/>
    <w:p w:rsidR="7C480833" w:rsidRDefault="7C480833" w14:paraId="3A1B7919" w14:textId="79CF31BD"/>
    <w:p w:rsidR="7E2A090A" w:rsidRDefault="7E2A090A" w14:paraId="342EB871" w14:textId="21C42FAD">
      <w:r w:rsidR="7E2A090A">
        <w:rPr/>
        <w:t xml:space="preserve">SELECT </w:t>
      </w:r>
    </w:p>
    <w:p w:rsidR="7E2A090A" w:rsidP="38532C05" w:rsidRDefault="7E2A090A" w14:paraId="675AF5BC" w14:textId="4C5CC29A">
      <w:pPr>
        <w:pStyle w:val="Normal"/>
      </w:pPr>
      <w:r w:rsidR="7E2A090A">
        <w:rPr/>
        <w:t xml:space="preserve">    'Legacy' AS Source,</w:t>
      </w:r>
    </w:p>
    <w:p w:rsidR="7E2A090A" w:rsidP="38532C05" w:rsidRDefault="7E2A090A" w14:paraId="1630F514" w14:textId="110A9991">
      <w:pPr>
        <w:pStyle w:val="Normal"/>
      </w:pPr>
      <w:r w:rsidR="7E2A090A">
        <w:rPr/>
        <w:t xml:space="preserve">    COUNT(DISTINCT S.SalesOrderNumber) AS SalesOrderCount</w:t>
      </w:r>
    </w:p>
    <w:p w:rsidR="7E2A090A" w:rsidP="38532C05" w:rsidRDefault="7E2A090A" w14:paraId="35F8367D" w14:textId="15E75A5F">
      <w:pPr>
        <w:pStyle w:val="Normal"/>
      </w:pPr>
      <w:r w:rsidR="7E2A090A">
        <w:rPr/>
        <w:t>FROM AdventureWorksLegacy.dbo.Sales AS S</w:t>
      </w:r>
    </w:p>
    <w:p w:rsidR="7E2A090A" w:rsidP="38532C05" w:rsidRDefault="7E2A090A" w14:paraId="6ED801A0" w14:textId="547448AB">
      <w:pPr>
        <w:pStyle w:val="Normal"/>
      </w:pPr>
      <w:r w:rsidR="7E2A090A">
        <w:rPr/>
        <w:t>UNION ALL</w:t>
      </w:r>
    </w:p>
    <w:p w:rsidR="7E2A090A" w:rsidP="38532C05" w:rsidRDefault="7E2A090A" w14:paraId="0020DB49" w14:textId="1CE6DE9E">
      <w:pPr>
        <w:pStyle w:val="Normal"/>
      </w:pPr>
      <w:r w:rsidR="7E2A090A">
        <w:rPr/>
        <w:t xml:space="preserve">SELECT </w:t>
      </w:r>
    </w:p>
    <w:p w:rsidR="7E2A090A" w:rsidP="38532C05" w:rsidRDefault="7E2A090A" w14:paraId="1629DB52" w14:textId="577DD9B4">
      <w:pPr>
        <w:pStyle w:val="Normal"/>
      </w:pPr>
      <w:r w:rsidR="7E2A090A">
        <w:rPr/>
        <w:t xml:space="preserve">    'New',</w:t>
      </w:r>
    </w:p>
    <w:p w:rsidR="7E2A090A" w:rsidP="38532C05" w:rsidRDefault="7E2A090A" w14:paraId="05D4179E" w14:textId="755B4D67">
      <w:pPr>
        <w:pStyle w:val="Normal"/>
      </w:pPr>
      <w:r w:rsidR="7E2A090A">
        <w:rPr/>
        <w:t xml:space="preserve">    COUNT(*) </w:t>
      </w:r>
    </w:p>
    <w:p w:rsidR="7E2A090A" w:rsidP="38532C05" w:rsidRDefault="7E2A090A" w14:paraId="05096060" w14:textId="4B7F178C">
      <w:pPr>
        <w:pStyle w:val="Normal"/>
      </w:pPr>
      <w:r w:rsidR="7E2A090A">
        <w:rPr/>
        <w:t xml:space="preserve">FROM </w:t>
      </w:r>
      <w:r w:rsidR="7E2A090A">
        <w:rPr/>
        <w:t>AdventureWorks.dbo.SalesOrder</w:t>
      </w:r>
      <w:r w:rsidR="7E2A090A">
        <w:rPr/>
        <w:t>;</w:t>
      </w:r>
    </w:p>
    <w:p w:rsidR="7E2A090A" w:rsidP="38532C05" w:rsidRDefault="7E2A090A" w14:paraId="0A6D565C" w14:textId="59E669C1">
      <w:pPr>
        <w:pStyle w:val="Normal"/>
        <w:rPr>
          <w:b w:val="1"/>
          <w:bCs w:val="1"/>
        </w:rPr>
      </w:pPr>
      <w:r w:rsidRPr="38532C05" w:rsidR="7E2A090A">
        <w:rPr>
          <w:b w:val="1"/>
          <w:bCs w:val="1"/>
        </w:rPr>
        <w:t>Objetivo: V</w:t>
      </w:r>
      <w:r w:rsidRPr="38532C05" w:rsidR="7E2A090A">
        <w:rPr>
          <w:b w:val="1"/>
          <w:bCs w:val="1"/>
        </w:rPr>
        <w:t>erificar se todos os pedidos de venda (</w:t>
      </w:r>
      <w:r w:rsidRPr="38532C05" w:rsidR="7E2A090A">
        <w:rPr>
          <w:b w:val="1"/>
          <w:bCs w:val="1"/>
        </w:rPr>
        <w:t>SalesOrder</w:t>
      </w:r>
      <w:r w:rsidRPr="38532C05" w:rsidR="7E2A090A">
        <w:rPr>
          <w:b w:val="1"/>
          <w:bCs w:val="1"/>
        </w:rPr>
        <w:t>) foram corretamente migrados.</w:t>
      </w:r>
    </w:p>
    <w:p w:rsidR="618C483C" w:rsidP="38532C05" w:rsidRDefault="618C483C" w14:paraId="6CAA0129" w14:textId="42605BF7">
      <w:pPr>
        <w:pStyle w:val="Normal"/>
        <w:rPr>
          <w:b w:val="0"/>
          <w:bCs w:val="0"/>
        </w:rPr>
      </w:pPr>
      <w:r w:rsidR="618C483C">
        <w:rPr>
          <w:b w:val="0"/>
          <w:bCs w:val="0"/>
        </w:rPr>
        <w:t xml:space="preserve">SELECT </w:t>
      </w:r>
    </w:p>
    <w:p w:rsidR="618C483C" w:rsidP="38532C05" w:rsidRDefault="618C483C" w14:paraId="6A88E37D" w14:textId="2CFA0FFA">
      <w:pPr>
        <w:pStyle w:val="Normal"/>
        <w:rPr>
          <w:b w:val="0"/>
          <w:bCs w:val="0"/>
        </w:rPr>
      </w:pPr>
      <w:r w:rsidR="618C483C">
        <w:rPr>
          <w:b w:val="0"/>
          <w:bCs w:val="0"/>
        </w:rPr>
        <w:t xml:space="preserve">    '</w:t>
      </w:r>
      <w:r w:rsidR="618C483C">
        <w:rPr>
          <w:b w:val="0"/>
          <w:bCs w:val="0"/>
        </w:rPr>
        <w:t>Legacy</w:t>
      </w:r>
      <w:r w:rsidR="618C483C">
        <w:rPr>
          <w:b w:val="0"/>
          <w:bCs w:val="0"/>
        </w:rPr>
        <w:t xml:space="preserve">' AS </w:t>
      </w:r>
      <w:r w:rsidR="618C483C">
        <w:rPr>
          <w:b w:val="0"/>
          <w:bCs w:val="0"/>
        </w:rPr>
        <w:t>Source</w:t>
      </w:r>
      <w:r w:rsidR="618C483C">
        <w:rPr>
          <w:b w:val="0"/>
          <w:bCs w:val="0"/>
        </w:rPr>
        <w:t>,</w:t>
      </w:r>
    </w:p>
    <w:p w:rsidR="618C483C" w:rsidP="38532C05" w:rsidRDefault="618C483C" w14:paraId="1C4DBD73" w14:textId="3F6C7A54">
      <w:pPr>
        <w:pStyle w:val="Normal"/>
        <w:rPr>
          <w:b w:val="0"/>
          <w:bCs w:val="0"/>
        </w:rPr>
      </w:pPr>
      <w:r w:rsidR="618C483C">
        <w:rPr>
          <w:b w:val="0"/>
          <w:bCs w:val="0"/>
        </w:rPr>
        <w:t xml:space="preserve">    </w:t>
      </w:r>
      <w:r w:rsidR="618C483C">
        <w:rPr>
          <w:b w:val="0"/>
          <w:bCs w:val="0"/>
        </w:rPr>
        <w:t>COUNT(</w:t>
      </w:r>
      <w:r w:rsidR="618C483C">
        <w:rPr>
          <w:b w:val="0"/>
          <w:bCs w:val="0"/>
        </w:rPr>
        <w:t xml:space="preserve">*) AS </w:t>
      </w:r>
      <w:r w:rsidR="618C483C">
        <w:rPr>
          <w:b w:val="0"/>
          <w:bCs w:val="0"/>
        </w:rPr>
        <w:t>SalesOrderLineCount</w:t>
      </w:r>
    </w:p>
    <w:p w:rsidR="618C483C" w:rsidP="38532C05" w:rsidRDefault="618C483C" w14:paraId="640E343D" w14:textId="1228B2DA">
      <w:pPr>
        <w:pStyle w:val="Normal"/>
        <w:rPr>
          <w:b w:val="0"/>
          <w:bCs w:val="0"/>
        </w:rPr>
      </w:pPr>
      <w:r w:rsidR="618C483C">
        <w:rPr>
          <w:b w:val="0"/>
          <w:bCs w:val="0"/>
        </w:rPr>
        <w:t xml:space="preserve">FROM </w:t>
      </w:r>
      <w:r w:rsidR="618C483C">
        <w:rPr>
          <w:b w:val="0"/>
          <w:bCs w:val="0"/>
        </w:rPr>
        <w:t>AdventureWorksLegacy.dbo.Sales</w:t>
      </w:r>
      <w:r w:rsidR="618C483C">
        <w:rPr>
          <w:b w:val="0"/>
          <w:bCs w:val="0"/>
        </w:rPr>
        <w:t xml:space="preserve"> AS S</w:t>
      </w:r>
    </w:p>
    <w:p w:rsidR="618C483C" w:rsidP="38532C05" w:rsidRDefault="618C483C" w14:paraId="541FA2DE" w14:textId="556E4277">
      <w:pPr>
        <w:pStyle w:val="Normal"/>
        <w:rPr>
          <w:b w:val="0"/>
          <w:bCs w:val="0"/>
        </w:rPr>
      </w:pPr>
      <w:r w:rsidR="618C483C">
        <w:rPr>
          <w:b w:val="0"/>
          <w:bCs w:val="0"/>
        </w:rPr>
        <w:t>UNION ALL</w:t>
      </w:r>
    </w:p>
    <w:p w:rsidR="618C483C" w:rsidP="38532C05" w:rsidRDefault="618C483C" w14:paraId="4587D657" w14:textId="69DD34DC">
      <w:pPr>
        <w:pStyle w:val="Normal"/>
        <w:rPr>
          <w:b w:val="0"/>
          <w:bCs w:val="0"/>
        </w:rPr>
      </w:pPr>
      <w:r w:rsidR="618C483C">
        <w:rPr>
          <w:b w:val="0"/>
          <w:bCs w:val="0"/>
        </w:rPr>
        <w:t xml:space="preserve">SELECT </w:t>
      </w:r>
    </w:p>
    <w:p w:rsidR="618C483C" w:rsidP="38532C05" w:rsidRDefault="618C483C" w14:paraId="2CBAF85F" w14:textId="7C1D0D37">
      <w:pPr>
        <w:pStyle w:val="Normal"/>
        <w:rPr>
          <w:b w:val="0"/>
          <w:bCs w:val="0"/>
        </w:rPr>
      </w:pPr>
      <w:r w:rsidR="618C483C">
        <w:rPr>
          <w:b w:val="0"/>
          <w:bCs w:val="0"/>
        </w:rPr>
        <w:t xml:space="preserve">    'New',</w:t>
      </w:r>
    </w:p>
    <w:p w:rsidR="618C483C" w:rsidP="38532C05" w:rsidRDefault="618C483C" w14:paraId="4B70923B" w14:textId="2A8E9009">
      <w:pPr>
        <w:pStyle w:val="Normal"/>
        <w:rPr>
          <w:b w:val="0"/>
          <w:bCs w:val="0"/>
        </w:rPr>
      </w:pPr>
      <w:r w:rsidR="618C483C">
        <w:rPr>
          <w:b w:val="0"/>
          <w:bCs w:val="0"/>
        </w:rPr>
        <w:t xml:space="preserve">    </w:t>
      </w:r>
      <w:r w:rsidR="618C483C">
        <w:rPr>
          <w:b w:val="0"/>
          <w:bCs w:val="0"/>
        </w:rPr>
        <w:t>COUNT(</w:t>
      </w:r>
      <w:r w:rsidR="618C483C">
        <w:rPr>
          <w:b w:val="0"/>
          <w:bCs w:val="0"/>
        </w:rPr>
        <w:t xml:space="preserve">*) </w:t>
      </w:r>
    </w:p>
    <w:p w:rsidR="618C483C" w:rsidP="38532C05" w:rsidRDefault="618C483C" w14:paraId="6B4FAABB" w14:textId="32556BED">
      <w:pPr>
        <w:pStyle w:val="Normal"/>
        <w:rPr>
          <w:b w:val="0"/>
          <w:bCs w:val="0"/>
        </w:rPr>
      </w:pPr>
      <w:r w:rsidR="618C483C">
        <w:rPr>
          <w:b w:val="0"/>
          <w:bCs w:val="0"/>
        </w:rPr>
        <w:t xml:space="preserve">FROM </w:t>
      </w:r>
      <w:r w:rsidR="618C483C">
        <w:rPr>
          <w:b w:val="0"/>
          <w:bCs w:val="0"/>
        </w:rPr>
        <w:t>AdventureWorks.dbo.SalesOrderLine</w:t>
      </w:r>
      <w:r w:rsidR="618C483C">
        <w:rPr>
          <w:b w:val="0"/>
          <w:bCs w:val="0"/>
        </w:rPr>
        <w:t>;</w:t>
      </w:r>
    </w:p>
    <w:p w:rsidR="618C483C" w:rsidP="38532C05" w:rsidRDefault="618C483C" w14:paraId="6F43776D" w14:textId="24A40F3B">
      <w:pPr>
        <w:pStyle w:val="Normal"/>
        <w:rPr>
          <w:b w:val="1"/>
          <w:bCs w:val="1"/>
        </w:rPr>
      </w:pPr>
      <w:r w:rsidRPr="38532C05" w:rsidR="618C483C">
        <w:rPr>
          <w:b w:val="1"/>
          <w:bCs w:val="1"/>
        </w:rPr>
        <w:t>Objetivo:Comparar</w:t>
      </w:r>
      <w:r w:rsidRPr="38532C05" w:rsidR="618C483C">
        <w:rPr>
          <w:b w:val="1"/>
          <w:bCs w:val="1"/>
        </w:rPr>
        <w:t xml:space="preserve"> o número total de linhas de encomenda entre a base antiga e a nova.</w:t>
      </w:r>
    </w:p>
    <w:p w:rsidR="0F5C90B6" w:rsidP="38532C05" w:rsidRDefault="0F5C90B6" w14:paraId="10668393" w14:textId="49A77C56">
      <w:pPr>
        <w:spacing w:before="240" w:beforeAutospacing="off" w:after="240" w:afterAutospacing="off"/>
      </w:pPr>
      <w:r w:rsidRPr="38532C05" w:rsidR="0F5C90B6">
        <w:rPr>
          <w:rFonts w:ascii="Calibri" w:hAnsi="Calibri" w:eastAsia="Calibri" w:cs="Calibri"/>
          <w:noProof w:val="0"/>
          <w:sz w:val="22"/>
          <w:szCs w:val="22"/>
          <w:lang w:val="pt-PT"/>
        </w:rPr>
        <w:t>SELECT COUNT(*) AS LinesWithoutValidVariant FROM AdventureWorks.dbo.SalesOrderLine AS L LEFT JOIN AdventureWorks.dbo.ProductVariant AS PV ON L.product_variant_id = PV.product_variant_id WHERE PV.product_variant_id IS NULL;</w:t>
      </w:r>
    </w:p>
    <w:p w:rsidR="0F5C90B6" w:rsidP="38532C05" w:rsidRDefault="0F5C90B6" w14:paraId="7A189EDC" w14:textId="7DB5FC99">
      <w:pPr>
        <w:pStyle w:val="Normal"/>
        <w:rPr>
          <w:b w:val="1"/>
          <w:bCs w:val="1"/>
        </w:rPr>
      </w:pPr>
      <w:r w:rsidRPr="7C480833" w:rsidR="0F5C90B6">
        <w:rPr>
          <w:b w:val="1"/>
          <w:bCs w:val="1"/>
        </w:rPr>
        <w:t>Objetivo: Detetar</w:t>
      </w:r>
      <w:r w:rsidRPr="7C480833" w:rsidR="0F5C90B6">
        <w:rPr>
          <w:b w:val="1"/>
          <w:bCs w:val="1"/>
        </w:rPr>
        <w:t xml:space="preserve"> linhas de encomenda que não estão associadas a um produto válido.</w:t>
      </w:r>
    </w:p>
    <w:p w:rsidR="7C480833" w:rsidP="7C480833" w:rsidRDefault="7C480833" w14:paraId="1B05F079" w14:textId="19C0CAA8">
      <w:pPr>
        <w:pStyle w:val="Normal"/>
        <w:rPr>
          <w:b w:val="1"/>
          <w:bCs w:val="1"/>
        </w:rPr>
      </w:pPr>
    </w:p>
    <w:p w:rsidR="7C480833" w:rsidP="7C480833" w:rsidRDefault="7C480833" w14:paraId="6DAFB0DC" w14:textId="7D5DEA93">
      <w:pPr>
        <w:pStyle w:val="Normal"/>
        <w:rPr>
          <w:b w:val="1"/>
          <w:bCs w:val="1"/>
        </w:rPr>
      </w:pPr>
    </w:p>
    <w:p w:rsidR="7C480833" w:rsidP="7C480833" w:rsidRDefault="7C480833" w14:paraId="73B84A6E" w14:textId="32D7CA18">
      <w:pPr>
        <w:pStyle w:val="Normal"/>
        <w:rPr>
          <w:b w:val="1"/>
          <w:bCs w:val="1"/>
        </w:rPr>
      </w:pPr>
    </w:p>
    <w:p w:rsidR="0F5C90B6" w:rsidP="38532C05" w:rsidRDefault="0F5C90B6" w14:paraId="1A53455B" w14:textId="69319FF7">
      <w:pPr>
        <w:spacing w:before="240" w:beforeAutospacing="off" w:after="240" w:afterAutospacing="off"/>
      </w:pPr>
      <w:r w:rsidRPr="38532C05" w:rsidR="0F5C90B6">
        <w:rPr>
          <w:rFonts w:ascii="Calibri" w:hAnsi="Calibri" w:eastAsia="Calibri" w:cs="Calibri"/>
          <w:noProof w:val="0"/>
          <w:sz w:val="22"/>
          <w:szCs w:val="22"/>
          <w:lang w:val="pt-PT"/>
        </w:rPr>
        <w:t>SELECT TOP 10 S.SalesOrderNumber, S.TotalSalesAmount, S.UnitPrice, CAST( ROUND( TRY_CONVERT(DECIMAL(18,4), S.TotalSalesAmount) / NULLIF(TRY_CONVERT(DECIMAL(18,4), S.UnitPrice), 0), 0) AS INT ) AS ExpectedQuantityFromLegacy, L.quantity AS MigratedQuantity FROM AdventureWorksLegacy.dbo.Sales AS S JOIN AdventureWorks.dbo.SalesOrder AS SO ON dbo.TrimSpaces(S.SalesOrderNumber) = dbo.TrimSpaces(SO.sales_order_number) JOIN AdventureWorks.dbo.SalesOrderLine AS L ON SO.sales_order_id = L.sales_order_id ORDER BY S.SalesOrderNumber;</w:t>
      </w:r>
    </w:p>
    <w:p w:rsidR="0F5C90B6" w:rsidP="38532C05" w:rsidRDefault="0F5C90B6" w14:paraId="7EE1F7E3" w14:textId="2F9489F1">
      <w:pPr>
        <w:pStyle w:val="Normal"/>
        <w:rPr>
          <w:b w:val="1"/>
          <w:bCs w:val="1"/>
        </w:rPr>
      </w:pPr>
      <w:r w:rsidRPr="38532C05" w:rsidR="0F5C90B6">
        <w:rPr>
          <w:b w:val="1"/>
          <w:bCs w:val="1"/>
        </w:rPr>
        <w:t>Objetivo: Validar</w:t>
      </w:r>
      <w:r w:rsidRPr="38532C05" w:rsidR="0F5C90B6">
        <w:rPr>
          <w:b w:val="1"/>
          <w:bCs w:val="1"/>
        </w:rPr>
        <w:t xml:space="preserve"> se a quantidade migrada (</w:t>
      </w:r>
      <w:r w:rsidRPr="38532C05" w:rsidR="0F5C90B6">
        <w:rPr>
          <w:b w:val="1"/>
          <w:bCs w:val="1"/>
        </w:rPr>
        <w:t>L.quantity</w:t>
      </w:r>
      <w:r w:rsidRPr="38532C05" w:rsidR="0F5C90B6">
        <w:rPr>
          <w:b w:val="1"/>
          <w:bCs w:val="1"/>
        </w:rPr>
        <w:t>) corresponde à quantidade calculada a partir dos valores da base antiga.</w:t>
      </w:r>
    </w:p>
    <w:p w:rsidR="0F5C90B6" w:rsidP="38532C05" w:rsidRDefault="0F5C90B6" w14:paraId="6FE5AD1E" w14:textId="73B2326F">
      <w:pPr>
        <w:spacing w:before="240" w:beforeAutospacing="off" w:after="240" w:afterAutospacing="off"/>
      </w:pPr>
      <w:r w:rsidRPr="38532C05" w:rsidR="0F5C90B6">
        <w:rPr>
          <w:rFonts w:ascii="Calibri" w:hAnsi="Calibri" w:eastAsia="Calibri" w:cs="Calibri"/>
          <w:noProof w:val="0"/>
          <w:sz w:val="22"/>
          <w:szCs w:val="22"/>
          <w:lang w:val="pt-PT"/>
        </w:rPr>
        <w:t>SELECT COUNT(*) AS OrphanedOrders FROM AdventureWorks.dbo.SalesOrder AS SO LEFT JOIN AdventureWorks.dbo.Customer AS C ON SO.customer_id = C.customer_id WHERE C.customer_id IS NULL;</w:t>
      </w:r>
    </w:p>
    <w:p w:rsidR="0F5C90B6" w:rsidP="7C480833" w:rsidRDefault="0F5C90B6" w14:noSpellErr="1" w14:paraId="1F5A988F" w14:textId="6FFC47D5">
      <w:pPr>
        <w:pStyle w:val="Normal"/>
        <w:rPr>
          <w:b w:val="1"/>
          <w:bCs w:val="1"/>
        </w:rPr>
      </w:pPr>
      <w:r w:rsidRPr="7C480833" w:rsidR="0F5C90B6">
        <w:rPr>
          <w:b w:val="1"/>
          <w:bCs w:val="1"/>
        </w:rPr>
        <w:t>Objetivo: Detetar</w:t>
      </w:r>
      <w:r w:rsidRPr="7C480833" w:rsidR="0F5C90B6">
        <w:rPr>
          <w:b w:val="1"/>
          <w:bCs w:val="1"/>
        </w:rPr>
        <w:t xml:space="preserve"> encomendas sem cliente associado.</w:t>
      </w:r>
    </w:p>
    <w:p w:rsidR="7C480833" w:rsidP="7C480833" w:rsidRDefault="7C480833" w14:paraId="4FE78F5C" w14:textId="073982A8">
      <w:pPr>
        <w:pStyle w:val="Normal"/>
        <w:rPr>
          <w:b w:val="1"/>
          <w:bCs w:val="1"/>
        </w:rPr>
      </w:pPr>
    </w:p>
    <w:p w:rsidR="6CD25A6D" w:rsidP="7C480833" w:rsidRDefault="6CD25A6D" w14:paraId="0090A2BC" w14:textId="196BBF60">
      <w:pPr>
        <w:pStyle w:val="Normal"/>
        <w:rPr>
          <w:b w:val="0"/>
          <w:bCs w:val="0"/>
        </w:rPr>
      </w:pPr>
      <w:r w:rsidR="6CD25A6D">
        <w:rPr>
          <w:b w:val="0"/>
          <w:bCs w:val="0"/>
        </w:rPr>
        <w:t>SELECT</w:t>
      </w:r>
    </w:p>
    <w:p w:rsidR="6CD25A6D" w:rsidP="7C480833" w:rsidRDefault="6CD25A6D" w14:paraId="4EBF4FDF" w14:textId="3655E336">
      <w:pPr>
        <w:pStyle w:val="Normal"/>
        <w:rPr>
          <w:b w:val="0"/>
          <w:bCs w:val="0"/>
        </w:rPr>
      </w:pPr>
      <w:r w:rsidR="6CD25A6D">
        <w:rPr>
          <w:b w:val="0"/>
          <w:bCs w:val="0"/>
        </w:rPr>
        <w:t xml:space="preserve">    'Legacy' AS Source,</w:t>
      </w:r>
    </w:p>
    <w:p w:rsidR="6CD25A6D" w:rsidP="7C480833" w:rsidRDefault="6CD25A6D" w14:paraId="4B88761D" w14:textId="0BFA92F6">
      <w:pPr>
        <w:pStyle w:val="Normal"/>
        <w:rPr>
          <w:b w:val="0"/>
          <w:bCs w:val="0"/>
        </w:rPr>
      </w:pPr>
      <w:r w:rsidR="6CD25A6D">
        <w:rPr>
          <w:b w:val="0"/>
          <w:bCs w:val="0"/>
        </w:rPr>
        <w:t xml:space="preserve">    COUNT(DISTINCT EnglishProductCategoryName) AS CategoryCount</w:t>
      </w:r>
    </w:p>
    <w:p w:rsidR="6CD25A6D" w:rsidP="7C480833" w:rsidRDefault="6CD25A6D" w14:paraId="5EB073EC" w14:textId="572EDA30">
      <w:pPr>
        <w:pStyle w:val="Normal"/>
        <w:rPr>
          <w:b w:val="0"/>
          <w:bCs w:val="0"/>
        </w:rPr>
      </w:pPr>
      <w:r w:rsidR="6CD25A6D">
        <w:rPr>
          <w:b w:val="0"/>
          <w:bCs w:val="0"/>
        </w:rPr>
        <w:t>FROM AdventureWorksLegacy.dbo.Products</w:t>
      </w:r>
    </w:p>
    <w:p w:rsidR="6CD25A6D" w:rsidP="7C480833" w:rsidRDefault="6CD25A6D" w14:paraId="655FCFC7" w14:textId="705264A9">
      <w:pPr>
        <w:pStyle w:val="Normal"/>
        <w:rPr>
          <w:b w:val="0"/>
          <w:bCs w:val="0"/>
        </w:rPr>
      </w:pPr>
      <w:r w:rsidR="6CD25A6D">
        <w:rPr>
          <w:b w:val="0"/>
          <w:bCs w:val="0"/>
        </w:rPr>
        <w:t>UNION ALL</w:t>
      </w:r>
    </w:p>
    <w:p w:rsidR="6CD25A6D" w:rsidP="7C480833" w:rsidRDefault="6CD25A6D" w14:paraId="55922D28" w14:textId="75E9297F">
      <w:pPr>
        <w:pStyle w:val="Normal"/>
        <w:rPr>
          <w:b w:val="0"/>
          <w:bCs w:val="0"/>
        </w:rPr>
      </w:pPr>
      <w:r w:rsidR="6CD25A6D">
        <w:rPr>
          <w:b w:val="0"/>
          <w:bCs w:val="0"/>
        </w:rPr>
        <w:t>SELECT</w:t>
      </w:r>
    </w:p>
    <w:p w:rsidR="6CD25A6D" w:rsidP="7C480833" w:rsidRDefault="6CD25A6D" w14:paraId="5E18B015" w14:textId="5646B07F">
      <w:pPr>
        <w:pStyle w:val="Normal"/>
        <w:rPr>
          <w:b w:val="0"/>
          <w:bCs w:val="0"/>
        </w:rPr>
      </w:pPr>
      <w:r w:rsidR="6CD25A6D">
        <w:rPr>
          <w:b w:val="0"/>
          <w:bCs w:val="0"/>
        </w:rPr>
        <w:t xml:space="preserve">    'New',</w:t>
      </w:r>
    </w:p>
    <w:p w:rsidR="6CD25A6D" w:rsidP="7C480833" w:rsidRDefault="6CD25A6D" w14:paraId="7B431827" w14:textId="1B985FE6">
      <w:pPr>
        <w:pStyle w:val="Normal"/>
        <w:rPr>
          <w:b w:val="0"/>
          <w:bCs w:val="0"/>
        </w:rPr>
      </w:pPr>
      <w:r w:rsidR="6CD25A6D">
        <w:rPr>
          <w:b w:val="0"/>
          <w:bCs w:val="0"/>
        </w:rPr>
        <w:t xml:space="preserve">    COUNT(*) AS CategoryCount</w:t>
      </w:r>
    </w:p>
    <w:p w:rsidR="6CD25A6D" w:rsidP="7C480833" w:rsidRDefault="6CD25A6D" w14:paraId="4134F751" w14:textId="17BB0209">
      <w:pPr>
        <w:pStyle w:val="Normal"/>
        <w:rPr>
          <w:b w:val="0"/>
          <w:bCs w:val="0"/>
        </w:rPr>
      </w:pPr>
      <w:r w:rsidR="6CD25A6D">
        <w:rPr>
          <w:b w:val="0"/>
          <w:bCs w:val="0"/>
        </w:rPr>
        <w:t>FROM AdventureWorks.dbo.ProductCategory;</w:t>
      </w:r>
    </w:p>
    <w:p w:rsidR="6CD25A6D" w:rsidP="7C480833" w:rsidRDefault="6CD25A6D" w14:paraId="2ABD0B4A" w14:textId="72CEB7A7">
      <w:pPr>
        <w:pStyle w:val="Normal"/>
        <w:rPr>
          <w:b w:val="1"/>
          <w:bCs w:val="1"/>
        </w:rPr>
      </w:pPr>
      <w:r w:rsidRPr="7C480833" w:rsidR="6CD25A6D">
        <w:rPr>
          <w:b w:val="1"/>
          <w:bCs w:val="1"/>
        </w:rPr>
        <w:t>Objetivo: Comparar o número de categorias de produtos entre a base de dados antiga e a nova.</w:t>
      </w:r>
    </w:p>
    <w:p w:rsidR="7C480833" w:rsidP="7C480833" w:rsidRDefault="7C480833" w14:paraId="4830F49B" w14:textId="4E3E5A30">
      <w:pPr>
        <w:pStyle w:val="Normal"/>
        <w:rPr>
          <w:b w:val="1"/>
          <w:bCs w:val="1"/>
        </w:rPr>
      </w:pPr>
    </w:p>
    <w:p w:rsidR="7C480833" w:rsidP="7C480833" w:rsidRDefault="7C480833" w14:paraId="05FFD688" w14:textId="12D01BCC">
      <w:pPr>
        <w:pStyle w:val="Normal"/>
        <w:rPr>
          <w:b w:val="1"/>
          <w:bCs w:val="1"/>
        </w:rPr>
      </w:pPr>
    </w:p>
    <w:p w:rsidR="7C480833" w:rsidP="7C480833" w:rsidRDefault="7C480833" w14:paraId="57491851" w14:textId="3C85DD13">
      <w:pPr>
        <w:pStyle w:val="Normal"/>
        <w:rPr>
          <w:b w:val="1"/>
          <w:bCs w:val="1"/>
        </w:rPr>
      </w:pPr>
    </w:p>
    <w:p w:rsidR="7C480833" w:rsidP="7C480833" w:rsidRDefault="7C480833" w14:paraId="57FC9F3A" w14:textId="2CD71248">
      <w:pPr>
        <w:pStyle w:val="Normal"/>
        <w:rPr>
          <w:b w:val="1"/>
          <w:bCs w:val="1"/>
        </w:rPr>
      </w:pPr>
    </w:p>
    <w:p w:rsidR="7C480833" w:rsidP="7C480833" w:rsidRDefault="7C480833" w14:paraId="0C4EEE24" w14:textId="02C2F2A8">
      <w:pPr>
        <w:pStyle w:val="Normal"/>
        <w:rPr>
          <w:b w:val="1"/>
          <w:bCs w:val="1"/>
        </w:rPr>
      </w:pPr>
    </w:p>
    <w:p w:rsidR="7C480833" w:rsidP="7C480833" w:rsidRDefault="7C480833" w14:paraId="35FA403F" w14:textId="348CDE0D">
      <w:pPr>
        <w:pStyle w:val="Normal"/>
        <w:rPr>
          <w:b w:val="1"/>
          <w:bCs w:val="1"/>
        </w:rPr>
      </w:pPr>
    </w:p>
    <w:p w:rsidR="7C480833" w:rsidP="7C480833" w:rsidRDefault="7C480833" w14:paraId="15991C80" w14:textId="1ADDE892">
      <w:pPr>
        <w:pStyle w:val="Normal"/>
        <w:rPr>
          <w:b w:val="1"/>
          <w:bCs w:val="1"/>
        </w:rPr>
      </w:pPr>
    </w:p>
    <w:p w:rsidR="7C480833" w:rsidP="7C480833" w:rsidRDefault="7C480833" w14:paraId="1D05C3C6" w14:textId="7B321849">
      <w:pPr>
        <w:pStyle w:val="Normal"/>
        <w:rPr>
          <w:b w:val="1"/>
          <w:bCs w:val="1"/>
        </w:rPr>
      </w:pPr>
    </w:p>
    <w:p w:rsidR="6CD25A6D" w:rsidP="7C480833" w:rsidRDefault="6CD25A6D" w14:paraId="583A692D" w14:textId="492FB1D8">
      <w:pPr>
        <w:pStyle w:val="Normal"/>
        <w:rPr>
          <w:b w:val="0"/>
          <w:bCs w:val="0"/>
        </w:rPr>
      </w:pPr>
      <w:r w:rsidR="6CD25A6D">
        <w:rPr>
          <w:b w:val="0"/>
          <w:bCs w:val="0"/>
        </w:rPr>
        <w:t>SELECT</w:t>
      </w:r>
    </w:p>
    <w:p w:rsidR="6CD25A6D" w:rsidP="7C480833" w:rsidRDefault="6CD25A6D" w14:paraId="6E22CCD0" w14:textId="0F4094A0">
      <w:pPr>
        <w:pStyle w:val="Normal"/>
        <w:rPr>
          <w:b w:val="0"/>
          <w:bCs w:val="0"/>
        </w:rPr>
      </w:pPr>
      <w:r w:rsidR="6CD25A6D">
        <w:rPr>
          <w:b w:val="0"/>
          <w:bCs w:val="0"/>
        </w:rPr>
        <w:t xml:space="preserve">    'Legacy' AS Source,</w:t>
      </w:r>
    </w:p>
    <w:p w:rsidR="6CD25A6D" w:rsidP="7C480833" w:rsidRDefault="6CD25A6D" w14:paraId="09879DC9" w14:textId="60A24260">
      <w:pPr>
        <w:pStyle w:val="Normal"/>
        <w:rPr>
          <w:b w:val="0"/>
          <w:bCs w:val="0"/>
        </w:rPr>
      </w:pPr>
      <w:r w:rsidR="6CD25A6D">
        <w:rPr>
          <w:b w:val="0"/>
          <w:bCs w:val="0"/>
        </w:rPr>
        <w:t xml:space="preserve">    COUNT(*) AS SubCategoryCount</w:t>
      </w:r>
    </w:p>
    <w:p w:rsidR="6CD25A6D" w:rsidP="7C480833" w:rsidRDefault="6CD25A6D" w14:paraId="47B07CC0" w14:textId="0EDAE860">
      <w:pPr>
        <w:pStyle w:val="Normal"/>
        <w:rPr>
          <w:b w:val="0"/>
          <w:bCs w:val="0"/>
        </w:rPr>
      </w:pPr>
      <w:r w:rsidR="6CD25A6D">
        <w:rPr>
          <w:b w:val="0"/>
          <w:bCs w:val="0"/>
        </w:rPr>
        <w:t>FROM AdventureWorksLegacy.dbo.ProductSubCategory</w:t>
      </w:r>
    </w:p>
    <w:p w:rsidR="6CD25A6D" w:rsidP="7C480833" w:rsidRDefault="6CD25A6D" w14:paraId="4A0410B0" w14:textId="215A9E3C">
      <w:pPr>
        <w:pStyle w:val="Normal"/>
        <w:rPr>
          <w:b w:val="0"/>
          <w:bCs w:val="0"/>
        </w:rPr>
      </w:pPr>
      <w:r w:rsidR="6CD25A6D">
        <w:rPr>
          <w:b w:val="0"/>
          <w:bCs w:val="0"/>
        </w:rPr>
        <w:t>UNION ALL</w:t>
      </w:r>
    </w:p>
    <w:p w:rsidR="6CD25A6D" w:rsidP="7C480833" w:rsidRDefault="6CD25A6D" w14:paraId="336F53A4" w14:textId="3E910AA1">
      <w:pPr>
        <w:pStyle w:val="Normal"/>
        <w:rPr>
          <w:b w:val="0"/>
          <w:bCs w:val="0"/>
        </w:rPr>
      </w:pPr>
      <w:r w:rsidR="6CD25A6D">
        <w:rPr>
          <w:b w:val="0"/>
          <w:bCs w:val="0"/>
        </w:rPr>
        <w:t>SELECT</w:t>
      </w:r>
    </w:p>
    <w:p w:rsidR="6CD25A6D" w:rsidP="7C480833" w:rsidRDefault="6CD25A6D" w14:paraId="6746487C" w14:textId="2C4FDC5A">
      <w:pPr>
        <w:pStyle w:val="Normal"/>
        <w:rPr>
          <w:b w:val="0"/>
          <w:bCs w:val="0"/>
        </w:rPr>
      </w:pPr>
      <w:r w:rsidR="6CD25A6D">
        <w:rPr>
          <w:b w:val="0"/>
          <w:bCs w:val="0"/>
        </w:rPr>
        <w:t xml:space="preserve">    'New',</w:t>
      </w:r>
    </w:p>
    <w:p w:rsidR="6CD25A6D" w:rsidP="7C480833" w:rsidRDefault="6CD25A6D" w14:paraId="747D1D79" w14:textId="48EF031B">
      <w:pPr>
        <w:pStyle w:val="Normal"/>
        <w:rPr>
          <w:b w:val="0"/>
          <w:bCs w:val="0"/>
        </w:rPr>
      </w:pPr>
      <w:r w:rsidR="6CD25A6D">
        <w:rPr>
          <w:b w:val="0"/>
          <w:bCs w:val="0"/>
        </w:rPr>
        <w:t xml:space="preserve">    COUNT(*) AS SubCategoryCount</w:t>
      </w:r>
    </w:p>
    <w:p w:rsidR="6CD25A6D" w:rsidP="7C480833" w:rsidRDefault="6CD25A6D" w14:paraId="0A5FB1E7" w14:textId="5BE635ED">
      <w:pPr>
        <w:pStyle w:val="Normal"/>
        <w:rPr>
          <w:b w:val="0"/>
          <w:bCs w:val="0"/>
        </w:rPr>
      </w:pPr>
      <w:r w:rsidR="6CD25A6D">
        <w:rPr>
          <w:b w:val="0"/>
          <w:bCs w:val="0"/>
        </w:rPr>
        <w:t>FROM AdventureWorks.dbo.ProductSubcategory;</w:t>
      </w:r>
    </w:p>
    <w:p w:rsidR="6CD25A6D" w:rsidP="7C480833" w:rsidRDefault="6CD25A6D" w14:paraId="6359D20E" w14:textId="3B1C9A02">
      <w:pPr>
        <w:pStyle w:val="Normal"/>
        <w:rPr>
          <w:b w:val="1"/>
          <w:bCs w:val="1"/>
        </w:rPr>
      </w:pPr>
      <w:r w:rsidRPr="7C480833" w:rsidR="6CD25A6D">
        <w:rPr>
          <w:b w:val="1"/>
          <w:bCs w:val="1"/>
        </w:rPr>
        <w:t>Objetivo: Comparar a quantidade total de subcategorias entre as duas bases.</w:t>
      </w:r>
    </w:p>
    <w:p w:rsidR="7C480833" w:rsidP="7C480833" w:rsidRDefault="7C480833" w14:paraId="65511841" w14:textId="7D36C464">
      <w:pPr>
        <w:pStyle w:val="Normal"/>
        <w:rPr>
          <w:b w:val="1"/>
          <w:bCs w:val="1"/>
        </w:rPr>
      </w:pPr>
    </w:p>
    <w:p w:rsidR="6CD25A6D" w:rsidP="7C480833" w:rsidRDefault="6CD25A6D" w14:paraId="31FCB16C" w14:textId="292C57E6">
      <w:pPr>
        <w:pStyle w:val="Normal"/>
        <w:rPr>
          <w:b w:val="0"/>
          <w:bCs w:val="0"/>
        </w:rPr>
      </w:pPr>
      <w:r w:rsidR="6CD25A6D">
        <w:rPr>
          <w:b w:val="0"/>
          <w:bCs w:val="0"/>
        </w:rPr>
        <w:t>SELECT</w:t>
      </w:r>
    </w:p>
    <w:p w:rsidR="6CD25A6D" w:rsidP="7C480833" w:rsidRDefault="6CD25A6D" w14:paraId="45B48904" w14:textId="4AF01138">
      <w:pPr>
        <w:pStyle w:val="Normal"/>
        <w:rPr>
          <w:b w:val="0"/>
          <w:bCs w:val="0"/>
        </w:rPr>
      </w:pPr>
      <w:r w:rsidR="6CD25A6D">
        <w:rPr>
          <w:b w:val="0"/>
          <w:bCs w:val="0"/>
        </w:rPr>
        <w:t xml:space="preserve">    'Legacy' AS Source,</w:t>
      </w:r>
    </w:p>
    <w:p w:rsidR="6CD25A6D" w:rsidP="7C480833" w:rsidRDefault="6CD25A6D" w14:paraId="6DC3AE7D" w14:textId="5AC984FF">
      <w:pPr>
        <w:pStyle w:val="Normal"/>
        <w:rPr>
          <w:b w:val="0"/>
          <w:bCs w:val="0"/>
        </w:rPr>
      </w:pPr>
      <w:r w:rsidR="6CD25A6D">
        <w:rPr>
          <w:b w:val="0"/>
          <w:bCs w:val="0"/>
        </w:rPr>
        <w:t xml:space="preserve">    COUNT(DISTINCT L.Color) AS ColorCount</w:t>
      </w:r>
    </w:p>
    <w:p w:rsidR="6CD25A6D" w:rsidP="7C480833" w:rsidRDefault="6CD25A6D" w14:paraId="4CD78927" w14:textId="73B5929B">
      <w:pPr>
        <w:pStyle w:val="Normal"/>
        <w:rPr>
          <w:b w:val="0"/>
          <w:bCs w:val="0"/>
        </w:rPr>
      </w:pPr>
      <w:r w:rsidR="6CD25A6D">
        <w:rPr>
          <w:b w:val="0"/>
          <w:bCs w:val="0"/>
        </w:rPr>
        <w:t>FROM AdventureWorksLegacy.dbo.Products AS L</w:t>
      </w:r>
    </w:p>
    <w:p w:rsidR="6CD25A6D" w:rsidP="7C480833" w:rsidRDefault="6CD25A6D" w14:paraId="0E9B4A9C" w14:textId="01D81730">
      <w:pPr>
        <w:pStyle w:val="Normal"/>
        <w:rPr>
          <w:b w:val="0"/>
          <w:bCs w:val="0"/>
        </w:rPr>
      </w:pPr>
      <w:r w:rsidR="6CD25A6D">
        <w:rPr>
          <w:b w:val="0"/>
          <w:bCs w:val="0"/>
        </w:rPr>
        <w:t>WHERE L.Color IS NOT NULL AND L.Color &lt;&gt; ''</w:t>
      </w:r>
    </w:p>
    <w:p w:rsidR="6CD25A6D" w:rsidP="7C480833" w:rsidRDefault="6CD25A6D" w14:paraId="029C22D0" w14:textId="1656A277">
      <w:pPr>
        <w:pStyle w:val="Normal"/>
        <w:rPr>
          <w:b w:val="0"/>
          <w:bCs w:val="0"/>
        </w:rPr>
      </w:pPr>
      <w:r w:rsidR="6CD25A6D">
        <w:rPr>
          <w:b w:val="0"/>
          <w:bCs w:val="0"/>
        </w:rPr>
        <w:t>UNION ALL</w:t>
      </w:r>
    </w:p>
    <w:p w:rsidR="6CD25A6D" w:rsidP="7C480833" w:rsidRDefault="6CD25A6D" w14:paraId="49F7FF62" w14:textId="07CF7B15">
      <w:pPr>
        <w:pStyle w:val="Normal"/>
        <w:rPr>
          <w:b w:val="0"/>
          <w:bCs w:val="0"/>
        </w:rPr>
      </w:pPr>
      <w:r w:rsidR="6CD25A6D">
        <w:rPr>
          <w:b w:val="0"/>
          <w:bCs w:val="0"/>
        </w:rPr>
        <w:t>SELECT</w:t>
      </w:r>
    </w:p>
    <w:p w:rsidR="6CD25A6D" w:rsidP="7C480833" w:rsidRDefault="6CD25A6D" w14:paraId="6EBFE2BB" w14:textId="26AD5BB3">
      <w:pPr>
        <w:pStyle w:val="Normal"/>
        <w:rPr>
          <w:b w:val="0"/>
          <w:bCs w:val="0"/>
        </w:rPr>
      </w:pPr>
      <w:r w:rsidR="6CD25A6D">
        <w:rPr>
          <w:b w:val="0"/>
          <w:bCs w:val="0"/>
        </w:rPr>
        <w:t xml:space="preserve">    'New',</w:t>
      </w:r>
    </w:p>
    <w:p w:rsidR="6CD25A6D" w:rsidP="7C480833" w:rsidRDefault="6CD25A6D" w14:paraId="40FEAEF4" w14:textId="74EB93D4">
      <w:pPr>
        <w:pStyle w:val="Normal"/>
        <w:rPr>
          <w:b w:val="0"/>
          <w:bCs w:val="0"/>
        </w:rPr>
      </w:pPr>
      <w:r w:rsidR="6CD25A6D">
        <w:rPr>
          <w:b w:val="0"/>
          <w:bCs w:val="0"/>
        </w:rPr>
        <w:t xml:space="preserve">    COUNT(*) AS ColorCount</w:t>
      </w:r>
    </w:p>
    <w:p w:rsidR="6CD25A6D" w:rsidP="7C480833" w:rsidRDefault="6CD25A6D" w14:paraId="6CF7A657" w14:textId="7D80B317">
      <w:pPr>
        <w:pStyle w:val="Normal"/>
        <w:rPr>
          <w:b w:val="0"/>
          <w:bCs w:val="0"/>
        </w:rPr>
      </w:pPr>
      <w:r w:rsidR="6CD25A6D">
        <w:rPr>
          <w:b w:val="0"/>
          <w:bCs w:val="0"/>
        </w:rPr>
        <w:t>FROM AdventureWorks.dbo.ProductColor;</w:t>
      </w:r>
    </w:p>
    <w:p w:rsidR="6CD25A6D" w:rsidP="7C480833" w:rsidRDefault="6CD25A6D" w14:paraId="59DA19E2" w14:textId="485E6F91">
      <w:pPr>
        <w:pStyle w:val="Normal"/>
        <w:rPr>
          <w:b w:val="1"/>
          <w:bCs w:val="1"/>
        </w:rPr>
      </w:pPr>
      <w:r w:rsidRPr="7C480833" w:rsidR="6CD25A6D">
        <w:rPr>
          <w:b w:val="1"/>
          <w:bCs w:val="1"/>
        </w:rPr>
        <w:t>Objetivo: Comparar o número de cores de produtos distintas entre as duas bases.</w:t>
      </w:r>
    </w:p>
    <w:p w:rsidR="7C480833" w:rsidP="7C480833" w:rsidRDefault="7C480833" w14:paraId="4FD91110" w14:textId="02BC25AB">
      <w:pPr>
        <w:pStyle w:val="Normal"/>
        <w:rPr>
          <w:b w:val="0"/>
          <w:bCs w:val="0"/>
        </w:rPr>
      </w:pPr>
    </w:p>
    <w:p w:rsidR="7C480833" w:rsidP="7C480833" w:rsidRDefault="7C480833" w14:paraId="7BCB2F40" w14:textId="12657096">
      <w:pPr>
        <w:pStyle w:val="Normal"/>
        <w:rPr>
          <w:b w:val="0"/>
          <w:bCs w:val="0"/>
        </w:rPr>
      </w:pPr>
    </w:p>
    <w:p w:rsidR="7C480833" w:rsidP="7C480833" w:rsidRDefault="7C480833" w14:paraId="59CC6573" w14:textId="34861220">
      <w:pPr>
        <w:pStyle w:val="Normal"/>
        <w:rPr>
          <w:b w:val="0"/>
          <w:bCs w:val="0"/>
        </w:rPr>
      </w:pPr>
    </w:p>
    <w:p w:rsidR="7C480833" w:rsidP="7C480833" w:rsidRDefault="7C480833" w14:paraId="4AFA25C0" w14:textId="46012157">
      <w:pPr>
        <w:pStyle w:val="Normal"/>
        <w:rPr>
          <w:b w:val="0"/>
          <w:bCs w:val="0"/>
        </w:rPr>
      </w:pPr>
    </w:p>
    <w:p w:rsidR="7C480833" w:rsidP="7C480833" w:rsidRDefault="7C480833" w14:paraId="4F14A530" w14:textId="6E042A4E">
      <w:pPr>
        <w:pStyle w:val="Normal"/>
        <w:rPr>
          <w:b w:val="0"/>
          <w:bCs w:val="0"/>
        </w:rPr>
      </w:pPr>
    </w:p>
    <w:p w:rsidR="7C480833" w:rsidP="7C480833" w:rsidRDefault="7C480833" w14:paraId="5B1BD135" w14:textId="5950A03B">
      <w:pPr>
        <w:pStyle w:val="Normal"/>
        <w:rPr>
          <w:b w:val="0"/>
          <w:bCs w:val="0"/>
        </w:rPr>
      </w:pPr>
    </w:p>
    <w:p w:rsidR="7C480833" w:rsidP="7C480833" w:rsidRDefault="7C480833" w14:paraId="2F18DD71" w14:textId="6C5E583D">
      <w:pPr>
        <w:pStyle w:val="Normal"/>
        <w:rPr>
          <w:b w:val="0"/>
          <w:bCs w:val="0"/>
        </w:rPr>
      </w:pPr>
    </w:p>
    <w:p w:rsidR="6CD25A6D" w:rsidP="7C480833" w:rsidRDefault="6CD25A6D" w14:paraId="4C9EB367" w14:textId="4145C8B0">
      <w:pPr>
        <w:pStyle w:val="Normal"/>
        <w:rPr>
          <w:b w:val="0"/>
          <w:bCs w:val="0"/>
        </w:rPr>
      </w:pPr>
      <w:r w:rsidR="6CD25A6D">
        <w:rPr>
          <w:b w:val="0"/>
          <w:bCs w:val="0"/>
        </w:rPr>
        <w:t>SELECT</w:t>
      </w:r>
    </w:p>
    <w:p w:rsidR="6CD25A6D" w:rsidP="7C480833" w:rsidRDefault="6CD25A6D" w14:paraId="004448D2" w14:textId="1F54D27F">
      <w:pPr>
        <w:pStyle w:val="Normal"/>
        <w:rPr>
          <w:b w:val="0"/>
          <w:bCs w:val="0"/>
        </w:rPr>
      </w:pPr>
      <w:r w:rsidR="6CD25A6D">
        <w:rPr>
          <w:b w:val="0"/>
          <w:bCs w:val="0"/>
        </w:rPr>
        <w:t xml:space="preserve">    'Legacy' AS Source,</w:t>
      </w:r>
    </w:p>
    <w:p w:rsidR="6CD25A6D" w:rsidP="7C480833" w:rsidRDefault="6CD25A6D" w14:paraId="0BD767FC" w14:textId="6B042187">
      <w:pPr>
        <w:pStyle w:val="Normal"/>
        <w:rPr>
          <w:b w:val="0"/>
          <w:bCs w:val="0"/>
        </w:rPr>
      </w:pPr>
      <w:r w:rsidR="6CD25A6D">
        <w:rPr>
          <w:b w:val="0"/>
          <w:bCs w:val="0"/>
        </w:rPr>
        <w:t xml:space="preserve">    COUNT(DISTINCT dbo.TrimSpaces(L.SizeRange)) AS SizeRangeCount</w:t>
      </w:r>
    </w:p>
    <w:p w:rsidR="6CD25A6D" w:rsidP="7C480833" w:rsidRDefault="6CD25A6D" w14:paraId="0C0864C7" w14:textId="74207E10">
      <w:pPr>
        <w:pStyle w:val="Normal"/>
        <w:rPr>
          <w:b w:val="0"/>
          <w:bCs w:val="0"/>
        </w:rPr>
      </w:pPr>
      <w:r w:rsidR="6CD25A6D">
        <w:rPr>
          <w:b w:val="0"/>
          <w:bCs w:val="0"/>
        </w:rPr>
        <w:t>FROM AdventureWorksLegacy.dbo.Products AS L</w:t>
      </w:r>
    </w:p>
    <w:p w:rsidR="6CD25A6D" w:rsidP="7C480833" w:rsidRDefault="6CD25A6D" w14:paraId="7E87C226" w14:textId="4AB84C13">
      <w:pPr>
        <w:pStyle w:val="Normal"/>
        <w:rPr>
          <w:b w:val="0"/>
          <w:bCs w:val="0"/>
        </w:rPr>
      </w:pPr>
      <w:r w:rsidR="6CD25A6D">
        <w:rPr>
          <w:b w:val="0"/>
          <w:bCs w:val="0"/>
        </w:rPr>
        <w:t>WHERE L.SizeRange IS NOT NULL AND L.SizeRange &lt;&gt; ''</w:t>
      </w:r>
    </w:p>
    <w:p w:rsidR="6CD25A6D" w:rsidP="7C480833" w:rsidRDefault="6CD25A6D" w14:paraId="6AB871BC" w14:textId="6CA71F0B">
      <w:pPr>
        <w:pStyle w:val="Normal"/>
        <w:rPr>
          <w:b w:val="0"/>
          <w:bCs w:val="0"/>
        </w:rPr>
      </w:pPr>
      <w:r w:rsidR="6CD25A6D">
        <w:rPr>
          <w:b w:val="0"/>
          <w:bCs w:val="0"/>
        </w:rPr>
        <w:t>UNION ALL</w:t>
      </w:r>
    </w:p>
    <w:p w:rsidR="6CD25A6D" w:rsidP="7C480833" w:rsidRDefault="6CD25A6D" w14:paraId="02A534E3" w14:textId="13DA17A9">
      <w:pPr>
        <w:pStyle w:val="Normal"/>
        <w:rPr>
          <w:b w:val="0"/>
          <w:bCs w:val="0"/>
        </w:rPr>
      </w:pPr>
      <w:r w:rsidR="6CD25A6D">
        <w:rPr>
          <w:b w:val="0"/>
          <w:bCs w:val="0"/>
        </w:rPr>
        <w:t>SELECT</w:t>
      </w:r>
    </w:p>
    <w:p w:rsidR="6CD25A6D" w:rsidP="7C480833" w:rsidRDefault="6CD25A6D" w14:paraId="32009269" w14:textId="641383C4">
      <w:pPr>
        <w:pStyle w:val="Normal"/>
        <w:rPr>
          <w:b w:val="0"/>
          <w:bCs w:val="0"/>
        </w:rPr>
      </w:pPr>
      <w:r w:rsidR="6CD25A6D">
        <w:rPr>
          <w:b w:val="0"/>
          <w:bCs w:val="0"/>
        </w:rPr>
        <w:t xml:space="preserve">    'New',</w:t>
      </w:r>
    </w:p>
    <w:p w:rsidR="6CD25A6D" w:rsidP="7C480833" w:rsidRDefault="6CD25A6D" w14:paraId="41C5F820" w14:textId="674C0658">
      <w:pPr>
        <w:pStyle w:val="Normal"/>
        <w:rPr>
          <w:b w:val="0"/>
          <w:bCs w:val="0"/>
        </w:rPr>
      </w:pPr>
      <w:r w:rsidR="6CD25A6D">
        <w:rPr>
          <w:b w:val="0"/>
          <w:bCs w:val="0"/>
        </w:rPr>
        <w:t xml:space="preserve">    COUNT(*) AS SizeRangeCount</w:t>
      </w:r>
    </w:p>
    <w:p w:rsidR="6CD25A6D" w:rsidP="7C480833" w:rsidRDefault="6CD25A6D" w14:paraId="4B01B87C" w14:textId="307CFB1A">
      <w:pPr>
        <w:pStyle w:val="Normal"/>
        <w:rPr>
          <w:b w:val="0"/>
          <w:bCs w:val="0"/>
        </w:rPr>
      </w:pPr>
      <w:r w:rsidR="6CD25A6D">
        <w:rPr>
          <w:b w:val="0"/>
          <w:bCs w:val="0"/>
        </w:rPr>
        <w:t>FROM AdventureWorks.dbo.ProductSizeRange;</w:t>
      </w:r>
    </w:p>
    <w:p w:rsidR="6CD25A6D" w:rsidP="7C480833" w:rsidRDefault="6CD25A6D" w14:paraId="7EB7014B" w14:textId="6F696246">
      <w:pPr>
        <w:pStyle w:val="Normal"/>
        <w:rPr>
          <w:b w:val="1"/>
          <w:bCs w:val="1"/>
        </w:rPr>
      </w:pPr>
      <w:r w:rsidRPr="7C480833" w:rsidR="6CD25A6D">
        <w:rPr>
          <w:b w:val="1"/>
          <w:bCs w:val="1"/>
        </w:rPr>
        <w:t>Objetivo: Comparar o número de faixas de tamanho (</w:t>
      </w:r>
      <w:r w:rsidRPr="7C480833" w:rsidR="6CD25A6D">
        <w:rPr>
          <w:b w:val="1"/>
          <w:bCs w:val="1"/>
        </w:rPr>
        <w:t>SizeRange</w:t>
      </w:r>
      <w:r w:rsidRPr="7C480833" w:rsidR="6CD25A6D">
        <w:rPr>
          <w:b w:val="1"/>
          <w:bCs w:val="1"/>
        </w:rPr>
        <w:t>) entre as bases.</w:t>
      </w:r>
    </w:p>
    <w:p w:rsidR="7C480833" w:rsidP="7C480833" w:rsidRDefault="7C480833" w14:paraId="34CFB959" w14:textId="41DAE72C">
      <w:pPr>
        <w:pStyle w:val="Normal"/>
        <w:rPr>
          <w:b w:val="1"/>
          <w:bCs w:val="1"/>
        </w:rPr>
      </w:pPr>
    </w:p>
    <w:p w:rsidR="4EC89372" w:rsidP="7C480833" w:rsidRDefault="4EC89372" w14:paraId="05FFBE52" w14:textId="521640D4">
      <w:pPr>
        <w:pStyle w:val="Normal"/>
        <w:rPr>
          <w:b w:val="0"/>
          <w:bCs w:val="0"/>
        </w:rPr>
      </w:pPr>
      <w:r w:rsidR="4EC89372">
        <w:rPr>
          <w:b w:val="0"/>
          <w:bCs w:val="0"/>
        </w:rPr>
        <w:t>SELECT</w:t>
      </w:r>
    </w:p>
    <w:p w:rsidR="4EC89372" w:rsidP="7C480833" w:rsidRDefault="4EC89372" w14:paraId="7A684815" w14:textId="10A14462">
      <w:pPr>
        <w:pStyle w:val="Normal"/>
        <w:rPr>
          <w:b w:val="0"/>
          <w:bCs w:val="0"/>
        </w:rPr>
      </w:pPr>
      <w:r w:rsidR="4EC89372">
        <w:rPr>
          <w:b w:val="0"/>
          <w:bCs w:val="0"/>
        </w:rPr>
        <w:t xml:space="preserve">    '</w:t>
      </w:r>
      <w:r w:rsidR="4EC89372">
        <w:rPr>
          <w:b w:val="0"/>
          <w:bCs w:val="0"/>
        </w:rPr>
        <w:t>Legacy</w:t>
      </w:r>
      <w:r w:rsidR="4EC89372">
        <w:rPr>
          <w:b w:val="0"/>
          <w:bCs w:val="0"/>
        </w:rPr>
        <w:t xml:space="preserve">' AS </w:t>
      </w:r>
      <w:r w:rsidR="4EC89372">
        <w:rPr>
          <w:b w:val="0"/>
          <w:bCs w:val="0"/>
        </w:rPr>
        <w:t>Source</w:t>
      </w:r>
      <w:r w:rsidR="4EC89372">
        <w:rPr>
          <w:b w:val="0"/>
          <w:bCs w:val="0"/>
        </w:rPr>
        <w:t>,</w:t>
      </w:r>
    </w:p>
    <w:p w:rsidR="4EC89372" w:rsidP="7C480833" w:rsidRDefault="4EC89372" w14:paraId="6A51AF91" w14:textId="5C4AE01A">
      <w:pPr>
        <w:pStyle w:val="Normal"/>
        <w:rPr>
          <w:b w:val="0"/>
          <w:bCs w:val="0"/>
        </w:rPr>
      </w:pPr>
      <w:r w:rsidR="4EC89372">
        <w:rPr>
          <w:b w:val="0"/>
          <w:bCs w:val="0"/>
        </w:rPr>
        <w:t xml:space="preserve">    </w:t>
      </w:r>
      <w:r w:rsidR="4EC89372">
        <w:rPr>
          <w:b w:val="0"/>
          <w:bCs w:val="0"/>
        </w:rPr>
        <w:t>COUNT(</w:t>
      </w:r>
      <w:r w:rsidR="4EC89372">
        <w:rPr>
          <w:b w:val="0"/>
          <w:bCs w:val="0"/>
        </w:rPr>
        <w:t xml:space="preserve">DISTINCT </w:t>
      </w:r>
      <w:r w:rsidR="4EC89372">
        <w:rPr>
          <w:b w:val="0"/>
          <w:bCs w:val="0"/>
        </w:rPr>
        <w:t>dbo.TrimSpaces</w:t>
      </w:r>
      <w:r w:rsidR="4EC89372">
        <w:rPr>
          <w:b w:val="0"/>
          <w:bCs w:val="0"/>
        </w:rPr>
        <w:t>(</w:t>
      </w:r>
      <w:r w:rsidR="4EC89372">
        <w:rPr>
          <w:b w:val="0"/>
          <w:bCs w:val="0"/>
        </w:rPr>
        <w:t>L.ProductLine</w:t>
      </w:r>
      <w:r w:rsidR="4EC89372">
        <w:rPr>
          <w:b w:val="0"/>
          <w:bCs w:val="0"/>
        </w:rPr>
        <w:t xml:space="preserve">)) AS </w:t>
      </w:r>
      <w:r w:rsidR="4EC89372">
        <w:rPr>
          <w:b w:val="0"/>
          <w:bCs w:val="0"/>
        </w:rPr>
        <w:t>ProductLineCount</w:t>
      </w:r>
    </w:p>
    <w:p w:rsidR="4EC89372" w:rsidP="7C480833" w:rsidRDefault="4EC89372" w14:paraId="7F17F000" w14:textId="3CAC9FE1">
      <w:pPr>
        <w:pStyle w:val="Normal"/>
        <w:rPr>
          <w:b w:val="0"/>
          <w:bCs w:val="0"/>
        </w:rPr>
      </w:pPr>
      <w:r w:rsidR="4EC89372">
        <w:rPr>
          <w:b w:val="0"/>
          <w:bCs w:val="0"/>
        </w:rPr>
        <w:t xml:space="preserve">FROM </w:t>
      </w:r>
      <w:r w:rsidR="4EC89372">
        <w:rPr>
          <w:b w:val="0"/>
          <w:bCs w:val="0"/>
        </w:rPr>
        <w:t>AdventureWorksLegacy.dbo.Products</w:t>
      </w:r>
      <w:r w:rsidR="4EC89372">
        <w:rPr>
          <w:b w:val="0"/>
          <w:bCs w:val="0"/>
        </w:rPr>
        <w:t xml:space="preserve"> AS L</w:t>
      </w:r>
    </w:p>
    <w:p w:rsidR="4EC89372" w:rsidP="7C480833" w:rsidRDefault="4EC89372" w14:paraId="6C124D62" w14:textId="31726259">
      <w:pPr>
        <w:pStyle w:val="Normal"/>
        <w:rPr>
          <w:b w:val="0"/>
          <w:bCs w:val="0"/>
        </w:rPr>
      </w:pPr>
      <w:r w:rsidR="4EC89372">
        <w:rPr>
          <w:b w:val="0"/>
          <w:bCs w:val="0"/>
        </w:rPr>
        <w:t xml:space="preserve">WHERE </w:t>
      </w:r>
      <w:r w:rsidR="4EC89372">
        <w:rPr>
          <w:b w:val="0"/>
          <w:bCs w:val="0"/>
        </w:rPr>
        <w:t>L.ProductLine</w:t>
      </w:r>
      <w:r w:rsidR="4EC89372">
        <w:rPr>
          <w:b w:val="0"/>
          <w:bCs w:val="0"/>
        </w:rPr>
        <w:t xml:space="preserve"> IS NOT NULL AND </w:t>
      </w:r>
      <w:r w:rsidR="4EC89372">
        <w:rPr>
          <w:b w:val="0"/>
          <w:bCs w:val="0"/>
        </w:rPr>
        <w:t>L.ProductLine</w:t>
      </w:r>
      <w:r w:rsidR="4EC89372">
        <w:rPr>
          <w:b w:val="0"/>
          <w:bCs w:val="0"/>
        </w:rPr>
        <w:t xml:space="preserve"> &lt;&gt; ''</w:t>
      </w:r>
    </w:p>
    <w:p w:rsidR="4EC89372" w:rsidP="7C480833" w:rsidRDefault="4EC89372" w14:paraId="055EEB87" w14:textId="0DF7C4CC">
      <w:pPr>
        <w:pStyle w:val="Normal"/>
        <w:rPr>
          <w:b w:val="0"/>
          <w:bCs w:val="0"/>
        </w:rPr>
      </w:pPr>
      <w:r w:rsidR="4EC89372">
        <w:rPr>
          <w:b w:val="0"/>
          <w:bCs w:val="0"/>
        </w:rPr>
        <w:t>UNION ALL</w:t>
      </w:r>
    </w:p>
    <w:p w:rsidR="4EC89372" w:rsidP="7C480833" w:rsidRDefault="4EC89372" w14:paraId="1491F700" w14:textId="2A17126C">
      <w:pPr>
        <w:pStyle w:val="Normal"/>
        <w:rPr>
          <w:b w:val="0"/>
          <w:bCs w:val="0"/>
        </w:rPr>
      </w:pPr>
      <w:r w:rsidR="4EC89372">
        <w:rPr>
          <w:b w:val="0"/>
          <w:bCs w:val="0"/>
        </w:rPr>
        <w:t>SELECT</w:t>
      </w:r>
    </w:p>
    <w:p w:rsidR="4EC89372" w:rsidP="7C480833" w:rsidRDefault="4EC89372" w14:paraId="0184A276" w14:textId="7DFE4BC0">
      <w:pPr>
        <w:pStyle w:val="Normal"/>
        <w:rPr>
          <w:b w:val="0"/>
          <w:bCs w:val="0"/>
        </w:rPr>
      </w:pPr>
      <w:r w:rsidR="4EC89372">
        <w:rPr>
          <w:b w:val="0"/>
          <w:bCs w:val="0"/>
        </w:rPr>
        <w:t xml:space="preserve">    'New',</w:t>
      </w:r>
    </w:p>
    <w:p w:rsidR="4EC89372" w:rsidP="7C480833" w:rsidRDefault="4EC89372" w14:paraId="1B887DC9" w14:textId="463A6563">
      <w:pPr>
        <w:pStyle w:val="Normal"/>
        <w:rPr>
          <w:b w:val="0"/>
          <w:bCs w:val="0"/>
        </w:rPr>
      </w:pPr>
      <w:r w:rsidR="4EC89372">
        <w:rPr>
          <w:b w:val="0"/>
          <w:bCs w:val="0"/>
        </w:rPr>
        <w:t xml:space="preserve">    </w:t>
      </w:r>
      <w:r w:rsidR="4EC89372">
        <w:rPr>
          <w:b w:val="0"/>
          <w:bCs w:val="0"/>
        </w:rPr>
        <w:t>COUNT(</w:t>
      </w:r>
      <w:r w:rsidR="4EC89372">
        <w:rPr>
          <w:b w:val="0"/>
          <w:bCs w:val="0"/>
        </w:rPr>
        <w:t xml:space="preserve">*) AS </w:t>
      </w:r>
      <w:r w:rsidR="4EC89372">
        <w:rPr>
          <w:b w:val="0"/>
          <w:bCs w:val="0"/>
        </w:rPr>
        <w:t>ProductLineCount</w:t>
      </w:r>
    </w:p>
    <w:p w:rsidR="4EC89372" w:rsidP="7C480833" w:rsidRDefault="4EC89372" w14:paraId="346AA550" w14:textId="6A46D8BC">
      <w:pPr>
        <w:pStyle w:val="Normal"/>
        <w:rPr>
          <w:b w:val="0"/>
          <w:bCs w:val="0"/>
        </w:rPr>
      </w:pPr>
      <w:r w:rsidR="4EC89372">
        <w:rPr>
          <w:b w:val="0"/>
          <w:bCs w:val="0"/>
        </w:rPr>
        <w:t xml:space="preserve">FROM </w:t>
      </w:r>
      <w:r w:rsidR="4EC89372">
        <w:rPr>
          <w:b w:val="0"/>
          <w:bCs w:val="0"/>
        </w:rPr>
        <w:t>AdventureWorks.dbo.ProductLine</w:t>
      </w:r>
      <w:r w:rsidR="4EC89372">
        <w:rPr>
          <w:b w:val="0"/>
          <w:bCs w:val="0"/>
        </w:rPr>
        <w:t>;</w:t>
      </w:r>
    </w:p>
    <w:p w:rsidR="4EC89372" w:rsidP="7C480833" w:rsidRDefault="4EC89372" w14:paraId="5F68F0C5" w14:textId="61CBF222">
      <w:pPr>
        <w:pStyle w:val="Normal"/>
        <w:rPr>
          <w:b w:val="1"/>
          <w:bCs w:val="1"/>
        </w:rPr>
      </w:pPr>
      <w:r w:rsidRPr="7C480833" w:rsidR="4EC89372">
        <w:rPr>
          <w:b w:val="1"/>
          <w:bCs w:val="1"/>
        </w:rPr>
        <w:t>Objetivo: Verificar</w:t>
      </w:r>
      <w:r w:rsidRPr="7C480833" w:rsidR="4EC89372">
        <w:rPr>
          <w:b w:val="1"/>
          <w:bCs w:val="1"/>
        </w:rPr>
        <w:t xml:space="preserve"> se todas as linhas de produtos (</w:t>
      </w:r>
      <w:r w:rsidRPr="7C480833" w:rsidR="4EC89372">
        <w:rPr>
          <w:b w:val="1"/>
          <w:bCs w:val="1"/>
        </w:rPr>
        <w:t>Product</w:t>
      </w:r>
      <w:r w:rsidRPr="7C480833" w:rsidR="4EC89372">
        <w:rPr>
          <w:b w:val="1"/>
          <w:bCs w:val="1"/>
        </w:rPr>
        <w:t xml:space="preserve"> </w:t>
      </w:r>
      <w:r w:rsidRPr="7C480833" w:rsidR="4EC89372">
        <w:rPr>
          <w:b w:val="1"/>
          <w:bCs w:val="1"/>
        </w:rPr>
        <w:t>Lines</w:t>
      </w:r>
      <w:r w:rsidRPr="7C480833" w:rsidR="4EC89372">
        <w:rPr>
          <w:b w:val="1"/>
          <w:bCs w:val="1"/>
        </w:rPr>
        <w:t>) foram migradas.</w:t>
      </w:r>
    </w:p>
    <w:p w:rsidR="7C480833" w:rsidP="7C480833" w:rsidRDefault="7C480833" w14:paraId="1FA29413" w14:textId="3231EBF9">
      <w:pPr>
        <w:pStyle w:val="Normal"/>
        <w:rPr>
          <w:b w:val="1"/>
          <w:bCs w:val="1"/>
        </w:rPr>
      </w:pPr>
    </w:p>
    <w:p w:rsidR="7C480833" w:rsidP="7C480833" w:rsidRDefault="7C480833" w14:paraId="438E7CEC" w14:textId="0930D9D1">
      <w:pPr>
        <w:pStyle w:val="Normal"/>
        <w:rPr>
          <w:b w:val="1"/>
          <w:bCs w:val="1"/>
        </w:rPr>
      </w:pPr>
    </w:p>
    <w:p w:rsidR="7C480833" w:rsidP="7C480833" w:rsidRDefault="7C480833" w14:paraId="7735758F" w14:textId="60F82A8F">
      <w:pPr>
        <w:pStyle w:val="Normal"/>
        <w:rPr>
          <w:b w:val="1"/>
          <w:bCs w:val="1"/>
        </w:rPr>
      </w:pPr>
    </w:p>
    <w:p w:rsidR="7C480833" w:rsidP="7C480833" w:rsidRDefault="7C480833" w14:paraId="6A3B15D7" w14:textId="5470550E">
      <w:pPr>
        <w:pStyle w:val="Normal"/>
        <w:rPr>
          <w:b w:val="1"/>
          <w:bCs w:val="1"/>
        </w:rPr>
      </w:pPr>
    </w:p>
    <w:p w:rsidR="7C480833" w:rsidP="7C480833" w:rsidRDefault="7C480833" w14:paraId="612C127F" w14:textId="383E8A34">
      <w:pPr>
        <w:pStyle w:val="Normal"/>
        <w:rPr>
          <w:b w:val="1"/>
          <w:bCs w:val="1"/>
        </w:rPr>
      </w:pPr>
    </w:p>
    <w:p w:rsidR="7C480833" w:rsidP="7C480833" w:rsidRDefault="7C480833" w14:paraId="1A31AA14" w14:textId="755DB5D5">
      <w:pPr>
        <w:pStyle w:val="Normal"/>
        <w:rPr>
          <w:b w:val="1"/>
          <w:bCs w:val="1"/>
        </w:rPr>
      </w:pPr>
    </w:p>
    <w:p w:rsidR="4EC89372" w:rsidP="7C480833" w:rsidRDefault="4EC89372" w14:paraId="76BD314B" w14:textId="33B08001">
      <w:pPr>
        <w:pStyle w:val="Normal"/>
        <w:rPr>
          <w:b w:val="0"/>
          <w:bCs w:val="0"/>
        </w:rPr>
      </w:pPr>
      <w:r w:rsidR="4EC89372">
        <w:rPr>
          <w:b w:val="0"/>
          <w:bCs w:val="0"/>
        </w:rPr>
        <w:t>SELECT</w:t>
      </w:r>
    </w:p>
    <w:p w:rsidR="4EC89372" w:rsidP="7C480833" w:rsidRDefault="4EC89372" w14:paraId="03162084" w14:textId="364F2B37">
      <w:pPr>
        <w:pStyle w:val="Normal"/>
        <w:rPr>
          <w:b w:val="0"/>
          <w:bCs w:val="0"/>
        </w:rPr>
      </w:pPr>
      <w:r w:rsidR="4EC89372">
        <w:rPr>
          <w:b w:val="0"/>
          <w:bCs w:val="0"/>
        </w:rPr>
        <w:t xml:space="preserve">    '</w:t>
      </w:r>
      <w:r w:rsidR="4EC89372">
        <w:rPr>
          <w:b w:val="0"/>
          <w:bCs w:val="0"/>
        </w:rPr>
        <w:t>Legacy</w:t>
      </w:r>
      <w:r w:rsidR="4EC89372">
        <w:rPr>
          <w:b w:val="0"/>
          <w:bCs w:val="0"/>
        </w:rPr>
        <w:t xml:space="preserve">' AS </w:t>
      </w:r>
      <w:r w:rsidR="4EC89372">
        <w:rPr>
          <w:b w:val="0"/>
          <w:bCs w:val="0"/>
        </w:rPr>
        <w:t>Source</w:t>
      </w:r>
      <w:r w:rsidR="4EC89372">
        <w:rPr>
          <w:b w:val="0"/>
          <w:bCs w:val="0"/>
        </w:rPr>
        <w:t>,</w:t>
      </w:r>
    </w:p>
    <w:p w:rsidR="4EC89372" w:rsidP="7C480833" w:rsidRDefault="4EC89372" w14:paraId="1D744E0B" w14:textId="25479EDE">
      <w:pPr>
        <w:pStyle w:val="Normal"/>
        <w:rPr>
          <w:b w:val="0"/>
          <w:bCs w:val="0"/>
        </w:rPr>
      </w:pPr>
      <w:r w:rsidR="4EC89372">
        <w:rPr>
          <w:b w:val="0"/>
          <w:bCs w:val="0"/>
        </w:rPr>
        <w:t xml:space="preserve">    </w:t>
      </w:r>
      <w:r w:rsidR="4EC89372">
        <w:rPr>
          <w:b w:val="0"/>
          <w:bCs w:val="0"/>
        </w:rPr>
        <w:t>COUNT(</w:t>
      </w:r>
      <w:r w:rsidR="4EC89372">
        <w:rPr>
          <w:b w:val="0"/>
          <w:bCs w:val="0"/>
        </w:rPr>
        <w:t xml:space="preserve">DISTINCT </w:t>
      </w:r>
      <w:r w:rsidR="4EC89372">
        <w:rPr>
          <w:b w:val="0"/>
          <w:bCs w:val="0"/>
        </w:rPr>
        <w:t>dbo.TrimSpaces</w:t>
      </w:r>
      <w:r w:rsidR="4EC89372">
        <w:rPr>
          <w:b w:val="0"/>
          <w:bCs w:val="0"/>
        </w:rPr>
        <w:t>(</w:t>
      </w:r>
      <w:r w:rsidR="4EC89372">
        <w:rPr>
          <w:b w:val="0"/>
          <w:bCs w:val="0"/>
        </w:rPr>
        <w:t>L.Class</w:t>
      </w:r>
      <w:r w:rsidR="4EC89372">
        <w:rPr>
          <w:b w:val="0"/>
          <w:bCs w:val="0"/>
        </w:rPr>
        <w:t xml:space="preserve">)) AS </w:t>
      </w:r>
      <w:r w:rsidR="4EC89372">
        <w:rPr>
          <w:b w:val="0"/>
          <w:bCs w:val="0"/>
        </w:rPr>
        <w:t>ProductClassCount</w:t>
      </w:r>
    </w:p>
    <w:p w:rsidR="4EC89372" w:rsidP="7C480833" w:rsidRDefault="4EC89372" w14:paraId="0A53D77D" w14:textId="3EB0F485">
      <w:pPr>
        <w:pStyle w:val="Normal"/>
        <w:rPr>
          <w:b w:val="0"/>
          <w:bCs w:val="0"/>
        </w:rPr>
      </w:pPr>
      <w:r w:rsidR="4EC89372">
        <w:rPr>
          <w:b w:val="0"/>
          <w:bCs w:val="0"/>
        </w:rPr>
        <w:t xml:space="preserve">FROM </w:t>
      </w:r>
      <w:r w:rsidR="4EC89372">
        <w:rPr>
          <w:b w:val="0"/>
          <w:bCs w:val="0"/>
        </w:rPr>
        <w:t>AdventureWorksLegacy.dbo.Products</w:t>
      </w:r>
      <w:r w:rsidR="4EC89372">
        <w:rPr>
          <w:b w:val="0"/>
          <w:bCs w:val="0"/>
        </w:rPr>
        <w:t xml:space="preserve"> AS L</w:t>
      </w:r>
    </w:p>
    <w:p w:rsidR="4EC89372" w:rsidP="7C480833" w:rsidRDefault="4EC89372" w14:paraId="0128742A" w14:textId="38462B62">
      <w:pPr>
        <w:pStyle w:val="Normal"/>
        <w:rPr>
          <w:b w:val="0"/>
          <w:bCs w:val="0"/>
        </w:rPr>
      </w:pPr>
      <w:r w:rsidR="4EC89372">
        <w:rPr>
          <w:b w:val="0"/>
          <w:bCs w:val="0"/>
        </w:rPr>
        <w:t xml:space="preserve">WHERE </w:t>
      </w:r>
      <w:r w:rsidR="4EC89372">
        <w:rPr>
          <w:b w:val="0"/>
          <w:bCs w:val="0"/>
        </w:rPr>
        <w:t>L.Class</w:t>
      </w:r>
      <w:r w:rsidR="4EC89372">
        <w:rPr>
          <w:b w:val="0"/>
          <w:bCs w:val="0"/>
        </w:rPr>
        <w:t xml:space="preserve"> IS NOT NULL AND </w:t>
      </w:r>
      <w:r w:rsidR="4EC89372">
        <w:rPr>
          <w:b w:val="0"/>
          <w:bCs w:val="0"/>
        </w:rPr>
        <w:t>L.Class</w:t>
      </w:r>
      <w:r w:rsidR="4EC89372">
        <w:rPr>
          <w:b w:val="0"/>
          <w:bCs w:val="0"/>
        </w:rPr>
        <w:t xml:space="preserve"> &lt;&gt; ''</w:t>
      </w:r>
    </w:p>
    <w:p w:rsidR="4EC89372" w:rsidP="7C480833" w:rsidRDefault="4EC89372" w14:paraId="09CAF2F9" w14:textId="55DB4CBD">
      <w:pPr>
        <w:pStyle w:val="Normal"/>
        <w:rPr>
          <w:b w:val="0"/>
          <w:bCs w:val="0"/>
        </w:rPr>
      </w:pPr>
      <w:r w:rsidR="4EC89372">
        <w:rPr>
          <w:b w:val="0"/>
          <w:bCs w:val="0"/>
        </w:rPr>
        <w:t>UNION ALL</w:t>
      </w:r>
    </w:p>
    <w:p w:rsidR="4EC89372" w:rsidP="7C480833" w:rsidRDefault="4EC89372" w14:paraId="37B5A561" w14:textId="306EE1BB">
      <w:pPr>
        <w:pStyle w:val="Normal"/>
        <w:rPr>
          <w:b w:val="0"/>
          <w:bCs w:val="0"/>
        </w:rPr>
      </w:pPr>
      <w:r w:rsidR="4EC89372">
        <w:rPr>
          <w:b w:val="0"/>
          <w:bCs w:val="0"/>
        </w:rPr>
        <w:t>SELECT</w:t>
      </w:r>
    </w:p>
    <w:p w:rsidR="4EC89372" w:rsidP="7C480833" w:rsidRDefault="4EC89372" w14:paraId="63FCC9D5" w14:textId="46642DC6">
      <w:pPr>
        <w:pStyle w:val="Normal"/>
        <w:rPr>
          <w:b w:val="0"/>
          <w:bCs w:val="0"/>
        </w:rPr>
      </w:pPr>
      <w:r w:rsidR="4EC89372">
        <w:rPr>
          <w:b w:val="0"/>
          <w:bCs w:val="0"/>
        </w:rPr>
        <w:t xml:space="preserve">    'New',</w:t>
      </w:r>
    </w:p>
    <w:p w:rsidR="4EC89372" w:rsidP="7C480833" w:rsidRDefault="4EC89372" w14:paraId="4C4B5773" w14:textId="247A108F">
      <w:pPr>
        <w:pStyle w:val="Normal"/>
        <w:rPr>
          <w:b w:val="0"/>
          <w:bCs w:val="0"/>
        </w:rPr>
      </w:pPr>
      <w:r w:rsidR="4EC89372">
        <w:rPr>
          <w:b w:val="0"/>
          <w:bCs w:val="0"/>
        </w:rPr>
        <w:t xml:space="preserve">    </w:t>
      </w:r>
      <w:r w:rsidR="4EC89372">
        <w:rPr>
          <w:b w:val="0"/>
          <w:bCs w:val="0"/>
        </w:rPr>
        <w:t>COUNT(</w:t>
      </w:r>
      <w:r w:rsidR="4EC89372">
        <w:rPr>
          <w:b w:val="0"/>
          <w:bCs w:val="0"/>
        </w:rPr>
        <w:t xml:space="preserve">*) AS </w:t>
      </w:r>
      <w:r w:rsidR="4EC89372">
        <w:rPr>
          <w:b w:val="0"/>
          <w:bCs w:val="0"/>
        </w:rPr>
        <w:t>ProductClassCount</w:t>
      </w:r>
    </w:p>
    <w:p w:rsidR="4EC89372" w:rsidP="7C480833" w:rsidRDefault="4EC89372" w14:paraId="4B3CB9D4" w14:textId="3CF42C31">
      <w:pPr>
        <w:pStyle w:val="Normal"/>
        <w:rPr>
          <w:b w:val="0"/>
          <w:bCs w:val="0"/>
        </w:rPr>
      </w:pPr>
      <w:r w:rsidR="4EC89372">
        <w:rPr>
          <w:b w:val="0"/>
          <w:bCs w:val="0"/>
        </w:rPr>
        <w:t xml:space="preserve">FROM </w:t>
      </w:r>
      <w:r w:rsidR="4EC89372">
        <w:rPr>
          <w:b w:val="0"/>
          <w:bCs w:val="0"/>
        </w:rPr>
        <w:t>AdventureWorks.dbo.ProductClass</w:t>
      </w:r>
      <w:r w:rsidR="4EC89372">
        <w:rPr>
          <w:b w:val="0"/>
          <w:bCs w:val="0"/>
        </w:rPr>
        <w:t>;</w:t>
      </w:r>
    </w:p>
    <w:p w:rsidR="4EC89372" w:rsidP="7C480833" w:rsidRDefault="4EC89372" w14:paraId="1FE71A87" w14:textId="2524A892">
      <w:pPr>
        <w:pStyle w:val="Normal"/>
        <w:rPr>
          <w:b w:val="1"/>
          <w:bCs w:val="1"/>
        </w:rPr>
      </w:pPr>
      <w:r w:rsidRPr="7C480833" w:rsidR="4EC89372">
        <w:rPr>
          <w:b w:val="1"/>
          <w:bCs w:val="1"/>
        </w:rPr>
        <w:t>Objetivo: Comparar a quantidade de classes de produtos entre as duas bases.</w:t>
      </w:r>
    </w:p>
    <w:p w:rsidR="7C480833" w:rsidP="7C480833" w:rsidRDefault="7C480833" w14:paraId="196128C7" w14:textId="52E50459">
      <w:pPr>
        <w:pStyle w:val="Normal"/>
        <w:rPr>
          <w:b w:val="1"/>
          <w:bCs w:val="1"/>
        </w:rPr>
      </w:pPr>
    </w:p>
    <w:p w:rsidR="7F8DD443" w:rsidP="7C480833" w:rsidRDefault="7F8DD443" w14:paraId="43506887" w14:textId="25385484">
      <w:pPr>
        <w:pStyle w:val="Normal"/>
        <w:rPr>
          <w:b w:val="0"/>
          <w:bCs w:val="0"/>
        </w:rPr>
      </w:pPr>
      <w:r w:rsidR="7F8DD443">
        <w:rPr>
          <w:b w:val="0"/>
          <w:bCs w:val="0"/>
        </w:rPr>
        <w:t>SELECT</w:t>
      </w:r>
    </w:p>
    <w:p w:rsidR="7F8DD443" w:rsidP="7C480833" w:rsidRDefault="7F8DD443" w14:paraId="71B17389" w14:textId="7818B1FB">
      <w:pPr>
        <w:pStyle w:val="Normal"/>
        <w:rPr>
          <w:b w:val="0"/>
          <w:bCs w:val="0"/>
        </w:rPr>
      </w:pPr>
      <w:r w:rsidR="7F8DD443">
        <w:rPr>
          <w:b w:val="0"/>
          <w:bCs w:val="0"/>
        </w:rPr>
        <w:t xml:space="preserve">    '</w:t>
      </w:r>
      <w:r w:rsidR="7F8DD443">
        <w:rPr>
          <w:b w:val="0"/>
          <w:bCs w:val="0"/>
        </w:rPr>
        <w:t>Legacy</w:t>
      </w:r>
      <w:r w:rsidR="7F8DD443">
        <w:rPr>
          <w:b w:val="0"/>
          <w:bCs w:val="0"/>
        </w:rPr>
        <w:t xml:space="preserve">' AS </w:t>
      </w:r>
      <w:r w:rsidR="7F8DD443">
        <w:rPr>
          <w:b w:val="0"/>
          <w:bCs w:val="0"/>
        </w:rPr>
        <w:t>Source</w:t>
      </w:r>
      <w:r w:rsidR="7F8DD443">
        <w:rPr>
          <w:b w:val="0"/>
          <w:bCs w:val="0"/>
        </w:rPr>
        <w:t>,</w:t>
      </w:r>
    </w:p>
    <w:p w:rsidR="7F8DD443" w:rsidP="7C480833" w:rsidRDefault="7F8DD443" w14:paraId="21C4C07C" w14:textId="00CA8555">
      <w:pPr>
        <w:pStyle w:val="Normal"/>
        <w:rPr>
          <w:b w:val="0"/>
          <w:bCs w:val="0"/>
        </w:rPr>
      </w:pPr>
      <w:r w:rsidR="7F8DD443">
        <w:rPr>
          <w:b w:val="0"/>
          <w:bCs w:val="0"/>
        </w:rPr>
        <w:t xml:space="preserve">    </w:t>
      </w:r>
      <w:r w:rsidR="7F8DD443">
        <w:rPr>
          <w:b w:val="0"/>
          <w:bCs w:val="0"/>
        </w:rPr>
        <w:t>COUNT(</w:t>
      </w:r>
      <w:r w:rsidR="7F8DD443">
        <w:rPr>
          <w:b w:val="0"/>
          <w:bCs w:val="0"/>
        </w:rPr>
        <w:t xml:space="preserve">DISTINCT </w:t>
      </w:r>
      <w:r w:rsidR="7F8DD443">
        <w:rPr>
          <w:b w:val="0"/>
          <w:bCs w:val="0"/>
        </w:rPr>
        <w:t>dbo.TrimSpaces</w:t>
      </w:r>
      <w:r w:rsidR="7F8DD443">
        <w:rPr>
          <w:b w:val="0"/>
          <w:bCs w:val="0"/>
        </w:rPr>
        <w:t>(</w:t>
      </w:r>
      <w:r w:rsidR="7F8DD443">
        <w:rPr>
          <w:b w:val="0"/>
          <w:bCs w:val="0"/>
        </w:rPr>
        <w:t>L.Style</w:t>
      </w:r>
      <w:r w:rsidR="7F8DD443">
        <w:rPr>
          <w:b w:val="0"/>
          <w:bCs w:val="0"/>
        </w:rPr>
        <w:t xml:space="preserve">)) AS </w:t>
      </w:r>
      <w:r w:rsidR="7F8DD443">
        <w:rPr>
          <w:b w:val="0"/>
          <w:bCs w:val="0"/>
        </w:rPr>
        <w:t>ProductStyleCount</w:t>
      </w:r>
    </w:p>
    <w:p w:rsidR="7F8DD443" w:rsidP="7C480833" w:rsidRDefault="7F8DD443" w14:paraId="34BA7F15" w14:textId="4873A719">
      <w:pPr>
        <w:pStyle w:val="Normal"/>
        <w:rPr>
          <w:b w:val="0"/>
          <w:bCs w:val="0"/>
        </w:rPr>
      </w:pPr>
      <w:r w:rsidR="7F8DD443">
        <w:rPr>
          <w:b w:val="0"/>
          <w:bCs w:val="0"/>
        </w:rPr>
        <w:t xml:space="preserve">FROM </w:t>
      </w:r>
      <w:r w:rsidR="7F8DD443">
        <w:rPr>
          <w:b w:val="0"/>
          <w:bCs w:val="0"/>
        </w:rPr>
        <w:t>AdventureWorksLegacy.dbo.Products</w:t>
      </w:r>
      <w:r w:rsidR="7F8DD443">
        <w:rPr>
          <w:b w:val="0"/>
          <w:bCs w:val="0"/>
        </w:rPr>
        <w:t xml:space="preserve"> AS L</w:t>
      </w:r>
    </w:p>
    <w:p w:rsidR="7F8DD443" w:rsidP="7C480833" w:rsidRDefault="7F8DD443" w14:paraId="5F1FA4B6" w14:textId="18C93DC3">
      <w:pPr>
        <w:pStyle w:val="Normal"/>
        <w:rPr>
          <w:b w:val="0"/>
          <w:bCs w:val="0"/>
        </w:rPr>
      </w:pPr>
      <w:r w:rsidR="7F8DD443">
        <w:rPr>
          <w:b w:val="0"/>
          <w:bCs w:val="0"/>
        </w:rPr>
        <w:t xml:space="preserve">WHERE </w:t>
      </w:r>
      <w:r w:rsidR="7F8DD443">
        <w:rPr>
          <w:b w:val="0"/>
          <w:bCs w:val="0"/>
        </w:rPr>
        <w:t>L.Style</w:t>
      </w:r>
      <w:r w:rsidR="7F8DD443">
        <w:rPr>
          <w:b w:val="0"/>
          <w:bCs w:val="0"/>
        </w:rPr>
        <w:t xml:space="preserve"> IS NOT NULL AND </w:t>
      </w:r>
      <w:r w:rsidR="7F8DD443">
        <w:rPr>
          <w:b w:val="0"/>
          <w:bCs w:val="0"/>
        </w:rPr>
        <w:t>L.Style</w:t>
      </w:r>
      <w:r w:rsidR="7F8DD443">
        <w:rPr>
          <w:b w:val="0"/>
          <w:bCs w:val="0"/>
        </w:rPr>
        <w:t xml:space="preserve"> &lt;&gt; ''</w:t>
      </w:r>
    </w:p>
    <w:p w:rsidR="7F8DD443" w:rsidP="7C480833" w:rsidRDefault="7F8DD443" w14:paraId="0A3CDF69" w14:textId="2CA53B50">
      <w:pPr>
        <w:pStyle w:val="Normal"/>
        <w:rPr>
          <w:b w:val="0"/>
          <w:bCs w:val="0"/>
        </w:rPr>
      </w:pPr>
      <w:r w:rsidR="7F8DD443">
        <w:rPr>
          <w:b w:val="0"/>
          <w:bCs w:val="0"/>
        </w:rPr>
        <w:t>UNION ALL</w:t>
      </w:r>
    </w:p>
    <w:p w:rsidR="7F8DD443" w:rsidP="7C480833" w:rsidRDefault="7F8DD443" w14:paraId="272F7989" w14:textId="7360AFE1">
      <w:pPr>
        <w:pStyle w:val="Normal"/>
        <w:rPr>
          <w:b w:val="0"/>
          <w:bCs w:val="0"/>
        </w:rPr>
      </w:pPr>
      <w:r w:rsidR="7F8DD443">
        <w:rPr>
          <w:b w:val="0"/>
          <w:bCs w:val="0"/>
        </w:rPr>
        <w:t>SELECT</w:t>
      </w:r>
    </w:p>
    <w:p w:rsidR="7F8DD443" w:rsidP="7C480833" w:rsidRDefault="7F8DD443" w14:paraId="06275604" w14:textId="59C07CFB">
      <w:pPr>
        <w:pStyle w:val="Normal"/>
        <w:rPr>
          <w:b w:val="0"/>
          <w:bCs w:val="0"/>
        </w:rPr>
      </w:pPr>
      <w:r w:rsidR="7F8DD443">
        <w:rPr>
          <w:b w:val="0"/>
          <w:bCs w:val="0"/>
        </w:rPr>
        <w:t xml:space="preserve">    'New',</w:t>
      </w:r>
    </w:p>
    <w:p w:rsidR="7F8DD443" w:rsidP="7C480833" w:rsidRDefault="7F8DD443" w14:paraId="0DFFD249" w14:textId="049FEEF4">
      <w:pPr>
        <w:pStyle w:val="Normal"/>
        <w:rPr>
          <w:b w:val="0"/>
          <w:bCs w:val="0"/>
        </w:rPr>
      </w:pPr>
      <w:r w:rsidR="7F8DD443">
        <w:rPr>
          <w:b w:val="0"/>
          <w:bCs w:val="0"/>
        </w:rPr>
        <w:t xml:space="preserve">    </w:t>
      </w:r>
      <w:r w:rsidR="7F8DD443">
        <w:rPr>
          <w:b w:val="0"/>
          <w:bCs w:val="0"/>
        </w:rPr>
        <w:t>COUNT(</w:t>
      </w:r>
      <w:r w:rsidR="7F8DD443">
        <w:rPr>
          <w:b w:val="0"/>
          <w:bCs w:val="0"/>
        </w:rPr>
        <w:t xml:space="preserve">*) AS </w:t>
      </w:r>
      <w:r w:rsidR="7F8DD443">
        <w:rPr>
          <w:b w:val="0"/>
          <w:bCs w:val="0"/>
        </w:rPr>
        <w:t>ProductStyleCount</w:t>
      </w:r>
    </w:p>
    <w:p w:rsidR="7F8DD443" w:rsidP="7C480833" w:rsidRDefault="7F8DD443" w14:paraId="6101102E" w14:textId="19E51929">
      <w:pPr>
        <w:pStyle w:val="Normal"/>
        <w:rPr>
          <w:b w:val="0"/>
          <w:bCs w:val="0"/>
        </w:rPr>
      </w:pPr>
      <w:r w:rsidR="7F8DD443">
        <w:rPr>
          <w:b w:val="0"/>
          <w:bCs w:val="0"/>
        </w:rPr>
        <w:t xml:space="preserve">FROM </w:t>
      </w:r>
      <w:r w:rsidR="7F8DD443">
        <w:rPr>
          <w:b w:val="0"/>
          <w:bCs w:val="0"/>
        </w:rPr>
        <w:t>AdventureWorks.dbo.ProductStyle</w:t>
      </w:r>
      <w:r w:rsidR="7F8DD443">
        <w:rPr>
          <w:b w:val="0"/>
          <w:bCs w:val="0"/>
        </w:rPr>
        <w:t>;</w:t>
      </w:r>
    </w:p>
    <w:p w:rsidR="7F8DD443" w:rsidP="7C480833" w:rsidRDefault="7F8DD443" w14:paraId="5D1EEA51" w14:textId="799B97E0">
      <w:pPr>
        <w:pStyle w:val="Normal"/>
        <w:rPr>
          <w:b w:val="1"/>
          <w:bCs w:val="1"/>
        </w:rPr>
      </w:pPr>
      <w:r w:rsidRPr="7C480833" w:rsidR="7F8DD443">
        <w:rPr>
          <w:b w:val="1"/>
          <w:bCs w:val="1"/>
        </w:rPr>
        <w:t>Objetivo: Confirmar</w:t>
      </w:r>
      <w:r w:rsidRPr="7C480833" w:rsidR="7F8DD443">
        <w:rPr>
          <w:b w:val="1"/>
          <w:bCs w:val="1"/>
        </w:rPr>
        <w:t xml:space="preserve"> a migração </w:t>
      </w:r>
      <w:r w:rsidRPr="7C480833" w:rsidR="7F8DD443">
        <w:rPr>
          <w:b w:val="1"/>
          <w:bCs w:val="1"/>
        </w:rPr>
        <w:t>das estilos</w:t>
      </w:r>
      <w:r w:rsidRPr="7C480833" w:rsidR="7F8DD443">
        <w:rPr>
          <w:b w:val="1"/>
          <w:bCs w:val="1"/>
        </w:rPr>
        <w:t xml:space="preserve"> de produtos (</w:t>
      </w:r>
      <w:r w:rsidRPr="7C480833" w:rsidR="7F8DD443">
        <w:rPr>
          <w:b w:val="1"/>
          <w:bCs w:val="1"/>
        </w:rPr>
        <w:t>Style</w:t>
      </w:r>
      <w:r w:rsidRPr="7C480833" w:rsidR="7F8DD443">
        <w:rPr>
          <w:b w:val="1"/>
          <w:bCs w:val="1"/>
        </w:rPr>
        <w:t>).</w:t>
      </w:r>
    </w:p>
    <w:p w:rsidR="7C480833" w:rsidP="7C480833" w:rsidRDefault="7C480833" w14:paraId="2D42E3D8" w14:textId="775E49AF">
      <w:pPr>
        <w:pStyle w:val="Normal"/>
        <w:rPr>
          <w:b w:val="1"/>
          <w:bCs w:val="1"/>
        </w:rPr>
      </w:pPr>
    </w:p>
    <w:p w:rsidR="7C480833" w:rsidP="7C480833" w:rsidRDefault="7C480833" w14:paraId="7493BF00" w14:textId="4A024D66">
      <w:pPr>
        <w:pStyle w:val="Normal"/>
        <w:rPr>
          <w:b w:val="1"/>
          <w:bCs w:val="1"/>
        </w:rPr>
      </w:pPr>
    </w:p>
    <w:p w:rsidR="7C480833" w:rsidP="7C480833" w:rsidRDefault="7C480833" w14:paraId="10F97AB7" w14:textId="440E6A9B">
      <w:pPr>
        <w:pStyle w:val="Normal"/>
        <w:rPr>
          <w:b w:val="1"/>
          <w:bCs w:val="1"/>
        </w:rPr>
      </w:pPr>
    </w:p>
    <w:p w:rsidR="7C480833" w:rsidP="7C480833" w:rsidRDefault="7C480833" w14:paraId="6FD89AC7" w14:textId="6A22BD42">
      <w:pPr>
        <w:pStyle w:val="Normal"/>
        <w:rPr>
          <w:b w:val="1"/>
          <w:bCs w:val="1"/>
        </w:rPr>
      </w:pPr>
    </w:p>
    <w:p w:rsidR="7C480833" w:rsidP="7C480833" w:rsidRDefault="7C480833" w14:paraId="7922D166" w14:textId="3DDC4C6F">
      <w:pPr>
        <w:pStyle w:val="Normal"/>
        <w:rPr>
          <w:b w:val="1"/>
          <w:bCs w:val="1"/>
        </w:rPr>
      </w:pPr>
    </w:p>
    <w:p w:rsidR="7C480833" w:rsidP="7C480833" w:rsidRDefault="7C480833" w14:paraId="076AC36B" w14:textId="572EFCBB">
      <w:pPr>
        <w:pStyle w:val="Normal"/>
        <w:rPr>
          <w:b w:val="1"/>
          <w:bCs w:val="1"/>
        </w:rPr>
      </w:pPr>
    </w:p>
    <w:p w:rsidR="7C480833" w:rsidP="7C480833" w:rsidRDefault="7C480833" w14:paraId="5ABD31E6" w14:textId="71CC3E8B">
      <w:pPr>
        <w:pStyle w:val="Normal"/>
        <w:rPr>
          <w:b w:val="1"/>
          <w:bCs w:val="1"/>
        </w:rPr>
      </w:pPr>
    </w:p>
    <w:p w:rsidR="7F8DD443" w:rsidP="7C480833" w:rsidRDefault="7F8DD443" w14:paraId="52E6482A" w14:textId="704B2AA5">
      <w:pPr>
        <w:pStyle w:val="Normal"/>
        <w:rPr>
          <w:b w:val="0"/>
          <w:bCs w:val="0"/>
        </w:rPr>
      </w:pPr>
      <w:r w:rsidR="7F8DD443">
        <w:rPr>
          <w:b w:val="0"/>
          <w:bCs w:val="0"/>
        </w:rPr>
        <w:t>SELECT</w:t>
      </w:r>
    </w:p>
    <w:p w:rsidR="7F8DD443" w:rsidP="7C480833" w:rsidRDefault="7F8DD443" w14:paraId="7CB2C36E" w14:textId="6756B91C">
      <w:pPr>
        <w:pStyle w:val="Normal"/>
        <w:rPr>
          <w:b w:val="0"/>
          <w:bCs w:val="0"/>
        </w:rPr>
      </w:pPr>
      <w:r w:rsidR="7F8DD443">
        <w:rPr>
          <w:b w:val="0"/>
          <w:bCs w:val="0"/>
        </w:rPr>
        <w:t xml:space="preserve">    '</w:t>
      </w:r>
      <w:r w:rsidR="7F8DD443">
        <w:rPr>
          <w:b w:val="0"/>
          <w:bCs w:val="0"/>
        </w:rPr>
        <w:t>Legacy</w:t>
      </w:r>
      <w:r w:rsidR="7F8DD443">
        <w:rPr>
          <w:b w:val="0"/>
          <w:bCs w:val="0"/>
        </w:rPr>
        <w:t xml:space="preserve">' AS </w:t>
      </w:r>
      <w:r w:rsidR="7F8DD443">
        <w:rPr>
          <w:b w:val="0"/>
          <w:bCs w:val="0"/>
        </w:rPr>
        <w:t>Source</w:t>
      </w:r>
      <w:r w:rsidR="7F8DD443">
        <w:rPr>
          <w:b w:val="0"/>
          <w:bCs w:val="0"/>
        </w:rPr>
        <w:t>,</w:t>
      </w:r>
    </w:p>
    <w:p w:rsidR="7F8DD443" w:rsidP="7C480833" w:rsidRDefault="7F8DD443" w14:paraId="084BBD87" w14:textId="1CA96402">
      <w:pPr>
        <w:pStyle w:val="Normal"/>
        <w:rPr>
          <w:b w:val="0"/>
          <w:bCs w:val="0"/>
        </w:rPr>
      </w:pPr>
      <w:r w:rsidR="7F8DD443">
        <w:rPr>
          <w:b w:val="0"/>
          <w:bCs w:val="0"/>
        </w:rPr>
        <w:t xml:space="preserve">    </w:t>
      </w:r>
      <w:r w:rsidR="7F8DD443">
        <w:rPr>
          <w:b w:val="0"/>
          <w:bCs w:val="0"/>
        </w:rPr>
        <w:t>COUNT(</w:t>
      </w:r>
      <w:r w:rsidR="7F8DD443">
        <w:rPr>
          <w:b w:val="0"/>
          <w:bCs w:val="0"/>
        </w:rPr>
        <w:t xml:space="preserve">DISTINCT </w:t>
      </w:r>
      <w:r w:rsidR="7F8DD443">
        <w:rPr>
          <w:b w:val="0"/>
          <w:bCs w:val="0"/>
        </w:rPr>
        <w:t>dbo.TrimSpaces</w:t>
      </w:r>
      <w:r w:rsidR="7F8DD443">
        <w:rPr>
          <w:b w:val="0"/>
          <w:bCs w:val="0"/>
        </w:rPr>
        <w:t>(</w:t>
      </w:r>
      <w:r w:rsidR="7F8DD443">
        <w:rPr>
          <w:b w:val="0"/>
          <w:bCs w:val="0"/>
        </w:rPr>
        <w:t>L.ModelName</w:t>
      </w:r>
      <w:r w:rsidR="7F8DD443">
        <w:rPr>
          <w:b w:val="0"/>
          <w:bCs w:val="0"/>
        </w:rPr>
        <w:t xml:space="preserve">)) AS </w:t>
      </w:r>
      <w:r w:rsidR="7F8DD443">
        <w:rPr>
          <w:b w:val="0"/>
          <w:bCs w:val="0"/>
        </w:rPr>
        <w:t>ProductMasterCount</w:t>
      </w:r>
    </w:p>
    <w:p w:rsidR="7F8DD443" w:rsidP="7C480833" w:rsidRDefault="7F8DD443" w14:paraId="6CAD6A08" w14:textId="516468CE">
      <w:pPr>
        <w:pStyle w:val="Normal"/>
        <w:rPr>
          <w:b w:val="0"/>
          <w:bCs w:val="0"/>
        </w:rPr>
      </w:pPr>
      <w:r w:rsidR="7F8DD443">
        <w:rPr>
          <w:b w:val="0"/>
          <w:bCs w:val="0"/>
        </w:rPr>
        <w:t xml:space="preserve">FROM </w:t>
      </w:r>
      <w:r w:rsidR="7F8DD443">
        <w:rPr>
          <w:b w:val="0"/>
          <w:bCs w:val="0"/>
        </w:rPr>
        <w:t>AdventureWorksLegacy.dbo.Products</w:t>
      </w:r>
      <w:r w:rsidR="7F8DD443">
        <w:rPr>
          <w:b w:val="0"/>
          <w:bCs w:val="0"/>
        </w:rPr>
        <w:t xml:space="preserve"> AS L</w:t>
      </w:r>
    </w:p>
    <w:p w:rsidR="7F8DD443" w:rsidP="7C480833" w:rsidRDefault="7F8DD443" w14:paraId="1DDD10B7" w14:textId="7DD4E8E2">
      <w:pPr>
        <w:pStyle w:val="Normal"/>
        <w:rPr>
          <w:b w:val="0"/>
          <w:bCs w:val="0"/>
        </w:rPr>
      </w:pPr>
      <w:r w:rsidR="7F8DD443">
        <w:rPr>
          <w:b w:val="0"/>
          <w:bCs w:val="0"/>
        </w:rPr>
        <w:t xml:space="preserve">WHERE </w:t>
      </w:r>
      <w:r w:rsidR="7F8DD443">
        <w:rPr>
          <w:b w:val="0"/>
          <w:bCs w:val="0"/>
        </w:rPr>
        <w:t>L.ModelName</w:t>
      </w:r>
      <w:r w:rsidR="7F8DD443">
        <w:rPr>
          <w:b w:val="0"/>
          <w:bCs w:val="0"/>
        </w:rPr>
        <w:t xml:space="preserve"> IS NOT NULL AND </w:t>
      </w:r>
      <w:r w:rsidR="7F8DD443">
        <w:rPr>
          <w:b w:val="0"/>
          <w:bCs w:val="0"/>
        </w:rPr>
        <w:t>L.ModelName</w:t>
      </w:r>
      <w:r w:rsidR="7F8DD443">
        <w:rPr>
          <w:b w:val="0"/>
          <w:bCs w:val="0"/>
        </w:rPr>
        <w:t xml:space="preserve"> &lt;&gt; ''</w:t>
      </w:r>
    </w:p>
    <w:p w:rsidR="7F8DD443" w:rsidP="7C480833" w:rsidRDefault="7F8DD443" w14:paraId="363C7C8D" w14:textId="7B9F9585">
      <w:pPr>
        <w:pStyle w:val="Normal"/>
        <w:rPr>
          <w:b w:val="0"/>
          <w:bCs w:val="0"/>
        </w:rPr>
      </w:pPr>
      <w:r w:rsidR="7F8DD443">
        <w:rPr>
          <w:b w:val="0"/>
          <w:bCs w:val="0"/>
        </w:rPr>
        <w:t>UNION ALL</w:t>
      </w:r>
    </w:p>
    <w:p w:rsidR="7F8DD443" w:rsidP="7C480833" w:rsidRDefault="7F8DD443" w14:paraId="5058B23F" w14:textId="7DA9E2E6">
      <w:pPr>
        <w:pStyle w:val="Normal"/>
        <w:rPr>
          <w:b w:val="0"/>
          <w:bCs w:val="0"/>
        </w:rPr>
      </w:pPr>
      <w:r w:rsidR="7F8DD443">
        <w:rPr>
          <w:b w:val="0"/>
          <w:bCs w:val="0"/>
        </w:rPr>
        <w:t>SELECT</w:t>
      </w:r>
    </w:p>
    <w:p w:rsidR="7F8DD443" w:rsidP="7C480833" w:rsidRDefault="7F8DD443" w14:paraId="0AF60A0F" w14:textId="209B206C">
      <w:pPr>
        <w:pStyle w:val="Normal"/>
        <w:rPr>
          <w:b w:val="0"/>
          <w:bCs w:val="0"/>
        </w:rPr>
      </w:pPr>
      <w:r w:rsidR="7F8DD443">
        <w:rPr>
          <w:b w:val="0"/>
          <w:bCs w:val="0"/>
        </w:rPr>
        <w:t xml:space="preserve">    'New',</w:t>
      </w:r>
    </w:p>
    <w:p w:rsidR="7F8DD443" w:rsidP="7C480833" w:rsidRDefault="7F8DD443" w14:paraId="376808B3" w14:textId="3805C2D4">
      <w:pPr>
        <w:pStyle w:val="Normal"/>
        <w:rPr>
          <w:b w:val="0"/>
          <w:bCs w:val="0"/>
        </w:rPr>
      </w:pPr>
      <w:r w:rsidR="7F8DD443">
        <w:rPr>
          <w:b w:val="0"/>
          <w:bCs w:val="0"/>
        </w:rPr>
        <w:t xml:space="preserve">    </w:t>
      </w:r>
      <w:r w:rsidR="7F8DD443">
        <w:rPr>
          <w:b w:val="0"/>
          <w:bCs w:val="0"/>
        </w:rPr>
        <w:t>COUNT(</w:t>
      </w:r>
      <w:r w:rsidR="7F8DD443">
        <w:rPr>
          <w:b w:val="0"/>
          <w:bCs w:val="0"/>
        </w:rPr>
        <w:t xml:space="preserve">*) AS </w:t>
      </w:r>
      <w:r w:rsidR="7F8DD443">
        <w:rPr>
          <w:b w:val="0"/>
          <w:bCs w:val="0"/>
        </w:rPr>
        <w:t>ProductMasterCount</w:t>
      </w:r>
    </w:p>
    <w:p w:rsidR="7F8DD443" w:rsidP="7C480833" w:rsidRDefault="7F8DD443" w14:paraId="4555F479" w14:textId="3C4F1D4E">
      <w:pPr>
        <w:pStyle w:val="Normal"/>
        <w:rPr>
          <w:b w:val="0"/>
          <w:bCs w:val="0"/>
        </w:rPr>
      </w:pPr>
      <w:r w:rsidR="7F8DD443">
        <w:rPr>
          <w:b w:val="0"/>
          <w:bCs w:val="0"/>
        </w:rPr>
        <w:t xml:space="preserve">FROM </w:t>
      </w:r>
      <w:r w:rsidR="7F8DD443">
        <w:rPr>
          <w:b w:val="0"/>
          <w:bCs w:val="0"/>
        </w:rPr>
        <w:t>AdventureWorks.dbo.ProductMaster</w:t>
      </w:r>
      <w:r w:rsidR="7F8DD443">
        <w:rPr>
          <w:b w:val="0"/>
          <w:bCs w:val="0"/>
        </w:rPr>
        <w:t>;</w:t>
      </w:r>
    </w:p>
    <w:p w:rsidR="7F8DD443" w:rsidP="7C480833" w:rsidRDefault="7F8DD443" w14:paraId="35F16E7D" w14:textId="091DEC90">
      <w:pPr>
        <w:pStyle w:val="Normal"/>
        <w:rPr>
          <w:b w:val="1"/>
          <w:bCs w:val="1"/>
        </w:rPr>
      </w:pPr>
      <w:r w:rsidRPr="7C480833" w:rsidR="7F8DD443">
        <w:rPr>
          <w:b w:val="1"/>
          <w:bCs w:val="1"/>
        </w:rPr>
        <w:t>Objetivo: Verificar</w:t>
      </w:r>
      <w:r w:rsidRPr="7C480833" w:rsidR="7F8DD443">
        <w:rPr>
          <w:b w:val="1"/>
          <w:bCs w:val="1"/>
        </w:rPr>
        <w:t xml:space="preserve"> se todos os modelos de produtos foram migrados corretamente.</w:t>
      </w:r>
    </w:p>
    <w:p w:rsidR="7C480833" w:rsidP="7C480833" w:rsidRDefault="7C480833" w14:paraId="1A54DD8A" w14:textId="0332DD68">
      <w:pPr>
        <w:pStyle w:val="Normal"/>
        <w:rPr>
          <w:b w:val="1"/>
          <w:bCs w:val="1"/>
        </w:rPr>
      </w:pPr>
    </w:p>
    <w:p w:rsidR="7F8DD443" w:rsidP="7C480833" w:rsidRDefault="7F8DD443" w14:paraId="2B547197" w14:textId="0E7AF42B">
      <w:pPr>
        <w:pStyle w:val="Normal"/>
        <w:rPr>
          <w:b w:val="0"/>
          <w:bCs w:val="0"/>
        </w:rPr>
      </w:pPr>
      <w:r w:rsidR="7F8DD443">
        <w:rPr>
          <w:b w:val="0"/>
          <w:bCs w:val="0"/>
        </w:rPr>
        <w:t xml:space="preserve">SELECT </w:t>
      </w:r>
    </w:p>
    <w:p w:rsidR="7F8DD443" w:rsidP="7C480833" w:rsidRDefault="7F8DD443" w14:paraId="04E8E600" w14:textId="7A49D073">
      <w:pPr>
        <w:pStyle w:val="Normal"/>
        <w:rPr>
          <w:b w:val="0"/>
          <w:bCs w:val="0"/>
        </w:rPr>
      </w:pPr>
      <w:r w:rsidR="7F8DD443">
        <w:rPr>
          <w:b w:val="0"/>
          <w:bCs w:val="0"/>
        </w:rPr>
        <w:t xml:space="preserve">    '</w:t>
      </w:r>
      <w:r w:rsidR="7F8DD443">
        <w:rPr>
          <w:b w:val="0"/>
          <w:bCs w:val="0"/>
        </w:rPr>
        <w:t>Legacy</w:t>
      </w:r>
      <w:r w:rsidR="7F8DD443">
        <w:rPr>
          <w:b w:val="0"/>
          <w:bCs w:val="0"/>
        </w:rPr>
        <w:t xml:space="preserve">' AS </w:t>
      </w:r>
      <w:r w:rsidR="7F8DD443">
        <w:rPr>
          <w:b w:val="0"/>
          <w:bCs w:val="0"/>
        </w:rPr>
        <w:t>Source</w:t>
      </w:r>
      <w:r w:rsidR="7F8DD443">
        <w:rPr>
          <w:b w:val="0"/>
          <w:bCs w:val="0"/>
        </w:rPr>
        <w:t xml:space="preserve">, </w:t>
      </w:r>
    </w:p>
    <w:p w:rsidR="7F8DD443" w:rsidP="7C480833" w:rsidRDefault="7F8DD443" w14:paraId="312A9B79" w14:textId="5B1D5B21">
      <w:pPr>
        <w:pStyle w:val="Normal"/>
        <w:rPr>
          <w:b w:val="0"/>
          <w:bCs w:val="0"/>
        </w:rPr>
      </w:pPr>
      <w:r w:rsidR="7F8DD443">
        <w:rPr>
          <w:b w:val="0"/>
          <w:bCs w:val="0"/>
        </w:rPr>
        <w:t xml:space="preserve">    </w:t>
      </w:r>
      <w:r w:rsidR="7F8DD443">
        <w:rPr>
          <w:b w:val="0"/>
          <w:bCs w:val="0"/>
        </w:rPr>
        <w:t>COUNT(</w:t>
      </w:r>
      <w:r w:rsidR="7F8DD443">
        <w:rPr>
          <w:b w:val="0"/>
          <w:bCs w:val="0"/>
        </w:rPr>
        <w:t xml:space="preserve">*) AS </w:t>
      </w:r>
      <w:r w:rsidR="7F8DD443">
        <w:rPr>
          <w:b w:val="0"/>
          <w:bCs w:val="0"/>
        </w:rPr>
        <w:t>ProductVariantCount</w:t>
      </w:r>
    </w:p>
    <w:p w:rsidR="7F8DD443" w:rsidP="7C480833" w:rsidRDefault="7F8DD443" w14:paraId="1C4BCE53" w14:textId="491C84CC">
      <w:pPr>
        <w:pStyle w:val="Normal"/>
        <w:rPr>
          <w:b w:val="0"/>
          <w:bCs w:val="0"/>
        </w:rPr>
      </w:pPr>
      <w:r w:rsidR="7F8DD443">
        <w:rPr>
          <w:b w:val="0"/>
          <w:bCs w:val="0"/>
        </w:rPr>
        <w:t xml:space="preserve">FROM </w:t>
      </w:r>
      <w:r w:rsidR="7F8DD443">
        <w:rPr>
          <w:b w:val="0"/>
          <w:bCs w:val="0"/>
        </w:rPr>
        <w:t>AdventureWorksLegacy.dbo.Products</w:t>
      </w:r>
    </w:p>
    <w:p w:rsidR="7F8DD443" w:rsidP="7C480833" w:rsidRDefault="7F8DD443" w14:paraId="6978F3BE" w14:textId="74499D56">
      <w:pPr>
        <w:pStyle w:val="Normal"/>
        <w:rPr>
          <w:b w:val="0"/>
          <w:bCs w:val="0"/>
        </w:rPr>
      </w:pPr>
      <w:r w:rsidR="7F8DD443">
        <w:rPr>
          <w:b w:val="0"/>
          <w:bCs w:val="0"/>
        </w:rPr>
        <w:t>UNION ALL</w:t>
      </w:r>
    </w:p>
    <w:p w:rsidR="7F8DD443" w:rsidP="7C480833" w:rsidRDefault="7F8DD443" w14:paraId="3B049FFA" w14:textId="7AA7C300">
      <w:pPr>
        <w:pStyle w:val="Normal"/>
        <w:rPr>
          <w:b w:val="0"/>
          <w:bCs w:val="0"/>
        </w:rPr>
      </w:pPr>
      <w:r w:rsidR="7F8DD443">
        <w:rPr>
          <w:b w:val="0"/>
          <w:bCs w:val="0"/>
        </w:rPr>
        <w:t xml:space="preserve">SELECT </w:t>
      </w:r>
    </w:p>
    <w:p w:rsidR="7F8DD443" w:rsidP="7C480833" w:rsidRDefault="7F8DD443" w14:paraId="347AB2CE" w14:textId="1A157AF9">
      <w:pPr>
        <w:pStyle w:val="Normal"/>
        <w:rPr>
          <w:b w:val="0"/>
          <w:bCs w:val="0"/>
        </w:rPr>
      </w:pPr>
      <w:r w:rsidR="7F8DD443">
        <w:rPr>
          <w:b w:val="0"/>
          <w:bCs w:val="0"/>
        </w:rPr>
        <w:t xml:space="preserve">    'New', </w:t>
      </w:r>
    </w:p>
    <w:p w:rsidR="7F8DD443" w:rsidP="7C480833" w:rsidRDefault="7F8DD443" w14:paraId="610CAA31" w14:textId="7C0E2F41">
      <w:pPr>
        <w:pStyle w:val="Normal"/>
        <w:rPr>
          <w:b w:val="0"/>
          <w:bCs w:val="0"/>
        </w:rPr>
      </w:pPr>
      <w:r w:rsidR="7F8DD443">
        <w:rPr>
          <w:b w:val="0"/>
          <w:bCs w:val="0"/>
        </w:rPr>
        <w:t xml:space="preserve">    </w:t>
      </w:r>
      <w:r w:rsidR="7F8DD443">
        <w:rPr>
          <w:b w:val="0"/>
          <w:bCs w:val="0"/>
        </w:rPr>
        <w:t>COUNT(</w:t>
      </w:r>
      <w:r w:rsidR="7F8DD443">
        <w:rPr>
          <w:b w:val="0"/>
          <w:bCs w:val="0"/>
        </w:rPr>
        <w:t xml:space="preserve">*) AS </w:t>
      </w:r>
      <w:r w:rsidR="7F8DD443">
        <w:rPr>
          <w:b w:val="0"/>
          <w:bCs w:val="0"/>
        </w:rPr>
        <w:t>ProductVariantCount</w:t>
      </w:r>
    </w:p>
    <w:p w:rsidR="7F8DD443" w:rsidP="7C480833" w:rsidRDefault="7F8DD443" w14:paraId="53F27470" w14:textId="6F090F3A">
      <w:pPr>
        <w:pStyle w:val="Normal"/>
        <w:rPr>
          <w:b w:val="0"/>
          <w:bCs w:val="0"/>
        </w:rPr>
      </w:pPr>
      <w:r w:rsidR="7F8DD443">
        <w:rPr>
          <w:b w:val="0"/>
          <w:bCs w:val="0"/>
        </w:rPr>
        <w:t xml:space="preserve">FROM </w:t>
      </w:r>
      <w:r w:rsidR="7F8DD443">
        <w:rPr>
          <w:b w:val="0"/>
          <w:bCs w:val="0"/>
        </w:rPr>
        <w:t>AdventureWorks.dbo.ProductVariant</w:t>
      </w:r>
      <w:r w:rsidR="7F8DD443">
        <w:rPr>
          <w:b w:val="0"/>
          <w:bCs w:val="0"/>
        </w:rPr>
        <w:t>;</w:t>
      </w:r>
    </w:p>
    <w:p w:rsidR="7F8DD443" w:rsidP="7C480833" w:rsidRDefault="7F8DD443" w14:paraId="06BA274D" w14:textId="464D7E85">
      <w:pPr>
        <w:pStyle w:val="Normal"/>
        <w:rPr>
          <w:b w:val="1"/>
          <w:bCs w:val="1"/>
        </w:rPr>
      </w:pPr>
      <w:r w:rsidRPr="7C480833" w:rsidR="7F8DD443">
        <w:rPr>
          <w:b w:val="1"/>
          <w:bCs w:val="1"/>
        </w:rPr>
        <w:t>Objetivo: Comparar</w:t>
      </w:r>
      <w:r w:rsidRPr="7C480833" w:rsidR="7F8DD443">
        <w:rPr>
          <w:b w:val="1"/>
          <w:bCs w:val="1"/>
        </w:rPr>
        <w:t xml:space="preserve"> o número total de variantes de produto (combinações de cor, tamanho, estilo, etc.) entre as bases.</w:t>
      </w:r>
    </w:p>
    <w:p w:rsidR="7C480833" w:rsidP="7C480833" w:rsidRDefault="7C480833" w14:paraId="5B2EEEB7" w14:textId="167147BD">
      <w:pPr>
        <w:pStyle w:val="Normal"/>
        <w:rPr>
          <w:b w:val="1"/>
          <w:bCs w:val="1"/>
        </w:rPr>
      </w:pPr>
    </w:p>
    <w:p w:rsidR="7C480833" w:rsidP="7C480833" w:rsidRDefault="7C480833" w14:paraId="00C2AB61" w14:textId="586EE30A">
      <w:pPr>
        <w:pStyle w:val="Normal"/>
        <w:rPr>
          <w:b w:val="1"/>
          <w:bCs w:val="1"/>
        </w:rPr>
      </w:pPr>
    </w:p>
    <w:p w:rsidR="7C480833" w:rsidP="7C480833" w:rsidRDefault="7C480833" w14:paraId="6BB378B2" w14:textId="1C446354">
      <w:pPr>
        <w:pStyle w:val="Normal"/>
        <w:rPr>
          <w:b w:val="1"/>
          <w:bCs w:val="1"/>
        </w:rPr>
      </w:pPr>
    </w:p>
    <w:p w:rsidR="7C480833" w:rsidP="7C480833" w:rsidRDefault="7C480833" w14:paraId="0AE4C801" w14:textId="56B410E1">
      <w:pPr>
        <w:pStyle w:val="Normal"/>
        <w:rPr>
          <w:b w:val="1"/>
          <w:bCs w:val="1"/>
        </w:rPr>
      </w:pPr>
    </w:p>
    <w:p w:rsidR="7C480833" w:rsidP="7C480833" w:rsidRDefault="7C480833" w14:paraId="729849CF" w14:textId="42141F4C">
      <w:pPr>
        <w:pStyle w:val="Normal"/>
        <w:rPr>
          <w:b w:val="1"/>
          <w:bCs w:val="1"/>
        </w:rPr>
      </w:pPr>
    </w:p>
    <w:p w:rsidR="7C480833" w:rsidP="7C480833" w:rsidRDefault="7C480833" w14:paraId="6207929A" w14:textId="633788D9">
      <w:pPr>
        <w:pStyle w:val="Normal"/>
        <w:rPr>
          <w:b w:val="1"/>
          <w:bCs w:val="1"/>
        </w:rPr>
      </w:pPr>
    </w:p>
    <w:p w:rsidR="5090B2DB" w:rsidP="7C480833" w:rsidRDefault="5090B2DB" w14:paraId="4A74E199" w14:textId="639A462A">
      <w:pPr>
        <w:pStyle w:val="Normal"/>
        <w:rPr>
          <w:b w:val="0"/>
          <w:bCs w:val="0"/>
        </w:rPr>
      </w:pPr>
      <w:r w:rsidR="5090B2DB">
        <w:rPr>
          <w:b w:val="0"/>
          <w:bCs w:val="0"/>
        </w:rPr>
        <w:t xml:space="preserve">SELECT DISTINCT </w:t>
      </w:r>
    </w:p>
    <w:p w:rsidR="5090B2DB" w:rsidP="7C480833" w:rsidRDefault="5090B2DB" w14:paraId="14E038E7" w14:textId="28DE4988">
      <w:pPr>
        <w:pStyle w:val="Normal"/>
        <w:rPr>
          <w:b w:val="0"/>
          <w:bCs w:val="0"/>
        </w:rPr>
      </w:pPr>
      <w:r w:rsidR="5090B2DB">
        <w:rPr>
          <w:b w:val="0"/>
          <w:bCs w:val="0"/>
        </w:rPr>
        <w:t xml:space="preserve">    </w:t>
      </w:r>
      <w:r w:rsidR="5090B2DB">
        <w:rPr>
          <w:b w:val="0"/>
          <w:bCs w:val="0"/>
        </w:rPr>
        <w:t>L.ModelName</w:t>
      </w:r>
    </w:p>
    <w:p w:rsidR="5090B2DB" w:rsidP="7C480833" w:rsidRDefault="5090B2DB" w14:paraId="0845CC94" w14:textId="0330A37A">
      <w:pPr>
        <w:pStyle w:val="Normal"/>
        <w:rPr>
          <w:b w:val="0"/>
          <w:bCs w:val="0"/>
        </w:rPr>
      </w:pPr>
      <w:r w:rsidR="5090B2DB">
        <w:rPr>
          <w:b w:val="0"/>
          <w:bCs w:val="0"/>
        </w:rPr>
        <w:t xml:space="preserve">FROM </w:t>
      </w:r>
      <w:r w:rsidR="5090B2DB">
        <w:rPr>
          <w:b w:val="0"/>
          <w:bCs w:val="0"/>
        </w:rPr>
        <w:t>AdventureWorksLegacy.dbo.Products</w:t>
      </w:r>
      <w:r w:rsidR="5090B2DB">
        <w:rPr>
          <w:b w:val="0"/>
          <w:bCs w:val="0"/>
        </w:rPr>
        <w:t xml:space="preserve"> AS L</w:t>
      </w:r>
    </w:p>
    <w:p w:rsidR="5090B2DB" w:rsidP="7C480833" w:rsidRDefault="5090B2DB" w14:paraId="3EE7A7F3" w14:textId="6E37174B">
      <w:pPr>
        <w:pStyle w:val="Normal"/>
        <w:rPr>
          <w:b w:val="0"/>
          <w:bCs w:val="0"/>
        </w:rPr>
      </w:pPr>
      <w:r w:rsidR="5090B2DB">
        <w:rPr>
          <w:b w:val="0"/>
          <w:bCs w:val="0"/>
        </w:rPr>
        <w:t xml:space="preserve">WHERE </w:t>
      </w:r>
      <w:r w:rsidR="5090B2DB">
        <w:rPr>
          <w:b w:val="0"/>
          <w:bCs w:val="0"/>
        </w:rPr>
        <w:t>L.ModelName</w:t>
      </w:r>
      <w:r w:rsidR="5090B2DB">
        <w:rPr>
          <w:b w:val="0"/>
          <w:bCs w:val="0"/>
        </w:rPr>
        <w:t xml:space="preserve"> NOT IN (</w:t>
      </w:r>
    </w:p>
    <w:p w:rsidR="5090B2DB" w:rsidP="7C480833" w:rsidRDefault="5090B2DB" w14:paraId="54DC5EBC" w14:textId="61E24D52">
      <w:pPr>
        <w:pStyle w:val="Normal"/>
        <w:rPr>
          <w:b w:val="0"/>
          <w:bCs w:val="0"/>
        </w:rPr>
      </w:pPr>
      <w:r w:rsidR="5090B2DB">
        <w:rPr>
          <w:b w:val="0"/>
          <w:bCs w:val="0"/>
        </w:rPr>
        <w:t xml:space="preserve">    SELECT </w:t>
      </w:r>
      <w:r w:rsidR="5090B2DB">
        <w:rPr>
          <w:b w:val="0"/>
          <w:bCs w:val="0"/>
        </w:rPr>
        <w:t>PM.model</w:t>
      </w:r>
      <w:r w:rsidR="5090B2DB">
        <w:rPr>
          <w:b w:val="0"/>
          <w:bCs w:val="0"/>
        </w:rPr>
        <w:t xml:space="preserve"> FROM </w:t>
      </w:r>
      <w:r w:rsidR="5090B2DB">
        <w:rPr>
          <w:b w:val="0"/>
          <w:bCs w:val="0"/>
        </w:rPr>
        <w:t>AdventureWorks.dbo.ProductMaster</w:t>
      </w:r>
      <w:r w:rsidR="5090B2DB">
        <w:rPr>
          <w:b w:val="0"/>
          <w:bCs w:val="0"/>
        </w:rPr>
        <w:t xml:space="preserve"> AS PM</w:t>
      </w:r>
    </w:p>
    <w:p w:rsidR="5090B2DB" w:rsidP="7C480833" w:rsidRDefault="5090B2DB" w14:paraId="64C5FD96" w14:textId="4E11A059">
      <w:pPr>
        <w:pStyle w:val="Normal"/>
        <w:rPr>
          <w:b w:val="0"/>
          <w:bCs w:val="0"/>
        </w:rPr>
      </w:pPr>
      <w:r w:rsidR="5090B2DB">
        <w:rPr>
          <w:b w:val="0"/>
          <w:bCs w:val="0"/>
        </w:rPr>
        <w:t>);</w:t>
      </w:r>
    </w:p>
    <w:p w:rsidR="5090B2DB" w:rsidP="7C480833" w:rsidRDefault="5090B2DB" w14:paraId="3D5408C0" w14:textId="39942CFB">
      <w:pPr>
        <w:pStyle w:val="Normal"/>
        <w:rPr>
          <w:b w:val="1"/>
          <w:bCs w:val="1"/>
        </w:rPr>
      </w:pPr>
      <w:r w:rsidRPr="7C480833" w:rsidR="5090B2DB">
        <w:rPr>
          <w:b w:val="1"/>
          <w:bCs w:val="1"/>
        </w:rPr>
        <w:t>Objetivo: Detetar</w:t>
      </w:r>
      <w:r w:rsidRPr="7C480833" w:rsidR="5090B2DB">
        <w:rPr>
          <w:b w:val="1"/>
          <w:bCs w:val="1"/>
        </w:rPr>
        <w:t xml:space="preserve"> modelos que existem na base </w:t>
      </w:r>
      <w:r w:rsidRPr="7C480833" w:rsidR="5090B2DB">
        <w:rPr>
          <w:b w:val="1"/>
          <w:bCs w:val="1"/>
        </w:rPr>
        <w:t>antiga</w:t>
      </w:r>
      <w:r w:rsidRPr="7C480833" w:rsidR="5090B2DB">
        <w:rPr>
          <w:b w:val="1"/>
          <w:bCs w:val="1"/>
        </w:rPr>
        <w:t xml:space="preserve"> mas não foram migrados para </w:t>
      </w:r>
      <w:r w:rsidRPr="7C480833" w:rsidR="5090B2DB">
        <w:rPr>
          <w:b w:val="1"/>
          <w:bCs w:val="1"/>
        </w:rPr>
        <w:t>ProductMaster</w:t>
      </w:r>
      <w:r w:rsidRPr="7C480833" w:rsidR="5090B2DB">
        <w:rPr>
          <w:b w:val="1"/>
          <w:bCs w:val="1"/>
        </w:rPr>
        <w:t>.</w:t>
      </w:r>
    </w:p>
    <w:p w:rsidR="7C480833" w:rsidP="7C480833" w:rsidRDefault="7C480833" w14:paraId="2B0B5B7E" w14:textId="534B444E">
      <w:pPr>
        <w:pStyle w:val="Normal"/>
        <w:rPr>
          <w:b w:val="1"/>
          <w:bCs w:val="1"/>
        </w:rPr>
      </w:pPr>
    </w:p>
    <w:p w:rsidR="5090B2DB" w:rsidP="7C480833" w:rsidRDefault="5090B2DB" w14:paraId="7B076698" w14:textId="40A34162">
      <w:pPr>
        <w:spacing w:before="240" w:beforeAutospacing="off" w:after="240" w:afterAutospacing="off"/>
      </w:pPr>
      <w:r w:rsidRPr="7C480833" w:rsidR="5090B2DB">
        <w:rPr>
          <w:rFonts w:ascii="Calibri" w:hAnsi="Calibri" w:eastAsia="Calibri" w:cs="Calibri"/>
          <w:noProof w:val="0"/>
          <w:sz w:val="22"/>
          <w:szCs w:val="22"/>
          <w:lang w:val="pt-PT"/>
        </w:rPr>
        <w:t>SELECT COUNT(*) AS OrphanVariants FROM AdventureWorks.dbo.ProductVariant AS PV LEFT JOIN AdventureWorks.dbo.ProductMaster AS PM ON PV.product_master_id = PM.product_master_id WHERE PM.product_master_id IS NULL;</w:t>
      </w:r>
    </w:p>
    <w:p w:rsidR="5090B2DB" w:rsidP="7C480833" w:rsidRDefault="5090B2DB" w14:paraId="0299A5F5" w14:textId="1980EB08">
      <w:pPr>
        <w:pStyle w:val="Normal"/>
        <w:rPr>
          <w:b w:val="1"/>
          <w:bCs w:val="1"/>
        </w:rPr>
      </w:pPr>
      <w:r w:rsidRPr="7C480833" w:rsidR="5090B2DB">
        <w:rPr>
          <w:b w:val="1"/>
          <w:bCs w:val="1"/>
        </w:rPr>
        <w:t>Objetivo: Verificar</w:t>
      </w:r>
      <w:r w:rsidRPr="7C480833" w:rsidR="5090B2DB">
        <w:rPr>
          <w:b w:val="1"/>
          <w:bCs w:val="1"/>
        </w:rPr>
        <w:t xml:space="preserve"> a integridade referencial entre </w:t>
      </w:r>
      <w:r w:rsidRPr="7C480833" w:rsidR="5090B2DB">
        <w:rPr>
          <w:b w:val="1"/>
          <w:bCs w:val="1"/>
        </w:rPr>
        <w:t>ProductVariant</w:t>
      </w:r>
      <w:r w:rsidRPr="7C480833" w:rsidR="5090B2DB">
        <w:rPr>
          <w:b w:val="1"/>
          <w:bCs w:val="1"/>
        </w:rPr>
        <w:t xml:space="preserve"> e </w:t>
      </w:r>
      <w:r w:rsidRPr="7C480833" w:rsidR="5090B2DB">
        <w:rPr>
          <w:b w:val="1"/>
          <w:bCs w:val="1"/>
        </w:rPr>
        <w:t>ProductMaster</w:t>
      </w:r>
      <w:r w:rsidRPr="7C480833" w:rsidR="5090B2DB">
        <w:rPr>
          <w:b w:val="1"/>
          <w:bCs w:val="1"/>
        </w:rPr>
        <w:t>.</w:t>
      </w:r>
    </w:p>
    <w:p w:rsidR="7C480833" w:rsidP="7C480833" w:rsidRDefault="7C480833" w14:paraId="61DC5B60" w14:textId="333F4C29">
      <w:pPr>
        <w:pStyle w:val="Normal"/>
        <w:rPr>
          <w:b w:val="1"/>
          <w:bCs w:val="1"/>
        </w:rPr>
      </w:pPr>
    </w:p>
    <w:p w:rsidR="74A6028C" w:rsidP="7C480833" w:rsidRDefault="74A6028C" w14:paraId="111240F5" w14:textId="1E6D8183">
      <w:pPr>
        <w:pStyle w:val="Normal"/>
        <w:rPr>
          <w:b w:val="0"/>
          <w:bCs w:val="0"/>
        </w:rPr>
      </w:pPr>
      <w:r w:rsidR="74A6028C">
        <w:rPr>
          <w:b w:val="0"/>
          <w:bCs w:val="0"/>
        </w:rPr>
        <w:t xml:space="preserve">SELECT </w:t>
      </w:r>
    </w:p>
    <w:p w:rsidR="74A6028C" w:rsidP="7C480833" w:rsidRDefault="74A6028C" w14:paraId="55B567AE" w14:textId="1C3AA3A9">
      <w:pPr>
        <w:pStyle w:val="Normal"/>
        <w:rPr>
          <w:b w:val="0"/>
          <w:bCs w:val="0"/>
        </w:rPr>
      </w:pPr>
      <w:r w:rsidR="74A6028C">
        <w:rPr>
          <w:b w:val="0"/>
          <w:bCs w:val="0"/>
        </w:rPr>
        <w:t xml:space="preserve">    '</w:t>
      </w:r>
      <w:r w:rsidR="74A6028C">
        <w:rPr>
          <w:b w:val="0"/>
          <w:bCs w:val="0"/>
        </w:rPr>
        <w:t>Legacy</w:t>
      </w:r>
      <w:r w:rsidR="74A6028C">
        <w:rPr>
          <w:b w:val="0"/>
          <w:bCs w:val="0"/>
        </w:rPr>
        <w:t xml:space="preserve">' AS </w:t>
      </w:r>
      <w:r w:rsidR="74A6028C">
        <w:rPr>
          <w:b w:val="0"/>
          <w:bCs w:val="0"/>
        </w:rPr>
        <w:t>Source</w:t>
      </w:r>
      <w:r w:rsidR="74A6028C">
        <w:rPr>
          <w:b w:val="0"/>
          <w:bCs w:val="0"/>
        </w:rPr>
        <w:t>,</w:t>
      </w:r>
    </w:p>
    <w:p w:rsidR="74A6028C" w:rsidP="7C480833" w:rsidRDefault="74A6028C" w14:paraId="5E664B83" w14:textId="2C39A81C">
      <w:pPr>
        <w:pStyle w:val="Normal"/>
        <w:rPr>
          <w:b w:val="0"/>
          <w:bCs w:val="0"/>
        </w:rPr>
      </w:pPr>
      <w:r w:rsidR="74A6028C">
        <w:rPr>
          <w:b w:val="0"/>
          <w:bCs w:val="0"/>
        </w:rPr>
        <w:t xml:space="preserve">    </w:t>
      </w:r>
      <w:r w:rsidR="74A6028C">
        <w:rPr>
          <w:b w:val="0"/>
          <w:bCs w:val="0"/>
        </w:rPr>
        <w:t>COUNT(</w:t>
      </w:r>
      <w:r w:rsidR="74A6028C">
        <w:rPr>
          <w:b w:val="0"/>
          <w:bCs w:val="0"/>
        </w:rPr>
        <w:t xml:space="preserve">DISTINCT </w:t>
      </w:r>
      <w:r w:rsidR="74A6028C">
        <w:rPr>
          <w:b w:val="0"/>
          <w:bCs w:val="0"/>
        </w:rPr>
        <w:t>dbo.TrimSpaces</w:t>
      </w:r>
      <w:r w:rsidR="74A6028C">
        <w:rPr>
          <w:b w:val="0"/>
          <w:bCs w:val="0"/>
        </w:rPr>
        <w:t>(</w:t>
      </w:r>
      <w:r w:rsidR="74A6028C">
        <w:rPr>
          <w:b w:val="0"/>
          <w:bCs w:val="0"/>
        </w:rPr>
        <w:t>C.CountryRegionCode</w:t>
      </w:r>
      <w:r w:rsidR="74A6028C">
        <w:rPr>
          <w:b w:val="0"/>
          <w:bCs w:val="0"/>
        </w:rPr>
        <w:t xml:space="preserve">)) AS </w:t>
      </w:r>
      <w:r w:rsidR="74A6028C">
        <w:rPr>
          <w:b w:val="0"/>
          <w:bCs w:val="0"/>
        </w:rPr>
        <w:t>CountryRegionCount</w:t>
      </w:r>
    </w:p>
    <w:p w:rsidR="74A6028C" w:rsidP="7C480833" w:rsidRDefault="74A6028C" w14:paraId="39A56E04" w14:textId="69176FA0">
      <w:pPr>
        <w:pStyle w:val="Normal"/>
        <w:rPr>
          <w:b w:val="0"/>
          <w:bCs w:val="0"/>
        </w:rPr>
      </w:pPr>
      <w:r w:rsidR="74A6028C">
        <w:rPr>
          <w:b w:val="0"/>
          <w:bCs w:val="0"/>
        </w:rPr>
        <w:t xml:space="preserve">FROM </w:t>
      </w:r>
      <w:r w:rsidR="74A6028C">
        <w:rPr>
          <w:b w:val="0"/>
          <w:bCs w:val="0"/>
        </w:rPr>
        <w:t>AdventureWorksLegacy.dbo.Customer</w:t>
      </w:r>
      <w:r w:rsidR="74A6028C">
        <w:rPr>
          <w:b w:val="0"/>
          <w:bCs w:val="0"/>
        </w:rPr>
        <w:t xml:space="preserve"> AS C</w:t>
      </w:r>
    </w:p>
    <w:p w:rsidR="74A6028C" w:rsidP="7C480833" w:rsidRDefault="74A6028C" w14:paraId="641A1474" w14:textId="29817AF1">
      <w:pPr>
        <w:pStyle w:val="Normal"/>
        <w:rPr>
          <w:b w:val="0"/>
          <w:bCs w:val="0"/>
        </w:rPr>
      </w:pPr>
      <w:r w:rsidR="74A6028C">
        <w:rPr>
          <w:b w:val="0"/>
          <w:bCs w:val="0"/>
        </w:rPr>
        <w:t xml:space="preserve">WHERE </w:t>
      </w:r>
      <w:r w:rsidR="74A6028C">
        <w:rPr>
          <w:b w:val="0"/>
          <w:bCs w:val="0"/>
        </w:rPr>
        <w:t>C.CountryRegionCode</w:t>
      </w:r>
      <w:r w:rsidR="74A6028C">
        <w:rPr>
          <w:b w:val="0"/>
          <w:bCs w:val="0"/>
        </w:rPr>
        <w:t xml:space="preserve"> IS NOT NULL</w:t>
      </w:r>
    </w:p>
    <w:p w:rsidR="74A6028C" w:rsidP="7C480833" w:rsidRDefault="74A6028C" w14:paraId="5ACBFFA7" w14:textId="681C23F7">
      <w:pPr>
        <w:pStyle w:val="Normal"/>
        <w:rPr>
          <w:b w:val="0"/>
          <w:bCs w:val="0"/>
        </w:rPr>
      </w:pPr>
      <w:r w:rsidR="74A6028C">
        <w:rPr>
          <w:b w:val="0"/>
          <w:bCs w:val="0"/>
        </w:rPr>
        <w:t>UNION ALL</w:t>
      </w:r>
    </w:p>
    <w:p w:rsidR="74A6028C" w:rsidP="7C480833" w:rsidRDefault="74A6028C" w14:paraId="4C8F529A" w14:textId="6FD7943A">
      <w:pPr>
        <w:pStyle w:val="Normal"/>
        <w:rPr>
          <w:b w:val="0"/>
          <w:bCs w:val="0"/>
        </w:rPr>
      </w:pPr>
      <w:r w:rsidR="74A6028C">
        <w:rPr>
          <w:b w:val="0"/>
          <w:bCs w:val="0"/>
        </w:rPr>
        <w:t xml:space="preserve">SELECT </w:t>
      </w:r>
    </w:p>
    <w:p w:rsidR="74A6028C" w:rsidP="7C480833" w:rsidRDefault="74A6028C" w14:paraId="521540D6" w14:textId="171C4394">
      <w:pPr>
        <w:pStyle w:val="Normal"/>
        <w:rPr>
          <w:b w:val="0"/>
          <w:bCs w:val="0"/>
        </w:rPr>
      </w:pPr>
      <w:r w:rsidR="74A6028C">
        <w:rPr>
          <w:b w:val="0"/>
          <w:bCs w:val="0"/>
        </w:rPr>
        <w:t xml:space="preserve">    'New',</w:t>
      </w:r>
    </w:p>
    <w:p w:rsidR="74A6028C" w:rsidP="7C480833" w:rsidRDefault="74A6028C" w14:paraId="237CA9EE" w14:textId="0AC17E1B">
      <w:pPr>
        <w:pStyle w:val="Normal"/>
        <w:rPr>
          <w:b w:val="0"/>
          <w:bCs w:val="0"/>
        </w:rPr>
      </w:pPr>
      <w:r w:rsidR="74A6028C">
        <w:rPr>
          <w:b w:val="0"/>
          <w:bCs w:val="0"/>
        </w:rPr>
        <w:t xml:space="preserve">    </w:t>
      </w:r>
      <w:r w:rsidR="74A6028C">
        <w:rPr>
          <w:b w:val="0"/>
          <w:bCs w:val="0"/>
        </w:rPr>
        <w:t>COUNT(</w:t>
      </w:r>
      <w:r w:rsidR="74A6028C">
        <w:rPr>
          <w:b w:val="0"/>
          <w:bCs w:val="0"/>
        </w:rPr>
        <w:t xml:space="preserve">*) AS </w:t>
      </w:r>
      <w:r w:rsidR="74A6028C">
        <w:rPr>
          <w:b w:val="0"/>
          <w:bCs w:val="0"/>
        </w:rPr>
        <w:t>CountryRegionCount</w:t>
      </w:r>
    </w:p>
    <w:p w:rsidR="74A6028C" w:rsidP="7C480833" w:rsidRDefault="74A6028C" w14:paraId="765DC672" w14:textId="738FCD6E">
      <w:pPr>
        <w:pStyle w:val="Normal"/>
        <w:rPr>
          <w:b w:val="0"/>
          <w:bCs w:val="0"/>
        </w:rPr>
      </w:pPr>
      <w:r w:rsidR="74A6028C">
        <w:rPr>
          <w:b w:val="0"/>
          <w:bCs w:val="0"/>
        </w:rPr>
        <w:t xml:space="preserve">FROM </w:t>
      </w:r>
      <w:r w:rsidR="74A6028C">
        <w:rPr>
          <w:b w:val="0"/>
          <w:bCs w:val="0"/>
        </w:rPr>
        <w:t>AdventureWorks.dbo.CountryRegion</w:t>
      </w:r>
      <w:r w:rsidR="74A6028C">
        <w:rPr>
          <w:b w:val="0"/>
          <w:bCs w:val="0"/>
        </w:rPr>
        <w:t>;</w:t>
      </w:r>
    </w:p>
    <w:p w:rsidR="7C480833" w:rsidP="7C480833" w:rsidRDefault="7C480833" w14:paraId="05F5E075" w14:textId="59A44957">
      <w:pPr>
        <w:pStyle w:val="Normal"/>
        <w:rPr>
          <w:b w:val="1"/>
          <w:bCs w:val="1"/>
        </w:rPr>
      </w:pPr>
    </w:p>
    <w:p w:rsidR="74A6028C" w:rsidP="7C480833" w:rsidRDefault="74A6028C" w14:paraId="0F16993A" w14:textId="68BE828C">
      <w:pPr>
        <w:pStyle w:val="Normal"/>
        <w:rPr>
          <w:b w:val="1"/>
          <w:bCs w:val="1"/>
        </w:rPr>
      </w:pPr>
      <w:r w:rsidRPr="7C480833" w:rsidR="74A6028C">
        <w:rPr>
          <w:b w:val="1"/>
          <w:bCs w:val="1"/>
        </w:rPr>
        <w:t>Objetivo: Comparar</w:t>
      </w:r>
      <w:r w:rsidRPr="7C480833" w:rsidR="74A6028C">
        <w:rPr>
          <w:b w:val="1"/>
          <w:bCs w:val="1"/>
        </w:rPr>
        <w:t xml:space="preserve"> o número total de regiões de país (</w:t>
      </w:r>
      <w:r w:rsidRPr="7C480833" w:rsidR="74A6028C">
        <w:rPr>
          <w:b w:val="1"/>
          <w:bCs w:val="1"/>
        </w:rPr>
        <w:t>CountryRegion</w:t>
      </w:r>
      <w:r w:rsidRPr="7C480833" w:rsidR="74A6028C">
        <w:rPr>
          <w:b w:val="1"/>
          <w:bCs w:val="1"/>
        </w:rPr>
        <w:t>) entre a base antiga e a nova.</w:t>
      </w:r>
    </w:p>
    <w:p w:rsidR="7C480833" w:rsidP="7C480833" w:rsidRDefault="7C480833" w14:paraId="594C0EA3" w14:textId="4F68C125">
      <w:pPr>
        <w:pStyle w:val="Normal"/>
        <w:rPr>
          <w:b w:val="1"/>
          <w:bCs w:val="1"/>
        </w:rPr>
      </w:pPr>
    </w:p>
    <w:p w:rsidR="7C480833" w:rsidP="7C480833" w:rsidRDefault="7C480833" w14:paraId="211B4EC1" w14:textId="2C331313">
      <w:pPr>
        <w:pStyle w:val="Normal"/>
        <w:rPr>
          <w:b w:val="1"/>
          <w:bCs w:val="1"/>
        </w:rPr>
      </w:pPr>
    </w:p>
    <w:p w:rsidR="7C480833" w:rsidP="7C480833" w:rsidRDefault="7C480833" w14:paraId="31BDD278" w14:textId="5B57AC67">
      <w:pPr>
        <w:pStyle w:val="Normal"/>
        <w:rPr>
          <w:b w:val="1"/>
          <w:bCs w:val="1"/>
        </w:rPr>
      </w:pPr>
    </w:p>
    <w:p w:rsidR="024ED726" w:rsidP="7C480833" w:rsidRDefault="024ED726" w14:paraId="63E5BC31" w14:textId="0E440621">
      <w:pPr>
        <w:pStyle w:val="Normal"/>
        <w:rPr>
          <w:b w:val="0"/>
          <w:bCs w:val="0"/>
        </w:rPr>
      </w:pPr>
      <w:r w:rsidR="024ED726">
        <w:rPr>
          <w:b w:val="0"/>
          <w:bCs w:val="0"/>
        </w:rPr>
        <w:t xml:space="preserve">SELECT DISTINCT </w:t>
      </w:r>
      <w:r w:rsidR="024ED726">
        <w:rPr>
          <w:b w:val="0"/>
          <w:bCs w:val="0"/>
        </w:rPr>
        <w:t>dbo.TrimSpaces</w:t>
      </w:r>
      <w:r w:rsidR="024ED726">
        <w:rPr>
          <w:b w:val="0"/>
          <w:bCs w:val="0"/>
        </w:rPr>
        <w:t>(</w:t>
      </w:r>
      <w:r w:rsidR="024ED726">
        <w:rPr>
          <w:b w:val="0"/>
          <w:bCs w:val="0"/>
        </w:rPr>
        <w:t>C.CountryRegionCode</w:t>
      </w:r>
      <w:r w:rsidR="024ED726">
        <w:rPr>
          <w:b w:val="0"/>
          <w:bCs w:val="0"/>
        </w:rPr>
        <w:t xml:space="preserve">) AS </w:t>
      </w:r>
      <w:r w:rsidR="024ED726">
        <w:rPr>
          <w:b w:val="0"/>
          <w:bCs w:val="0"/>
        </w:rPr>
        <w:t>MissingCountryRegionCode</w:t>
      </w:r>
    </w:p>
    <w:p w:rsidR="024ED726" w:rsidP="7C480833" w:rsidRDefault="024ED726" w14:paraId="1FE74C90" w14:textId="3350999D">
      <w:pPr>
        <w:pStyle w:val="Normal"/>
        <w:rPr>
          <w:b w:val="0"/>
          <w:bCs w:val="0"/>
        </w:rPr>
      </w:pPr>
      <w:r w:rsidR="024ED726">
        <w:rPr>
          <w:b w:val="0"/>
          <w:bCs w:val="0"/>
        </w:rPr>
        <w:t xml:space="preserve">FROM </w:t>
      </w:r>
      <w:r w:rsidR="024ED726">
        <w:rPr>
          <w:b w:val="0"/>
          <w:bCs w:val="0"/>
        </w:rPr>
        <w:t>AdventureWorksLegacy.dbo.Customer</w:t>
      </w:r>
      <w:r w:rsidR="024ED726">
        <w:rPr>
          <w:b w:val="0"/>
          <w:bCs w:val="0"/>
        </w:rPr>
        <w:t xml:space="preserve"> AS C</w:t>
      </w:r>
    </w:p>
    <w:p w:rsidR="024ED726" w:rsidP="7C480833" w:rsidRDefault="024ED726" w14:paraId="361B2757" w14:textId="174C1511">
      <w:pPr>
        <w:pStyle w:val="Normal"/>
        <w:rPr>
          <w:b w:val="0"/>
          <w:bCs w:val="0"/>
        </w:rPr>
      </w:pPr>
      <w:r w:rsidR="024ED726">
        <w:rPr>
          <w:b w:val="0"/>
          <w:bCs w:val="0"/>
        </w:rPr>
        <w:t xml:space="preserve">WHERE </w:t>
      </w:r>
      <w:r w:rsidR="024ED726">
        <w:rPr>
          <w:b w:val="0"/>
          <w:bCs w:val="0"/>
        </w:rPr>
        <w:t>C.CountryRegionCode</w:t>
      </w:r>
      <w:r w:rsidR="024ED726">
        <w:rPr>
          <w:b w:val="0"/>
          <w:bCs w:val="0"/>
        </w:rPr>
        <w:t xml:space="preserve"> IS NOT NULL</w:t>
      </w:r>
    </w:p>
    <w:p w:rsidR="024ED726" w:rsidP="7C480833" w:rsidRDefault="024ED726" w14:paraId="0BECC27E" w14:textId="3AC836C0">
      <w:pPr>
        <w:pStyle w:val="Normal"/>
        <w:rPr>
          <w:b w:val="0"/>
          <w:bCs w:val="0"/>
        </w:rPr>
      </w:pPr>
      <w:r w:rsidR="024ED726">
        <w:rPr>
          <w:b w:val="0"/>
          <w:bCs w:val="0"/>
        </w:rPr>
        <w:t>AND NOT EXISTS (</w:t>
      </w:r>
    </w:p>
    <w:p w:rsidR="024ED726" w:rsidP="7C480833" w:rsidRDefault="024ED726" w14:paraId="623A12D6" w14:textId="62DE0D14">
      <w:pPr>
        <w:pStyle w:val="Normal"/>
        <w:rPr>
          <w:b w:val="0"/>
          <w:bCs w:val="0"/>
        </w:rPr>
      </w:pPr>
      <w:r w:rsidR="024ED726">
        <w:rPr>
          <w:b w:val="0"/>
          <w:bCs w:val="0"/>
        </w:rPr>
        <w:t xml:space="preserve">    SELECT 1 </w:t>
      </w:r>
    </w:p>
    <w:p w:rsidR="024ED726" w:rsidP="7C480833" w:rsidRDefault="024ED726" w14:paraId="29693FFF" w14:textId="7219177E">
      <w:pPr>
        <w:pStyle w:val="Normal"/>
        <w:rPr>
          <w:b w:val="0"/>
          <w:bCs w:val="0"/>
        </w:rPr>
      </w:pPr>
      <w:r w:rsidR="024ED726">
        <w:rPr>
          <w:b w:val="0"/>
          <w:bCs w:val="0"/>
        </w:rPr>
        <w:t xml:space="preserve">    FROM </w:t>
      </w:r>
      <w:r w:rsidR="024ED726">
        <w:rPr>
          <w:b w:val="0"/>
          <w:bCs w:val="0"/>
        </w:rPr>
        <w:t>AdventureWorks.dbo.CountryRegion</w:t>
      </w:r>
      <w:r w:rsidR="024ED726">
        <w:rPr>
          <w:b w:val="0"/>
          <w:bCs w:val="0"/>
        </w:rPr>
        <w:t xml:space="preserve"> AS CR</w:t>
      </w:r>
    </w:p>
    <w:p w:rsidR="024ED726" w:rsidP="7C480833" w:rsidRDefault="024ED726" w14:paraId="336ADE07" w14:textId="538B382B">
      <w:pPr>
        <w:pStyle w:val="Normal"/>
        <w:rPr>
          <w:b w:val="0"/>
          <w:bCs w:val="0"/>
        </w:rPr>
      </w:pPr>
      <w:r w:rsidR="024ED726">
        <w:rPr>
          <w:b w:val="0"/>
          <w:bCs w:val="0"/>
        </w:rPr>
        <w:t xml:space="preserve">    WHERE </w:t>
      </w:r>
      <w:r w:rsidR="024ED726">
        <w:rPr>
          <w:b w:val="0"/>
          <w:bCs w:val="0"/>
        </w:rPr>
        <w:t>CR.code</w:t>
      </w:r>
      <w:r w:rsidR="024ED726">
        <w:rPr>
          <w:b w:val="0"/>
          <w:bCs w:val="0"/>
        </w:rPr>
        <w:t xml:space="preserve"> = </w:t>
      </w:r>
      <w:r w:rsidR="024ED726">
        <w:rPr>
          <w:b w:val="0"/>
          <w:bCs w:val="0"/>
        </w:rPr>
        <w:t>dbo.TrimSpaces</w:t>
      </w:r>
      <w:r w:rsidR="024ED726">
        <w:rPr>
          <w:b w:val="0"/>
          <w:bCs w:val="0"/>
        </w:rPr>
        <w:t>(</w:t>
      </w:r>
      <w:r w:rsidR="024ED726">
        <w:rPr>
          <w:b w:val="0"/>
          <w:bCs w:val="0"/>
        </w:rPr>
        <w:t>C.CountryRegionCode</w:t>
      </w:r>
      <w:r w:rsidR="024ED726">
        <w:rPr>
          <w:b w:val="0"/>
          <w:bCs w:val="0"/>
        </w:rPr>
        <w:t>)</w:t>
      </w:r>
    </w:p>
    <w:p w:rsidR="024ED726" w:rsidP="7C480833" w:rsidRDefault="024ED726" w14:paraId="5AC95231" w14:textId="348564F0">
      <w:pPr>
        <w:pStyle w:val="Normal"/>
        <w:rPr>
          <w:b w:val="0"/>
          <w:bCs w:val="0"/>
        </w:rPr>
      </w:pPr>
      <w:r w:rsidR="024ED726">
        <w:rPr>
          <w:b w:val="0"/>
          <w:bCs w:val="0"/>
        </w:rPr>
        <w:t>);</w:t>
      </w:r>
    </w:p>
    <w:p w:rsidR="024ED726" w:rsidP="7C480833" w:rsidRDefault="024ED726" w14:paraId="3806402F" w14:textId="4615D091">
      <w:pPr>
        <w:pStyle w:val="Normal"/>
        <w:rPr>
          <w:b w:val="1"/>
          <w:bCs w:val="1"/>
        </w:rPr>
      </w:pPr>
      <w:r w:rsidRPr="7C480833" w:rsidR="024ED726">
        <w:rPr>
          <w:b w:val="1"/>
          <w:bCs w:val="1"/>
        </w:rPr>
        <w:t>Objetivo: I</w:t>
      </w:r>
      <w:r w:rsidRPr="7C480833" w:rsidR="024ED726">
        <w:rPr>
          <w:b w:val="1"/>
          <w:bCs w:val="1"/>
        </w:rPr>
        <w:t xml:space="preserve">dentificar códigos de país presentes na base </w:t>
      </w:r>
      <w:r w:rsidRPr="7C480833" w:rsidR="024ED726">
        <w:rPr>
          <w:b w:val="1"/>
          <w:bCs w:val="1"/>
        </w:rPr>
        <w:t>antiga</w:t>
      </w:r>
      <w:r w:rsidRPr="7C480833" w:rsidR="024ED726">
        <w:rPr>
          <w:b w:val="1"/>
          <w:bCs w:val="1"/>
        </w:rPr>
        <w:t xml:space="preserve"> mas ausentes na nova.</w:t>
      </w:r>
    </w:p>
    <w:p w:rsidR="7C480833" w:rsidP="7C480833" w:rsidRDefault="7C480833" w14:paraId="7F824F8E" w14:textId="4C25C073">
      <w:pPr>
        <w:pStyle w:val="Normal"/>
        <w:rPr>
          <w:b w:val="1"/>
          <w:bCs w:val="1"/>
        </w:rPr>
      </w:pPr>
    </w:p>
    <w:p w:rsidR="7C480833" w:rsidP="7C480833" w:rsidRDefault="7C480833" w14:paraId="08C9273E" w14:textId="2E9C4E44">
      <w:pPr>
        <w:pStyle w:val="Normal"/>
        <w:rPr>
          <w:b w:val="1"/>
          <w:bCs w:val="1"/>
        </w:rPr>
      </w:pPr>
    </w:p>
    <w:p w:rsidR="024ED726" w:rsidP="7C480833" w:rsidRDefault="024ED726" w14:paraId="7C3C7280" w14:textId="1AEE8FD2">
      <w:pPr>
        <w:pStyle w:val="Normal"/>
        <w:rPr>
          <w:b w:val="0"/>
          <w:bCs w:val="0"/>
        </w:rPr>
      </w:pPr>
      <w:r w:rsidR="024ED726">
        <w:rPr>
          <w:b w:val="0"/>
          <w:bCs w:val="0"/>
        </w:rPr>
        <w:t xml:space="preserve">SELECT </w:t>
      </w:r>
    </w:p>
    <w:p w:rsidR="024ED726" w:rsidP="7C480833" w:rsidRDefault="024ED726" w14:paraId="66C47E85" w14:textId="0B29B02C">
      <w:pPr>
        <w:pStyle w:val="Normal"/>
        <w:rPr>
          <w:b w:val="0"/>
          <w:bCs w:val="0"/>
        </w:rPr>
      </w:pPr>
      <w:r w:rsidR="024ED726">
        <w:rPr>
          <w:b w:val="0"/>
          <w:bCs w:val="0"/>
        </w:rPr>
        <w:t xml:space="preserve">    '</w:t>
      </w:r>
      <w:r w:rsidR="024ED726">
        <w:rPr>
          <w:b w:val="0"/>
          <w:bCs w:val="0"/>
        </w:rPr>
        <w:t>Legacy</w:t>
      </w:r>
      <w:r w:rsidR="024ED726">
        <w:rPr>
          <w:b w:val="0"/>
          <w:bCs w:val="0"/>
        </w:rPr>
        <w:t xml:space="preserve">' AS </w:t>
      </w:r>
      <w:r w:rsidR="024ED726">
        <w:rPr>
          <w:b w:val="0"/>
          <w:bCs w:val="0"/>
        </w:rPr>
        <w:t>Source</w:t>
      </w:r>
      <w:r w:rsidR="024ED726">
        <w:rPr>
          <w:b w:val="0"/>
          <w:bCs w:val="0"/>
        </w:rPr>
        <w:t>,</w:t>
      </w:r>
    </w:p>
    <w:p w:rsidR="024ED726" w:rsidP="7C480833" w:rsidRDefault="024ED726" w14:paraId="7A875857" w14:textId="12DD841A">
      <w:pPr>
        <w:pStyle w:val="Normal"/>
        <w:rPr>
          <w:b w:val="0"/>
          <w:bCs w:val="0"/>
        </w:rPr>
      </w:pPr>
      <w:r w:rsidR="024ED726">
        <w:rPr>
          <w:b w:val="0"/>
          <w:bCs w:val="0"/>
        </w:rPr>
        <w:t xml:space="preserve">    </w:t>
      </w:r>
      <w:r w:rsidR="024ED726">
        <w:rPr>
          <w:b w:val="0"/>
          <w:bCs w:val="0"/>
        </w:rPr>
        <w:t>COUNT(</w:t>
      </w:r>
      <w:r w:rsidR="024ED726">
        <w:rPr>
          <w:b w:val="0"/>
          <w:bCs w:val="0"/>
        </w:rPr>
        <w:t xml:space="preserve">DISTINCT </w:t>
      </w:r>
      <w:r w:rsidR="024ED726">
        <w:rPr>
          <w:b w:val="0"/>
          <w:bCs w:val="0"/>
        </w:rPr>
        <w:t>dbo.TrimSpaces</w:t>
      </w:r>
      <w:r w:rsidR="024ED726">
        <w:rPr>
          <w:b w:val="0"/>
          <w:bCs w:val="0"/>
        </w:rPr>
        <w:t>(</w:t>
      </w:r>
      <w:r w:rsidR="024ED726">
        <w:rPr>
          <w:b w:val="0"/>
          <w:bCs w:val="0"/>
        </w:rPr>
        <w:t>C.StateProvinceCode</w:t>
      </w:r>
      <w:r w:rsidR="024ED726">
        <w:rPr>
          <w:b w:val="0"/>
          <w:bCs w:val="0"/>
        </w:rPr>
        <w:t xml:space="preserve">)) AS </w:t>
      </w:r>
      <w:r w:rsidR="024ED726">
        <w:rPr>
          <w:b w:val="0"/>
          <w:bCs w:val="0"/>
        </w:rPr>
        <w:t>StateProvinceCount</w:t>
      </w:r>
    </w:p>
    <w:p w:rsidR="024ED726" w:rsidP="7C480833" w:rsidRDefault="024ED726" w14:paraId="75E57230" w14:textId="6BCAF8F7">
      <w:pPr>
        <w:pStyle w:val="Normal"/>
        <w:rPr>
          <w:b w:val="0"/>
          <w:bCs w:val="0"/>
        </w:rPr>
      </w:pPr>
      <w:r w:rsidR="024ED726">
        <w:rPr>
          <w:b w:val="0"/>
          <w:bCs w:val="0"/>
        </w:rPr>
        <w:t xml:space="preserve">FROM </w:t>
      </w:r>
      <w:r w:rsidR="024ED726">
        <w:rPr>
          <w:b w:val="0"/>
          <w:bCs w:val="0"/>
        </w:rPr>
        <w:t>AdventureWorksLegacy.dbo.Customer</w:t>
      </w:r>
      <w:r w:rsidR="024ED726">
        <w:rPr>
          <w:b w:val="0"/>
          <w:bCs w:val="0"/>
        </w:rPr>
        <w:t xml:space="preserve"> AS C</w:t>
      </w:r>
    </w:p>
    <w:p w:rsidR="024ED726" w:rsidP="7C480833" w:rsidRDefault="024ED726" w14:paraId="7C8D1AFF" w14:textId="25AECF30">
      <w:pPr>
        <w:pStyle w:val="Normal"/>
        <w:rPr>
          <w:b w:val="0"/>
          <w:bCs w:val="0"/>
        </w:rPr>
      </w:pPr>
      <w:r w:rsidR="024ED726">
        <w:rPr>
          <w:b w:val="0"/>
          <w:bCs w:val="0"/>
        </w:rPr>
        <w:t xml:space="preserve">WHERE </w:t>
      </w:r>
      <w:r w:rsidR="024ED726">
        <w:rPr>
          <w:b w:val="0"/>
          <w:bCs w:val="0"/>
        </w:rPr>
        <w:t>C.StateProvinceCode</w:t>
      </w:r>
      <w:r w:rsidR="024ED726">
        <w:rPr>
          <w:b w:val="0"/>
          <w:bCs w:val="0"/>
        </w:rPr>
        <w:t xml:space="preserve"> IS NOT NULL</w:t>
      </w:r>
    </w:p>
    <w:p w:rsidR="024ED726" w:rsidP="7C480833" w:rsidRDefault="024ED726" w14:paraId="4B965E2B" w14:textId="1C32EB45">
      <w:pPr>
        <w:pStyle w:val="Normal"/>
        <w:rPr>
          <w:b w:val="0"/>
          <w:bCs w:val="0"/>
        </w:rPr>
      </w:pPr>
      <w:r w:rsidR="024ED726">
        <w:rPr>
          <w:b w:val="0"/>
          <w:bCs w:val="0"/>
        </w:rPr>
        <w:t>UNION ALL</w:t>
      </w:r>
    </w:p>
    <w:p w:rsidR="024ED726" w:rsidP="7C480833" w:rsidRDefault="024ED726" w14:paraId="66CD3F19" w14:textId="43DFDF70">
      <w:pPr>
        <w:pStyle w:val="Normal"/>
        <w:rPr>
          <w:b w:val="0"/>
          <w:bCs w:val="0"/>
        </w:rPr>
      </w:pPr>
      <w:r w:rsidR="024ED726">
        <w:rPr>
          <w:b w:val="0"/>
          <w:bCs w:val="0"/>
        </w:rPr>
        <w:t xml:space="preserve">SELECT </w:t>
      </w:r>
    </w:p>
    <w:p w:rsidR="024ED726" w:rsidP="7C480833" w:rsidRDefault="024ED726" w14:paraId="5CF7BD8B" w14:textId="238D5DE5">
      <w:pPr>
        <w:pStyle w:val="Normal"/>
        <w:rPr>
          <w:b w:val="0"/>
          <w:bCs w:val="0"/>
        </w:rPr>
      </w:pPr>
      <w:r w:rsidR="024ED726">
        <w:rPr>
          <w:b w:val="0"/>
          <w:bCs w:val="0"/>
        </w:rPr>
        <w:t xml:space="preserve">    'New',</w:t>
      </w:r>
    </w:p>
    <w:p w:rsidR="024ED726" w:rsidP="7C480833" w:rsidRDefault="024ED726" w14:paraId="14BAE058" w14:textId="618AE475">
      <w:pPr>
        <w:pStyle w:val="Normal"/>
        <w:rPr>
          <w:b w:val="0"/>
          <w:bCs w:val="0"/>
        </w:rPr>
      </w:pPr>
      <w:r w:rsidR="024ED726">
        <w:rPr>
          <w:b w:val="0"/>
          <w:bCs w:val="0"/>
        </w:rPr>
        <w:t xml:space="preserve">    </w:t>
      </w:r>
      <w:r w:rsidR="024ED726">
        <w:rPr>
          <w:b w:val="0"/>
          <w:bCs w:val="0"/>
        </w:rPr>
        <w:t>COUNT(</w:t>
      </w:r>
      <w:r w:rsidR="024ED726">
        <w:rPr>
          <w:b w:val="0"/>
          <w:bCs w:val="0"/>
        </w:rPr>
        <w:t xml:space="preserve">*) AS </w:t>
      </w:r>
      <w:r w:rsidR="024ED726">
        <w:rPr>
          <w:b w:val="0"/>
          <w:bCs w:val="0"/>
        </w:rPr>
        <w:t>StateProvinceCount</w:t>
      </w:r>
    </w:p>
    <w:p w:rsidR="024ED726" w:rsidP="7C480833" w:rsidRDefault="024ED726" w14:paraId="7750F621" w14:textId="632CB4F4">
      <w:pPr>
        <w:pStyle w:val="Normal"/>
        <w:rPr>
          <w:b w:val="0"/>
          <w:bCs w:val="0"/>
        </w:rPr>
      </w:pPr>
      <w:r w:rsidR="024ED726">
        <w:rPr>
          <w:b w:val="0"/>
          <w:bCs w:val="0"/>
        </w:rPr>
        <w:t xml:space="preserve">FROM </w:t>
      </w:r>
      <w:r w:rsidR="024ED726">
        <w:rPr>
          <w:b w:val="0"/>
          <w:bCs w:val="0"/>
        </w:rPr>
        <w:t>AdventureWorks.dbo.StateProvince</w:t>
      </w:r>
      <w:r w:rsidR="024ED726">
        <w:rPr>
          <w:b w:val="0"/>
          <w:bCs w:val="0"/>
        </w:rPr>
        <w:t>;</w:t>
      </w:r>
    </w:p>
    <w:p w:rsidR="024ED726" w:rsidP="7C480833" w:rsidRDefault="024ED726" w14:paraId="7D6A3645" w14:textId="60EE8843">
      <w:pPr>
        <w:pStyle w:val="Normal"/>
        <w:rPr>
          <w:b w:val="1"/>
          <w:bCs w:val="1"/>
        </w:rPr>
      </w:pPr>
      <w:r w:rsidRPr="7C480833" w:rsidR="024ED726">
        <w:rPr>
          <w:b w:val="1"/>
          <w:bCs w:val="1"/>
        </w:rPr>
        <w:t>Objetivo: Comparar</w:t>
      </w:r>
      <w:r w:rsidRPr="7C480833" w:rsidR="024ED726">
        <w:rPr>
          <w:b w:val="1"/>
          <w:bCs w:val="1"/>
        </w:rPr>
        <w:t xml:space="preserve"> o número total de estados/províncias entre as duas bases de dados.</w:t>
      </w:r>
    </w:p>
    <w:p w:rsidR="7C480833" w:rsidP="7C480833" w:rsidRDefault="7C480833" w14:paraId="406BEFB1" w14:textId="717D6A82">
      <w:pPr>
        <w:pStyle w:val="Normal"/>
        <w:rPr>
          <w:b w:val="1"/>
          <w:bCs w:val="1"/>
        </w:rPr>
      </w:pPr>
    </w:p>
    <w:p w:rsidR="7C480833" w:rsidP="7C480833" w:rsidRDefault="7C480833" w14:paraId="046AAAE4" w14:textId="63D7CFB8">
      <w:pPr>
        <w:pStyle w:val="Normal"/>
        <w:rPr>
          <w:b w:val="1"/>
          <w:bCs w:val="1"/>
        </w:rPr>
      </w:pPr>
    </w:p>
    <w:p w:rsidR="7C480833" w:rsidP="7C480833" w:rsidRDefault="7C480833" w14:paraId="15263107" w14:textId="1E9D4B42">
      <w:pPr>
        <w:pStyle w:val="Normal"/>
        <w:rPr>
          <w:b w:val="1"/>
          <w:bCs w:val="1"/>
        </w:rPr>
      </w:pPr>
    </w:p>
    <w:p w:rsidR="7C480833" w:rsidP="7C480833" w:rsidRDefault="7C480833" w14:paraId="423671D4" w14:textId="50AC2B2A">
      <w:pPr>
        <w:pStyle w:val="Normal"/>
        <w:rPr>
          <w:b w:val="1"/>
          <w:bCs w:val="1"/>
        </w:rPr>
      </w:pPr>
    </w:p>
    <w:p w:rsidR="6C44A4A0" w:rsidP="7C480833" w:rsidRDefault="6C44A4A0" w14:paraId="56597AC2" w14:textId="3003DA69">
      <w:pPr>
        <w:pStyle w:val="Normal"/>
        <w:rPr>
          <w:b w:val="0"/>
          <w:bCs w:val="0"/>
        </w:rPr>
      </w:pPr>
      <w:r w:rsidR="6C44A4A0">
        <w:rPr>
          <w:b w:val="0"/>
          <w:bCs w:val="0"/>
        </w:rPr>
        <w:t xml:space="preserve">SELECT DISTINCT </w:t>
      </w:r>
      <w:r w:rsidR="6C44A4A0">
        <w:rPr>
          <w:b w:val="0"/>
          <w:bCs w:val="0"/>
        </w:rPr>
        <w:t>dbo.TrimSpaces</w:t>
      </w:r>
      <w:r w:rsidR="6C44A4A0">
        <w:rPr>
          <w:b w:val="0"/>
          <w:bCs w:val="0"/>
        </w:rPr>
        <w:t>(</w:t>
      </w:r>
      <w:r w:rsidR="6C44A4A0">
        <w:rPr>
          <w:b w:val="0"/>
          <w:bCs w:val="0"/>
        </w:rPr>
        <w:t>C.StateProvinceCode</w:t>
      </w:r>
      <w:r w:rsidR="6C44A4A0">
        <w:rPr>
          <w:b w:val="0"/>
          <w:bCs w:val="0"/>
        </w:rPr>
        <w:t xml:space="preserve">) AS </w:t>
      </w:r>
      <w:r w:rsidR="6C44A4A0">
        <w:rPr>
          <w:b w:val="0"/>
          <w:bCs w:val="0"/>
        </w:rPr>
        <w:t>MissingStateProvinceCode</w:t>
      </w:r>
    </w:p>
    <w:p w:rsidR="6C44A4A0" w:rsidP="7C480833" w:rsidRDefault="6C44A4A0" w14:paraId="4B8FCFE8" w14:textId="661B43DA">
      <w:pPr>
        <w:pStyle w:val="Normal"/>
        <w:rPr>
          <w:b w:val="0"/>
          <w:bCs w:val="0"/>
        </w:rPr>
      </w:pPr>
      <w:r w:rsidR="6C44A4A0">
        <w:rPr>
          <w:b w:val="0"/>
          <w:bCs w:val="0"/>
        </w:rPr>
        <w:t xml:space="preserve">FROM </w:t>
      </w:r>
      <w:r w:rsidR="6C44A4A0">
        <w:rPr>
          <w:b w:val="0"/>
          <w:bCs w:val="0"/>
        </w:rPr>
        <w:t>AdventureWorksLegacy.dbo.Customer</w:t>
      </w:r>
      <w:r w:rsidR="6C44A4A0">
        <w:rPr>
          <w:b w:val="0"/>
          <w:bCs w:val="0"/>
        </w:rPr>
        <w:t xml:space="preserve"> AS C</w:t>
      </w:r>
    </w:p>
    <w:p w:rsidR="6C44A4A0" w:rsidP="7C480833" w:rsidRDefault="6C44A4A0" w14:paraId="1D3B1635" w14:textId="6CD14E38">
      <w:pPr>
        <w:pStyle w:val="Normal"/>
        <w:rPr>
          <w:b w:val="0"/>
          <w:bCs w:val="0"/>
        </w:rPr>
      </w:pPr>
      <w:r w:rsidR="6C44A4A0">
        <w:rPr>
          <w:b w:val="0"/>
          <w:bCs w:val="0"/>
        </w:rPr>
        <w:t xml:space="preserve">WHERE </w:t>
      </w:r>
      <w:r w:rsidR="6C44A4A0">
        <w:rPr>
          <w:b w:val="0"/>
          <w:bCs w:val="0"/>
        </w:rPr>
        <w:t>C.StateProvinceCode</w:t>
      </w:r>
      <w:r w:rsidR="6C44A4A0">
        <w:rPr>
          <w:b w:val="0"/>
          <w:bCs w:val="0"/>
        </w:rPr>
        <w:t xml:space="preserve"> IS NOT NULL</w:t>
      </w:r>
    </w:p>
    <w:p w:rsidR="6C44A4A0" w:rsidP="7C480833" w:rsidRDefault="6C44A4A0" w14:paraId="1F093F0B" w14:textId="33168691">
      <w:pPr>
        <w:pStyle w:val="Normal"/>
        <w:rPr>
          <w:b w:val="0"/>
          <w:bCs w:val="0"/>
        </w:rPr>
      </w:pPr>
      <w:r w:rsidR="6C44A4A0">
        <w:rPr>
          <w:b w:val="0"/>
          <w:bCs w:val="0"/>
        </w:rPr>
        <w:t>AND NOT EXISTS (</w:t>
      </w:r>
    </w:p>
    <w:p w:rsidR="6C44A4A0" w:rsidP="7C480833" w:rsidRDefault="6C44A4A0" w14:paraId="391B5BDF" w14:textId="22994ECA">
      <w:pPr>
        <w:pStyle w:val="Normal"/>
        <w:rPr>
          <w:b w:val="0"/>
          <w:bCs w:val="0"/>
        </w:rPr>
      </w:pPr>
      <w:r w:rsidR="6C44A4A0">
        <w:rPr>
          <w:b w:val="0"/>
          <w:bCs w:val="0"/>
        </w:rPr>
        <w:t xml:space="preserve">    SELECT 1 </w:t>
      </w:r>
    </w:p>
    <w:p w:rsidR="6C44A4A0" w:rsidP="7C480833" w:rsidRDefault="6C44A4A0" w14:paraId="5E9E8A63" w14:textId="589BA84F">
      <w:pPr>
        <w:pStyle w:val="Normal"/>
        <w:rPr>
          <w:b w:val="0"/>
          <w:bCs w:val="0"/>
        </w:rPr>
      </w:pPr>
      <w:r w:rsidR="6C44A4A0">
        <w:rPr>
          <w:b w:val="0"/>
          <w:bCs w:val="0"/>
        </w:rPr>
        <w:t xml:space="preserve">    FROM </w:t>
      </w:r>
      <w:r w:rsidR="6C44A4A0">
        <w:rPr>
          <w:b w:val="0"/>
          <w:bCs w:val="0"/>
        </w:rPr>
        <w:t>AdventureWorks.dbo.StateProvince</w:t>
      </w:r>
      <w:r w:rsidR="6C44A4A0">
        <w:rPr>
          <w:b w:val="0"/>
          <w:bCs w:val="0"/>
        </w:rPr>
        <w:t xml:space="preserve"> AS SP</w:t>
      </w:r>
    </w:p>
    <w:p w:rsidR="6C44A4A0" w:rsidP="7C480833" w:rsidRDefault="6C44A4A0" w14:paraId="1940021A" w14:textId="60658CC1">
      <w:pPr>
        <w:pStyle w:val="Normal"/>
        <w:rPr>
          <w:b w:val="0"/>
          <w:bCs w:val="0"/>
        </w:rPr>
      </w:pPr>
      <w:r w:rsidR="6C44A4A0">
        <w:rPr>
          <w:b w:val="0"/>
          <w:bCs w:val="0"/>
        </w:rPr>
        <w:t xml:space="preserve">    WHERE </w:t>
      </w:r>
      <w:r w:rsidR="6C44A4A0">
        <w:rPr>
          <w:b w:val="0"/>
          <w:bCs w:val="0"/>
        </w:rPr>
        <w:t>SP.code</w:t>
      </w:r>
      <w:r w:rsidR="6C44A4A0">
        <w:rPr>
          <w:b w:val="0"/>
          <w:bCs w:val="0"/>
        </w:rPr>
        <w:t xml:space="preserve"> = </w:t>
      </w:r>
      <w:r w:rsidR="6C44A4A0">
        <w:rPr>
          <w:b w:val="0"/>
          <w:bCs w:val="0"/>
        </w:rPr>
        <w:t>dbo.TrimSpaces</w:t>
      </w:r>
      <w:r w:rsidR="6C44A4A0">
        <w:rPr>
          <w:b w:val="0"/>
          <w:bCs w:val="0"/>
        </w:rPr>
        <w:t>(</w:t>
      </w:r>
      <w:r w:rsidR="6C44A4A0">
        <w:rPr>
          <w:b w:val="0"/>
          <w:bCs w:val="0"/>
        </w:rPr>
        <w:t>C.StateProvinceCode</w:t>
      </w:r>
      <w:r w:rsidR="6C44A4A0">
        <w:rPr>
          <w:b w:val="0"/>
          <w:bCs w:val="0"/>
        </w:rPr>
        <w:t>)</w:t>
      </w:r>
    </w:p>
    <w:p w:rsidR="6C44A4A0" w:rsidP="7C480833" w:rsidRDefault="6C44A4A0" w14:paraId="35FA061B" w14:textId="2E25DE0D">
      <w:pPr>
        <w:pStyle w:val="Normal"/>
        <w:rPr>
          <w:b w:val="0"/>
          <w:bCs w:val="0"/>
        </w:rPr>
      </w:pPr>
      <w:r w:rsidR="6C44A4A0">
        <w:rPr>
          <w:b w:val="0"/>
          <w:bCs w:val="0"/>
        </w:rPr>
        <w:t>);</w:t>
      </w:r>
    </w:p>
    <w:p w:rsidR="6C44A4A0" w:rsidP="7C480833" w:rsidRDefault="6C44A4A0" w14:paraId="54E7F6CB" w14:textId="57811B07">
      <w:pPr>
        <w:pStyle w:val="Normal"/>
        <w:rPr>
          <w:b w:val="1"/>
          <w:bCs w:val="1"/>
        </w:rPr>
      </w:pPr>
      <w:r w:rsidRPr="7C480833" w:rsidR="6C44A4A0">
        <w:rPr>
          <w:b w:val="1"/>
          <w:bCs w:val="1"/>
        </w:rPr>
        <w:t>Objetivo: Detetar</w:t>
      </w:r>
      <w:r w:rsidRPr="7C480833" w:rsidR="6C44A4A0">
        <w:rPr>
          <w:b w:val="1"/>
          <w:bCs w:val="1"/>
        </w:rPr>
        <w:t xml:space="preserve"> códigos de estado/província que não foram migrados corretamente.</w:t>
      </w:r>
    </w:p>
    <w:p w:rsidR="7C480833" w:rsidP="7C480833" w:rsidRDefault="7C480833" w14:paraId="00A26850" w14:textId="0498C44C">
      <w:pPr>
        <w:pStyle w:val="Normal"/>
        <w:rPr>
          <w:b w:val="1"/>
          <w:bCs w:val="1"/>
        </w:rPr>
      </w:pPr>
    </w:p>
    <w:p w:rsidR="6C44A4A0" w:rsidP="7C480833" w:rsidRDefault="6C44A4A0" w14:paraId="4272B7E0" w14:textId="37B2F914">
      <w:pPr>
        <w:pStyle w:val="Normal"/>
        <w:rPr>
          <w:b w:val="0"/>
          <w:bCs w:val="0"/>
        </w:rPr>
      </w:pPr>
      <w:r w:rsidR="6C44A4A0">
        <w:rPr>
          <w:b w:val="0"/>
          <w:bCs w:val="0"/>
        </w:rPr>
        <w:t xml:space="preserve">SELECT </w:t>
      </w:r>
    </w:p>
    <w:p w:rsidR="6C44A4A0" w:rsidP="7C480833" w:rsidRDefault="6C44A4A0" w14:paraId="1F702C00" w14:textId="6292AB4F">
      <w:pPr>
        <w:pStyle w:val="Normal"/>
        <w:rPr>
          <w:b w:val="0"/>
          <w:bCs w:val="0"/>
        </w:rPr>
      </w:pPr>
      <w:r w:rsidR="6C44A4A0">
        <w:rPr>
          <w:b w:val="0"/>
          <w:bCs w:val="0"/>
        </w:rPr>
        <w:t xml:space="preserve">    '</w:t>
      </w:r>
      <w:r w:rsidR="6C44A4A0">
        <w:rPr>
          <w:b w:val="0"/>
          <w:bCs w:val="0"/>
        </w:rPr>
        <w:t>Legacy</w:t>
      </w:r>
      <w:r w:rsidR="6C44A4A0">
        <w:rPr>
          <w:b w:val="0"/>
          <w:bCs w:val="0"/>
        </w:rPr>
        <w:t xml:space="preserve">' AS </w:t>
      </w:r>
      <w:r w:rsidR="6C44A4A0">
        <w:rPr>
          <w:b w:val="0"/>
          <w:bCs w:val="0"/>
        </w:rPr>
        <w:t>Source</w:t>
      </w:r>
      <w:r w:rsidR="6C44A4A0">
        <w:rPr>
          <w:b w:val="0"/>
          <w:bCs w:val="0"/>
        </w:rPr>
        <w:t>,</w:t>
      </w:r>
    </w:p>
    <w:p w:rsidR="6C44A4A0" w:rsidP="7C480833" w:rsidRDefault="6C44A4A0" w14:paraId="0DB2CDE4" w14:textId="15C15AD0">
      <w:pPr>
        <w:pStyle w:val="Normal"/>
        <w:rPr>
          <w:b w:val="0"/>
          <w:bCs w:val="0"/>
        </w:rPr>
      </w:pPr>
      <w:r w:rsidR="6C44A4A0">
        <w:rPr>
          <w:b w:val="0"/>
          <w:bCs w:val="0"/>
        </w:rPr>
        <w:t xml:space="preserve">    </w:t>
      </w:r>
      <w:r w:rsidR="6C44A4A0">
        <w:rPr>
          <w:b w:val="0"/>
          <w:bCs w:val="0"/>
        </w:rPr>
        <w:t>COUNT(</w:t>
      </w:r>
      <w:r w:rsidR="6C44A4A0">
        <w:rPr>
          <w:b w:val="0"/>
          <w:bCs w:val="0"/>
        </w:rPr>
        <w:t xml:space="preserve">*) AS </w:t>
      </w:r>
      <w:r w:rsidR="6C44A4A0">
        <w:rPr>
          <w:b w:val="0"/>
          <w:bCs w:val="0"/>
        </w:rPr>
        <w:t>CustomerCount</w:t>
      </w:r>
    </w:p>
    <w:p w:rsidR="6C44A4A0" w:rsidP="7C480833" w:rsidRDefault="6C44A4A0" w14:paraId="544B617C" w14:textId="410DE8D0">
      <w:pPr>
        <w:pStyle w:val="Normal"/>
        <w:rPr>
          <w:b w:val="0"/>
          <w:bCs w:val="0"/>
        </w:rPr>
      </w:pPr>
      <w:r w:rsidR="6C44A4A0">
        <w:rPr>
          <w:b w:val="0"/>
          <w:bCs w:val="0"/>
        </w:rPr>
        <w:t xml:space="preserve">FROM </w:t>
      </w:r>
      <w:r w:rsidR="6C44A4A0">
        <w:rPr>
          <w:b w:val="0"/>
          <w:bCs w:val="0"/>
        </w:rPr>
        <w:t>AdventureWorksLegacy.dbo.Customer</w:t>
      </w:r>
    </w:p>
    <w:p w:rsidR="6C44A4A0" w:rsidP="7C480833" w:rsidRDefault="6C44A4A0" w14:paraId="70AFBE98" w14:textId="03776894">
      <w:pPr>
        <w:pStyle w:val="Normal"/>
        <w:rPr>
          <w:b w:val="0"/>
          <w:bCs w:val="0"/>
        </w:rPr>
      </w:pPr>
      <w:r w:rsidR="6C44A4A0">
        <w:rPr>
          <w:b w:val="0"/>
          <w:bCs w:val="0"/>
        </w:rPr>
        <w:t xml:space="preserve">WHERE </w:t>
      </w:r>
      <w:r w:rsidR="6C44A4A0">
        <w:rPr>
          <w:b w:val="0"/>
          <w:bCs w:val="0"/>
        </w:rPr>
        <w:t>EmailAddress</w:t>
      </w:r>
      <w:r w:rsidR="6C44A4A0">
        <w:rPr>
          <w:b w:val="0"/>
          <w:bCs w:val="0"/>
        </w:rPr>
        <w:t xml:space="preserve"> IS NOT NULL</w:t>
      </w:r>
    </w:p>
    <w:p w:rsidR="6C44A4A0" w:rsidP="7C480833" w:rsidRDefault="6C44A4A0" w14:paraId="7767A267" w14:textId="443365E8">
      <w:pPr>
        <w:pStyle w:val="Normal"/>
        <w:rPr>
          <w:b w:val="0"/>
          <w:bCs w:val="0"/>
        </w:rPr>
      </w:pPr>
      <w:r w:rsidR="6C44A4A0">
        <w:rPr>
          <w:b w:val="0"/>
          <w:bCs w:val="0"/>
        </w:rPr>
        <w:t>UNION ALL</w:t>
      </w:r>
    </w:p>
    <w:p w:rsidR="6C44A4A0" w:rsidP="7C480833" w:rsidRDefault="6C44A4A0" w14:paraId="5824FC72" w14:textId="0980B708">
      <w:pPr>
        <w:pStyle w:val="Normal"/>
        <w:rPr>
          <w:b w:val="0"/>
          <w:bCs w:val="0"/>
        </w:rPr>
      </w:pPr>
      <w:r w:rsidR="6C44A4A0">
        <w:rPr>
          <w:b w:val="0"/>
          <w:bCs w:val="0"/>
        </w:rPr>
        <w:t xml:space="preserve">SELECT </w:t>
      </w:r>
    </w:p>
    <w:p w:rsidR="6C44A4A0" w:rsidP="7C480833" w:rsidRDefault="6C44A4A0" w14:paraId="560F4C49" w14:textId="66AF0EC4">
      <w:pPr>
        <w:pStyle w:val="Normal"/>
        <w:rPr>
          <w:b w:val="0"/>
          <w:bCs w:val="0"/>
        </w:rPr>
      </w:pPr>
      <w:r w:rsidR="6C44A4A0">
        <w:rPr>
          <w:b w:val="0"/>
          <w:bCs w:val="0"/>
        </w:rPr>
        <w:t xml:space="preserve">    'New',</w:t>
      </w:r>
    </w:p>
    <w:p w:rsidR="6C44A4A0" w:rsidP="7C480833" w:rsidRDefault="6C44A4A0" w14:paraId="2B12CA9F" w14:textId="3F5477EF">
      <w:pPr>
        <w:pStyle w:val="Normal"/>
        <w:rPr>
          <w:b w:val="0"/>
          <w:bCs w:val="0"/>
        </w:rPr>
      </w:pPr>
      <w:r w:rsidR="6C44A4A0">
        <w:rPr>
          <w:b w:val="0"/>
          <w:bCs w:val="0"/>
        </w:rPr>
        <w:t xml:space="preserve">    </w:t>
      </w:r>
      <w:r w:rsidR="6C44A4A0">
        <w:rPr>
          <w:b w:val="0"/>
          <w:bCs w:val="0"/>
        </w:rPr>
        <w:t>COUNT(</w:t>
      </w:r>
      <w:r w:rsidR="6C44A4A0">
        <w:rPr>
          <w:b w:val="0"/>
          <w:bCs w:val="0"/>
        </w:rPr>
        <w:t xml:space="preserve">*) AS </w:t>
      </w:r>
      <w:r w:rsidR="6C44A4A0">
        <w:rPr>
          <w:b w:val="0"/>
          <w:bCs w:val="0"/>
        </w:rPr>
        <w:t>CustomerCount</w:t>
      </w:r>
    </w:p>
    <w:p w:rsidR="6C44A4A0" w:rsidP="7C480833" w:rsidRDefault="6C44A4A0" w14:paraId="7B86C032" w14:textId="0A387BD5">
      <w:pPr>
        <w:pStyle w:val="Normal"/>
        <w:rPr>
          <w:b w:val="0"/>
          <w:bCs w:val="0"/>
        </w:rPr>
      </w:pPr>
      <w:r w:rsidR="6C44A4A0">
        <w:rPr>
          <w:b w:val="0"/>
          <w:bCs w:val="0"/>
        </w:rPr>
        <w:t xml:space="preserve">FROM </w:t>
      </w:r>
      <w:r w:rsidR="6C44A4A0">
        <w:rPr>
          <w:b w:val="0"/>
          <w:bCs w:val="0"/>
        </w:rPr>
        <w:t>AdventureWorks.dbo.Customer</w:t>
      </w:r>
      <w:r w:rsidR="6C44A4A0">
        <w:rPr>
          <w:b w:val="0"/>
          <w:bCs w:val="0"/>
        </w:rPr>
        <w:t>;</w:t>
      </w:r>
    </w:p>
    <w:p w:rsidR="6C44A4A0" w:rsidP="7C480833" w:rsidRDefault="6C44A4A0" w14:paraId="241E9CB3" w14:textId="68B333C9">
      <w:pPr>
        <w:pStyle w:val="Normal"/>
        <w:rPr>
          <w:b w:val="1"/>
          <w:bCs w:val="1"/>
        </w:rPr>
      </w:pPr>
      <w:r w:rsidRPr="7C480833" w:rsidR="6C44A4A0">
        <w:rPr>
          <w:b w:val="1"/>
          <w:bCs w:val="1"/>
        </w:rPr>
        <w:t>Objetivo: Comparar o número total de clientes migrados entre as duas bases.</w:t>
      </w:r>
    </w:p>
    <w:p w:rsidR="7C480833" w:rsidP="7C480833" w:rsidRDefault="7C480833" w14:paraId="50738BAF" w14:textId="1D803452">
      <w:pPr>
        <w:pStyle w:val="Normal"/>
        <w:rPr>
          <w:b w:val="1"/>
          <w:bCs w:val="1"/>
        </w:rPr>
      </w:pPr>
    </w:p>
    <w:p w:rsidR="6C44A4A0" w:rsidP="7C480833" w:rsidRDefault="6C44A4A0" w14:paraId="302F48C6" w14:textId="5A1011A9">
      <w:pPr>
        <w:pStyle w:val="Normal"/>
        <w:rPr>
          <w:b w:val="0"/>
          <w:bCs w:val="0"/>
        </w:rPr>
      </w:pPr>
      <w:r w:rsidR="6C44A4A0">
        <w:rPr>
          <w:b w:val="0"/>
          <w:bCs w:val="0"/>
        </w:rPr>
        <w:t xml:space="preserve">SELECT </w:t>
      </w:r>
    </w:p>
    <w:p w:rsidR="6C44A4A0" w:rsidP="7C480833" w:rsidRDefault="6C44A4A0" w14:paraId="7B63C0DF" w14:textId="006B54FF">
      <w:pPr>
        <w:pStyle w:val="Normal"/>
        <w:rPr>
          <w:b w:val="0"/>
          <w:bCs w:val="0"/>
        </w:rPr>
      </w:pPr>
      <w:r w:rsidR="6C44A4A0">
        <w:rPr>
          <w:b w:val="0"/>
          <w:bCs w:val="0"/>
        </w:rPr>
        <w:t xml:space="preserve">    </w:t>
      </w:r>
      <w:r w:rsidR="6C44A4A0">
        <w:rPr>
          <w:b w:val="0"/>
          <w:bCs w:val="0"/>
        </w:rPr>
        <w:t>L.EmailAddress</w:t>
      </w:r>
      <w:r w:rsidR="6C44A4A0">
        <w:rPr>
          <w:b w:val="0"/>
          <w:bCs w:val="0"/>
        </w:rPr>
        <w:t xml:space="preserve"> AS </w:t>
      </w:r>
      <w:r w:rsidR="6C44A4A0">
        <w:rPr>
          <w:b w:val="0"/>
          <w:bCs w:val="0"/>
        </w:rPr>
        <w:t>MissingEmail</w:t>
      </w:r>
    </w:p>
    <w:p w:rsidR="6C44A4A0" w:rsidP="7C480833" w:rsidRDefault="6C44A4A0" w14:paraId="7A402AF5" w14:textId="77472C47">
      <w:pPr>
        <w:pStyle w:val="Normal"/>
        <w:rPr>
          <w:b w:val="0"/>
          <w:bCs w:val="0"/>
        </w:rPr>
      </w:pPr>
      <w:r w:rsidR="6C44A4A0">
        <w:rPr>
          <w:b w:val="0"/>
          <w:bCs w:val="0"/>
        </w:rPr>
        <w:t xml:space="preserve">FROM </w:t>
      </w:r>
      <w:r w:rsidR="6C44A4A0">
        <w:rPr>
          <w:b w:val="0"/>
          <w:bCs w:val="0"/>
        </w:rPr>
        <w:t>AdventureWorksLegacy.dbo.Customer</w:t>
      </w:r>
      <w:r w:rsidR="6C44A4A0">
        <w:rPr>
          <w:b w:val="0"/>
          <w:bCs w:val="0"/>
        </w:rPr>
        <w:t xml:space="preserve"> AS L</w:t>
      </w:r>
    </w:p>
    <w:p w:rsidR="6C44A4A0" w:rsidP="7C480833" w:rsidRDefault="6C44A4A0" w14:paraId="5AEA5F7F" w14:textId="38BDFD42">
      <w:pPr>
        <w:pStyle w:val="Normal"/>
        <w:rPr>
          <w:b w:val="0"/>
          <w:bCs w:val="0"/>
        </w:rPr>
      </w:pPr>
      <w:r w:rsidR="6C44A4A0">
        <w:rPr>
          <w:b w:val="0"/>
          <w:bCs w:val="0"/>
        </w:rPr>
        <w:t xml:space="preserve">WHERE </w:t>
      </w:r>
      <w:r w:rsidR="6C44A4A0">
        <w:rPr>
          <w:b w:val="0"/>
          <w:bCs w:val="0"/>
        </w:rPr>
        <w:t>L.EmailAddress</w:t>
      </w:r>
      <w:r w:rsidR="6C44A4A0">
        <w:rPr>
          <w:b w:val="0"/>
          <w:bCs w:val="0"/>
        </w:rPr>
        <w:t xml:space="preserve"> IS NOT NULL</w:t>
      </w:r>
    </w:p>
    <w:p w:rsidR="6C44A4A0" w:rsidP="7C480833" w:rsidRDefault="6C44A4A0" w14:paraId="40CC9C46" w14:textId="6A691CD5">
      <w:pPr>
        <w:pStyle w:val="Normal"/>
        <w:rPr>
          <w:b w:val="0"/>
          <w:bCs w:val="0"/>
        </w:rPr>
      </w:pPr>
      <w:r w:rsidR="6C44A4A0">
        <w:rPr>
          <w:b w:val="0"/>
          <w:bCs w:val="0"/>
        </w:rPr>
        <w:t>AND NOT EXISTS (</w:t>
      </w:r>
    </w:p>
    <w:p w:rsidR="6C44A4A0" w:rsidP="7C480833" w:rsidRDefault="6C44A4A0" w14:paraId="503B664A" w14:textId="50FC12E3">
      <w:pPr>
        <w:pStyle w:val="Normal"/>
        <w:rPr>
          <w:b w:val="0"/>
          <w:bCs w:val="0"/>
        </w:rPr>
      </w:pPr>
      <w:r w:rsidR="6C44A4A0">
        <w:rPr>
          <w:b w:val="0"/>
          <w:bCs w:val="0"/>
        </w:rPr>
        <w:t xml:space="preserve">    SELECT 1 </w:t>
      </w:r>
    </w:p>
    <w:p w:rsidR="6C44A4A0" w:rsidP="7C480833" w:rsidRDefault="6C44A4A0" w14:paraId="2F0453C3" w14:textId="4F0901A2">
      <w:pPr>
        <w:pStyle w:val="Normal"/>
        <w:rPr>
          <w:b w:val="0"/>
          <w:bCs w:val="0"/>
        </w:rPr>
      </w:pPr>
      <w:r w:rsidR="6C44A4A0">
        <w:rPr>
          <w:b w:val="0"/>
          <w:bCs w:val="0"/>
        </w:rPr>
        <w:t xml:space="preserve">    FROM </w:t>
      </w:r>
      <w:r w:rsidR="6C44A4A0">
        <w:rPr>
          <w:b w:val="0"/>
          <w:bCs w:val="0"/>
        </w:rPr>
        <w:t>AdventureWorks.dbo.Customer</w:t>
      </w:r>
      <w:r w:rsidR="6C44A4A0">
        <w:rPr>
          <w:b w:val="0"/>
          <w:bCs w:val="0"/>
        </w:rPr>
        <w:t xml:space="preserve"> AS N</w:t>
      </w:r>
    </w:p>
    <w:p w:rsidR="6C44A4A0" w:rsidP="7C480833" w:rsidRDefault="6C44A4A0" w14:paraId="0EEBAF45" w14:textId="57DAC71F">
      <w:pPr>
        <w:pStyle w:val="Normal"/>
        <w:rPr>
          <w:b w:val="0"/>
          <w:bCs w:val="0"/>
        </w:rPr>
      </w:pPr>
      <w:r w:rsidR="6C44A4A0">
        <w:rPr>
          <w:b w:val="0"/>
          <w:bCs w:val="0"/>
        </w:rPr>
        <w:t xml:space="preserve">    WHERE </w:t>
      </w:r>
      <w:r w:rsidR="6C44A4A0">
        <w:rPr>
          <w:b w:val="0"/>
          <w:bCs w:val="0"/>
        </w:rPr>
        <w:t>N.email_address</w:t>
      </w:r>
      <w:r w:rsidR="6C44A4A0">
        <w:rPr>
          <w:b w:val="0"/>
          <w:bCs w:val="0"/>
        </w:rPr>
        <w:t xml:space="preserve"> = </w:t>
      </w:r>
      <w:r w:rsidR="6C44A4A0">
        <w:rPr>
          <w:b w:val="0"/>
          <w:bCs w:val="0"/>
        </w:rPr>
        <w:t>dbo.TrimSpaces</w:t>
      </w:r>
      <w:r w:rsidR="6C44A4A0">
        <w:rPr>
          <w:b w:val="0"/>
          <w:bCs w:val="0"/>
        </w:rPr>
        <w:t>(</w:t>
      </w:r>
      <w:r w:rsidR="6C44A4A0">
        <w:rPr>
          <w:b w:val="0"/>
          <w:bCs w:val="0"/>
        </w:rPr>
        <w:t>L.EmailAddress</w:t>
      </w:r>
      <w:r w:rsidR="6C44A4A0">
        <w:rPr>
          <w:b w:val="0"/>
          <w:bCs w:val="0"/>
        </w:rPr>
        <w:t>)</w:t>
      </w:r>
    </w:p>
    <w:p w:rsidR="6C44A4A0" w:rsidP="7C480833" w:rsidRDefault="6C44A4A0" w14:paraId="2EF8B35F" w14:textId="6532191E">
      <w:pPr>
        <w:pStyle w:val="Normal"/>
        <w:rPr>
          <w:b w:val="0"/>
          <w:bCs w:val="0"/>
        </w:rPr>
      </w:pPr>
      <w:r w:rsidR="6C44A4A0">
        <w:rPr>
          <w:b w:val="0"/>
          <w:bCs w:val="0"/>
        </w:rPr>
        <w:t>);</w:t>
      </w:r>
    </w:p>
    <w:p w:rsidR="6C44A4A0" w:rsidP="7C480833" w:rsidRDefault="6C44A4A0" w14:paraId="7E4FC3E6" w14:textId="66A5F5E5">
      <w:pPr>
        <w:pStyle w:val="Normal"/>
        <w:rPr>
          <w:b w:val="1"/>
          <w:bCs w:val="1"/>
        </w:rPr>
      </w:pPr>
      <w:r w:rsidRPr="7C480833" w:rsidR="6C44A4A0">
        <w:rPr>
          <w:b w:val="1"/>
          <w:bCs w:val="1"/>
        </w:rPr>
        <w:t>Objetivo: Identificar clientes que não foram migrados (com base no email).</w:t>
      </w:r>
    </w:p>
    <w:p w:rsidR="7C480833" w:rsidP="7C480833" w:rsidRDefault="7C480833" w14:paraId="06DD5891" w14:textId="1FD07A98">
      <w:pPr>
        <w:pStyle w:val="Normal"/>
        <w:rPr>
          <w:b w:val="1"/>
          <w:bCs w:val="1"/>
        </w:rPr>
      </w:pPr>
    </w:p>
    <w:p w:rsidR="6C44A4A0" w:rsidP="7C480833" w:rsidRDefault="6C44A4A0" w14:paraId="6EB2938A" w14:textId="5E0B1F8A">
      <w:pPr>
        <w:pStyle w:val="Normal"/>
        <w:rPr>
          <w:b w:val="0"/>
          <w:bCs w:val="0"/>
        </w:rPr>
      </w:pPr>
      <w:r w:rsidR="6C44A4A0">
        <w:rPr>
          <w:b w:val="0"/>
          <w:bCs w:val="0"/>
        </w:rPr>
        <w:t xml:space="preserve">SELECT </w:t>
      </w:r>
    </w:p>
    <w:p w:rsidR="6C44A4A0" w:rsidP="7C480833" w:rsidRDefault="6C44A4A0" w14:paraId="1E416378" w14:textId="3256F240">
      <w:pPr>
        <w:pStyle w:val="Normal"/>
        <w:rPr>
          <w:b w:val="0"/>
          <w:bCs w:val="0"/>
        </w:rPr>
      </w:pPr>
      <w:r w:rsidR="6C44A4A0">
        <w:rPr>
          <w:b w:val="0"/>
          <w:bCs w:val="0"/>
        </w:rPr>
        <w:t xml:space="preserve">    '</w:t>
      </w:r>
      <w:r w:rsidR="6C44A4A0">
        <w:rPr>
          <w:b w:val="0"/>
          <w:bCs w:val="0"/>
        </w:rPr>
        <w:t>Legacy</w:t>
      </w:r>
      <w:r w:rsidR="6C44A4A0">
        <w:rPr>
          <w:b w:val="0"/>
          <w:bCs w:val="0"/>
        </w:rPr>
        <w:t xml:space="preserve">' AS </w:t>
      </w:r>
      <w:r w:rsidR="6C44A4A0">
        <w:rPr>
          <w:b w:val="0"/>
          <w:bCs w:val="0"/>
        </w:rPr>
        <w:t>Source</w:t>
      </w:r>
      <w:r w:rsidR="6C44A4A0">
        <w:rPr>
          <w:b w:val="0"/>
          <w:bCs w:val="0"/>
        </w:rPr>
        <w:t>,</w:t>
      </w:r>
    </w:p>
    <w:p w:rsidR="6C44A4A0" w:rsidP="7C480833" w:rsidRDefault="6C44A4A0" w14:paraId="03268CA7" w14:textId="06BCF860">
      <w:pPr>
        <w:pStyle w:val="Normal"/>
        <w:rPr>
          <w:b w:val="0"/>
          <w:bCs w:val="0"/>
        </w:rPr>
      </w:pPr>
      <w:r w:rsidR="6C44A4A0">
        <w:rPr>
          <w:b w:val="0"/>
          <w:bCs w:val="0"/>
        </w:rPr>
        <w:t xml:space="preserve">    </w:t>
      </w:r>
      <w:r w:rsidR="6C44A4A0">
        <w:rPr>
          <w:b w:val="0"/>
          <w:bCs w:val="0"/>
        </w:rPr>
        <w:t>COUNT(</w:t>
      </w:r>
      <w:r w:rsidR="6C44A4A0">
        <w:rPr>
          <w:b w:val="0"/>
          <w:bCs w:val="0"/>
        </w:rPr>
        <w:t xml:space="preserve">*) AS </w:t>
      </w:r>
      <w:r w:rsidR="6C44A4A0">
        <w:rPr>
          <w:b w:val="0"/>
          <w:bCs w:val="0"/>
        </w:rPr>
        <w:t>AddressCount</w:t>
      </w:r>
    </w:p>
    <w:p w:rsidR="6C44A4A0" w:rsidP="7C480833" w:rsidRDefault="6C44A4A0" w14:paraId="066F1E9E" w14:textId="2A58D7CA">
      <w:pPr>
        <w:pStyle w:val="Normal"/>
        <w:rPr>
          <w:b w:val="0"/>
          <w:bCs w:val="0"/>
        </w:rPr>
      </w:pPr>
      <w:r w:rsidR="6C44A4A0">
        <w:rPr>
          <w:b w:val="0"/>
          <w:bCs w:val="0"/>
        </w:rPr>
        <w:t xml:space="preserve">FROM </w:t>
      </w:r>
      <w:r w:rsidR="6C44A4A0">
        <w:rPr>
          <w:b w:val="0"/>
          <w:bCs w:val="0"/>
        </w:rPr>
        <w:t>AdventureWorksLegacy.dbo.Customer</w:t>
      </w:r>
    </w:p>
    <w:p w:rsidR="6C44A4A0" w:rsidP="7C480833" w:rsidRDefault="6C44A4A0" w14:paraId="7FE3C81E" w14:textId="50CB3DCD">
      <w:pPr>
        <w:pStyle w:val="Normal"/>
        <w:rPr>
          <w:b w:val="0"/>
          <w:bCs w:val="0"/>
        </w:rPr>
      </w:pPr>
      <w:r w:rsidR="6C44A4A0">
        <w:rPr>
          <w:b w:val="0"/>
          <w:bCs w:val="0"/>
        </w:rPr>
        <w:t>WHERE AddressLine1 IS NOT NULL</w:t>
      </w:r>
    </w:p>
    <w:p w:rsidR="6C44A4A0" w:rsidP="7C480833" w:rsidRDefault="6C44A4A0" w14:paraId="14177C38" w14:textId="48CD45C5">
      <w:pPr>
        <w:pStyle w:val="Normal"/>
        <w:rPr>
          <w:b w:val="0"/>
          <w:bCs w:val="0"/>
        </w:rPr>
      </w:pPr>
      <w:r w:rsidR="6C44A4A0">
        <w:rPr>
          <w:b w:val="0"/>
          <w:bCs w:val="0"/>
        </w:rPr>
        <w:t>UNION ALL</w:t>
      </w:r>
    </w:p>
    <w:p w:rsidR="6C44A4A0" w:rsidP="7C480833" w:rsidRDefault="6C44A4A0" w14:paraId="69AA5167" w14:textId="2503D0F0">
      <w:pPr>
        <w:pStyle w:val="Normal"/>
        <w:rPr>
          <w:b w:val="0"/>
          <w:bCs w:val="0"/>
        </w:rPr>
      </w:pPr>
      <w:r w:rsidR="6C44A4A0">
        <w:rPr>
          <w:b w:val="0"/>
          <w:bCs w:val="0"/>
        </w:rPr>
        <w:t xml:space="preserve">SELECT </w:t>
      </w:r>
    </w:p>
    <w:p w:rsidR="6C44A4A0" w:rsidP="7C480833" w:rsidRDefault="6C44A4A0" w14:paraId="1A0CD5FF" w14:textId="6FD03B05">
      <w:pPr>
        <w:pStyle w:val="Normal"/>
        <w:rPr>
          <w:b w:val="0"/>
          <w:bCs w:val="0"/>
        </w:rPr>
      </w:pPr>
      <w:r w:rsidR="6C44A4A0">
        <w:rPr>
          <w:b w:val="0"/>
          <w:bCs w:val="0"/>
        </w:rPr>
        <w:t xml:space="preserve">    'New',</w:t>
      </w:r>
    </w:p>
    <w:p w:rsidR="6C44A4A0" w:rsidP="7C480833" w:rsidRDefault="6C44A4A0" w14:paraId="7B9EB9E7" w14:textId="568E8353">
      <w:pPr>
        <w:pStyle w:val="Normal"/>
        <w:rPr>
          <w:b w:val="0"/>
          <w:bCs w:val="0"/>
        </w:rPr>
      </w:pPr>
      <w:r w:rsidR="6C44A4A0">
        <w:rPr>
          <w:b w:val="0"/>
          <w:bCs w:val="0"/>
        </w:rPr>
        <w:t xml:space="preserve">    </w:t>
      </w:r>
      <w:r w:rsidR="6C44A4A0">
        <w:rPr>
          <w:b w:val="0"/>
          <w:bCs w:val="0"/>
        </w:rPr>
        <w:t>COUNT(</w:t>
      </w:r>
      <w:r w:rsidR="6C44A4A0">
        <w:rPr>
          <w:b w:val="0"/>
          <w:bCs w:val="0"/>
        </w:rPr>
        <w:t xml:space="preserve">*) AS </w:t>
      </w:r>
      <w:r w:rsidR="6C44A4A0">
        <w:rPr>
          <w:b w:val="0"/>
          <w:bCs w:val="0"/>
        </w:rPr>
        <w:t>AddressCount</w:t>
      </w:r>
    </w:p>
    <w:p w:rsidR="6C44A4A0" w:rsidP="7C480833" w:rsidRDefault="6C44A4A0" w14:paraId="1E2990DA" w14:textId="0729BDA9">
      <w:pPr>
        <w:pStyle w:val="Normal"/>
        <w:rPr>
          <w:b w:val="0"/>
          <w:bCs w:val="0"/>
        </w:rPr>
      </w:pPr>
      <w:r w:rsidR="6C44A4A0">
        <w:rPr>
          <w:b w:val="0"/>
          <w:bCs w:val="0"/>
        </w:rPr>
        <w:t xml:space="preserve">FROM </w:t>
      </w:r>
      <w:r w:rsidR="6C44A4A0">
        <w:rPr>
          <w:b w:val="0"/>
          <w:bCs w:val="0"/>
        </w:rPr>
        <w:t>AdventureWorks.dbo.CustomerAddress</w:t>
      </w:r>
      <w:r w:rsidR="6C44A4A0">
        <w:rPr>
          <w:b w:val="0"/>
          <w:bCs w:val="0"/>
        </w:rPr>
        <w:t>;</w:t>
      </w:r>
    </w:p>
    <w:p w:rsidR="6C44A4A0" w:rsidP="7C480833" w:rsidRDefault="6C44A4A0" w14:paraId="0F9618F1" w14:textId="017BD10E">
      <w:pPr>
        <w:pStyle w:val="Normal"/>
        <w:rPr>
          <w:b w:val="1"/>
          <w:bCs w:val="1"/>
        </w:rPr>
      </w:pPr>
      <w:r w:rsidRPr="7C480833" w:rsidR="6C44A4A0">
        <w:rPr>
          <w:b w:val="1"/>
          <w:bCs w:val="1"/>
        </w:rPr>
        <w:t>Objetivo: Comparar</w:t>
      </w:r>
      <w:r w:rsidRPr="7C480833" w:rsidR="6C44A4A0">
        <w:rPr>
          <w:b w:val="1"/>
          <w:bCs w:val="1"/>
        </w:rPr>
        <w:t xml:space="preserve"> o número de endereços de clientes entre as duas bases.</w:t>
      </w:r>
    </w:p>
    <w:p w:rsidR="7C480833" w:rsidP="7C480833" w:rsidRDefault="7C480833" w14:paraId="59A4796A" w14:textId="5F6055BB">
      <w:pPr>
        <w:pStyle w:val="Normal"/>
        <w:rPr>
          <w:b w:val="1"/>
          <w:bCs w:val="1"/>
        </w:rPr>
      </w:pPr>
    </w:p>
    <w:p w:rsidR="39D915FA" w:rsidP="7C480833" w:rsidRDefault="39D915FA" w14:paraId="34B30D28" w14:textId="7821F82C">
      <w:pPr>
        <w:spacing w:before="240" w:beforeAutospacing="off" w:after="240" w:afterAutospacing="off"/>
      </w:pPr>
      <w:r w:rsidRPr="7C480833" w:rsidR="39D915FA">
        <w:rPr>
          <w:rFonts w:ascii="Calibri" w:hAnsi="Calibri" w:eastAsia="Calibri" w:cs="Calibri"/>
          <w:noProof w:val="0"/>
          <w:sz w:val="22"/>
          <w:szCs w:val="22"/>
          <w:lang w:val="pt-PT"/>
        </w:rPr>
        <w:t>SELECT COUNT(*) AS OrphanCustomerAddresses FROM AdventureWorks.dbo.CustomerAddress AS CA LEFT JOIN AdventureWorks.dbo.Customer AS C ON CA.customer_id = C.customer_id WHERE C.customer_id IS NULL;</w:t>
      </w:r>
    </w:p>
    <w:p w:rsidR="39D915FA" w:rsidP="7C480833" w:rsidRDefault="39D915FA" w14:paraId="17F6A92C" w14:textId="793240A1">
      <w:pPr>
        <w:pStyle w:val="Normal"/>
        <w:rPr>
          <w:b w:val="1"/>
          <w:bCs w:val="1"/>
        </w:rPr>
      </w:pPr>
      <w:r w:rsidRPr="7C480833" w:rsidR="39D915FA">
        <w:rPr>
          <w:b w:val="1"/>
          <w:bCs w:val="1"/>
        </w:rPr>
        <w:t>Objetivo: Detetar</w:t>
      </w:r>
      <w:r w:rsidRPr="7C480833" w:rsidR="39D915FA">
        <w:rPr>
          <w:b w:val="1"/>
          <w:bCs w:val="1"/>
        </w:rPr>
        <w:t xml:space="preserve"> endereços sem cliente associado na nova base de dados.</w:t>
      </w:r>
    </w:p>
    <w:p w:rsidR="7C480833" w:rsidP="7C480833" w:rsidRDefault="7C480833" w14:paraId="7FF17F25" w14:textId="0E54242F">
      <w:pPr>
        <w:pStyle w:val="Normal"/>
        <w:rPr>
          <w:b w:val="1"/>
          <w:bCs w:val="1"/>
        </w:rPr>
      </w:pPr>
    </w:p>
    <w:p w:rsidR="5951DC2C" w:rsidP="7C480833" w:rsidRDefault="5951DC2C" w14:paraId="3FFE27BC" w14:textId="482D440C">
      <w:pPr>
        <w:pStyle w:val="Normal"/>
        <w:rPr>
          <w:b w:val="0"/>
          <w:bCs w:val="0"/>
        </w:rPr>
      </w:pPr>
      <w:r w:rsidR="5951DC2C">
        <w:rPr>
          <w:b w:val="0"/>
          <w:bCs w:val="0"/>
        </w:rPr>
        <w:t>SELECT</w:t>
      </w:r>
    </w:p>
    <w:p w:rsidR="5951DC2C" w:rsidP="7C480833" w:rsidRDefault="5951DC2C" w14:paraId="1AC98E2B" w14:textId="74BD9756">
      <w:pPr>
        <w:pStyle w:val="Normal"/>
        <w:rPr>
          <w:b w:val="0"/>
          <w:bCs w:val="0"/>
        </w:rPr>
      </w:pPr>
      <w:r w:rsidR="5951DC2C">
        <w:rPr>
          <w:b w:val="0"/>
          <w:bCs w:val="0"/>
        </w:rPr>
        <w:t xml:space="preserve">    '</w:t>
      </w:r>
      <w:r w:rsidR="5951DC2C">
        <w:rPr>
          <w:b w:val="0"/>
          <w:bCs w:val="0"/>
        </w:rPr>
        <w:t>Legacy</w:t>
      </w:r>
      <w:r w:rsidR="5951DC2C">
        <w:rPr>
          <w:b w:val="0"/>
          <w:bCs w:val="0"/>
        </w:rPr>
        <w:t xml:space="preserve"> </w:t>
      </w:r>
      <w:r w:rsidR="5951DC2C">
        <w:rPr>
          <w:b w:val="0"/>
          <w:bCs w:val="0"/>
        </w:rPr>
        <w:t>Customers</w:t>
      </w:r>
      <w:r w:rsidR="5951DC2C">
        <w:rPr>
          <w:b w:val="0"/>
          <w:bCs w:val="0"/>
        </w:rPr>
        <w:t xml:space="preserve"> </w:t>
      </w:r>
      <w:r w:rsidR="5951DC2C">
        <w:rPr>
          <w:b w:val="0"/>
          <w:bCs w:val="0"/>
        </w:rPr>
        <w:t>with</w:t>
      </w:r>
      <w:r w:rsidR="5951DC2C">
        <w:rPr>
          <w:b w:val="0"/>
          <w:bCs w:val="0"/>
        </w:rPr>
        <w:t xml:space="preserve"> Passwords' AS </w:t>
      </w:r>
      <w:r w:rsidR="5951DC2C">
        <w:rPr>
          <w:b w:val="0"/>
          <w:bCs w:val="0"/>
        </w:rPr>
        <w:t>Source</w:t>
      </w:r>
      <w:r w:rsidR="5951DC2C">
        <w:rPr>
          <w:b w:val="0"/>
          <w:bCs w:val="0"/>
        </w:rPr>
        <w:t>,</w:t>
      </w:r>
    </w:p>
    <w:p w:rsidR="5951DC2C" w:rsidP="7C480833" w:rsidRDefault="5951DC2C" w14:paraId="2D797AAA" w14:textId="0CD3CFE0">
      <w:pPr>
        <w:pStyle w:val="Normal"/>
        <w:rPr>
          <w:b w:val="0"/>
          <w:bCs w:val="0"/>
        </w:rPr>
      </w:pPr>
      <w:r w:rsidR="5951DC2C">
        <w:rPr>
          <w:b w:val="0"/>
          <w:bCs w:val="0"/>
        </w:rPr>
        <w:t xml:space="preserve">    </w:t>
      </w:r>
      <w:r w:rsidR="5951DC2C">
        <w:rPr>
          <w:b w:val="0"/>
          <w:bCs w:val="0"/>
        </w:rPr>
        <w:t>COUNT(</w:t>
      </w:r>
      <w:r w:rsidR="5951DC2C">
        <w:rPr>
          <w:b w:val="0"/>
          <w:bCs w:val="0"/>
        </w:rPr>
        <w:t xml:space="preserve">*) AS </w:t>
      </w:r>
      <w:r w:rsidR="5951DC2C">
        <w:rPr>
          <w:b w:val="0"/>
          <w:bCs w:val="0"/>
        </w:rPr>
        <w:t>Count</w:t>
      </w:r>
    </w:p>
    <w:p w:rsidR="5951DC2C" w:rsidP="7C480833" w:rsidRDefault="5951DC2C" w14:paraId="4378B898" w14:textId="4C7C82E3">
      <w:pPr>
        <w:pStyle w:val="Normal"/>
        <w:rPr>
          <w:b w:val="0"/>
          <w:bCs w:val="0"/>
        </w:rPr>
      </w:pPr>
      <w:r w:rsidR="5951DC2C">
        <w:rPr>
          <w:b w:val="0"/>
          <w:bCs w:val="0"/>
        </w:rPr>
        <w:t xml:space="preserve">FROM </w:t>
      </w:r>
      <w:r w:rsidR="5951DC2C">
        <w:rPr>
          <w:b w:val="0"/>
          <w:bCs w:val="0"/>
        </w:rPr>
        <w:t>AdventureWorksLegacy.dbo.Customer</w:t>
      </w:r>
    </w:p>
    <w:p w:rsidR="5951DC2C" w:rsidP="7C480833" w:rsidRDefault="5951DC2C" w14:paraId="41D94A0F" w14:textId="5528BA8D">
      <w:pPr>
        <w:pStyle w:val="Normal"/>
        <w:rPr>
          <w:b w:val="0"/>
          <w:bCs w:val="0"/>
        </w:rPr>
      </w:pPr>
      <w:r w:rsidR="5951DC2C">
        <w:rPr>
          <w:b w:val="0"/>
          <w:bCs w:val="0"/>
        </w:rPr>
        <w:t>WHERE Password IS NOT NULL</w:t>
      </w:r>
    </w:p>
    <w:p w:rsidR="5951DC2C" w:rsidP="7C480833" w:rsidRDefault="5951DC2C" w14:paraId="6889CDB0" w14:textId="23838AF6">
      <w:pPr>
        <w:pStyle w:val="Normal"/>
        <w:rPr>
          <w:b w:val="0"/>
          <w:bCs w:val="0"/>
        </w:rPr>
      </w:pPr>
      <w:r w:rsidR="5951DC2C">
        <w:rPr>
          <w:b w:val="0"/>
          <w:bCs w:val="0"/>
        </w:rPr>
        <w:t>UNION ALL</w:t>
      </w:r>
    </w:p>
    <w:p w:rsidR="5951DC2C" w:rsidP="7C480833" w:rsidRDefault="5951DC2C" w14:paraId="599D9F42" w14:textId="3CC7DCA0">
      <w:pPr>
        <w:pStyle w:val="Normal"/>
        <w:rPr>
          <w:b w:val="0"/>
          <w:bCs w:val="0"/>
        </w:rPr>
      </w:pPr>
      <w:r w:rsidR="5951DC2C">
        <w:rPr>
          <w:b w:val="0"/>
          <w:bCs w:val="0"/>
        </w:rPr>
        <w:t>SELECT</w:t>
      </w:r>
    </w:p>
    <w:p w:rsidR="5951DC2C" w:rsidP="7C480833" w:rsidRDefault="5951DC2C" w14:paraId="16CD9E50" w14:textId="51E02A53">
      <w:pPr>
        <w:pStyle w:val="Normal"/>
        <w:rPr>
          <w:b w:val="0"/>
          <w:bCs w:val="0"/>
        </w:rPr>
      </w:pPr>
      <w:r w:rsidR="5951DC2C">
        <w:rPr>
          <w:b w:val="0"/>
          <w:bCs w:val="0"/>
        </w:rPr>
        <w:t xml:space="preserve">    'New </w:t>
      </w:r>
      <w:r w:rsidR="5951DC2C">
        <w:rPr>
          <w:b w:val="0"/>
          <w:bCs w:val="0"/>
        </w:rPr>
        <w:t>AppUsers</w:t>
      </w:r>
      <w:r w:rsidR="5951DC2C">
        <w:rPr>
          <w:b w:val="0"/>
          <w:bCs w:val="0"/>
        </w:rPr>
        <w:t>',</w:t>
      </w:r>
    </w:p>
    <w:p w:rsidR="5951DC2C" w:rsidP="7C480833" w:rsidRDefault="5951DC2C" w14:paraId="3BC19F01" w14:textId="6C69FE63">
      <w:pPr>
        <w:pStyle w:val="Normal"/>
        <w:rPr>
          <w:b w:val="0"/>
          <w:bCs w:val="0"/>
        </w:rPr>
      </w:pPr>
      <w:r w:rsidR="5951DC2C">
        <w:rPr>
          <w:b w:val="0"/>
          <w:bCs w:val="0"/>
        </w:rPr>
        <w:t xml:space="preserve">    </w:t>
      </w:r>
      <w:r w:rsidR="5951DC2C">
        <w:rPr>
          <w:b w:val="0"/>
          <w:bCs w:val="0"/>
        </w:rPr>
        <w:t>COUNT(</w:t>
      </w:r>
      <w:r w:rsidR="5951DC2C">
        <w:rPr>
          <w:b w:val="0"/>
          <w:bCs w:val="0"/>
        </w:rPr>
        <w:t xml:space="preserve">*) </w:t>
      </w:r>
    </w:p>
    <w:p w:rsidR="5951DC2C" w:rsidP="7C480833" w:rsidRDefault="5951DC2C" w14:paraId="62D8D29B" w14:textId="65D3C8ED">
      <w:pPr>
        <w:pStyle w:val="Normal"/>
        <w:rPr>
          <w:b w:val="0"/>
          <w:bCs w:val="0"/>
        </w:rPr>
      </w:pPr>
      <w:r w:rsidR="5951DC2C">
        <w:rPr>
          <w:b w:val="0"/>
          <w:bCs w:val="0"/>
        </w:rPr>
        <w:t xml:space="preserve">FROM </w:t>
      </w:r>
      <w:r w:rsidR="5951DC2C">
        <w:rPr>
          <w:b w:val="0"/>
          <w:bCs w:val="0"/>
        </w:rPr>
        <w:t>AdventureWorks.dbo.AppUser</w:t>
      </w:r>
      <w:r w:rsidR="5951DC2C">
        <w:rPr>
          <w:b w:val="0"/>
          <w:bCs w:val="0"/>
        </w:rPr>
        <w:t>;</w:t>
      </w:r>
    </w:p>
    <w:p w:rsidR="5951DC2C" w:rsidP="7C480833" w:rsidRDefault="5951DC2C" w14:paraId="7EA05902" w14:textId="446D1D49">
      <w:pPr>
        <w:pStyle w:val="Normal"/>
        <w:rPr>
          <w:b w:val="1"/>
          <w:bCs w:val="1"/>
        </w:rPr>
      </w:pPr>
      <w:r w:rsidRPr="7C480833" w:rsidR="5951DC2C">
        <w:rPr>
          <w:b w:val="1"/>
          <w:bCs w:val="1"/>
        </w:rPr>
        <w:t>Objetivo: Verificar</w:t>
      </w:r>
      <w:r w:rsidRPr="7C480833" w:rsidR="5951DC2C">
        <w:rPr>
          <w:b w:val="1"/>
          <w:bCs w:val="1"/>
        </w:rPr>
        <w:t xml:space="preserve"> se o número de </w:t>
      </w:r>
      <w:r w:rsidRPr="7C480833" w:rsidR="5951DC2C">
        <w:rPr>
          <w:b w:val="1"/>
          <w:bCs w:val="1"/>
        </w:rPr>
        <w:t>AppUsers</w:t>
      </w:r>
      <w:r w:rsidRPr="7C480833" w:rsidR="5951DC2C">
        <w:rPr>
          <w:b w:val="1"/>
          <w:bCs w:val="1"/>
        </w:rPr>
        <w:t xml:space="preserve"> criados na nova base corresponde ao número de clientes com palavra-passe na base antiga.</w:t>
      </w:r>
    </w:p>
    <w:p w:rsidR="7C480833" w:rsidP="7C480833" w:rsidRDefault="7C480833" w14:paraId="1D0630F3" w14:textId="3BD8E89B">
      <w:pPr>
        <w:pStyle w:val="Normal"/>
        <w:rPr>
          <w:b w:val="1"/>
          <w:bCs w:val="1"/>
        </w:rPr>
      </w:pPr>
    </w:p>
    <w:p w:rsidR="5951DC2C" w:rsidP="7C480833" w:rsidRDefault="5951DC2C" w14:paraId="3B6E91BD" w14:textId="0EC07BB0">
      <w:pPr>
        <w:spacing w:before="240" w:beforeAutospacing="off" w:after="240" w:afterAutospacing="off"/>
      </w:pPr>
      <w:r w:rsidRPr="7C480833" w:rsidR="5951DC2C">
        <w:rPr>
          <w:rFonts w:ascii="Calibri" w:hAnsi="Calibri" w:eastAsia="Calibri" w:cs="Calibri"/>
          <w:noProof w:val="0"/>
          <w:sz w:val="22"/>
          <w:szCs w:val="22"/>
          <w:lang w:val="pt-PT"/>
        </w:rPr>
        <w:t>SELECT COUNT(*) AS OrphanedAppUsers FROM AdventureWorks.dbo.AppUser AS AU LEFT JOIN AdventureWorks.dbo.Customer AS C ON AU.customer_id = C.customer_id WHERE C.customer_id IS NULL;</w:t>
      </w:r>
    </w:p>
    <w:p w:rsidR="5951DC2C" w:rsidP="7C480833" w:rsidRDefault="5951DC2C" w14:paraId="595E0CF0" w14:textId="060A74BE">
      <w:pPr>
        <w:pStyle w:val="Normal"/>
        <w:rPr>
          <w:b w:val="1"/>
          <w:bCs w:val="1"/>
        </w:rPr>
      </w:pPr>
      <w:r w:rsidRPr="7C480833" w:rsidR="5951DC2C">
        <w:rPr>
          <w:b w:val="1"/>
          <w:bCs w:val="1"/>
        </w:rPr>
        <w:t>Objetivo: Garantir</w:t>
      </w:r>
      <w:r w:rsidRPr="7C480833" w:rsidR="5951DC2C">
        <w:rPr>
          <w:b w:val="1"/>
          <w:bCs w:val="1"/>
        </w:rPr>
        <w:t xml:space="preserve"> que todos os utilizadores (</w:t>
      </w:r>
      <w:r w:rsidRPr="7C480833" w:rsidR="5951DC2C">
        <w:rPr>
          <w:b w:val="1"/>
          <w:bCs w:val="1"/>
        </w:rPr>
        <w:t>AppUser</w:t>
      </w:r>
      <w:r w:rsidRPr="7C480833" w:rsidR="5951DC2C">
        <w:rPr>
          <w:b w:val="1"/>
          <w:bCs w:val="1"/>
        </w:rPr>
        <w:t>) estão corretamente associados a um cliente (</w:t>
      </w:r>
      <w:r w:rsidRPr="7C480833" w:rsidR="5951DC2C">
        <w:rPr>
          <w:b w:val="1"/>
          <w:bCs w:val="1"/>
        </w:rPr>
        <w:t>Customer</w:t>
      </w:r>
      <w:r w:rsidRPr="7C480833" w:rsidR="5951DC2C">
        <w:rPr>
          <w:b w:val="1"/>
          <w:bCs w:val="1"/>
        </w:rPr>
        <w:t>).</w:t>
      </w:r>
    </w:p>
    <w:p w:rsidR="7C480833" w:rsidP="7C480833" w:rsidRDefault="7C480833" w14:paraId="4267AE54" w14:textId="23738C21">
      <w:pPr>
        <w:pStyle w:val="Normal"/>
        <w:rPr>
          <w:b w:val="1"/>
          <w:bCs w:val="1"/>
        </w:rPr>
      </w:pPr>
    </w:p>
    <w:p w:rsidR="5951DC2C" w:rsidP="7C480833" w:rsidRDefault="5951DC2C" w14:paraId="5662664B" w14:textId="32B7977E">
      <w:pPr>
        <w:spacing w:before="240" w:beforeAutospacing="off" w:after="240" w:afterAutospacing="off"/>
      </w:pPr>
      <w:r w:rsidRPr="7C480833" w:rsidR="5951DC2C">
        <w:rPr>
          <w:rFonts w:ascii="Calibri" w:hAnsi="Calibri" w:eastAsia="Calibri" w:cs="Calibri"/>
          <w:noProof w:val="0"/>
          <w:sz w:val="22"/>
          <w:szCs w:val="22"/>
          <w:lang w:val="pt-PT"/>
        </w:rPr>
        <w:t>SELECT TOP 10 C.email_address AS CustomerEmail, AU.email AS AppUserEmail FROM AdventureWorks.dbo.AppUser AS AU JOIN AdventureWorks.dbo.Customer AS C ON AU.customer_id = C.customer_id WHERE dbo.TrimSpaces(AU.email) &lt;&gt; dbo.TrimSpaces(C.email_address);</w:t>
      </w:r>
    </w:p>
    <w:p w:rsidR="5951DC2C" w:rsidP="7C480833" w:rsidRDefault="5951DC2C" w14:paraId="6D8A0C9C" w14:textId="0664D6CC">
      <w:pPr>
        <w:pStyle w:val="Normal"/>
        <w:rPr>
          <w:b w:val="1"/>
          <w:bCs w:val="1"/>
        </w:rPr>
      </w:pPr>
      <w:r w:rsidRPr="7C480833" w:rsidR="5951DC2C">
        <w:rPr>
          <w:b w:val="1"/>
          <w:bCs w:val="1"/>
        </w:rPr>
        <w:t>Objetivo: Verificar</w:t>
      </w:r>
      <w:r w:rsidRPr="7C480833" w:rsidR="5951DC2C">
        <w:rPr>
          <w:b w:val="1"/>
          <w:bCs w:val="1"/>
        </w:rPr>
        <w:t xml:space="preserve"> se o email do </w:t>
      </w:r>
      <w:r w:rsidRPr="7C480833" w:rsidR="5951DC2C">
        <w:rPr>
          <w:b w:val="1"/>
          <w:bCs w:val="1"/>
        </w:rPr>
        <w:t>AppUser</w:t>
      </w:r>
      <w:r w:rsidRPr="7C480833" w:rsidR="5951DC2C">
        <w:rPr>
          <w:b w:val="1"/>
          <w:bCs w:val="1"/>
        </w:rPr>
        <w:t xml:space="preserve"> coincide com o email do </w:t>
      </w:r>
      <w:r w:rsidRPr="7C480833" w:rsidR="5951DC2C">
        <w:rPr>
          <w:b w:val="1"/>
          <w:bCs w:val="1"/>
        </w:rPr>
        <w:t>Customer</w:t>
      </w:r>
      <w:r w:rsidRPr="7C480833" w:rsidR="5951DC2C">
        <w:rPr>
          <w:b w:val="1"/>
          <w:bCs w:val="1"/>
        </w:rPr>
        <w:t xml:space="preserve"> associado.</w:t>
      </w:r>
    </w:p>
    <w:p w:rsidR="7C480833" w:rsidP="7C480833" w:rsidRDefault="7C480833" w14:paraId="6CFFD635" w14:textId="2858BE15">
      <w:pPr>
        <w:pStyle w:val="Normal"/>
        <w:rPr>
          <w:b w:val="1"/>
          <w:bCs w:val="1"/>
        </w:rPr>
      </w:pPr>
    </w:p>
    <w:p w:rsidR="5951DC2C" w:rsidP="7C480833" w:rsidRDefault="5951DC2C" w14:paraId="7A9A330C" w14:textId="31DBAAF3">
      <w:pPr>
        <w:pStyle w:val="Normal"/>
        <w:rPr>
          <w:b w:val="0"/>
          <w:bCs w:val="0"/>
        </w:rPr>
      </w:pPr>
      <w:r w:rsidR="5951DC2C">
        <w:rPr>
          <w:b w:val="0"/>
          <w:bCs w:val="0"/>
        </w:rPr>
        <w:t xml:space="preserve">SELECT </w:t>
      </w:r>
    </w:p>
    <w:p w:rsidR="5951DC2C" w:rsidP="7C480833" w:rsidRDefault="5951DC2C" w14:paraId="4E419F66" w14:textId="04050E5F">
      <w:pPr>
        <w:pStyle w:val="Normal"/>
        <w:rPr>
          <w:b w:val="0"/>
          <w:bCs w:val="0"/>
        </w:rPr>
      </w:pPr>
      <w:r w:rsidR="5951DC2C">
        <w:rPr>
          <w:b w:val="0"/>
          <w:bCs w:val="0"/>
        </w:rPr>
        <w:t xml:space="preserve">    </w:t>
      </w:r>
      <w:r w:rsidR="5951DC2C">
        <w:rPr>
          <w:b w:val="0"/>
          <w:bCs w:val="0"/>
        </w:rPr>
        <w:t>COUNT(</w:t>
      </w:r>
      <w:r w:rsidR="5951DC2C">
        <w:rPr>
          <w:b w:val="0"/>
          <w:bCs w:val="0"/>
        </w:rPr>
        <w:t xml:space="preserve">*) AS </w:t>
      </w:r>
      <w:r w:rsidR="5951DC2C">
        <w:rPr>
          <w:b w:val="0"/>
          <w:bCs w:val="0"/>
        </w:rPr>
        <w:t>NullHashes</w:t>
      </w:r>
    </w:p>
    <w:p w:rsidR="5951DC2C" w:rsidP="7C480833" w:rsidRDefault="5951DC2C" w14:paraId="446730C1" w14:textId="00F164AC">
      <w:pPr>
        <w:pStyle w:val="Normal"/>
        <w:rPr>
          <w:b w:val="0"/>
          <w:bCs w:val="0"/>
        </w:rPr>
      </w:pPr>
      <w:r w:rsidR="5951DC2C">
        <w:rPr>
          <w:b w:val="0"/>
          <w:bCs w:val="0"/>
        </w:rPr>
        <w:t xml:space="preserve">FROM </w:t>
      </w:r>
      <w:r w:rsidR="5951DC2C">
        <w:rPr>
          <w:b w:val="0"/>
          <w:bCs w:val="0"/>
        </w:rPr>
        <w:t>AdventureWorks.dbo.AppUser</w:t>
      </w:r>
    </w:p>
    <w:p w:rsidR="5951DC2C" w:rsidP="7C480833" w:rsidRDefault="5951DC2C" w14:paraId="21A9DDC2" w14:textId="4F4DA03D">
      <w:pPr>
        <w:pStyle w:val="Normal"/>
        <w:rPr>
          <w:b w:val="0"/>
          <w:bCs w:val="0"/>
        </w:rPr>
      </w:pPr>
      <w:r w:rsidR="5951DC2C">
        <w:rPr>
          <w:b w:val="0"/>
          <w:bCs w:val="0"/>
        </w:rPr>
        <w:t xml:space="preserve">WHERE </w:t>
      </w:r>
      <w:r w:rsidR="5951DC2C">
        <w:rPr>
          <w:b w:val="0"/>
          <w:bCs w:val="0"/>
        </w:rPr>
        <w:t>password_hash</w:t>
      </w:r>
      <w:r w:rsidR="5951DC2C">
        <w:rPr>
          <w:b w:val="0"/>
          <w:bCs w:val="0"/>
        </w:rPr>
        <w:t xml:space="preserve"> IS NULL;</w:t>
      </w:r>
    </w:p>
    <w:p w:rsidR="5951DC2C" w:rsidP="7C480833" w:rsidRDefault="5951DC2C" w14:paraId="721C4234" w14:textId="1FAF43F3">
      <w:pPr>
        <w:pStyle w:val="Normal"/>
        <w:rPr>
          <w:b w:val="0"/>
          <w:bCs w:val="0"/>
        </w:rPr>
      </w:pPr>
      <w:r w:rsidR="5951DC2C">
        <w:rPr>
          <w:b w:val="0"/>
          <w:bCs w:val="0"/>
        </w:rPr>
        <w:t xml:space="preserve"> </w:t>
      </w:r>
    </w:p>
    <w:p w:rsidR="5951DC2C" w:rsidP="7C480833" w:rsidRDefault="5951DC2C" w14:paraId="6C4FF29D" w14:textId="328742B8">
      <w:pPr>
        <w:pStyle w:val="Normal"/>
        <w:rPr>
          <w:b w:val="0"/>
          <w:bCs w:val="0"/>
        </w:rPr>
      </w:pPr>
      <w:r w:rsidR="5951DC2C">
        <w:rPr>
          <w:b w:val="0"/>
          <w:bCs w:val="0"/>
        </w:rPr>
        <w:t xml:space="preserve">SELECT </w:t>
      </w:r>
    </w:p>
    <w:p w:rsidR="5951DC2C" w:rsidP="7C480833" w:rsidRDefault="5951DC2C" w14:paraId="37F7EE9A" w14:textId="3EFA1A3F">
      <w:pPr>
        <w:pStyle w:val="Normal"/>
        <w:rPr>
          <w:b w:val="0"/>
          <w:bCs w:val="0"/>
        </w:rPr>
      </w:pPr>
      <w:r w:rsidR="5951DC2C">
        <w:rPr>
          <w:b w:val="0"/>
          <w:bCs w:val="0"/>
        </w:rPr>
        <w:t xml:space="preserve">    MIN(</w:t>
      </w:r>
      <w:r w:rsidR="5951DC2C">
        <w:rPr>
          <w:b w:val="0"/>
          <w:bCs w:val="0"/>
        </w:rPr>
        <w:t>LEN(</w:t>
      </w:r>
      <w:r w:rsidR="5951DC2C">
        <w:rPr>
          <w:b w:val="0"/>
          <w:bCs w:val="0"/>
        </w:rPr>
        <w:t>password_hash</w:t>
      </w:r>
      <w:r w:rsidR="5951DC2C">
        <w:rPr>
          <w:b w:val="0"/>
          <w:bCs w:val="0"/>
        </w:rPr>
        <w:t xml:space="preserve">)) AS </w:t>
      </w:r>
      <w:r w:rsidR="5951DC2C">
        <w:rPr>
          <w:b w:val="0"/>
          <w:bCs w:val="0"/>
        </w:rPr>
        <w:t>MinHashLength</w:t>
      </w:r>
      <w:r w:rsidR="5951DC2C">
        <w:rPr>
          <w:b w:val="0"/>
          <w:bCs w:val="0"/>
        </w:rPr>
        <w:t>,</w:t>
      </w:r>
    </w:p>
    <w:p w:rsidR="5951DC2C" w:rsidP="7C480833" w:rsidRDefault="5951DC2C" w14:paraId="4F568312" w14:textId="4D945BD7">
      <w:pPr>
        <w:pStyle w:val="Normal"/>
        <w:rPr>
          <w:b w:val="0"/>
          <w:bCs w:val="0"/>
        </w:rPr>
      </w:pPr>
      <w:r w:rsidR="5951DC2C">
        <w:rPr>
          <w:b w:val="0"/>
          <w:bCs w:val="0"/>
        </w:rPr>
        <w:t xml:space="preserve">    MAX(</w:t>
      </w:r>
      <w:r w:rsidR="5951DC2C">
        <w:rPr>
          <w:b w:val="0"/>
          <w:bCs w:val="0"/>
        </w:rPr>
        <w:t>LEN(</w:t>
      </w:r>
      <w:r w:rsidR="5951DC2C">
        <w:rPr>
          <w:b w:val="0"/>
          <w:bCs w:val="0"/>
        </w:rPr>
        <w:t>password_hash</w:t>
      </w:r>
      <w:r w:rsidR="5951DC2C">
        <w:rPr>
          <w:b w:val="0"/>
          <w:bCs w:val="0"/>
        </w:rPr>
        <w:t xml:space="preserve">)) AS </w:t>
      </w:r>
      <w:r w:rsidR="5951DC2C">
        <w:rPr>
          <w:b w:val="0"/>
          <w:bCs w:val="0"/>
        </w:rPr>
        <w:t>MaxHashLength</w:t>
      </w:r>
    </w:p>
    <w:p w:rsidR="5951DC2C" w:rsidP="7C480833" w:rsidRDefault="5951DC2C" w14:paraId="0D4F69BE" w14:textId="7CE4588C">
      <w:pPr>
        <w:pStyle w:val="Normal"/>
        <w:rPr>
          <w:b w:val="0"/>
          <w:bCs w:val="0"/>
        </w:rPr>
      </w:pPr>
      <w:r w:rsidR="5951DC2C">
        <w:rPr>
          <w:b w:val="0"/>
          <w:bCs w:val="0"/>
        </w:rPr>
        <w:t xml:space="preserve">FROM </w:t>
      </w:r>
      <w:r w:rsidR="5951DC2C">
        <w:rPr>
          <w:b w:val="0"/>
          <w:bCs w:val="0"/>
        </w:rPr>
        <w:t>AdventureWorks.dbo.AppUser</w:t>
      </w:r>
      <w:r w:rsidR="5951DC2C">
        <w:rPr>
          <w:b w:val="0"/>
          <w:bCs w:val="0"/>
        </w:rPr>
        <w:t>;</w:t>
      </w:r>
    </w:p>
    <w:p w:rsidR="5951DC2C" w:rsidP="7C480833" w:rsidRDefault="5951DC2C" w14:paraId="72753FA7" w14:textId="31F0165A">
      <w:pPr>
        <w:pStyle w:val="Normal"/>
        <w:rPr>
          <w:b w:val="1"/>
          <w:bCs w:val="1"/>
        </w:rPr>
      </w:pPr>
      <w:r w:rsidRPr="7C480833" w:rsidR="5951DC2C">
        <w:rPr>
          <w:b w:val="1"/>
          <w:bCs w:val="1"/>
        </w:rPr>
        <w:t>Objetivo: Confirmar</w:t>
      </w:r>
      <w:r w:rsidRPr="7C480833" w:rsidR="5951DC2C">
        <w:rPr>
          <w:b w:val="1"/>
          <w:bCs w:val="1"/>
        </w:rPr>
        <w:t xml:space="preserve"> que todas as palavras-passe foram corretamente encriptadas e armazenadas em formato de </w:t>
      </w:r>
      <w:r w:rsidRPr="7C480833" w:rsidR="5951DC2C">
        <w:rPr>
          <w:b w:val="1"/>
          <w:bCs w:val="1"/>
        </w:rPr>
        <w:t>hash</w:t>
      </w:r>
      <w:r w:rsidRPr="7C480833" w:rsidR="5951DC2C">
        <w:rPr>
          <w:b w:val="1"/>
          <w:bCs w:val="1"/>
        </w:rPr>
        <w:t>.</w:t>
      </w:r>
    </w:p>
    <w:p w:rsidR="7C480833" w:rsidP="7C480833" w:rsidRDefault="7C480833" w14:paraId="56D35633" w14:textId="75ED8050">
      <w:pPr>
        <w:pStyle w:val="Normal"/>
        <w:rPr>
          <w:b w:val="1"/>
          <w:bCs w:val="1"/>
        </w:rPr>
      </w:pPr>
    </w:p>
    <w:p w:rsidR="5951DC2C" w:rsidP="7C480833" w:rsidRDefault="5951DC2C" w14:paraId="74055E37" w14:textId="421C453C">
      <w:pPr>
        <w:pStyle w:val="Normal"/>
        <w:rPr>
          <w:b w:val="0"/>
          <w:bCs w:val="0"/>
        </w:rPr>
      </w:pPr>
      <w:r w:rsidR="5951DC2C">
        <w:rPr>
          <w:b w:val="0"/>
          <w:bCs w:val="0"/>
        </w:rPr>
        <w:t xml:space="preserve">SELECT </w:t>
      </w:r>
    </w:p>
    <w:p w:rsidR="5951DC2C" w:rsidP="7C480833" w:rsidRDefault="5951DC2C" w14:paraId="6F52F379" w14:textId="505C2911">
      <w:pPr>
        <w:pStyle w:val="Normal"/>
        <w:rPr>
          <w:b w:val="0"/>
          <w:bCs w:val="0"/>
        </w:rPr>
      </w:pPr>
      <w:r w:rsidR="5951DC2C">
        <w:rPr>
          <w:b w:val="0"/>
          <w:bCs w:val="0"/>
        </w:rPr>
        <w:t xml:space="preserve">    </w:t>
      </w:r>
      <w:r w:rsidR="5951DC2C">
        <w:rPr>
          <w:b w:val="0"/>
          <w:bCs w:val="0"/>
        </w:rPr>
        <w:t>SUM(</w:t>
      </w:r>
      <w:r w:rsidR="5951DC2C">
        <w:rPr>
          <w:b w:val="0"/>
          <w:bCs w:val="0"/>
        </w:rPr>
        <w:t xml:space="preserve">CASE WHEN </w:t>
      </w:r>
      <w:r w:rsidR="5951DC2C">
        <w:rPr>
          <w:b w:val="0"/>
          <w:bCs w:val="0"/>
        </w:rPr>
        <w:t>is_active</w:t>
      </w:r>
      <w:r w:rsidR="5951DC2C">
        <w:rPr>
          <w:b w:val="0"/>
          <w:bCs w:val="0"/>
        </w:rPr>
        <w:t xml:space="preserve"> = 1 THEN 1 ELSE 0 END) AS </w:t>
      </w:r>
      <w:r w:rsidR="5951DC2C">
        <w:rPr>
          <w:b w:val="0"/>
          <w:bCs w:val="0"/>
        </w:rPr>
        <w:t>ActiveUsers</w:t>
      </w:r>
      <w:r w:rsidR="5951DC2C">
        <w:rPr>
          <w:b w:val="0"/>
          <w:bCs w:val="0"/>
        </w:rPr>
        <w:t>,</w:t>
      </w:r>
    </w:p>
    <w:p w:rsidR="5951DC2C" w:rsidP="7C480833" w:rsidRDefault="5951DC2C" w14:paraId="7444BDEE" w14:textId="550686CF">
      <w:pPr>
        <w:pStyle w:val="Normal"/>
        <w:rPr>
          <w:b w:val="0"/>
          <w:bCs w:val="0"/>
        </w:rPr>
      </w:pPr>
      <w:r w:rsidR="5951DC2C">
        <w:rPr>
          <w:b w:val="0"/>
          <w:bCs w:val="0"/>
        </w:rPr>
        <w:t xml:space="preserve">    </w:t>
      </w:r>
      <w:r w:rsidR="5951DC2C">
        <w:rPr>
          <w:b w:val="0"/>
          <w:bCs w:val="0"/>
        </w:rPr>
        <w:t>SUM(</w:t>
      </w:r>
      <w:r w:rsidR="5951DC2C">
        <w:rPr>
          <w:b w:val="0"/>
          <w:bCs w:val="0"/>
        </w:rPr>
        <w:t xml:space="preserve">CASE WHEN </w:t>
      </w:r>
      <w:r w:rsidR="5951DC2C">
        <w:rPr>
          <w:b w:val="0"/>
          <w:bCs w:val="0"/>
        </w:rPr>
        <w:t>is_active</w:t>
      </w:r>
      <w:r w:rsidR="5951DC2C">
        <w:rPr>
          <w:b w:val="0"/>
          <w:bCs w:val="0"/>
        </w:rPr>
        <w:t xml:space="preserve"> = 0 THEN 1 ELSE 0 END) AS </w:t>
      </w:r>
      <w:r w:rsidR="5951DC2C">
        <w:rPr>
          <w:b w:val="0"/>
          <w:bCs w:val="0"/>
        </w:rPr>
        <w:t>InactiveUsers</w:t>
      </w:r>
      <w:r w:rsidR="5951DC2C">
        <w:rPr>
          <w:b w:val="0"/>
          <w:bCs w:val="0"/>
        </w:rPr>
        <w:t>,</w:t>
      </w:r>
    </w:p>
    <w:p w:rsidR="5951DC2C" w:rsidP="7C480833" w:rsidRDefault="5951DC2C" w14:paraId="755409EA" w14:textId="53AF1D6C">
      <w:pPr>
        <w:pStyle w:val="Normal"/>
        <w:rPr>
          <w:b w:val="0"/>
          <w:bCs w:val="0"/>
        </w:rPr>
      </w:pPr>
      <w:r w:rsidR="5951DC2C">
        <w:rPr>
          <w:b w:val="0"/>
          <w:bCs w:val="0"/>
        </w:rPr>
        <w:t xml:space="preserve">    </w:t>
      </w:r>
      <w:r w:rsidR="5951DC2C">
        <w:rPr>
          <w:b w:val="0"/>
          <w:bCs w:val="0"/>
        </w:rPr>
        <w:t>SUM(</w:t>
      </w:r>
      <w:r w:rsidR="5951DC2C">
        <w:rPr>
          <w:b w:val="0"/>
          <w:bCs w:val="0"/>
        </w:rPr>
        <w:t xml:space="preserve">CASE WHEN </w:t>
      </w:r>
      <w:r w:rsidR="5951DC2C">
        <w:rPr>
          <w:b w:val="0"/>
          <w:bCs w:val="0"/>
        </w:rPr>
        <w:t>created_at</w:t>
      </w:r>
      <w:r w:rsidR="5951DC2C">
        <w:rPr>
          <w:b w:val="0"/>
          <w:bCs w:val="0"/>
        </w:rPr>
        <w:t xml:space="preserve"> IS NULL THEN 1 ELSE 0 END) AS </w:t>
      </w:r>
      <w:r w:rsidR="5951DC2C">
        <w:rPr>
          <w:b w:val="0"/>
          <w:bCs w:val="0"/>
        </w:rPr>
        <w:t>MissingCreatedAt</w:t>
      </w:r>
    </w:p>
    <w:p w:rsidR="5951DC2C" w:rsidP="7C480833" w:rsidRDefault="5951DC2C" w14:paraId="3F66BD46" w14:textId="6336137C">
      <w:pPr>
        <w:pStyle w:val="Normal"/>
        <w:rPr>
          <w:b w:val="0"/>
          <w:bCs w:val="0"/>
        </w:rPr>
      </w:pPr>
      <w:r w:rsidR="5951DC2C">
        <w:rPr>
          <w:b w:val="0"/>
          <w:bCs w:val="0"/>
        </w:rPr>
        <w:t xml:space="preserve">FROM </w:t>
      </w:r>
      <w:r w:rsidR="5951DC2C">
        <w:rPr>
          <w:b w:val="0"/>
          <w:bCs w:val="0"/>
        </w:rPr>
        <w:t>AdventureWorks.dbo.AppUser</w:t>
      </w:r>
      <w:r w:rsidR="5951DC2C">
        <w:rPr>
          <w:b w:val="0"/>
          <w:bCs w:val="0"/>
        </w:rPr>
        <w:t>;</w:t>
      </w:r>
    </w:p>
    <w:p w:rsidR="5951DC2C" w:rsidP="7C480833" w:rsidRDefault="5951DC2C" w14:paraId="55948A3A" w14:textId="692376A6">
      <w:pPr>
        <w:pStyle w:val="Normal"/>
        <w:rPr>
          <w:b w:val="1"/>
          <w:bCs w:val="1"/>
        </w:rPr>
      </w:pPr>
      <w:r w:rsidRPr="7C480833" w:rsidR="5951DC2C">
        <w:rPr>
          <w:b w:val="1"/>
          <w:bCs w:val="1"/>
        </w:rPr>
        <w:t>Objetivo: Verificar</w:t>
      </w:r>
      <w:r w:rsidRPr="7C480833" w:rsidR="5951DC2C">
        <w:rPr>
          <w:b w:val="1"/>
          <w:bCs w:val="1"/>
        </w:rPr>
        <w:t xml:space="preserve"> se os </w:t>
      </w:r>
      <w:r w:rsidRPr="7C480833" w:rsidR="5951DC2C">
        <w:rPr>
          <w:b w:val="1"/>
          <w:bCs w:val="1"/>
        </w:rPr>
        <w:t>campos padrão</w:t>
      </w:r>
      <w:r w:rsidRPr="7C480833" w:rsidR="5951DC2C">
        <w:rPr>
          <w:b w:val="1"/>
          <w:bCs w:val="1"/>
        </w:rPr>
        <w:t xml:space="preserve"> de </w:t>
      </w:r>
      <w:r w:rsidRPr="7C480833" w:rsidR="5951DC2C">
        <w:rPr>
          <w:b w:val="1"/>
          <w:bCs w:val="1"/>
        </w:rPr>
        <w:t>AppUser</w:t>
      </w:r>
      <w:r w:rsidRPr="7C480833" w:rsidR="5951DC2C">
        <w:rPr>
          <w:b w:val="1"/>
          <w:bCs w:val="1"/>
        </w:rPr>
        <w:t xml:space="preserve"> foram corretamente preenchidos após a migração.</w:t>
      </w:r>
    </w:p>
    <w:p w:rsidR="7C480833" w:rsidP="7C480833" w:rsidRDefault="7C480833" w14:paraId="30F51CD9" w14:textId="0FE18437">
      <w:pPr>
        <w:pStyle w:val="Normal"/>
        <w:rPr>
          <w:b w:val="1"/>
          <w:bCs w:val="1"/>
        </w:rPr>
      </w:pPr>
    </w:p>
    <w:p w:rsidR="00860C99" w:rsidP="00860C99" w:rsidRDefault="00860C99" w14:paraId="583F77CC" w14:textId="1E764339">
      <w:pPr>
        <w:pStyle w:val="Heading1"/>
        <w:numPr>
          <w:ilvl w:val="0"/>
          <w:numId w:val="3"/>
        </w:numPr>
        <w:ind w:left="1080" w:hanging="720"/>
      </w:pPr>
      <w:r>
        <w:t>Programação</w:t>
      </w:r>
    </w:p>
    <w:p w:rsidRPr="00B069AA" w:rsidR="00B069AA" w:rsidP="00B069AA" w:rsidRDefault="00B069AA" w14:paraId="063AA11E" w14:textId="77777777"/>
    <w:p w:rsidR="00860C99" w:rsidP="00860C99" w:rsidRDefault="00860C99" w14:paraId="115E9F54" w14:textId="0B7D288A">
      <w:pPr>
        <w:pStyle w:val="Heading2"/>
        <w:numPr>
          <w:ilvl w:val="1"/>
          <w:numId w:val="3"/>
        </w:numPr>
      </w:pPr>
      <w:proofErr w:type="spellStart"/>
      <w:r>
        <w:t>Views</w:t>
      </w:r>
      <w:proofErr w:type="spellEnd"/>
    </w:p>
    <w:p w:rsidRPr="00860C99" w:rsidR="00860C99" w:rsidP="00860C99" w:rsidRDefault="00860C99" w14:paraId="546FEE48" w14:textId="77777777"/>
    <w:tbl>
      <w:tblPr>
        <w:tblW w:w="11057" w:type="dxa"/>
        <w:tblInd w:w="-294" w:type="dxa"/>
        <w:tbl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single" w:color="4F81BD" w:sz="8" w:space="0"/>
          <w:insideV w:val="single" w:color="4F81BD" w:sz="8" w:space="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86"/>
        <w:gridCol w:w="7371"/>
      </w:tblGrid>
      <w:tr w:rsidR="00A97BFD" w:rsidTr="38532C05" w14:paraId="373E1703" w14:textId="77777777">
        <w:tc>
          <w:tcPr>
            <w:tcW w:w="3686" w:type="dxa"/>
            <w:shd w:val="clear" w:color="auto" w:fill="4F81B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:rsidRPr="00FA3C1D" w:rsidR="00A97BFD" w:rsidP="0036544B" w:rsidRDefault="00A97BFD" w14:paraId="0E8EF78B" w14:textId="77777777">
            <w:pPr>
              <w:spacing w:after="0"/>
              <w:rPr>
                <w:color w:val="FFFFFF"/>
              </w:rPr>
            </w:pPr>
            <w:r w:rsidRPr="00FA3C1D">
              <w:rPr>
                <w:color w:val="FFFFFF"/>
              </w:rPr>
              <w:t>Nome</w:t>
            </w:r>
          </w:p>
        </w:tc>
        <w:tc>
          <w:tcPr>
            <w:tcW w:w="7371" w:type="dxa"/>
            <w:shd w:val="clear" w:color="auto" w:fill="4F81B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:rsidR="00A97BFD" w:rsidP="0036544B" w:rsidRDefault="00A97BFD" w14:paraId="1DBB587B" w14:textId="77777777">
            <w:pPr>
              <w:spacing w:after="0"/>
            </w:pPr>
            <w:r>
              <w:rPr>
                <w:color w:val="FFFFFF"/>
              </w:rPr>
              <w:t>Descrição</w:t>
            </w:r>
          </w:p>
        </w:tc>
      </w:tr>
      <w:tr w:rsidR="00A97BFD" w:rsidTr="38532C05" w14:paraId="60199DE2" w14:textId="77777777">
        <w:tc>
          <w:tcPr>
            <w:tcW w:w="3686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:rsidRPr="0036544B" w:rsidR="00A97BFD" w:rsidP="38532C05" w:rsidRDefault="0044675C" w14:paraId="6405ADFF" w14:textId="6F0CFB1F">
            <w:pPr>
              <w:rPr>
                <w:i w:val="1"/>
                <w:iCs w:val="1"/>
                <w:color w:val="A6A6A6" w:themeColor="background1" w:themeShade="A6"/>
              </w:rPr>
            </w:pPr>
            <w:r w:rsidRPr="38532C05" w:rsidR="79510A1F">
              <w:rPr>
                <w:i w:val="1"/>
                <w:iCs w:val="1"/>
                <w:color w:val="A6A6A6" w:themeColor="background1" w:themeTint="FF" w:themeShade="A6"/>
              </w:rPr>
              <w:t>dbo.vw_ProductCount</w:t>
            </w:r>
          </w:p>
        </w:tc>
        <w:tc>
          <w:tcPr>
            <w:tcW w:w="7371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:rsidRPr="0036544B" w:rsidR="00A97BFD" w:rsidP="38532C05" w:rsidRDefault="0036544B" w14:paraId="48F0FCA8" w14:textId="759DACA9">
            <w:pPr>
              <w:rPr>
                <w:i w:val="1"/>
                <w:iCs w:val="1"/>
                <w:color w:val="A6A6A6" w:themeColor="background1" w:themeShade="A6"/>
              </w:rPr>
            </w:pPr>
            <w:r w:rsidRPr="38532C05" w:rsidR="79510A1F">
              <w:rPr>
                <w:i w:val="1"/>
                <w:iCs w:val="1"/>
                <w:color w:val="A6A6A6" w:themeColor="background1" w:themeTint="FF" w:themeShade="A6"/>
              </w:rPr>
              <w:t>Mostra o número total de produtos (registos em ProductVariant).</w:t>
            </w:r>
          </w:p>
        </w:tc>
      </w:tr>
      <w:tr w:rsidR="00A97BFD" w:rsidTr="38532C05" w14:paraId="180A5FC4" w14:textId="77777777">
        <w:tc>
          <w:tcPr>
            <w:tcW w:w="3686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:rsidR="00A97BFD" w:rsidP="0036544B" w:rsidRDefault="00A97BFD" w14:paraId="51CAD3AC" w14:noSpellErr="1" w14:textId="42B67EB8">
            <w:r w:rsidR="79510A1F">
              <w:rPr/>
              <w:t>dbo.vw_SalesCount</w:t>
            </w:r>
          </w:p>
        </w:tc>
        <w:tc>
          <w:tcPr>
            <w:tcW w:w="7371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:rsidR="00A97BFD" w:rsidP="0036544B" w:rsidRDefault="00A97BFD" w14:paraId="6D274EE4" w14:noSpellErr="1" w14:textId="71542038">
            <w:r w:rsidR="79510A1F">
              <w:rPr/>
              <w:t>Mostra o número total de encomendas distintas (SalesOrder).</w:t>
            </w:r>
          </w:p>
        </w:tc>
      </w:tr>
      <w:tr w:rsidR="38532C05" w:rsidTr="38532C05" w14:paraId="55DA93E3">
        <w:trPr>
          <w:trHeight w:val="300"/>
        </w:trPr>
        <w:tc>
          <w:tcPr>
            <w:tcW w:w="3686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tbl>
            <w:tblPr>
              <w:tblStyle w:val="TableNormal"/>
              <w:bidiVisual w:val="0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3476"/>
            </w:tblGrid>
            <w:tr w:rsidR="38532C05" w:rsidTr="38532C05" w14:paraId="42067B32">
              <w:trPr>
                <w:trHeight w:val="300"/>
              </w:trPr>
              <w:tc>
                <w:tcPr>
                  <w:tcW w:w="3476" w:type="dxa"/>
                  <w:tcMar/>
                  <w:vAlign w:val="center"/>
                </w:tcPr>
                <w:p w:rsidR="38532C05" w:rsidP="38532C05" w:rsidRDefault="38532C05" w14:paraId="06F2E53B" w14:textId="585754E0">
                  <w:pPr>
                    <w:spacing w:before="0" w:beforeAutospacing="off" w:after="0" w:afterAutospacing="off"/>
                  </w:pPr>
                  <w:r w:rsidRPr="38532C05" w:rsidR="38532C05">
                    <w:rPr>
                      <w:b w:val="1"/>
                      <w:bCs w:val="1"/>
                    </w:rPr>
                    <w:t>dbo.vw_SalesByCustomer</w:t>
                  </w:r>
                </w:p>
              </w:tc>
            </w:tr>
          </w:tbl>
          <w:tbl>
            <w:tblPr>
              <w:tblStyle w:val="TableNormal"/>
              <w:bidiVisual w:val="0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3476"/>
            </w:tblGrid>
            <w:tr w:rsidR="38532C05" w:rsidTr="38532C05" w14:paraId="7DA4EB30">
              <w:trPr>
                <w:trHeight w:val="300"/>
              </w:trPr>
              <w:tc>
                <w:tcPr>
                  <w:tcW w:w="3476" w:type="dxa"/>
                  <w:tcMar/>
                  <w:vAlign w:val="center"/>
                </w:tcPr>
                <w:p w:rsidR="38532C05" w:rsidRDefault="38532C05" w14:paraId="23270A0E" w14:textId="6DCA8866"/>
              </w:tc>
            </w:tr>
          </w:tbl>
          <w:p w:rsidR="38532C05" w:rsidP="38532C05" w:rsidRDefault="38532C05" w14:paraId="5FAD5464" w14:textId="16ABB831">
            <w:pPr>
              <w:pStyle w:val="Normal"/>
            </w:pPr>
          </w:p>
        </w:tc>
        <w:tc>
          <w:tcPr>
            <w:tcW w:w="7371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:rsidR="1C4D0C22" w:rsidP="38532C05" w:rsidRDefault="1C4D0C22" w14:paraId="242A2D6D" w14:textId="062F2A15">
            <w:pPr>
              <w:pStyle w:val="Normal"/>
            </w:pPr>
            <w:r w:rsidR="1C4D0C22">
              <w:rPr/>
              <w:t>Apresenta o valor total de vendas por cliente, com base na quantidade e preço unitário.</w:t>
            </w:r>
          </w:p>
        </w:tc>
      </w:tr>
      <w:tr w:rsidR="38532C05" w:rsidTr="38532C05" w14:paraId="3F4B5810">
        <w:trPr>
          <w:trHeight w:val="300"/>
        </w:trPr>
        <w:tc>
          <w:tcPr>
            <w:tcW w:w="3686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:rsidR="1C4D0C22" w:rsidP="38532C05" w:rsidRDefault="1C4D0C22" w14:paraId="15A5F2EC" w14:textId="57146804">
            <w:pPr>
              <w:pStyle w:val="Normal"/>
            </w:pPr>
            <w:r w:rsidR="1C4D0C22">
              <w:rPr/>
              <w:t>dbo.vw_SalesByYear</w:t>
            </w:r>
          </w:p>
        </w:tc>
        <w:tc>
          <w:tcPr>
            <w:tcW w:w="7371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:rsidR="1C4D0C22" w:rsidP="38532C05" w:rsidRDefault="1C4D0C22" w14:paraId="5A76B789" w14:textId="1240DC4D">
            <w:pPr>
              <w:pStyle w:val="Normal"/>
            </w:pPr>
            <w:r w:rsidR="1C4D0C22">
              <w:rPr/>
              <w:t>Mostra o total de vendas anuais, agrupando por ano da data de encomenda.</w:t>
            </w:r>
          </w:p>
        </w:tc>
      </w:tr>
      <w:tr w:rsidR="38532C05" w:rsidTr="38532C05" w14:paraId="0988EE13">
        <w:trPr>
          <w:trHeight w:val="300"/>
        </w:trPr>
        <w:tc>
          <w:tcPr>
            <w:tcW w:w="3686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:rsidR="1C4D0C22" w:rsidP="38532C05" w:rsidRDefault="1C4D0C22" w14:paraId="6837C9B5" w14:textId="554FF1DC">
            <w:pPr>
              <w:pStyle w:val="Normal"/>
            </w:pPr>
            <w:r w:rsidR="1C4D0C22">
              <w:rPr/>
              <w:t>dbo.vw_SalesByYearProduct</w:t>
            </w:r>
          </w:p>
        </w:tc>
        <w:tc>
          <w:tcPr>
            <w:tcW w:w="7371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:rsidR="1C4D0C22" w:rsidP="38532C05" w:rsidRDefault="1C4D0C22" w14:paraId="5616EF8B" w14:textId="372B7364">
            <w:pPr>
              <w:pStyle w:val="Normal"/>
            </w:pPr>
            <w:r w:rsidR="1C4D0C22">
              <w:rPr/>
              <w:t>Apresenta o valor total de vendas por ano e modelo de produto.</w:t>
            </w:r>
          </w:p>
        </w:tc>
      </w:tr>
      <w:tr w:rsidR="38532C05" w:rsidTr="38532C05" w14:paraId="0B41488C">
        <w:trPr>
          <w:trHeight w:val="300"/>
        </w:trPr>
        <w:tc>
          <w:tcPr>
            <w:tcW w:w="3686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:rsidR="1C4D0C22" w:rsidP="38532C05" w:rsidRDefault="1C4D0C22" w14:paraId="62B14734" w14:textId="134FB526">
            <w:pPr>
              <w:pStyle w:val="Normal"/>
            </w:pPr>
            <w:r w:rsidR="1C4D0C22">
              <w:rPr/>
              <w:t>dbo.vw_SalesByRegion</w:t>
            </w:r>
          </w:p>
        </w:tc>
        <w:tc>
          <w:tcPr>
            <w:tcW w:w="7371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:rsidR="1C4D0C22" w:rsidP="38532C05" w:rsidRDefault="1C4D0C22" w14:paraId="68DDFA16" w14:textId="689161D8">
            <w:pPr>
              <w:pStyle w:val="Normal"/>
            </w:pPr>
            <w:r w:rsidR="1C4D0C22">
              <w:rPr/>
              <w:t>Mostra o total de vendas por região de território (SalesTerritory.region).</w:t>
            </w:r>
          </w:p>
        </w:tc>
      </w:tr>
      <w:tr w:rsidR="38532C05" w:rsidTr="38532C05" w14:paraId="7A1C57FA">
        <w:trPr>
          <w:trHeight w:val="300"/>
        </w:trPr>
        <w:tc>
          <w:tcPr>
            <w:tcW w:w="3686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:rsidR="73A7ED33" w:rsidP="38532C05" w:rsidRDefault="73A7ED33" w14:paraId="71F7CDD8" w14:textId="1DAD31E7">
            <w:pPr>
              <w:pStyle w:val="Normal"/>
            </w:pPr>
            <w:r w:rsidR="73A7ED33">
              <w:rPr/>
              <w:t>dbo.vw_ProductDetailed</w:t>
            </w:r>
          </w:p>
        </w:tc>
        <w:tc>
          <w:tcPr>
            <w:tcW w:w="7371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:rsidR="73A7ED33" w:rsidP="38532C05" w:rsidRDefault="73A7ED33" w14:paraId="4B914952" w14:textId="32660EFD">
            <w:pPr>
              <w:pStyle w:val="Normal"/>
            </w:pPr>
            <w:r w:rsidR="73A7ED33">
              <w:rPr/>
              <w:t>Combina as tabelas ProductMaster e ProductVariant para fornecer uma visão detalhada de cada produto, incluindo categoria, cor, estilo e medidas.</w:t>
            </w:r>
          </w:p>
        </w:tc>
      </w:tr>
      <w:tr w:rsidR="38532C05" w:rsidTr="38532C05" w14:paraId="63703CF3">
        <w:trPr>
          <w:trHeight w:val="300"/>
        </w:trPr>
        <w:tc>
          <w:tcPr>
            <w:tcW w:w="3686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:rsidR="73A7ED33" w:rsidP="38532C05" w:rsidRDefault="73A7ED33" w14:paraId="4D82BFFF" w14:textId="37882ABF">
            <w:pPr>
              <w:pStyle w:val="Normal"/>
            </w:pPr>
            <w:r w:rsidR="73A7ED33">
              <w:rPr/>
              <w:t>dbo.vw_CustomerFullInfo</w:t>
            </w:r>
          </w:p>
        </w:tc>
        <w:tc>
          <w:tcPr>
            <w:tcW w:w="7371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:rsidR="73A7ED33" w:rsidP="38532C05" w:rsidRDefault="73A7ED33" w14:paraId="3526910A" w14:textId="79741EC9">
            <w:pPr>
              <w:pStyle w:val="Normal"/>
            </w:pPr>
            <w:r w:rsidR="73A7ED33">
              <w:rPr/>
              <w:t>Fornece informação completa de cada cliente, incluindo dados pessoais, endereço, país, estado, e informação do utilizador (AppUser).</w:t>
            </w:r>
          </w:p>
        </w:tc>
      </w:tr>
      <w:tr w:rsidR="38532C05" w:rsidTr="38532C05" w14:paraId="14A608F4">
        <w:trPr>
          <w:trHeight w:val="300"/>
        </w:trPr>
        <w:tc>
          <w:tcPr>
            <w:tcW w:w="3686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:rsidR="73A7ED33" w:rsidP="38532C05" w:rsidRDefault="73A7ED33" w14:paraId="7BD08A30" w14:textId="3B249FDD">
            <w:pPr>
              <w:pStyle w:val="Normal"/>
            </w:pPr>
            <w:r w:rsidR="73A7ED33">
              <w:rPr/>
              <w:t>dbo.vw_CustomerSalesSummary</w:t>
            </w:r>
          </w:p>
        </w:tc>
        <w:tc>
          <w:tcPr>
            <w:tcW w:w="7371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:rsidR="73A7ED33" w:rsidP="38532C05" w:rsidRDefault="73A7ED33" w14:paraId="755A9184" w14:textId="4B8A4F26">
            <w:pPr>
              <w:pStyle w:val="Normal"/>
            </w:pPr>
            <w:r w:rsidR="73A7ED33">
              <w:rPr/>
              <w:t>Apresenta um resumo de vendas por cliente, incluindo número de encomendas, linhas, total de vendas, impostos e datas da primeira e última compra.</w:t>
            </w:r>
          </w:p>
        </w:tc>
      </w:tr>
    </w:tbl>
    <w:p w:rsidR="00A97BFD" w:rsidP="00A97BFD" w:rsidRDefault="00A97BFD" w14:paraId="2883115C" w14:textId="77777777" w14:noSpellErr="1"/>
    <w:p w:rsidR="7C480833" w:rsidRDefault="7C480833" w14:paraId="06E5E623" w14:textId="5115BC7F"/>
    <w:p w:rsidR="7C480833" w:rsidRDefault="7C480833" w14:paraId="46DA6FD2" w14:textId="17EB8FA0"/>
    <w:p w:rsidR="7C480833" w:rsidRDefault="7C480833" w14:paraId="0A8F8774" w14:textId="64599415"/>
    <w:p w:rsidR="7C480833" w:rsidRDefault="7C480833" w14:paraId="1BBB83E9" w14:textId="771330C9"/>
    <w:p w:rsidR="00A97BFD" w:rsidP="00860C99" w:rsidRDefault="0036544B" w14:paraId="473DC925" w14:textId="77777777">
      <w:pPr>
        <w:pStyle w:val="Heading2"/>
        <w:numPr>
          <w:ilvl w:val="1"/>
          <w:numId w:val="3"/>
        </w:numPr>
      </w:pPr>
      <w:proofErr w:type="spellStart"/>
      <w:r>
        <w:t>Functions</w:t>
      </w:r>
      <w:proofErr w:type="spellEnd"/>
    </w:p>
    <w:p w:rsidRPr="00B2739F" w:rsidR="00B2739F" w:rsidP="00B2739F" w:rsidRDefault="00B2739F" w14:paraId="285A584D" w14:textId="77777777"/>
    <w:tbl>
      <w:tblPr>
        <w:tblW w:w="11057" w:type="dxa"/>
        <w:tblInd w:w="-294" w:type="dxa"/>
        <w:tbl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single" w:color="4F81BD" w:sz="8" w:space="0"/>
          <w:insideV w:val="single" w:color="4F81BD" w:sz="8" w:space="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46"/>
        <w:gridCol w:w="1701"/>
        <w:gridCol w:w="1170"/>
        <w:gridCol w:w="5340"/>
      </w:tblGrid>
      <w:tr w:rsidRPr="00262461" w:rsidR="00D00CC0" w:rsidTr="38532C05" w14:paraId="442E801D" w14:textId="77777777">
        <w:trPr>
          <w:trHeight w:val="291"/>
        </w:trPr>
        <w:tc>
          <w:tcPr>
            <w:tcW w:w="2846" w:type="dxa"/>
            <w:shd w:val="clear" w:color="auto" w:fill="4F81BD"/>
            <w:tcMar>
              <w:top w:w="100" w:type="dxa"/>
              <w:left w:w="115" w:type="dxa"/>
              <w:bottom w:w="100" w:type="dxa"/>
              <w:right w:w="115" w:type="dxa"/>
            </w:tcMar>
          </w:tcPr>
          <w:p w:rsidRPr="00262461" w:rsidR="00D00CC0" w:rsidP="00262461" w:rsidRDefault="00D00CC0" w14:paraId="2CFA3CDE" w14:textId="77777777">
            <w:pPr>
              <w:spacing w:after="0"/>
              <w:rPr>
                <w:color w:val="FFFFFF"/>
              </w:rPr>
            </w:pPr>
            <w:r w:rsidRPr="00262461">
              <w:rPr>
                <w:color w:val="FFFFFF"/>
              </w:rPr>
              <w:t>Nome</w:t>
            </w:r>
          </w:p>
        </w:tc>
        <w:tc>
          <w:tcPr>
            <w:tcW w:w="1701" w:type="dxa"/>
            <w:shd w:val="clear" w:color="auto" w:fill="4F81BD"/>
            <w:tcMar/>
            <w:vAlign w:val="center"/>
          </w:tcPr>
          <w:p w:rsidRPr="00262461" w:rsidR="00D00CC0" w:rsidP="00262461" w:rsidRDefault="00D00CC0" w14:paraId="24C65E58" w14:textId="77777777">
            <w:pPr>
              <w:spacing w:after="0"/>
              <w:rPr>
                <w:color w:val="FFFFFF"/>
              </w:rPr>
            </w:pPr>
            <w:r w:rsidRPr="00262461">
              <w:rPr>
                <w:color w:val="FFFFFF"/>
              </w:rPr>
              <w:t>Atributos</w:t>
            </w:r>
          </w:p>
        </w:tc>
        <w:tc>
          <w:tcPr>
            <w:tcW w:w="1170" w:type="dxa"/>
            <w:shd w:val="clear" w:color="auto" w:fill="4F81BD"/>
            <w:tcMar/>
          </w:tcPr>
          <w:p w:rsidRPr="00262461" w:rsidR="00D00CC0" w:rsidP="00262461" w:rsidRDefault="00D00CC0" w14:paraId="4CB09FC2" w14:textId="2246B188">
            <w:pPr>
              <w:spacing w:after="0"/>
              <w:rPr>
                <w:color w:val="FFFFFF"/>
              </w:rPr>
            </w:pPr>
            <w:r w:rsidRPr="00262461">
              <w:rPr>
                <w:color w:val="FFFFFF"/>
              </w:rPr>
              <w:t>Requisito</w:t>
            </w:r>
          </w:p>
        </w:tc>
        <w:tc>
          <w:tcPr>
            <w:tcW w:w="5340" w:type="dxa"/>
            <w:shd w:val="clear" w:color="auto" w:fill="4F81B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:rsidRPr="00262461" w:rsidR="00D00CC0" w:rsidP="00262461" w:rsidRDefault="00D00CC0" w14:paraId="691E22EB" w14:textId="03FAEF07">
            <w:pPr>
              <w:spacing w:after="0"/>
              <w:rPr>
                <w:color w:val="FFFFFF"/>
              </w:rPr>
            </w:pPr>
            <w:r w:rsidRPr="00262461">
              <w:rPr>
                <w:color w:val="FFFFFF"/>
              </w:rPr>
              <w:t>Descrição</w:t>
            </w:r>
          </w:p>
        </w:tc>
      </w:tr>
      <w:tr w:rsidR="00D00CC0" w:rsidTr="38532C05" w14:paraId="0F37C90C" w14:textId="77777777">
        <w:trPr>
          <w:trHeight w:val="459"/>
        </w:trPr>
        <w:tc>
          <w:tcPr>
            <w:tcW w:w="2846" w:type="dxa"/>
            <w:tcMar>
              <w:top w:w="100" w:type="dxa"/>
              <w:left w:w="115" w:type="dxa"/>
              <w:bottom w:w="100" w:type="dxa"/>
              <w:right w:w="115" w:type="dxa"/>
            </w:tcMar>
          </w:tcPr>
          <w:p w:rsidRPr="0036544B" w:rsidR="00D00CC0" w:rsidP="38532C05" w:rsidRDefault="00D00CC0" w14:paraId="46F5C435" w14:textId="5E1F3281">
            <w:pPr>
              <w:spacing w:before="240" w:beforeAutospacing="off" w:after="240" w:afterAutospacing="off"/>
              <w:jc w:val="both"/>
            </w:pPr>
            <w:r w:rsidRPr="38532C05" w:rsidR="67FFE5DE">
              <w:rPr>
                <w:rFonts w:ascii="Calibri" w:hAnsi="Calibri" w:eastAsia="Calibri" w:cs="Calibri"/>
                <w:noProof w:val="0"/>
                <w:sz w:val="22"/>
                <w:szCs w:val="22"/>
                <w:lang w:val="pt-PT"/>
              </w:rPr>
              <w:t>dbo.fn_check_duplicate_customers()</w:t>
            </w:r>
          </w:p>
        </w:tc>
        <w:tc>
          <w:tcPr>
            <w:tcW w:w="1701" w:type="dxa"/>
            <w:tcMar/>
            <w:vAlign w:val="center"/>
          </w:tcPr>
          <w:p w:rsidRPr="0036544B" w:rsidR="00D00CC0" w:rsidP="38532C05" w:rsidRDefault="00D00CC0" w14:paraId="6C84EC39" w14:textId="174054A5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center"/>
              <w:rPr>
                <w:i w:val="0"/>
                <w:iCs w:val="0"/>
                <w:color w:val="auto"/>
              </w:rPr>
            </w:pPr>
            <w:r w:rsidRPr="38532C05" w:rsidR="34FCC0D0">
              <w:rPr>
                <w:i w:val="0"/>
                <w:iCs w:val="0"/>
                <w:color w:val="auto"/>
              </w:rPr>
              <w:t xml:space="preserve">Sem </w:t>
            </w:r>
            <w:r w:rsidRPr="38532C05" w:rsidR="34FCC0D0">
              <w:rPr>
                <w:i w:val="0"/>
                <w:iCs w:val="0"/>
                <w:color w:val="auto"/>
              </w:rPr>
              <w:t>parametros</w:t>
            </w:r>
          </w:p>
        </w:tc>
        <w:tc>
          <w:tcPr>
            <w:tcW w:w="1170" w:type="dxa"/>
            <w:tcMar/>
            <w:vAlign w:val="center"/>
          </w:tcPr>
          <w:p w:rsidRPr="0036544B" w:rsidR="00D00CC0" w:rsidP="38532C05" w:rsidRDefault="005F2120" w14:paraId="09925DAA" w14:noSpellErr="1" w14:textId="5006CC73">
            <w:pPr>
              <w:jc w:val="center"/>
              <w:rPr>
                <w:i w:val="0"/>
                <w:iCs w:val="0"/>
                <w:color w:val="auto" w:themeColor="background1" w:themeShade="A6"/>
              </w:rPr>
            </w:pPr>
            <w:r w:rsidRPr="38532C05" w:rsidR="005F2120">
              <w:rPr>
                <w:i w:val="0"/>
                <w:iCs w:val="0"/>
                <w:color w:val="auto"/>
              </w:rPr>
              <w:t>R</w:t>
            </w:r>
            <w:r w:rsidRPr="38532C05" w:rsidR="31949E8A">
              <w:rPr>
                <w:i w:val="0"/>
                <w:iCs w:val="0"/>
                <w:color w:val="auto"/>
              </w:rPr>
              <w:t>10</w:t>
            </w:r>
          </w:p>
        </w:tc>
        <w:tc>
          <w:tcPr>
            <w:tcW w:w="5340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:rsidRPr="0036544B" w:rsidR="00D00CC0" w:rsidP="38532C05" w:rsidRDefault="00D00CC0" w14:paraId="426747BC" w14:textId="1C5E3A99">
            <w:pPr>
              <w:jc w:val="left"/>
              <w:rPr>
                <w:i w:val="0"/>
                <w:iCs w:val="0"/>
                <w:color w:val="auto" w:themeColor="background1" w:themeShade="A6"/>
              </w:rPr>
            </w:pPr>
            <w:r w:rsidRPr="38532C05" w:rsidR="31949E8A">
              <w:rPr>
                <w:i w:val="0"/>
                <w:iCs w:val="0"/>
                <w:color w:val="auto"/>
              </w:rPr>
              <w:t xml:space="preserve">Função de verificação de qualidade de dados que devolve uma lista de endereços de e-mail duplicados na tabela </w:t>
            </w:r>
            <w:r w:rsidRPr="38532C05" w:rsidR="31949E8A">
              <w:rPr>
                <w:i w:val="0"/>
                <w:iCs w:val="0"/>
                <w:color w:val="auto"/>
              </w:rPr>
              <w:t>Customer</w:t>
            </w:r>
            <w:r w:rsidRPr="38532C05" w:rsidR="31949E8A">
              <w:rPr>
                <w:i w:val="0"/>
                <w:iCs w:val="0"/>
                <w:color w:val="auto"/>
              </w:rPr>
              <w:t>. Permite identificar inconsistências resultantes da migração.</w:t>
            </w:r>
          </w:p>
        </w:tc>
      </w:tr>
      <w:tr w:rsidR="00D00CC0" w:rsidTr="38532C05" w14:paraId="6F440C82" w14:textId="77777777">
        <w:trPr>
          <w:trHeight w:val="450"/>
        </w:trPr>
        <w:tc>
          <w:tcPr>
            <w:tcW w:w="2846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:rsidR="00D00CC0" w:rsidP="00895C14" w:rsidRDefault="00D00CC0" w14:paraId="6A288B5A" w14:noSpellErr="1" w14:textId="5BD0B319">
            <w:pPr>
              <w:jc w:val="center"/>
            </w:pPr>
            <w:r w:rsidR="3488ADC6">
              <w:rPr/>
              <w:t>dbo.TrimSpaces</w:t>
            </w:r>
            <w:r w:rsidR="3488ADC6">
              <w:rPr/>
              <w:t>(@Input NVARCHAR(MAX))</w:t>
            </w:r>
          </w:p>
        </w:tc>
        <w:tc>
          <w:tcPr>
            <w:tcW w:w="1701" w:type="dxa"/>
            <w:tcMar/>
            <w:vAlign w:val="center"/>
          </w:tcPr>
          <w:p w:rsidR="00D00CC0" w:rsidP="38532C05" w:rsidRDefault="00D00CC0" w14:paraId="5D4ED362" w14:noSpellErr="1" w14:textId="774E88A5">
            <w:pPr>
              <w:jc w:val="left"/>
            </w:pPr>
            <w:r w:rsidR="3488ADC6">
              <w:rPr/>
              <w:t xml:space="preserve">Recebe uma </w:t>
            </w:r>
            <w:r w:rsidR="3488ADC6">
              <w:rPr/>
              <w:t>string</w:t>
            </w:r>
            <w:r w:rsidR="3488ADC6">
              <w:rPr/>
              <w:t xml:space="preserve"> e remove espaços no início e no fim.</w:t>
            </w:r>
          </w:p>
        </w:tc>
        <w:tc>
          <w:tcPr>
            <w:tcW w:w="1170" w:type="dxa"/>
            <w:tcMar/>
            <w:vAlign w:val="center"/>
          </w:tcPr>
          <w:p w:rsidR="00D00CC0" w:rsidP="38532C05" w:rsidRDefault="00D00CC0" w14:paraId="17D2BAF1" w14:noSpellErr="1" w14:textId="7C00323B">
            <w:pPr>
              <w:jc w:val="center"/>
            </w:pPr>
            <w:r w:rsidR="3488ADC6">
              <w:rPr/>
              <w:t>R10</w:t>
            </w:r>
          </w:p>
        </w:tc>
        <w:tc>
          <w:tcPr>
            <w:tcW w:w="5340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:rsidR="00D00CC0" w:rsidP="00C640C8" w:rsidRDefault="00D00CC0" w14:paraId="3410456C" w14:noSpellErr="1" w14:textId="415866E7">
            <w:r w:rsidR="3488ADC6">
              <w:rPr/>
              <w:t>Função auxiliar usada em quase todas as queries de migração para normalizar texto (como nomes de produtos, categorias e e-mails). Garante que dados com espaços extra sejam tratados corretamente.</w:t>
            </w:r>
          </w:p>
        </w:tc>
      </w:tr>
      <w:tr w:rsidR="38532C05" w:rsidTr="38532C05" w14:paraId="63038D54">
        <w:trPr>
          <w:trHeight w:val="300"/>
        </w:trPr>
        <w:tc>
          <w:tcPr>
            <w:tcW w:w="2846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:rsidR="3488ADC6" w:rsidP="38532C05" w:rsidRDefault="3488ADC6" w14:paraId="343BA19A" w14:textId="180540D2">
            <w:pPr>
              <w:pStyle w:val="Normal"/>
              <w:jc w:val="center"/>
            </w:pPr>
            <w:r w:rsidR="3488ADC6">
              <w:rPr/>
              <w:t>dbo.ComputeHash</w:t>
            </w:r>
            <w:r w:rsidR="3488ADC6">
              <w:rPr/>
              <w:t>(@input NVARCHAR(MAX))</w:t>
            </w:r>
          </w:p>
        </w:tc>
        <w:tc>
          <w:tcPr>
            <w:tcW w:w="1701" w:type="dxa"/>
            <w:tcMar/>
            <w:vAlign w:val="center"/>
          </w:tcPr>
          <w:p w:rsidR="3488ADC6" w:rsidP="38532C05" w:rsidRDefault="3488ADC6" w14:paraId="569DC950" w14:textId="12D32DA4">
            <w:pPr>
              <w:pStyle w:val="Normal"/>
              <w:jc w:val="left"/>
            </w:pPr>
            <w:r w:rsidR="3488ADC6">
              <w:rPr/>
              <w:t xml:space="preserve">Retorna um valor </w:t>
            </w:r>
            <w:r w:rsidR="3488ADC6">
              <w:rPr/>
              <w:t>VARBINARY(</w:t>
            </w:r>
            <w:r w:rsidR="3488ADC6">
              <w:rPr/>
              <w:t xml:space="preserve">32) com o </w:t>
            </w:r>
            <w:r w:rsidR="3488ADC6">
              <w:rPr/>
              <w:t>hash</w:t>
            </w:r>
            <w:r w:rsidR="3488ADC6">
              <w:rPr/>
              <w:t xml:space="preserve"> SHA2_256 do texto de entrada.</w:t>
            </w:r>
          </w:p>
        </w:tc>
        <w:tc>
          <w:tcPr>
            <w:tcW w:w="1170" w:type="dxa"/>
            <w:tcMar/>
            <w:vAlign w:val="center"/>
          </w:tcPr>
          <w:p w:rsidR="3488ADC6" w:rsidP="38532C05" w:rsidRDefault="3488ADC6" w14:paraId="394316F4" w14:textId="0909F1B5">
            <w:pPr>
              <w:pStyle w:val="Normal"/>
              <w:jc w:val="center"/>
            </w:pPr>
            <w:r w:rsidR="3488ADC6">
              <w:rPr/>
              <w:t>R10</w:t>
            </w:r>
          </w:p>
        </w:tc>
        <w:tc>
          <w:tcPr>
            <w:tcW w:w="5340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:rsidR="3488ADC6" w:rsidP="38532C05" w:rsidRDefault="3488ADC6" w14:paraId="6781E749" w14:textId="3CA63D7C">
            <w:pPr>
              <w:pStyle w:val="Normal"/>
            </w:pPr>
            <w:r w:rsidR="3488ADC6">
              <w:rPr/>
              <w:t>Função utilitária usada para gerar hashes seguros de passwords ou outros campos sensíveis durante a migração, garantindo consistência e confidencialidade.</w:t>
            </w:r>
          </w:p>
        </w:tc>
      </w:tr>
    </w:tbl>
    <w:p w:rsidR="00860C99" w:rsidP="00860C99" w:rsidRDefault="00860C99" w14:paraId="053B5661" w14:textId="77777777">
      <w:pPr>
        <w:pStyle w:val="Heading2"/>
      </w:pPr>
    </w:p>
    <w:p w:rsidR="00D00CC0" w:rsidP="00D00CC0" w:rsidRDefault="00D00CC0" w14:paraId="26EED691" w14:textId="77777777"/>
    <w:p w:rsidRPr="00D00CC0" w:rsidR="00D00CC0" w:rsidP="00D00CC0" w:rsidRDefault="00D00CC0" w14:paraId="22DCC0CC" w14:textId="77777777" w14:noSpellErr="1"/>
    <w:p w:rsidR="38532C05" w:rsidRDefault="38532C05" w14:paraId="1BEBF584" w14:textId="7DF55567"/>
    <w:p w:rsidR="38532C05" w:rsidRDefault="38532C05" w14:paraId="44E42764" w14:textId="09AE15AD"/>
    <w:p w:rsidR="38532C05" w:rsidRDefault="38532C05" w14:paraId="03A8DABB" w14:textId="170DCB57"/>
    <w:p w:rsidR="38532C05" w:rsidRDefault="38532C05" w14:paraId="0E7FD131" w14:textId="437476B2"/>
    <w:p w:rsidR="38532C05" w:rsidRDefault="38532C05" w14:paraId="5C475CD4" w14:textId="33260D93"/>
    <w:p w:rsidR="38532C05" w:rsidRDefault="38532C05" w14:paraId="3F9D7D52" w14:textId="1783563A"/>
    <w:p w:rsidR="38532C05" w:rsidRDefault="38532C05" w14:paraId="6E97644C" w14:textId="42C5B203"/>
    <w:p w:rsidR="38532C05" w:rsidRDefault="38532C05" w14:paraId="2446C742" w14:textId="2992E6CC"/>
    <w:p w:rsidR="38532C05" w:rsidRDefault="38532C05" w14:paraId="713DEE78" w14:textId="52F9C9DD"/>
    <w:p w:rsidR="38532C05" w:rsidRDefault="38532C05" w14:paraId="71B129BA" w14:textId="2C197935" w14:noSpellErr="1"/>
    <w:p w:rsidR="7C480833" w:rsidRDefault="7C480833" w14:paraId="1416AC41" w14:textId="05100D59"/>
    <w:p w:rsidR="38532C05" w:rsidRDefault="38532C05" w14:paraId="1E208F71" w14:textId="6C6F29DD"/>
    <w:p w:rsidR="38532C05" w:rsidRDefault="38532C05" w14:paraId="09ED6C09" w14:textId="42551F38"/>
    <w:p w:rsidR="00A97BFD" w:rsidP="00860C99" w:rsidRDefault="00A97BFD" w14:paraId="20A0D3FC" w14:textId="3CE05576">
      <w:pPr>
        <w:pStyle w:val="Heading2"/>
        <w:numPr>
          <w:ilvl w:val="1"/>
          <w:numId w:val="3"/>
        </w:numPr>
        <w:rPr/>
      </w:pPr>
      <w:r w:rsidR="00A97BFD">
        <w:rPr/>
        <w:t>Stored</w:t>
      </w:r>
      <w:r w:rsidR="00A97BFD">
        <w:rPr/>
        <w:t xml:space="preserve"> </w:t>
      </w:r>
      <w:r w:rsidR="00A97BFD">
        <w:rPr/>
        <w:t>procedures</w:t>
      </w:r>
    </w:p>
    <w:p w:rsidR="00B2739F" w:rsidP="38532C05" w:rsidRDefault="00B2739F" w14:paraId="54F12EA8" w14:textId="3F52F334">
      <w:pPr>
        <w:pStyle w:val="Normal"/>
      </w:pPr>
    </w:p>
    <w:tbl>
      <w:tblPr>
        <w:tblW w:w="11057" w:type="dxa"/>
        <w:tblInd w:w="-294" w:type="dxa"/>
        <w:tbl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single" w:color="4F81BD" w:sz="8" w:space="0"/>
          <w:insideV w:val="single" w:color="4F81BD" w:sz="8" w:space="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46"/>
        <w:gridCol w:w="1770"/>
        <w:gridCol w:w="913"/>
        <w:gridCol w:w="5528"/>
      </w:tblGrid>
      <w:tr w:rsidRPr="00262461" w:rsidR="00D00CC0" w:rsidTr="38532C05" w14:paraId="7E5136AE" w14:textId="77777777">
        <w:trPr>
          <w:trHeight w:val="291"/>
        </w:trPr>
        <w:tc>
          <w:tcPr>
            <w:tcW w:w="2846" w:type="dxa"/>
            <w:shd w:val="clear" w:color="auto" w:fill="4F81BD"/>
            <w:tcMar>
              <w:top w:w="100" w:type="dxa"/>
              <w:left w:w="115" w:type="dxa"/>
              <w:bottom w:w="100" w:type="dxa"/>
              <w:right w:w="115" w:type="dxa"/>
            </w:tcMar>
          </w:tcPr>
          <w:p w:rsidRPr="00262461" w:rsidR="00D00CC0" w:rsidP="002A33C0" w:rsidRDefault="00D00CC0" w14:paraId="79A0E3E7" w14:textId="77777777">
            <w:pPr>
              <w:spacing w:after="0"/>
              <w:rPr>
                <w:color w:val="FFFFFF"/>
              </w:rPr>
            </w:pPr>
            <w:r w:rsidRPr="00262461">
              <w:rPr>
                <w:color w:val="FFFFFF"/>
              </w:rPr>
              <w:t>Nome</w:t>
            </w:r>
          </w:p>
        </w:tc>
        <w:tc>
          <w:tcPr>
            <w:tcW w:w="1770" w:type="dxa"/>
            <w:shd w:val="clear" w:color="auto" w:fill="4F81BD"/>
            <w:tcMar/>
            <w:vAlign w:val="center"/>
          </w:tcPr>
          <w:p w:rsidRPr="00262461" w:rsidR="00D00CC0" w:rsidP="002A33C0" w:rsidRDefault="00D00CC0" w14:paraId="2C541D24" w14:textId="77777777">
            <w:pPr>
              <w:spacing w:after="0"/>
              <w:rPr>
                <w:color w:val="FFFFFF"/>
              </w:rPr>
            </w:pPr>
            <w:r w:rsidRPr="00262461">
              <w:rPr>
                <w:color w:val="FFFFFF"/>
              </w:rPr>
              <w:t>Atributos</w:t>
            </w:r>
          </w:p>
        </w:tc>
        <w:tc>
          <w:tcPr>
            <w:tcW w:w="913" w:type="dxa"/>
            <w:shd w:val="clear" w:color="auto" w:fill="4F81BD"/>
            <w:tcMar/>
          </w:tcPr>
          <w:p w:rsidRPr="00262461" w:rsidR="00D00CC0" w:rsidP="002A33C0" w:rsidRDefault="00D00CC0" w14:paraId="31EEAA3F" w14:textId="77777777">
            <w:pPr>
              <w:spacing w:after="0"/>
              <w:rPr>
                <w:color w:val="FFFFFF"/>
              </w:rPr>
            </w:pPr>
            <w:r w:rsidRPr="00262461">
              <w:rPr>
                <w:color w:val="FFFFFF"/>
              </w:rPr>
              <w:t>Requisito</w:t>
            </w:r>
          </w:p>
        </w:tc>
        <w:tc>
          <w:tcPr>
            <w:tcW w:w="5528" w:type="dxa"/>
            <w:shd w:val="clear" w:color="auto" w:fill="4F81B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:rsidRPr="00262461" w:rsidR="00D00CC0" w:rsidP="002A33C0" w:rsidRDefault="00D00CC0" w14:paraId="2C060742" w14:textId="77777777">
            <w:pPr>
              <w:spacing w:after="0"/>
              <w:rPr>
                <w:color w:val="FFFFFF"/>
              </w:rPr>
            </w:pPr>
            <w:r w:rsidRPr="00262461">
              <w:rPr>
                <w:color w:val="FFFFFF"/>
              </w:rPr>
              <w:t>Descrição</w:t>
            </w:r>
          </w:p>
        </w:tc>
      </w:tr>
      <w:tr w:rsidRPr="007D587D" w:rsidR="00D00CC0" w:rsidTr="38532C05" w14:paraId="1E789B23" w14:textId="77777777">
        <w:trPr>
          <w:trHeight w:val="459"/>
        </w:trPr>
        <w:tc>
          <w:tcPr>
            <w:tcW w:w="2846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tbl>
            <w:tblPr>
              <w:tblStyle w:val="TableNormal"/>
              <w:bidiVisual w:val="0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2636"/>
            </w:tblGrid>
            <w:tr w:rsidR="38532C05" w:rsidTr="38532C05" w14:paraId="25637C1B">
              <w:trPr>
                <w:trHeight w:val="300"/>
              </w:trPr>
              <w:tc>
                <w:tcPr>
                  <w:tcW w:w="2636" w:type="dxa"/>
                  <w:tcMar/>
                  <w:vAlign w:val="center"/>
                </w:tcPr>
                <w:p w:rsidR="38532C05" w:rsidP="38532C05" w:rsidRDefault="38532C05" w14:paraId="69297F0A" w14:textId="1EC476F3">
                  <w:pPr>
                    <w:spacing w:before="0" w:beforeAutospacing="off" w:after="0" w:afterAutospacing="off"/>
                    <w:jc w:val="center"/>
                    <w:rPr>
                      <w:b w:val="1"/>
                      <w:bCs w:val="1"/>
                      <w:i w:val="0"/>
                      <w:iCs w:val="0"/>
                      <w:color w:val="auto"/>
                    </w:rPr>
                  </w:pPr>
                  <w:r w:rsidRPr="38532C05" w:rsidR="38532C05">
                    <w:rPr>
                      <w:b w:val="1"/>
                      <w:bCs w:val="1"/>
                      <w:i w:val="0"/>
                      <w:iCs w:val="0"/>
                      <w:color w:val="auto"/>
                    </w:rPr>
                    <w:t>dbo.sp_send_email</w:t>
                  </w:r>
                </w:p>
              </w:tc>
            </w:tr>
          </w:tbl>
          <w:tbl>
            <w:tblPr>
              <w:tblStyle w:val="TableNormal"/>
              <w:bidiVisual w:val="0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2636"/>
            </w:tblGrid>
            <w:tr w:rsidR="38532C05" w:rsidTr="38532C05" w14:paraId="6583B165">
              <w:trPr>
                <w:trHeight w:val="300"/>
              </w:trPr>
              <w:tc>
                <w:tcPr>
                  <w:tcW w:w="2636" w:type="dxa"/>
                  <w:tcMar/>
                  <w:vAlign w:val="center"/>
                </w:tcPr>
                <w:p w:rsidR="38532C05" w:rsidP="38532C05" w:rsidRDefault="38532C05" w14:paraId="26FADBBC" w14:textId="6C69EF5E">
                  <w:pPr>
                    <w:bidi w:val="0"/>
                    <w:jc w:val="center"/>
                    <w:rPr>
                      <w:i w:val="0"/>
                      <w:iCs w:val="0"/>
                      <w:color w:val="auto"/>
                    </w:rPr>
                  </w:pPr>
                </w:p>
              </w:tc>
            </w:tr>
          </w:tbl>
          <w:p w:rsidRPr="0036544B" w:rsidR="00D00CC0" w:rsidP="38532C05" w:rsidRDefault="00D00CC0" w14:paraId="0CABAAE6" w14:textId="46DEFE1E">
            <w:pPr>
              <w:jc w:val="center"/>
              <w:rPr>
                <w:i w:val="0"/>
                <w:iCs w:val="0"/>
                <w:color w:val="auto" w:themeColor="background1" w:themeShade="A6"/>
              </w:rPr>
            </w:pPr>
          </w:p>
        </w:tc>
        <w:tc>
          <w:tcPr>
            <w:tcW w:w="1770" w:type="dxa"/>
            <w:tcMar/>
            <w:vAlign w:val="center"/>
          </w:tcPr>
          <w:p w:rsidRPr="0036544B" w:rsidR="00D00CC0" w:rsidP="38532C05" w:rsidRDefault="00D00CC0" w14:paraId="30C7EC6F" w14:noSpellErr="1" w14:textId="5611328E">
            <w:pPr>
              <w:jc w:val="both"/>
              <w:rPr>
                <w:i w:val="0"/>
                <w:iCs w:val="0"/>
                <w:color w:val="auto" w:themeColor="background1" w:themeShade="A6"/>
                <w:lang w:val="en-US"/>
              </w:rPr>
            </w:pPr>
            <w:r w:rsidRPr="38532C05" w:rsidR="67AE1196">
              <w:rPr>
                <w:i w:val="0"/>
                <w:iCs w:val="0"/>
                <w:color w:val="auto"/>
                <w:lang w:val="en-US"/>
              </w:rPr>
              <w:t xml:space="preserve">@recipient_email </w:t>
            </w:r>
            <w:r w:rsidRPr="38532C05" w:rsidR="67AE1196">
              <w:rPr>
                <w:i w:val="0"/>
                <w:iCs w:val="0"/>
                <w:color w:val="auto"/>
                <w:lang w:val="en-US"/>
              </w:rPr>
              <w:t>NVARCHAR(</w:t>
            </w:r>
            <w:r w:rsidRPr="38532C05" w:rsidR="67AE1196">
              <w:rPr>
                <w:i w:val="0"/>
                <w:iCs w:val="0"/>
                <w:color w:val="auto"/>
                <w:lang w:val="en-US"/>
              </w:rPr>
              <w:t xml:space="preserve">100), @subject </w:t>
            </w:r>
            <w:r w:rsidRPr="38532C05" w:rsidR="67AE1196">
              <w:rPr>
                <w:i w:val="0"/>
                <w:iCs w:val="0"/>
                <w:color w:val="auto"/>
                <w:lang w:val="en-US"/>
              </w:rPr>
              <w:t>NVARCHAR(</w:t>
            </w:r>
            <w:r w:rsidRPr="38532C05" w:rsidR="67AE1196">
              <w:rPr>
                <w:i w:val="0"/>
                <w:iCs w:val="0"/>
                <w:color w:val="auto"/>
                <w:lang w:val="en-US"/>
              </w:rPr>
              <w:t>255), @message NVARCHAR(MAX)</w:t>
            </w:r>
          </w:p>
        </w:tc>
        <w:tc>
          <w:tcPr>
            <w:tcW w:w="913" w:type="dxa"/>
            <w:tcMar/>
            <w:vAlign w:val="center"/>
          </w:tcPr>
          <w:p w:rsidRPr="0036544B" w:rsidR="00D00CC0" w:rsidP="38532C05" w:rsidRDefault="00B56443" w14:paraId="00C61E9E" w14:noSpellErr="1" w14:textId="7226857A">
            <w:pPr>
              <w:jc w:val="center"/>
              <w:rPr>
                <w:i w:val="0"/>
                <w:iCs w:val="0"/>
                <w:color w:val="auto" w:themeColor="background1" w:themeShade="A6"/>
              </w:rPr>
            </w:pPr>
            <w:r w:rsidRPr="38532C05" w:rsidR="00B56443">
              <w:rPr>
                <w:i w:val="0"/>
                <w:iCs w:val="0"/>
                <w:color w:val="auto"/>
              </w:rPr>
              <w:t>R</w:t>
            </w:r>
            <w:r w:rsidRPr="38532C05" w:rsidR="3607F739">
              <w:rPr>
                <w:i w:val="0"/>
                <w:iCs w:val="0"/>
                <w:color w:val="auto"/>
              </w:rPr>
              <w:t>10</w:t>
            </w:r>
          </w:p>
        </w:tc>
        <w:tc>
          <w:tcPr>
            <w:tcW w:w="5528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:rsidRPr="0036544B" w:rsidR="00D00CC0" w:rsidP="38532C05" w:rsidRDefault="00D00CC0" w14:paraId="4B914108" w14:noSpellErr="1" w14:textId="4AC6F007">
            <w:pPr>
              <w:jc w:val="both"/>
              <w:rPr>
                <w:i w:val="0"/>
                <w:iCs w:val="0"/>
                <w:color w:val="auto" w:themeColor="background1" w:themeShade="A6"/>
              </w:rPr>
            </w:pPr>
            <w:r w:rsidRPr="38532C05" w:rsidR="299A7853">
              <w:rPr>
                <w:i w:val="0"/>
                <w:iCs w:val="0"/>
                <w:color w:val="auto"/>
              </w:rPr>
              <w:t xml:space="preserve">Regista mensagens enviadas na tabela </w:t>
            </w:r>
            <w:r w:rsidRPr="38532C05" w:rsidR="299A7853">
              <w:rPr>
                <w:i w:val="0"/>
                <w:iCs w:val="0"/>
                <w:color w:val="auto"/>
              </w:rPr>
              <w:t>SentEmails</w:t>
            </w:r>
            <w:r w:rsidRPr="38532C05" w:rsidR="299A7853">
              <w:rPr>
                <w:i w:val="0"/>
                <w:iCs w:val="0"/>
                <w:color w:val="auto"/>
              </w:rPr>
              <w:t>. Simula o envio de e-mails do sistema.</w:t>
            </w:r>
          </w:p>
        </w:tc>
      </w:tr>
      <w:tr w:rsidR="00D00CC0" w:rsidTr="38532C05" w14:paraId="5EC71F9A" w14:textId="77777777">
        <w:trPr>
          <w:trHeight w:val="450"/>
        </w:trPr>
        <w:tc>
          <w:tcPr>
            <w:tcW w:w="2846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tbl>
            <w:tblPr>
              <w:tblStyle w:val="TableNormal"/>
              <w:bidiVisual w:val="0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2636"/>
            </w:tblGrid>
            <w:tr w:rsidR="38532C05" w:rsidTr="38532C05" w14:paraId="336DC194">
              <w:trPr>
                <w:trHeight w:val="300"/>
              </w:trPr>
              <w:tc>
                <w:tcPr>
                  <w:tcW w:w="2636" w:type="dxa"/>
                  <w:tcMar/>
                  <w:vAlign w:val="center"/>
                </w:tcPr>
                <w:p w:rsidR="38532C05" w:rsidP="38532C05" w:rsidRDefault="38532C05" w14:paraId="6AC599EC" w14:textId="517A300D">
                  <w:pPr>
                    <w:spacing w:before="0" w:beforeAutospacing="off" w:after="0" w:afterAutospacing="off"/>
                    <w:jc w:val="center"/>
                    <w:rPr>
                      <w:b w:val="1"/>
                      <w:bCs w:val="1"/>
                      <w:i w:val="0"/>
                      <w:iCs w:val="0"/>
                      <w:color w:val="auto"/>
                    </w:rPr>
                  </w:pPr>
                  <w:r w:rsidRPr="38532C05" w:rsidR="38532C05">
                    <w:rPr>
                      <w:b w:val="1"/>
                      <w:bCs w:val="1"/>
                      <w:i w:val="0"/>
                      <w:iCs w:val="0"/>
                      <w:color w:val="auto"/>
                    </w:rPr>
                    <w:t>dbo.sp_add_app_user</w:t>
                  </w:r>
                </w:p>
              </w:tc>
            </w:tr>
          </w:tbl>
          <w:tbl>
            <w:tblPr>
              <w:tblStyle w:val="TableNormal"/>
              <w:bidiVisual w:val="0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2636"/>
            </w:tblGrid>
            <w:tr w:rsidR="38532C05" w:rsidTr="38532C05" w14:paraId="66EB814F">
              <w:trPr>
                <w:trHeight w:val="300"/>
              </w:trPr>
              <w:tc>
                <w:tcPr>
                  <w:tcW w:w="2636" w:type="dxa"/>
                  <w:tcMar/>
                  <w:vAlign w:val="center"/>
                </w:tcPr>
                <w:p w:rsidR="38532C05" w:rsidP="38532C05" w:rsidRDefault="38532C05" w14:paraId="21B0402D" w14:textId="6EAFCB54">
                  <w:pPr>
                    <w:bidi w:val="0"/>
                    <w:jc w:val="center"/>
                    <w:rPr>
                      <w:i w:val="0"/>
                      <w:iCs w:val="0"/>
                      <w:color w:val="auto"/>
                    </w:rPr>
                  </w:pPr>
                </w:p>
              </w:tc>
            </w:tr>
          </w:tbl>
          <w:p w:rsidR="00D00CC0" w:rsidP="38532C05" w:rsidRDefault="00D00CC0" w14:paraId="13E45ABF" w14:textId="4B72B9C2">
            <w:pPr>
              <w:jc w:val="center"/>
              <w:rPr>
                <w:i w:val="0"/>
                <w:iCs w:val="0"/>
                <w:color w:val="auto"/>
              </w:rPr>
            </w:pPr>
          </w:p>
        </w:tc>
        <w:tc>
          <w:tcPr>
            <w:tcW w:w="1770" w:type="dxa"/>
            <w:tcMar/>
            <w:vAlign w:val="center"/>
          </w:tcPr>
          <w:p w:rsidR="00D00CC0" w:rsidP="38532C05" w:rsidRDefault="00D00CC0" w14:paraId="3A79FA60" w14:noSpellErr="1" w14:textId="4A07A480">
            <w:pPr>
              <w:rPr>
                <w:i w:val="0"/>
                <w:iCs w:val="0"/>
                <w:color w:val="auto"/>
                <w:lang w:val="en-US"/>
              </w:rPr>
            </w:pPr>
            <w:r w:rsidRPr="38532C05" w:rsidR="5DC2C04D">
              <w:rPr>
                <w:i w:val="0"/>
                <w:iCs w:val="0"/>
                <w:color w:val="auto"/>
                <w:lang w:val="en-US"/>
              </w:rPr>
              <w:t xml:space="preserve">@customer_id INT, @email </w:t>
            </w:r>
            <w:r w:rsidRPr="38532C05" w:rsidR="5DC2C04D">
              <w:rPr>
                <w:i w:val="0"/>
                <w:iCs w:val="0"/>
                <w:color w:val="auto"/>
                <w:lang w:val="en-US"/>
              </w:rPr>
              <w:t>NVARCHAR(</w:t>
            </w:r>
            <w:r w:rsidRPr="38532C05" w:rsidR="5DC2C04D">
              <w:rPr>
                <w:i w:val="0"/>
                <w:iCs w:val="0"/>
                <w:color w:val="auto"/>
                <w:lang w:val="en-US"/>
              </w:rPr>
              <w:t xml:space="preserve">100), @password </w:t>
            </w:r>
            <w:r w:rsidRPr="38532C05" w:rsidR="5DC2C04D">
              <w:rPr>
                <w:i w:val="0"/>
                <w:iCs w:val="0"/>
                <w:color w:val="auto"/>
                <w:lang w:val="en-US"/>
              </w:rPr>
              <w:t>NVARCHAR(</w:t>
            </w:r>
            <w:r w:rsidRPr="38532C05" w:rsidR="5DC2C04D">
              <w:rPr>
                <w:i w:val="0"/>
                <w:iCs w:val="0"/>
                <w:color w:val="auto"/>
                <w:lang w:val="en-US"/>
              </w:rPr>
              <w:t xml:space="preserve">255), @question                 </w:t>
            </w:r>
            <w:r w:rsidRPr="38532C05" w:rsidR="5DC2C04D">
              <w:rPr>
                <w:i w:val="0"/>
                <w:iCs w:val="0"/>
                <w:color w:val="auto"/>
                <w:lang w:val="en-US"/>
              </w:rPr>
              <w:t>NVARCHAR(</w:t>
            </w:r>
            <w:r w:rsidRPr="38532C05" w:rsidR="5DC2C04D">
              <w:rPr>
                <w:i w:val="0"/>
                <w:iCs w:val="0"/>
                <w:color w:val="auto"/>
                <w:lang w:val="en-US"/>
              </w:rPr>
              <w:t xml:space="preserve">255), @answer </w:t>
            </w:r>
            <w:r w:rsidRPr="38532C05" w:rsidR="5DC2C04D">
              <w:rPr>
                <w:i w:val="0"/>
                <w:iCs w:val="0"/>
                <w:color w:val="auto"/>
                <w:lang w:val="en-US"/>
              </w:rPr>
              <w:t>NVARCHAR(</w:t>
            </w:r>
            <w:r w:rsidRPr="38532C05" w:rsidR="5DC2C04D">
              <w:rPr>
                <w:i w:val="0"/>
                <w:iCs w:val="0"/>
                <w:color w:val="auto"/>
                <w:lang w:val="en-US"/>
              </w:rPr>
              <w:t>255)</w:t>
            </w:r>
          </w:p>
        </w:tc>
        <w:tc>
          <w:tcPr>
            <w:tcW w:w="913" w:type="dxa"/>
            <w:tcMar/>
            <w:vAlign w:val="center"/>
          </w:tcPr>
          <w:p w:rsidR="00D00CC0" w:rsidP="38532C05" w:rsidRDefault="00D00CC0" w14:noSpellErr="1" w14:paraId="61B6C840" w14:textId="7226857A">
            <w:pPr>
              <w:jc w:val="center"/>
              <w:rPr>
                <w:i w:val="0"/>
                <w:iCs w:val="0"/>
                <w:color w:val="auto"/>
              </w:rPr>
            </w:pPr>
            <w:r w:rsidRPr="38532C05" w:rsidR="1A58E4C7">
              <w:rPr>
                <w:i w:val="0"/>
                <w:iCs w:val="0"/>
                <w:color w:val="auto"/>
              </w:rPr>
              <w:t>R10</w:t>
            </w:r>
          </w:p>
          <w:p w:rsidR="00D00CC0" w:rsidP="38532C05" w:rsidRDefault="00D00CC0" w14:paraId="7486F60F" w14:textId="4305C3DE">
            <w:pPr>
              <w:jc w:val="center"/>
              <w:rPr>
                <w:i w:val="0"/>
                <w:iCs w:val="0"/>
                <w:color w:val="auto"/>
              </w:rPr>
            </w:pPr>
          </w:p>
        </w:tc>
        <w:tc>
          <w:tcPr>
            <w:tcW w:w="5528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:rsidR="00D00CC0" w:rsidP="38532C05" w:rsidRDefault="00D00CC0" w14:paraId="789A9EB3" w14:noSpellErr="1" w14:textId="7593AE1E">
            <w:pPr>
              <w:rPr>
                <w:i w:val="0"/>
                <w:iCs w:val="0"/>
                <w:color w:val="auto"/>
              </w:rPr>
            </w:pPr>
            <w:r w:rsidRPr="38532C05" w:rsidR="5DC2C04D">
              <w:rPr>
                <w:i w:val="0"/>
                <w:iCs w:val="0"/>
                <w:color w:val="auto"/>
              </w:rPr>
              <w:t>Permite adicionar um novo utilizador (</w:t>
            </w:r>
            <w:r w:rsidRPr="38532C05" w:rsidR="5DC2C04D">
              <w:rPr>
                <w:i w:val="0"/>
                <w:iCs w:val="0"/>
                <w:color w:val="auto"/>
              </w:rPr>
              <w:t>AppUser</w:t>
            </w:r>
            <w:r w:rsidRPr="38532C05" w:rsidR="5DC2C04D">
              <w:rPr>
                <w:i w:val="0"/>
                <w:iCs w:val="0"/>
                <w:color w:val="auto"/>
              </w:rPr>
              <w:t xml:space="preserve">) associado a um cliente. Inclui criação de pergunta e resposta de recuperação de password com </w:t>
            </w:r>
            <w:r w:rsidRPr="38532C05" w:rsidR="5DC2C04D">
              <w:rPr>
                <w:i w:val="0"/>
                <w:iCs w:val="0"/>
                <w:color w:val="auto"/>
              </w:rPr>
              <w:t>hash</w:t>
            </w:r>
            <w:r w:rsidRPr="38532C05" w:rsidR="5DC2C04D">
              <w:rPr>
                <w:i w:val="0"/>
                <w:iCs w:val="0"/>
                <w:color w:val="auto"/>
              </w:rPr>
              <w:t>.</w:t>
            </w:r>
          </w:p>
        </w:tc>
      </w:tr>
      <w:tr w:rsidR="38532C05" w:rsidTr="38532C05" w14:paraId="32BA140B">
        <w:trPr>
          <w:trHeight w:val="300"/>
        </w:trPr>
        <w:tc>
          <w:tcPr>
            <w:tcW w:w="2846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:rsidR="5DC2C04D" w:rsidP="38532C05" w:rsidRDefault="5DC2C04D" w14:paraId="4AB6A2A8" w14:textId="14186A17">
            <w:pPr>
              <w:spacing w:before="240" w:beforeAutospacing="off" w:after="240" w:afterAutospacing="off"/>
              <w:jc w:val="center"/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2"/>
                <w:szCs w:val="22"/>
                <w:lang w:val="pt-PT"/>
              </w:rPr>
            </w:pPr>
            <w:r w:rsidRPr="38532C05" w:rsidR="5DC2C04D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2"/>
                <w:szCs w:val="22"/>
                <w:lang w:val="pt-PT"/>
              </w:rPr>
              <w:t>dbo.sp_update_app_user</w:t>
            </w:r>
          </w:p>
          <w:p w:rsidR="38532C05" w:rsidP="38532C05" w:rsidRDefault="38532C05" w14:paraId="04596BD7" w14:textId="039E36CF">
            <w:pPr>
              <w:pStyle w:val="Normal"/>
              <w:jc w:val="center"/>
              <w:rPr>
                <w:i w:val="0"/>
                <w:iCs w:val="0"/>
                <w:color w:val="auto"/>
              </w:rPr>
            </w:pPr>
          </w:p>
        </w:tc>
        <w:tc>
          <w:tcPr>
            <w:tcW w:w="1770" w:type="dxa"/>
            <w:tcMar/>
            <w:vAlign w:val="center"/>
          </w:tcPr>
          <w:p w:rsidR="5DC2C04D" w:rsidP="38532C05" w:rsidRDefault="5DC2C04D" w14:paraId="0A1D04C1" w14:textId="3AE685A5">
            <w:pPr>
              <w:spacing w:before="240" w:beforeAutospacing="off" w:after="240" w:afterAutospacing="off"/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2"/>
                <w:szCs w:val="22"/>
                <w:lang w:val="pt-PT"/>
              </w:rPr>
            </w:pPr>
            <w:r w:rsidRPr="38532C05" w:rsidR="5DC2C04D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2"/>
                <w:szCs w:val="22"/>
                <w:lang w:val="pt-PT"/>
              </w:rPr>
              <w:t xml:space="preserve">@app_user_id INT, @email </w:t>
            </w:r>
            <w:r w:rsidRPr="38532C05" w:rsidR="5DC2C04D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2"/>
                <w:szCs w:val="22"/>
                <w:lang w:val="pt-PT"/>
              </w:rPr>
              <w:t>NVARCHAR(</w:t>
            </w:r>
            <w:r w:rsidRPr="38532C05" w:rsidR="5DC2C04D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2"/>
                <w:szCs w:val="22"/>
                <w:lang w:val="pt-PT"/>
              </w:rPr>
              <w:t>100), @is_active BIT</w:t>
            </w:r>
          </w:p>
          <w:p w:rsidR="38532C05" w:rsidP="38532C05" w:rsidRDefault="38532C05" w14:paraId="1AFAF9EC" w14:textId="2B58D6B3">
            <w:pPr>
              <w:pStyle w:val="Normal"/>
              <w:rPr>
                <w:i w:val="0"/>
                <w:iCs w:val="0"/>
                <w:color w:val="auto"/>
              </w:rPr>
            </w:pPr>
          </w:p>
        </w:tc>
        <w:tc>
          <w:tcPr>
            <w:tcW w:w="913" w:type="dxa"/>
            <w:tcMar/>
            <w:vAlign w:val="center"/>
          </w:tcPr>
          <w:p w:rsidR="4E5161D4" w:rsidP="38532C05" w:rsidRDefault="4E5161D4" w14:noSpellErr="1" w14:paraId="187F5659" w14:textId="7226857A">
            <w:pPr>
              <w:jc w:val="center"/>
              <w:rPr>
                <w:i w:val="0"/>
                <w:iCs w:val="0"/>
                <w:color w:val="auto"/>
              </w:rPr>
            </w:pPr>
            <w:r w:rsidRPr="38532C05" w:rsidR="4E5161D4">
              <w:rPr>
                <w:i w:val="0"/>
                <w:iCs w:val="0"/>
                <w:color w:val="auto"/>
              </w:rPr>
              <w:t>R10</w:t>
            </w:r>
          </w:p>
          <w:p w:rsidR="38532C05" w:rsidP="38532C05" w:rsidRDefault="38532C05" w14:paraId="6A5B024A" w14:textId="48D0AEF6">
            <w:pPr>
              <w:jc w:val="center"/>
              <w:rPr>
                <w:i w:val="0"/>
                <w:iCs w:val="0"/>
                <w:color w:val="auto"/>
              </w:rPr>
            </w:pPr>
          </w:p>
          <w:p w:rsidR="38532C05" w:rsidP="38532C05" w:rsidRDefault="38532C05" w14:paraId="46C3AD9A" w14:textId="1263F1ED">
            <w:pPr>
              <w:pStyle w:val="Normal"/>
              <w:jc w:val="center"/>
              <w:rPr>
                <w:i w:val="0"/>
                <w:iCs w:val="0"/>
                <w:color w:val="auto"/>
              </w:rPr>
            </w:pPr>
          </w:p>
        </w:tc>
        <w:tc>
          <w:tcPr>
            <w:tcW w:w="5528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:rsidR="5DC2C04D" w:rsidP="38532C05" w:rsidRDefault="5DC2C04D" w14:paraId="1689FB7A" w14:textId="5A1A56C9">
            <w:pPr>
              <w:pStyle w:val="Normal"/>
              <w:rPr>
                <w:i w:val="0"/>
                <w:iCs w:val="0"/>
                <w:color w:val="auto"/>
              </w:rPr>
            </w:pPr>
            <w:r w:rsidRPr="38532C05" w:rsidR="5DC2C04D">
              <w:rPr>
                <w:i w:val="0"/>
                <w:iCs w:val="0"/>
                <w:color w:val="auto"/>
              </w:rPr>
              <w:t>Atualiza o e-mail ou estado ativo de um utilizador existente.</w:t>
            </w:r>
          </w:p>
        </w:tc>
      </w:tr>
      <w:tr w:rsidR="38532C05" w:rsidTr="38532C05" w14:paraId="5DB496D1">
        <w:trPr>
          <w:trHeight w:val="300"/>
        </w:trPr>
        <w:tc>
          <w:tcPr>
            <w:tcW w:w="2846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:rsidR="5DC2C04D" w:rsidP="38532C05" w:rsidRDefault="5DC2C04D" w14:paraId="6BFF5561" w14:textId="1504288F">
            <w:pPr>
              <w:spacing w:before="240" w:beforeAutospacing="off" w:after="240" w:afterAutospacing="off"/>
              <w:jc w:val="center"/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2"/>
                <w:szCs w:val="22"/>
                <w:lang w:val="pt-PT"/>
              </w:rPr>
            </w:pPr>
            <w:r w:rsidRPr="38532C05" w:rsidR="5DC2C04D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2"/>
                <w:szCs w:val="22"/>
                <w:lang w:val="pt-PT"/>
              </w:rPr>
              <w:t>dbo.sp_delete_app_user</w:t>
            </w:r>
          </w:p>
          <w:p w:rsidR="38532C05" w:rsidP="38532C05" w:rsidRDefault="38532C05" w14:paraId="45BDC031" w14:textId="3E13B44F">
            <w:pPr>
              <w:pStyle w:val="Normal"/>
              <w:jc w:val="center"/>
              <w:rPr>
                <w:i w:val="0"/>
                <w:iCs w:val="0"/>
                <w:color w:val="auto"/>
              </w:rPr>
            </w:pPr>
          </w:p>
        </w:tc>
        <w:tc>
          <w:tcPr>
            <w:tcW w:w="1770" w:type="dxa"/>
            <w:tcMar/>
            <w:vAlign w:val="center"/>
          </w:tcPr>
          <w:p w:rsidR="5DC2C04D" w:rsidP="38532C05" w:rsidRDefault="5DC2C04D" w14:paraId="5CAD4CDC" w14:textId="3061C04D">
            <w:pPr>
              <w:spacing w:before="240" w:beforeAutospacing="off" w:after="240" w:afterAutospacing="off"/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2"/>
                <w:szCs w:val="22"/>
                <w:lang w:val="pt-PT"/>
              </w:rPr>
            </w:pPr>
            <w:r w:rsidRPr="38532C05" w:rsidR="5DC2C04D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2"/>
                <w:szCs w:val="22"/>
                <w:lang w:val="pt-PT"/>
              </w:rPr>
              <w:t>@app_user_id INT</w:t>
            </w:r>
          </w:p>
          <w:p w:rsidR="38532C05" w:rsidP="38532C05" w:rsidRDefault="38532C05" w14:paraId="05201346" w14:textId="08C882CF">
            <w:pPr>
              <w:pStyle w:val="Normal"/>
              <w:rPr>
                <w:i w:val="0"/>
                <w:iCs w:val="0"/>
                <w:color w:val="auto"/>
              </w:rPr>
            </w:pPr>
          </w:p>
        </w:tc>
        <w:tc>
          <w:tcPr>
            <w:tcW w:w="913" w:type="dxa"/>
            <w:tcMar/>
            <w:vAlign w:val="center"/>
          </w:tcPr>
          <w:p w:rsidR="1D4B87D7" w:rsidP="38532C05" w:rsidRDefault="1D4B87D7" w14:noSpellErr="1" w14:paraId="73C0DDAA" w14:textId="7226857A">
            <w:pPr>
              <w:jc w:val="center"/>
              <w:rPr>
                <w:i w:val="0"/>
                <w:iCs w:val="0"/>
                <w:color w:val="auto"/>
              </w:rPr>
            </w:pPr>
            <w:r w:rsidRPr="38532C05" w:rsidR="1D4B87D7">
              <w:rPr>
                <w:i w:val="0"/>
                <w:iCs w:val="0"/>
                <w:color w:val="auto"/>
              </w:rPr>
              <w:t>R10</w:t>
            </w:r>
          </w:p>
          <w:p w:rsidR="38532C05" w:rsidP="38532C05" w:rsidRDefault="38532C05" w14:paraId="47FDB4B9" w14:textId="5423EB47">
            <w:pPr>
              <w:jc w:val="center"/>
              <w:rPr>
                <w:i w:val="0"/>
                <w:iCs w:val="0"/>
                <w:color w:val="auto"/>
              </w:rPr>
            </w:pPr>
          </w:p>
          <w:p w:rsidR="38532C05" w:rsidP="38532C05" w:rsidRDefault="38532C05" w14:paraId="7BC74D7D" w14:textId="6ED00C1C">
            <w:pPr>
              <w:pStyle w:val="Normal"/>
              <w:jc w:val="center"/>
              <w:rPr>
                <w:i w:val="0"/>
                <w:iCs w:val="0"/>
                <w:color w:val="auto"/>
              </w:rPr>
            </w:pPr>
          </w:p>
        </w:tc>
        <w:tc>
          <w:tcPr>
            <w:tcW w:w="5528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:rsidR="5DC2C04D" w:rsidP="38532C05" w:rsidRDefault="5DC2C04D" w14:paraId="19F883EB" w14:textId="00C20444">
            <w:pPr>
              <w:pStyle w:val="Normal"/>
              <w:rPr>
                <w:i w:val="0"/>
                <w:iCs w:val="0"/>
                <w:color w:val="auto"/>
              </w:rPr>
            </w:pPr>
            <w:r w:rsidRPr="38532C05" w:rsidR="5DC2C04D">
              <w:rPr>
                <w:i w:val="0"/>
                <w:iCs w:val="0"/>
                <w:color w:val="auto"/>
              </w:rPr>
              <w:t>Elimina um utilizador (</w:t>
            </w:r>
            <w:r w:rsidRPr="38532C05" w:rsidR="5DC2C04D">
              <w:rPr>
                <w:i w:val="0"/>
                <w:iCs w:val="0"/>
                <w:color w:val="auto"/>
              </w:rPr>
              <w:t>AppUser</w:t>
            </w:r>
            <w:r w:rsidRPr="38532C05" w:rsidR="5DC2C04D">
              <w:rPr>
                <w:i w:val="0"/>
                <w:iCs w:val="0"/>
                <w:color w:val="auto"/>
              </w:rPr>
              <w:t>) e respetiva pergunta de recuperação de password.</w:t>
            </w:r>
          </w:p>
        </w:tc>
      </w:tr>
      <w:tr w:rsidR="38532C05" w:rsidTr="38532C05" w14:paraId="308CB44D">
        <w:trPr>
          <w:trHeight w:val="300"/>
        </w:trPr>
        <w:tc>
          <w:tcPr>
            <w:tcW w:w="2846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:rsidR="5DC2C04D" w:rsidP="38532C05" w:rsidRDefault="5DC2C04D" w14:paraId="1FA5EA8B" w14:textId="324EE107">
            <w:pPr>
              <w:spacing w:before="240" w:beforeAutospacing="off" w:after="240" w:afterAutospacing="off"/>
              <w:jc w:val="center"/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2"/>
                <w:szCs w:val="22"/>
                <w:lang w:val="pt-PT"/>
              </w:rPr>
            </w:pPr>
            <w:r w:rsidRPr="38532C05" w:rsidR="5DC2C04D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2"/>
                <w:szCs w:val="22"/>
                <w:lang w:val="pt-PT"/>
              </w:rPr>
              <w:t>dbo.sp_authenticate_user</w:t>
            </w:r>
          </w:p>
          <w:p w:rsidR="38532C05" w:rsidP="38532C05" w:rsidRDefault="38532C05" w14:paraId="03E37FC6" w14:textId="55B99600">
            <w:pPr>
              <w:pStyle w:val="Normal"/>
              <w:jc w:val="center"/>
              <w:rPr>
                <w:i w:val="0"/>
                <w:iCs w:val="0"/>
                <w:color w:val="auto"/>
              </w:rPr>
            </w:pPr>
          </w:p>
        </w:tc>
        <w:tc>
          <w:tcPr>
            <w:tcW w:w="1770" w:type="dxa"/>
            <w:tcMar/>
            <w:vAlign w:val="center"/>
          </w:tcPr>
          <w:p w:rsidR="5DC2C04D" w:rsidP="38532C05" w:rsidRDefault="5DC2C04D" w14:paraId="17E4EFEA" w14:textId="537DF932">
            <w:pPr>
              <w:pStyle w:val="Normal"/>
              <w:rPr>
                <w:i w:val="0"/>
                <w:iCs w:val="0"/>
                <w:color w:val="auto"/>
              </w:rPr>
            </w:pPr>
            <w:r w:rsidRPr="38532C05" w:rsidR="5DC2C04D">
              <w:rPr>
                <w:i w:val="0"/>
                <w:iCs w:val="0"/>
                <w:color w:val="auto"/>
              </w:rPr>
              <w:t xml:space="preserve">@email </w:t>
            </w:r>
            <w:r w:rsidRPr="38532C05" w:rsidR="5DC2C04D">
              <w:rPr>
                <w:i w:val="0"/>
                <w:iCs w:val="0"/>
                <w:color w:val="auto"/>
              </w:rPr>
              <w:t>NVARCHAR(</w:t>
            </w:r>
            <w:r w:rsidRPr="38532C05" w:rsidR="5DC2C04D">
              <w:rPr>
                <w:i w:val="0"/>
                <w:iCs w:val="0"/>
                <w:color w:val="auto"/>
              </w:rPr>
              <w:t xml:space="preserve">100), @password </w:t>
            </w:r>
            <w:r w:rsidRPr="38532C05" w:rsidR="5DC2C04D">
              <w:rPr>
                <w:i w:val="0"/>
                <w:iCs w:val="0"/>
                <w:color w:val="auto"/>
              </w:rPr>
              <w:t>NVARCHAR(</w:t>
            </w:r>
            <w:r w:rsidRPr="38532C05" w:rsidR="5DC2C04D">
              <w:rPr>
                <w:i w:val="0"/>
                <w:iCs w:val="0"/>
                <w:color w:val="auto"/>
              </w:rPr>
              <w:t>255)</w:t>
            </w:r>
          </w:p>
        </w:tc>
        <w:tc>
          <w:tcPr>
            <w:tcW w:w="913" w:type="dxa"/>
            <w:tcMar/>
            <w:vAlign w:val="center"/>
          </w:tcPr>
          <w:p w:rsidR="1B3FB3A2" w:rsidP="38532C05" w:rsidRDefault="1B3FB3A2" w14:noSpellErr="1" w14:paraId="6E346628" w14:textId="7226857A">
            <w:pPr>
              <w:jc w:val="center"/>
              <w:rPr>
                <w:i w:val="0"/>
                <w:iCs w:val="0"/>
                <w:color w:val="auto"/>
              </w:rPr>
            </w:pPr>
            <w:r w:rsidRPr="38532C05" w:rsidR="1B3FB3A2">
              <w:rPr>
                <w:i w:val="0"/>
                <w:iCs w:val="0"/>
                <w:color w:val="auto"/>
              </w:rPr>
              <w:t>R10</w:t>
            </w:r>
          </w:p>
          <w:p w:rsidR="38532C05" w:rsidP="38532C05" w:rsidRDefault="38532C05" w14:paraId="52806D45" w14:textId="3F2F8990">
            <w:pPr>
              <w:jc w:val="center"/>
              <w:rPr>
                <w:i w:val="0"/>
                <w:iCs w:val="0"/>
                <w:color w:val="auto"/>
              </w:rPr>
            </w:pPr>
          </w:p>
          <w:p w:rsidR="38532C05" w:rsidP="38532C05" w:rsidRDefault="38532C05" w14:paraId="50B4FF84" w14:textId="6A6E1A2D">
            <w:pPr>
              <w:pStyle w:val="Normal"/>
              <w:jc w:val="center"/>
              <w:rPr>
                <w:i w:val="0"/>
                <w:iCs w:val="0"/>
                <w:color w:val="auto"/>
              </w:rPr>
            </w:pPr>
          </w:p>
        </w:tc>
        <w:tc>
          <w:tcPr>
            <w:tcW w:w="5528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:rsidR="5DC2C04D" w:rsidP="38532C05" w:rsidRDefault="5DC2C04D" w14:paraId="3BE02760" w14:textId="0D7EFC2A">
            <w:pPr>
              <w:pStyle w:val="Normal"/>
              <w:rPr>
                <w:i w:val="0"/>
                <w:iCs w:val="0"/>
                <w:color w:val="auto"/>
              </w:rPr>
            </w:pPr>
            <w:r w:rsidRPr="38532C05" w:rsidR="5DC2C04D">
              <w:rPr>
                <w:i w:val="0"/>
                <w:iCs w:val="0"/>
                <w:color w:val="auto"/>
              </w:rPr>
              <w:t>Autentica</w:t>
            </w:r>
            <w:r w:rsidRPr="38532C05" w:rsidR="5DC2C04D">
              <w:rPr>
                <w:i w:val="0"/>
                <w:iCs w:val="0"/>
                <w:color w:val="auto"/>
              </w:rPr>
              <w:t xml:space="preserve"> um utilizador verificando o e-mail e o </w:t>
            </w:r>
            <w:r w:rsidRPr="38532C05" w:rsidR="5DC2C04D">
              <w:rPr>
                <w:i w:val="0"/>
                <w:iCs w:val="0"/>
                <w:color w:val="auto"/>
              </w:rPr>
              <w:t>hash</w:t>
            </w:r>
            <w:r w:rsidRPr="38532C05" w:rsidR="5DC2C04D">
              <w:rPr>
                <w:i w:val="0"/>
                <w:iCs w:val="0"/>
                <w:color w:val="auto"/>
              </w:rPr>
              <w:t xml:space="preserve"> da password. Atualiza o campo </w:t>
            </w:r>
            <w:r w:rsidRPr="38532C05" w:rsidR="5DC2C04D">
              <w:rPr>
                <w:i w:val="0"/>
                <w:iCs w:val="0"/>
                <w:color w:val="auto"/>
              </w:rPr>
              <w:t>last_login</w:t>
            </w:r>
            <w:r w:rsidRPr="38532C05" w:rsidR="5DC2C04D">
              <w:rPr>
                <w:i w:val="0"/>
                <w:iCs w:val="0"/>
                <w:color w:val="auto"/>
              </w:rPr>
              <w:t xml:space="preserve"> em caso de sucesso.</w:t>
            </w:r>
          </w:p>
        </w:tc>
      </w:tr>
      <w:tr w:rsidR="38532C05" w:rsidTr="38532C05" w14:paraId="51AEEDDE">
        <w:trPr>
          <w:trHeight w:val="300"/>
        </w:trPr>
        <w:tc>
          <w:tcPr>
            <w:tcW w:w="2846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:rsidR="5DC2C04D" w:rsidP="38532C05" w:rsidRDefault="5DC2C04D" w14:paraId="5A14C19F" w14:textId="30431D12">
            <w:pPr>
              <w:spacing w:before="240" w:beforeAutospacing="off" w:after="240" w:afterAutospacing="off"/>
              <w:jc w:val="center"/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2"/>
                <w:szCs w:val="22"/>
                <w:lang w:val="pt-PT"/>
              </w:rPr>
            </w:pPr>
            <w:r w:rsidRPr="38532C05" w:rsidR="5DC2C04D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2"/>
                <w:szCs w:val="22"/>
                <w:lang w:val="pt-PT"/>
              </w:rPr>
              <w:t>dbo.sp_recover_password</w:t>
            </w:r>
          </w:p>
          <w:p w:rsidR="38532C05" w:rsidP="38532C05" w:rsidRDefault="38532C05" w14:paraId="30BD944E" w14:textId="01F8A928">
            <w:pPr>
              <w:pStyle w:val="Normal"/>
              <w:jc w:val="center"/>
              <w:rPr>
                <w:i w:val="0"/>
                <w:iCs w:val="0"/>
                <w:color w:val="auto"/>
              </w:rPr>
            </w:pPr>
          </w:p>
        </w:tc>
        <w:tc>
          <w:tcPr>
            <w:tcW w:w="1770" w:type="dxa"/>
            <w:tcMar/>
            <w:vAlign w:val="center"/>
          </w:tcPr>
          <w:p w:rsidR="5DC2C04D" w:rsidP="38532C05" w:rsidRDefault="5DC2C04D" w14:paraId="0FC18EB6" w14:textId="0F02FEA3">
            <w:pPr>
              <w:pStyle w:val="Normal"/>
              <w:rPr>
                <w:i w:val="0"/>
                <w:iCs w:val="0"/>
                <w:color w:val="auto"/>
              </w:rPr>
            </w:pPr>
            <w:r w:rsidRPr="38532C05" w:rsidR="5DC2C04D">
              <w:rPr>
                <w:i w:val="0"/>
                <w:iCs w:val="0"/>
                <w:color w:val="auto"/>
              </w:rPr>
              <w:t xml:space="preserve">@email </w:t>
            </w:r>
            <w:r w:rsidRPr="38532C05" w:rsidR="5DC2C04D">
              <w:rPr>
                <w:i w:val="0"/>
                <w:iCs w:val="0"/>
                <w:color w:val="auto"/>
              </w:rPr>
              <w:t>NVARCHAR(</w:t>
            </w:r>
            <w:r w:rsidRPr="38532C05" w:rsidR="5DC2C04D">
              <w:rPr>
                <w:i w:val="0"/>
                <w:iCs w:val="0"/>
                <w:color w:val="auto"/>
              </w:rPr>
              <w:t xml:space="preserve">100), @answer </w:t>
            </w:r>
            <w:r w:rsidRPr="38532C05" w:rsidR="5DC2C04D">
              <w:rPr>
                <w:i w:val="0"/>
                <w:iCs w:val="0"/>
                <w:color w:val="auto"/>
              </w:rPr>
              <w:t>NVARCHAR(</w:t>
            </w:r>
            <w:r w:rsidRPr="38532C05" w:rsidR="5DC2C04D">
              <w:rPr>
                <w:i w:val="0"/>
                <w:iCs w:val="0"/>
                <w:color w:val="auto"/>
              </w:rPr>
              <w:t>255)</w:t>
            </w:r>
          </w:p>
        </w:tc>
        <w:tc>
          <w:tcPr>
            <w:tcW w:w="913" w:type="dxa"/>
            <w:tcMar/>
            <w:vAlign w:val="center"/>
          </w:tcPr>
          <w:p w:rsidR="115814FE" w:rsidP="38532C05" w:rsidRDefault="115814FE" w14:noSpellErr="1" w14:paraId="23310264" w14:textId="7226857A">
            <w:pPr>
              <w:jc w:val="center"/>
              <w:rPr>
                <w:i w:val="0"/>
                <w:iCs w:val="0"/>
                <w:color w:val="auto"/>
              </w:rPr>
            </w:pPr>
            <w:r w:rsidRPr="38532C05" w:rsidR="115814FE">
              <w:rPr>
                <w:i w:val="0"/>
                <w:iCs w:val="0"/>
                <w:color w:val="auto"/>
              </w:rPr>
              <w:t>R10</w:t>
            </w:r>
          </w:p>
          <w:p w:rsidR="38532C05" w:rsidP="38532C05" w:rsidRDefault="38532C05" w14:paraId="2E521C63" w14:textId="0ABA2736">
            <w:pPr>
              <w:jc w:val="center"/>
              <w:rPr>
                <w:i w:val="0"/>
                <w:iCs w:val="0"/>
                <w:color w:val="auto"/>
              </w:rPr>
            </w:pPr>
          </w:p>
          <w:p w:rsidR="38532C05" w:rsidP="38532C05" w:rsidRDefault="38532C05" w14:paraId="1BE3EEF8" w14:textId="2CED91BF">
            <w:pPr>
              <w:pStyle w:val="Normal"/>
              <w:jc w:val="center"/>
              <w:rPr>
                <w:i w:val="0"/>
                <w:iCs w:val="0"/>
                <w:color w:val="auto"/>
              </w:rPr>
            </w:pPr>
          </w:p>
        </w:tc>
        <w:tc>
          <w:tcPr>
            <w:tcW w:w="5528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:rsidR="5DC2C04D" w:rsidP="38532C05" w:rsidRDefault="5DC2C04D" w14:paraId="04AB407A" w14:textId="35F27DFE">
            <w:pPr>
              <w:pStyle w:val="Normal"/>
              <w:rPr>
                <w:i w:val="0"/>
                <w:iCs w:val="0"/>
                <w:color w:val="auto"/>
              </w:rPr>
            </w:pPr>
            <w:r w:rsidRPr="38532C05" w:rsidR="5DC2C04D">
              <w:rPr>
                <w:i w:val="0"/>
                <w:iCs w:val="0"/>
                <w:color w:val="auto"/>
              </w:rPr>
              <w:t>Permite recuperar a password de um utilizador através da resposta de segurança. Gera nova password temporária e envia-a por e-mail simulado.</w:t>
            </w:r>
          </w:p>
        </w:tc>
      </w:tr>
      <w:tr w:rsidR="38532C05" w:rsidTr="38532C05" w14:paraId="5155D8C5">
        <w:trPr>
          <w:trHeight w:val="300"/>
        </w:trPr>
        <w:tc>
          <w:tcPr>
            <w:tcW w:w="2846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:rsidR="5DC2C04D" w:rsidP="38532C05" w:rsidRDefault="5DC2C04D" w14:paraId="23513874" w14:textId="549BBFA5">
            <w:pPr>
              <w:spacing w:before="240" w:beforeAutospacing="off" w:after="240" w:afterAutospacing="off"/>
              <w:jc w:val="center"/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2"/>
                <w:szCs w:val="22"/>
                <w:lang w:val="pt-PT"/>
              </w:rPr>
            </w:pPr>
            <w:r w:rsidRPr="38532C05" w:rsidR="5DC2C04D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2"/>
                <w:szCs w:val="22"/>
                <w:lang w:val="pt-PT"/>
              </w:rPr>
              <w:t>dbo.sp_list_sent_emails</w:t>
            </w:r>
          </w:p>
          <w:p w:rsidR="38532C05" w:rsidP="38532C05" w:rsidRDefault="38532C05" w14:paraId="534F6F15" w14:textId="7B0DD7B2">
            <w:pPr>
              <w:pStyle w:val="Normal"/>
              <w:jc w:val="center"/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2"/>
                <w:szCs w:val="22"/>
                <w:lang w:val="pt-PT"/>
              </w:rPr>
            </w:pPr>
          </w:p>
        </w:tc>
        <w:tc>
          <w:tcPr>
            <w:tcW w:w="1770" w:type="dxa"/>
            <w:tcMar/>
            <w:vAlign w:val="center"/>
          </w:tcPr>
          <w:p w:rsidR="5DC2C04D" w:rsidP="38532C05" w:rsidRDefault="5DC2C04D" w14:paraId="0E4A1E83" w14:textId="0320A673">
            <w:pPr>
              <w:pStyle w:val="Normal"/>
              <w:rPr>
                <w:i w:val="0"/>
                <w:iCs w:val="0"/>
                <w:color w:val="auto"/>
              </w:rPr>
            </w:pPr>
            <w:r w:rsidRPr="38532C05" w:rsidR="5DC2C04D">
              <w:rPr>
                <w:i w:val="0"/>
                <w:iCs w:val="0"/>
                <w:color w:val="auto"/>
              </w:rPr>
              <w:t xml:space="preserve">Sem </w:t>
            </w:r>
            <w:r w:rsidRPr="38532C05" w:rsidR="5DC2C04D">
              <w:rPr>
                <w:i w:val="0"/>
                <w:iCs w:val="0"/>
                <w:color w:val="auto"/>
              </w:rPr>
              <w:t>parametros</w:t>
            </w:r>
          </w:p>
        </w:tc>
        <w:tc>
          <w:tcPr>
            <w:tcW w:w="913" w:type="dxa"/>
            <w:tcMar/>
            <w:vAlign w:val="center"/>
          </w:tcPr>
          <w:p w:rsidR="4AAD49F2" w:rsidP="38532C05" w:rsidRDefault="4AAD49F2" w14:noSpellErr="1" w14:paraId="40DCF8AC" w14:textId="7226857A">
            <w:pPr>
              <w:jc w:val="center"/>
              <w:rPr>
                <w:i w:val="0"/>
                <w:iCs w:val="0"/>
                <w:color w:val="auto"/>
              </w:rPr>
            </w:pPr>
            <w:r w:rsidRPr="38532C05" w:rsidR="4AAD49F2">
              <w:rPr>
                <w:i w:val="0"/>
                <w:iCs w:val="0"/>
                <w:color w:val="auto"/>
              </w:rPr>
              <w:t>R10</w:t>
            </w:r>
          </w:p>
          <w:p w:rsidR="38532C05" w:rsidP="38532C05" w:rsidRDefault="38532C05" w14:paraId="5CC852E1" w14:textId="4EE5E0D2">
            <w:pPr>
              <w:jc w:val="center"/>
              <w:rPr>
                <w:i w:val="0"/>
                <w:iCs w:val="0"/>
                <w:color w:val="auto"/>
              </w:rPr>
            </w:pPr>
          </w:p>
          <w:p w:rsidR="38532C05" w:rsidP="38532C05" w:rsidRDefault="38532C05" w14:paraId="35027CCA" w14:textId="07690D42">
            <w:pPr>
              <w:pStyle w:val="Normal"/>
              <w:jc w:val="center"/>
              <w:rPr>
                <w:i w:val="0"/>
                <w:iCs w:val="0"/>
                <w:color w:val="auto"/>
              </w:rPr>
            </w:pPr>
          </w:p>
        </w:tc>
        <w:tc>
          <w:tcPr>
            <w:tcW w:w="5528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:rsidR="5DC2C04D" w:rsidP="38532C05" w:rsidRDefault="5DC2C04D" w14:paraId="42FFB366" w14:textId="3A709190">
            <w:pPr>
              <w:pStyle w:val="Normal"/>
              <w:rPr>
                <w:i w:val="0"/>
                <w:iCs w:val="0"/>
                <w:color w:val="auto"/>
              </w:rPr>
            </w:pPr>
            <w:r w:rsidRPr="38532C05" w:rsidR="5DC2C04D">
              <w:rPr>
                <w:i w:val="0"/>
                <w:iCs w:val="0"/>
                <w:color w:val="auto"/>
              </w:rPr>
              <w:t xml:space="preserve">Lista todos os e-mails enviados (registados na tabela </w:t>
            </w:r>
            <w:r w:rsidRPr="38532C05" w:rsidR="5DC2C04D">
              <w:rPr>
                <w:i w:val="0"/>
                <w:iCs w:val="0"/>
                <w:color w:val="auto"/>
              </w:rPr>
              <w:t>SentEmails</w:t>
            </w:r>
            <w:r w:rsidRPr="38532C05" w:rsidR="5DC2C04D">
              <w:rPr>
                <w:i w:val="0"/>
                <w:iCs w:val="0"/>
                <w:color w:val="auto"/>
              </w:rPr>
              <w:t>).</w:t>
            </w:r>
          </w:p>
        </w:tc>
      </w:tr>
      <w:tr w:rsidR="38532C05" w:rsidTr="38532C05" w14:paraId="57769E98">
        <w:trPr>
          <w:trHeight w:val="300"/>
        </w:trPr>
        <w:tc>
          <w:tcPr>
            <w:tcW w:w="2846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:rsidR="1F938D40" w:rsidP="38532C05" w:rsidRDefault="1F938D40" w14:paraId="13122A9E" w14:textId="6B5A0FA4">
            <w:pPr>
              <w:pStyle w:val="Normal"/>
              <w:jc w:val="center"/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2"/>
                <w:szCs w:val="22"/>
                <w:lang w:val="pt-PT"/>
              </w:rPr>
            </w:pPr>
            <w:r w:rsidRPr="38532C05" w:rsidR="1F938D40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2"/>
                <w:szCs w:val="22"/>
                <w:lang w:val="pt-PT"/>
              </w:rPr>
              <w:t>dbo.sp_dbstatistics</w:t>
            </w:r>
          </w:p>
        </w:tc>
        <w:tc>
          <w:tcPr>
            <w:tcW w:w="1770" w:type="dxa"/>
            <w:tcMar/>
            <w:vAlign w:val="center"/>
          </w:tcPr>
          <w:p w:rsidR="1F938D40" w:rsidP="38532C05" w:rsidRDefault="1F938D40" w14:paraId="28E14A14" w14:textId="265E20FA">
            <w:pPr>
              <w:pStyle w:val="Normal"/>
              <w:rPr>
                <w:i w:val="0"/>
                <w:iCs w:val="0"/>
                <w:color w:val="auto"/>
              </w:rPr>
            </w:pPr>
            <w:r w:rsidRPr="38532C05" w:rsidR="1F938D40">
              <w:rPr>
                <w:i w:val="0"/>
                <w:iCs w:val="0"/>
                <w:color w:val="auto"/>
              </w:rPr>
              <w:t xml:space="preserve">Sem parametros </w:t>
            </w:r>
          </w:p>
        </w:tc>
        <w:tc>
          <w:tcPr>
            <w:tcW w:w="913" w:type="dxa"/>
            <w:tcMar/>
            <w:vAlign w:val="center"/>
          </w:tcPr>
          <w:p w:rsidR="1F938D40" w:rsidP="38532C05" w:rsidRDefault="1F938D40" w14:paraId="213FC2F2" w14:textId="7D7E96F0">
            <w:pPr>
              <w:pStyle w:val="Normal"/>
              <w:jc w:val="center"/>
              <w:rPr>
                <w:i w:val="0"/>
                <w:iCs w:val="0"/>
                <w:color w:val="auto"/>
              </w:rPr>
            </w:pPr>
            <w:r w:rsidRPr="38532C05" w:rsidR="1F938D40">
              <w:rPr>
                <w:i w:val="0"/>
                <w:iCs w:val="0"/>
                <w:color w:val="auto"/>
              </w:rPr>
              <w:t>R09</w:t>
            </w:r>
          </w:p>
        </w:tc>
        <w:tc>
          <w:tcPr>
            <w:tcW w:w="5528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:rsidR="1F938D40" w:rsidP="38532C05" w:rsidRDefault="1F938D40" w14:paraId="50BFE8D5" w14:textId="486F17EF">
            <w:pPr>
              <w:pStyle w:val="Normal"/>
              <w:rPr>
                <w:i w:val="0"/>
                <w:iCs w:val="0"/>
                <w:color w:val="auto"/>
              </w:rPr>
            </w:pPr>
            <w:r w:rsidRPr="38532C05" w:rsidR="1F938D40">
              <w:rPr>
                <w:i w:val="0"/>
                <w:iCs w:val="0"/>
                <w:color w:val="auto"/>
              </w:rPr>
              <w:t>Regista na tabela dbStatistics o número de registos, espaço ocupado e data de atualização de todas as tabelas da base de dados. Mantém histórico de execuções sucessivas, permitindo monitorizar o crescimento das tabelas.</w:t>
            </w:r>
          </w:p>
        </w:tc>
      </w:tr>
    </w:tbl>
    <w:p w:rsidR="00A97BFD" w:rsidP="7C480833" w:rsidRDefault="00A97BFD" w14:paraId="6E0C24BD" w14:noSpellErr="1" w14:textId="60E3D7D0">
      <w:pPr>
        <w:pStyle w:val="Normal"/>
      </w:pPr>
    </w:p>
    <w:p w:rsidR="00A97BFD" w:rsidP="00860C99" w:rsidRDefault="00A97BFD" w14:paraId="62EA6A28" w14:textId="77777777">
      <w:pPr>
        <w:pStyle w:val="Heading2"/>
        <w:numPr>
          <w:ilvl w:val="1"/>
          <w:numId w:val="3"/>
        </w:numPr>
      </w:pPr>
      <w:proofErr w:type="spellStart"/>
      <w:r>
        <w:t>Triggers</w:t>
      </w:r>
      <w:proofErr w:type="spellEnd"/>
    </w:p>
    <w:p w:rsidRPr="0044675C" w:rsidR="0044675C" w:rsidP="0044675C" w:rsidRDefault="0044675C" w14:paraId="55F77857" w14:textId="77777777"/>
    <w:tbl>
      <w:tblPr>
        <w:tblW w:w="11057" w:type="dxa"/>
        <w:tblInd w:w="-294" w:type="dxa"/>
        <w:tbl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single" w:color="4F81BD" w:sz="8" w:space="0"/>
          <w:insideV w:val="single" w:color="4F81BD" w:sz="8" w:space="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4"/>
        <w:gridCol w:w="1559"/>
        <w:gridCol w:w="1701"/>
        <w:gridCol w:w="993"/>
        <w:gridCol w:w="4110"/>
      </w:tblGrid>
      <w:tr w:rsidR="00B56443" w:rsidTr="7C480833" w14:paraId="4512ED88" w14:textId="77777777">
        <w:trPr>
          <w:trHeight w:val="295"/>
        </w:trPr>
        <w:tc>
          <w:tcPr>
            <w:tcW w:w="2694" w:type="dxa"/>
            <w:shd w:val="clear" w:color="auto" w:fill="4F81BD"/>
            <w:tcMar>
              <w:top w:w="100" w:type="dxa"/>
              <w:left w:w="115" w:type="dxa"/>
              <w:bottom w:w="100" w:type="dxa"/>
              <w:right w:w="115" w:type="dxa"/>
            </w:tcMar>
          </w:tcPr>
          <w:p w:rsidRPr="00FA3C1D" w:rsidR="00B56443" w:rsidP="00895C14" w:rsidRDefault="00B56443" w14:paraId="11D08C75" w14:textId="77777777">
            <w:pPr>
              <w:spacing w:after="0"/>
              <w:jc w:val="center"/>
              <w:rPr>
                <w:color w:val="FFFFFF"/>
              </w:rPr>
            </w:pPr>
            <w:r w:rsidRPr="00FA3C1D">
              <w:rPr>
                <w:color w:val="FFFFFF"/>
              </w:rPr>
              <w:t>Nome</w:t>
            </w:r>
          </w:p>
        </w:tc>
        <w:tc>
          <w:tcPr>
            <w:tcW w:w="1559" w:type="dxa"/>
            <w:shd w:val="clear" w:color="auto" w:fill="4F81BD"/>
            <w:tcMar/>
          </w:tcPr>
          <w:p w:rsidR="00B56443" w:rsidP="0044675C" w:rsidRDefault="00B56443" w14:paraId="08A918BC" w14:textId="77777777">
            <w:pPr>
              <w:spacing w:after="0"/>
              <w:jc w:val="center"/>
              <w:rPr>
                <w:color w:val="FFFFFF"/>
              </w:rPr>
            </w:pPr>
            <w:r>
              <w:rPr>
                <w:color w:val="FFFFFF"/>
              </w:rPr>
              <w:t>Tipo</w:t>
            </w:r>
          </w:p>
        </w:tc>
        <w:tc>
          <w:tcPr>
            <w:tcW w:w="1701" w:type="dxa"/>
            <w:shd w:val="clear" w:color="auto" w:fill="4F81BD"/>
            <w:tcMar/>
            <w:vAlign w:val="center"/>
          </w:tcPr>
          <w:p w:rsidR="00B56443" w:rsidP="00895C14" w:rsidRDefault="00B56443" w14:paraId="5A268890" w14:textId="77777777">
            <w:pPr>
              <w:spacing w:after="0"/>
              <w:rPr>
                <w:color w:val="FFFFFF"/>
              </w:rPr>
            </w:pPr>
            <w:r>
              <w:rPr>
                <w:color w:val="FFFFFF"/>
              </w:rPr>
              <w:t>Tabela</w:t>
            </w:r>
          </w:p>
        </w:tc>
        <w:tc>
          <w:tcPr>
            <w:tcW w:w="993" w:type="dxa"/>
            <w:shd w:val="clear" w:color="auto" w:fill="4F81BD"/>
            <w:tcMar/>
          </w:tcPr>
          <w:p w:rsidR="00B56443" w:rsidP="00895C14" w:rsidRDefault="00B56443" w14:paraId="12489078" w14:textId="6D8438DB">
            <w:pPr>
              <w:spacing w:after="0"/>
              <w:rPr>
                <w:color w:val="FFFFFF"/>
              </w:rPr>
            </w:pPr>
            <w:r w:rsidRPr="00262461">
              <w:rPr>
                <w:color w:val="FFFFFF"/>
              </w:rPr>
              <w:t>Requisito</w:t>
            </w:r>
          </w:p>
        </w:tc>
        <w:tc>
          <w:tcPr>
            <w:tcW w:w="4110" w:type="dxa"/>
            <w:shd w:val="clear" w:color="auto" w:fill="4F81B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:rsidR="00B56443" w:rsidP="00895C14" w:rsidRDefault="00B56443" w14:paraId="1351D2DC" w14:textId="043221D5">
            <w:pPr>
              <w:spacing w:after="0"/>
            </w:pPr>
            <w:r>
              <w:rPr>
                <w:color w:val="FFFFFF"/>
              </w:rPr>
              <w:t>Descrição</w:t>
            </w:r>
          </w:p>
        </w:tc>
      </w:tr>
      <w:tr w:rsidRPr="00FE2FEC" w:rsidR="00B56443" w:rsidTr="7C480833" w14:paraId="3EF5138E" w14:textId="77777777">
        <w:trPr>
          <w:trHeight w:val="466"/>
        </w:trPr>
        <w:tc>
          <w:tcPr>
            <w:tcW w:w="2694" w:type="dxa"/>
            <w:tcMar>
              <w:top w:w="100" w:type="dxa"/>
              <w:left w:w="115" w:type="dxa"/>
              <w:bottom w:w="100" w:type="dxa"/>
              <w:right w:w="115" w:type="dxa"/>
            </w:tcMar>
          </w:tcPr>
          <w:p w:rsidRPr="0036544B" w:rsidR="00B56443" w:rsidP="00FE2FEC" w:rsidRDefault="00B56443" w14:paraId="022F494F" w14:textId="77777777">
            <w:pPr>
              <w:jc w:val="both"/>
              <w:rPr>
                <w:i/>
                <w:color w:val="A6A6A6" w:themeColor="background1" w:themeShade="A6"/>
              </w:rPr>
            </w:pPr>
            <w:proofErr w:type="spellStart"/>
            <w:r w:rsidRPr="0036544B">
              <w:rPr>
                <w:i/>
                <w:color w:val="A6A6A6" w:themeColor="background1" w:themeShade="A6"/>
              </w:rPr>
              <w:t>dbo.tr_utlizador_historico</w:t>
            </w:r>
            <w:proofErr w:type="spellEnd"/>
          </w:p>
        </w:tc>
        <w:tc>
          <w:tcPr>
            <w:tcW w:w="1559" w:type="dxa"/>
            <w:tcMar/>
          </w:tcPr>
          <w:p w:rsidRPr="0036544B" w:rsidR="00B56443" w:rsidP="00FE2FEC" w:rsidRDefault="00B56443" w14:paraId="6B1C1970" w14:textId="77777777">
            <w:pPr>
              <w:jc w:val="both"/>
              <w:rPr>
                <w:i/>
                <w:color w:val="A6A6A6" w:themeColor="background1" w:themeShade="A6"/>
              </w:rPr>
            </w:pPr>
            <w:r w:rsidRPr="0036544B">
              <w:rPr>
                <w:i/>
                <w:color w:val="A6A6A6" w:themeColor="background1" w:themeShade="A6"/>
              </w:rPr>
              <w:t>AFTER UPDATE</w:t>
            </w:r>
          </w:p>
        </w:tc>
        <w:tc>
          <w:tcPr>
            <w:tcW w:w="1701" w:type="dxa"/>
            <w:tcMar/>
          </w:tcPr>
          <w:p w:rsidRPr="0036544B" w:rsidR="00B56443" w:rsidP="00FE2FEC" w:rsidRDefault="00B56443" w14:paraId="3008D14E" w14:textId="77777777">
            <w:pPr>
              <w:jc w:val="both"/>
              <w:rPr>
                <w:i/>
                <w:color w:val="A6A6A6" w:themeColor="background1" w:themeShade="A6"/>
              </w:rPr>
            </w:pPr>
            <w:proofErr w:type="spellStart"/>
            <w:proofErr w:type="gramStart"/>
            <w:r w:rsidRPr="0036544B">
              <w:rPr>
                <w:i/>
                <w:color w:val="A6A6A6" w:themeColor="background1" w:themeShade="A6"/>
              </w:rPr>
              <w:t>dbo.utilizador</w:t>
            </w:r>
            <w:proofErr w:type="spellEnd"/>
            <w:proofErr w:type="gramEnd"/>
          </w:p>
        </w:tc>
        <w:tc>
          <w:tcPr>
            <w:tcW w:w="993" w:type="dxa"/>
            <w:tcMar/>
          </w:tcPr>
          <w:p w:rsidRPr="0036544B" w:rsidR="00B56443" w:rsidP="00FE2FEC" w:rsidRDefault="00B56443" w14:paraId="45B0C967" w14:textId="569F461C">
            <w:pPr>
              <w:jc w:val="both"/>
              <w:rPr>
                <w:i/>
                <w:color w:val="A6A6A6" w:themeColor="background1" w:themeShade="A6"/>
              </w:rPr>
            </w:pPr>
            <w:r>
              <w:rPr>
                <w:i/>
                <w:color w:val="A6A6A6" w:themeColor="background1" w:themeShade="A6"/>
              </w:rPr>
              <w:t>R0#</w:t>
            </w:r>
          </w:p>
        </w:tc>
        <w:tc>
          <w:tcPr>
            <w:tcW w:w="4110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:rsidRPr="0036544B" w:rsidR="00B56443" w:rsidP="00FE2FEC" w:rsidRDefault="00B56443" w14:paraId="5D52723A" w14:textId="2F8CC00F">
            <w:pPr>
              <w:jc w:val="both"/>
              <w:rPr>
                <w:i/>
                <w:color w:val="A6A6A6" w:themeColor="background1" w:themeShade="A6"/>
              </w:rPr>
            </w:pPr>
            <w:r w:rsidRPr="0036544B">
              <w:rPr>
                <w:i/>
                <w:color w:val="A6A6A6" w:themeColor="background1" w:themeShade="A6"/>
              </w:rPr>
              <w:t>Guarda o histórico de alterações sobre o utilizador</w:t>
            </w:r>
          </w:p>
        </w:tc>
      </w:tr>
      <w:tr w:rsidR="00B56443" w:rsidTr="7C480833" w14:paraId="54BCB172" w14:textId="77777777">
        <w:trPr>
          <w:trHeight w:val="456"/>
        </w:trPr>
        <w:tc>
          <w:tcPr>
            <w:tcW w:w="2694" w:type="dxa"/>
            <w:tcMar>
              <w:top w:w="100" w:type="dxa"/>
              <w:left w:w="115" w:type="dxa"/>
              <w:bottom w:w="100" w:type="dxa"/>
              <w:right w:w="115" w:type="dxa"/>
            </w:tcMar>
          </w:tcPr>
          <w:p w:rsidR="00B56443" w:rsidP="00895C14" w:rsidRDefault="00B56443" w14:noSpellErr="1" w14:paraId="5601EEA2" w14:textId="288E15BC">
            <w:pPr>
              <w:jc w:val="center"/>
            </w:pPr>
          </w:p>
          <w:p w:rsidR="00B56443" w:rsidP="00895C14" w:rsidRDefault="00B56443" w14:paraId="5AFC0B6C" w14:textId="233555ED">
            <w:pPr>
              <w:jc w:val="center"/>
            </w:pPr>
          </w:p>
        </w:tc>
        <w:tc>
          <w:tcPr>
            <w:tcW w:w="1559" w:type="dxa"/>
            <w:tcMar/>
          </w:tcPr>
          <w:p w:rsidR="00B56443" w:rsidP="0044675C" w:rsidRDefault="00B56443" w14:paraId="124F0A19" w14:textId="77777777">
            <w:pPr>
              <w:jc w:val="center"/>
            </w:pPr>
          </w:p>
        </w:tc>
        <w:tc>
          <w:tcPr>
            <w:tcW w:w="1701" w:type="dxa"/>
            <w:tcMar/>
            <w:vAlign w:val="center"/>
          </w:tcPr>
          <w:p w:rsidR="00B56443" w:rsidP="00895C14" w:rsidRDefault="00B56443" w14:paraId="7D432F14" w14:textId="77777777"/>
        </w:tc>
        <w:tc>
          <w:tcPr>
            <w:tcW w:w="993" w:type="dxa"/>
            <w:tcMar/>
          </w:tcPr>
          <w:p w:rsidR="00B56443" w:rsidP="00895C14" w:rsidRDefault="00B56443" w14:paraId="6E301FE2" w14:textId="77777777"/>
        </w:tc>
        <w:tc>
          <w:tcPr>
            <w:tcW w:w="4110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:rsidR="00B56443" w:rsidP="00895C14" w:rsidRDefault="00B56443" w14:paraId="157215D8" w14:textId="312EDF0F"/>
        </w:tc>
      </w:tr>
    </w:tbl>
    <w:p w:rsidR="00A77E11" w:rsidP="00BE475C" w:rsidRDefault="00860C99" w14:paraId="75C2FEA8" w14:textId="48153DF6">
      <w:pPr>
        <w:pStyle w:val="Heading1"/>
        <w:numPr>
          <w:ilvl w:val="0"/>
          <w:numId w:val="3"/>
        </w:numPr>
      </w:pPr>
      <w:r>
        <w:t>Catálogo</w:t>
      </w:r>
      <w:r w:rsidR="002179BD">
        <w:t>/</w:t>
      </w:r>
      <w:proofErr w:type="spellStart"/>
      <w:r w:rsidR="002179BD">
        <w:t>Metadados</w:t>
      </w:r>
      <w:proofErr w:type="spellEnd"/>
    </w:p>
    <w:p w:rsidR="00A77E11" w:rsidP="00BE475C" w:rsidRDefault="0007232D" w14:paraId="54B070AF" w14:textId="7CFA1D6C">
      <w:pPr>
        <w:pStyle w:val="Heading2"/>
        <w:numPr>
          <w:ilvl w:val="1"/>
          <w:numId w:val="3"/>
        </w:numPr>
      </w:pPr>
      <w:r>
        <w:t>Mon</w:t>
      </w:r>
      <w:r w:rsidR="000B4C70">
        <w:t>itorização</w:t>
      </w:r>
    </w:p>
    <w:p w:rsidR="000B4C70" w:rsidP="00A77E11" w:rsidRDefault="000B4C70" w14:paraId="54123749" w14:textId="77777777">
      <w:pPr>
        <w:pStyle w:val="ListParagraph"/>
        <w:ind w:firstLine="696"/>
        <w:rPr>
          <w:i/>
          <w:color w:val="A6A6A6" w:themeColor="background1" w:themeShade="A6"/>
        </w:rPr>
      </w:pPr>
    </w:p>
    <w:tbl>
      <w:tblPr>
        <w:tblW w:w="11057" w:type="dxa"/>
        <w:tblInd w:w="-294" w:type="dxa"/>
        <w:tbl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single" w:color="4F81BD" w:sz="8" w:space="0"/>
          <w:insideV w:val="single" w:color="4F81BD" w:sz="8" w:space="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2"/>
        <w:gridCol w:w="2127"/>
        <w:gridCol w:w="6378"/>
      </w:tblGrid>
      <w:tr w:rsidR="000B4C70" w:rsidTr="7C480833" w14:paraId="00CC17F9" w14:textId="77777777">
        <w:trPr>
          <w:trHeight w:val="291"/>
        </w:trPr>
        <w:tc>
          <w:tcPr>
            <w:tcW w:w="2552" w:type="dxa"/>
            <w:shd w:val="clear" w:color="auto" w:fill="4F81BD"/>
            <w:tcMar>
              <w:top w:w="100" w:type="dxa"/>
              <w:left w:w="115" w:type="dxa"/>
              <w:bottom w:w="100" w:type="dxa"/>
              <w:right w:w="115" w:type="dxa"/>
            </w:tcMar>
          </w:tcPr>
          <w:p w:rsidRPr="00FA3C1D" w:rsidR="000B4C70" w:rsidP="002A33C0" w:rsidRDefault="000B4C70" w14:paraId="0F712BD0" w14:textId="77777777">
            <w:pPr>
              <w:spacing w:after="0"/>
              <w:jc w:val="center"/>
              <w:rPr>
                <w:color w:val="FFFFFF"/>
              </w:rPr>
            </w:pPr>
            <w:r w:rsidRPr="00FA3C1D">
              <w:rPr>
                <w:color w:val="FFFFFF"/>
              </w:rPr>
              <w:t>Nome</w:t>
            </w:r>
          </w:p>
        </w:tc>
        <w:tc>
          <w:tcPr>
            <w:tcW w:w="2127" w:type="dxa"/>
            <w:shd w:val="clear" w:color="auto" w:fill="4F81BD"/>
            <w:tcMar/>
            <w:vAlign w:val="center"/>
          </w:tcPr>
          <w:p w:rsidR="000B4C70" w:rsidP="002A33C0" w:rsidRDefault="000B4C70" w14:paraId="03AA70DB" w14:textId="77777777">
            <w:pPr>
              <w:spacing w:after="0"/>
              <w:rPr>
                <w:color w:val="FFFFFF"/>
              </w:rPr>
            </w:pPr>
            <w:r>
              <w:rPr>
                <w:color w:val="FFFFFF"/>
              </w:rPr>
              <w:t>Atributos</w:t>
            </w:r>
          </w:p>
        </w:tc>
        <w:tc>
          <w:tcPr>
            <w:tcW w:w="6378" w:type="dxa"/>
            <w:shd w:val="clear" w:color="auto" w:fill="4F81BD"/>
            <w:tcMar>
              <w:top w:w="100" w:type="dxa"/>
              <w:left w:w="115" w:type="dxa"/>
              <w:bottom w:w="100" w:type="dxa"/>
              <w:right w:w="115" w:type="dxa"/>
            </w:tcMar>
          </w:tcPr>
          <w:p w:rsidR="000B4C70" w:rsidP="002A33C0" w:rsidRDefault="000B4C70" w14:paraId="3CB82E11" w14:textId="77777777">
            <w:pPr>
              <w:spacing w:after="0"/>
            </w:pPr>
            <w:r>
              <w:rPr>
                <w:color w:val="FFFFFF"/>
              </w:rPr>
              <w:t>Descrição</w:t>
            </w:r>
          </w:p>
        </w:tc>
      </w:tr>
      <w:tr w:rsidR="000B4C70" w:rsidTr="7C480833" w14:paraId="64889826" w14:textId="77777777">
        <w:trPr>
          <w:trHeight w:val="459"/>
        </w:trPr>
        <w:tc>
          <w:tcPr>
            <w:tcW w:w="2552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:rsidRPr="0036544B" w:rsidR="000B4C70" w:rsidP="7C480833" w:rsidRDefault="000B4C70" w14:paraId="30C05E1C" w14:noSpellErr="1" w14:textId="18F2C4D5">
            <w:pPr>
              <w:jc w:val="center"/>
              <w:rPr>
                <w:b w:val="1"/>
                <w:bCs w:val="1"/>
                <w:i w:val="0"/>
                <w:iCs w:val="0"/>
                <w:color w:val="auto" w:themeColor="background1" w:themeShade="A6"/>
              </w:rPr>
            </w:pPr>
            <w:r w:rsidRPr="7C480833" w:rsidR="79DD1F35">
              <w:rPr>
                <w:b w:val="1"/>
                <w:bCs w:val="1"/>
                <w:i w:val="0"/>
                <w:iCs w:val="0"/>
                <w:color w:val="auto"/>
              </w:rPr>
              <w:t>dbo.dbStatistics</w:t>
            </w:r>
          </w:p>
        </w:tc>
        <w:tc>
          <w:tcPr>
            <w:tcW w:w="2127" w:type="dxa"/>
            <w:tcMar/>
            <w:vAlign w:val="center"/>
          </w:tcPr>
          <w:p w:rsidRPr="0036544B" w:rsidR="000B4C70" w:rsidP="7C480833" w:rsidRDefault="000B4C70" w14:paraId="7A40BE4C" w14:textId="71271FC4">
            <w:pPr>
              <w:spacing w:before="240" w:beforeAutospacing="off" w:after="240" w:afterAutospacing="off"/>
              <w:jc w:val="center"/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2"/>
                <w:szCs w:val="22"/>
                <w:lang w:val="pt-PT"/>
              </w:rPr>
            </w:pPr>
            <w:r w:rsidRPr="7C480833" w:rsidR="79DD1F35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2"/>
                <w:szCs w:val="22"/>
                <w:lang w:val="pt-PT"/>
              </w:rPr>
              <w:t>stat_id</w:t>
            </w:r>
            <w:r w:rsidRPr="7C480833" w:rsidR="79DD1F35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2"/>
                <w:szCs w:val="22"/>
                <w:lang w:val="pt-PT"/>
              </w:rPr>
              <w:t xml:space="preserve"> INT, </w:t>
            </w:r>
            <w:r w:rsidRPr="7C480833" w:rsidR="79DD1F35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2"/>
                <w:szCs w:val="22"/>
                <w:lang w:val="pt-PT"/>
              </w:rPr>
              <w:t>table_name</w:t>
            </w:r>
            <w:r w:rsidRPr="7C480833" w:rsidR="79DD1F35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2"/>
                <w:szCs w:val="22"/>
                <w:lang w:val="pt-PT"/>
              </w:rPr>
              <w:t xml:space="preserve"> </w:t>
            </w:r>
            <w:r w:rsidRPr="7C480833" w:rsidR="79DD1F35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2"/>
                <w:szCs w:val="22"/>
                <w:lang w:val="pt-PT"/>
              </w:rPr>
              <w:t>NVARCHAR(</w:t>
            </w:r>
            <w:r w:rsidRPr="7C480833" w:rsidR="79DD1F35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2"/>
                <w:szCs w:val="22"/>
                <w:lang w:val="pt-PT"/>
              </w:rPr>
              <w:t xml:space="preserve">255), </w:t>
            </w:r>
            <w:r w:rsidRPr="7C480833" w:rsidR="79DD1F35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2"/>
                <w:szCs w:val="22"/>
                <w:lang w:val="pt-PT"/>
              </w:rPr>
              <w:t>record_count</w:t>
            </w:r>
            <w:r w:rsidRPr="7C480833" w:rsidR="79DD1F35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2"/>
                <w:szCs w:val="22"/>
                <w:lang w:val="pt-PT"/>
              </w:rPr>
              <w:t xml:space="preserve"> BIGINT, </w:t>
            </w:r>
            <w:r w:rsidRPr="7C480833" w:rsidR="79DD1F35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2"/>
                <w:szCs w:val="22"/>
                <w:lang w:val="pt-PT"/>
              </w:rPr>
              <w:t>reserved_space_kb</w:t>
            </w:r>
            <w:r w:rsidRPr="7C480833" w:rsidR="79DD1F35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2"/>
                <w:szCs w:val="22"/>
                <w:lang w:val="pt-PT"/>
              </w:rPr>
              <w:t xml:space="preserve"> </w:t>
            </w:r>
            <w:r w:rsidRPr="7C480833" w:rsidR="79DD1F35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2"/>
                <w:szCs w:val="22"/>
                <w:lang w:val="pt-PT"/>
              </w:rPr>
              <w:t>DECIMAL(</w:t>
            </w:r>
            <w:r w:rsidRPr="7C480833" w:rsidR="79DD1F35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2"/>
                <w:szCs w:val="22"/>
                <w:lang w:val="pt-PT"/>
              </w:rPr>
              <w:t xml:space="preserve">18,2), </w:t>
            </w:r>
            <w:r w:rsidRPr="7C480833" w:rsidR="79DD1F35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2"/>
                <w:szCs w:val="22"/>
                <w:lang w:val="pt-PT"/>
              </w:rPr>
              <w:t>data_space_kb</w:t>
            </w:r>
            <w:r w:rsidRPr="7C480833" w:rsidR="79DD1F35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2"/>
                <w:szCs w:val="22"/>
                <w:lang w:val="pt-PT"/>
              </w:rPr>
              <w:t xml:space="preserve"> </w:t>
            </w:r>
            <w:r w:rsidRPr="7C480833" w:rsidR="79DD1F35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2"/>
                <w:szCs w:val="22"/>
                <w:lang w:val="pt-PT"/>
              </w:rPr>
              <w:t>DECIMAL(</w:t>
            </w:r>
            <w:r w:rsidRPr="7C480833" w:rsidR="79DD1F35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2"/>
                <w:szCs w:val="22"/>
                <w:lang w:val="pt-PT"/>
              </w:rPr>
              <w:t xml:space="preserve">18,2), </w:t>
            </w:r>
            <w:r w:rsidRPr="7C480833" w:rsidR="79DD1F35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2"/>
                <w:szCs w:val="22"/>
                <w:lang w:val="pt-PT"/>
              </w:rPr>
              <w:t>index_size_kb</w:t>
            </w:r>
            <w:r w:rsidRPr="7C480833" w:rsidR="79DD1F35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2"/>
                <w:szCs w:val="22"/>
                <w:lang w:val="pt-PT"/>
              </w:rPr>
              <w:t xml:space="preserve"> </w:t>
            </w:r>
            <w:r w:rsidRPr="7C480833" w:rsidR="79DD1F35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2"/>
                <w:szCs w:val="22"/>
                <w:lang w:val="pt-PT"/>
              </w:rPr>
              <w:t>DECIMAL(</w:t>
            </w:r>
            <w:r w:rsidRPr="7C480833" w:rsidR="79DD1F35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2"/>
                <w:szCs w:val="22"/>
                <w:lang w:val="pt-PT"/>
              </w:rPr>
              <w:t xml:space="preserve">18,2), </w:t>
            </w:r>
            <w:r w:rsidRPr="7C480833" w:rsidR="79DD1F35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2"/>
                <w:szCs w:val="22"/>
                <w:lang w:val="pt-PT"/>
              </w:rPr>
              <w:t>unused_space_kb</w:t>
            </w:r>
            <w:r w:rsidRPr="7C480833" w:rsidR="79DD1F35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2"/>
                <w:szCs w:val="22"/>
                <w:lang w:val="pt-PT"/>
              </w:rPr>
              <w:t xml:space="preserve"> </w:t>
            </w:r>
            <w:r w:rsidRPr="7C480833" w:rsidR="79DD1F35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2"/>
                <w:szCs w:val="22"/>
                <w:lang w:val="pt-PT"/>
              </w:rPr>
              <w:t>DECIMAL(</w:t>
            </w:r>
            <w:r w:rsidRPr="7C480833" w:rsidR="79DD1F35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2"/>
                <w:szCs w:val="22"/>
                <w:lang w:val="pt-PT"/>
              </w:rPr>
              <w:t xml:space="preserve">18,2), </w:t>
            </w:r>
            <w:r w:rsidRPr="7C480833" w:rsidR="79DD1F35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2"/>
                <w:szCs w:val="22"/>
                <w:lang w:val="pt-PT"/>
              </w:rPr>
              <w:t>collected_at</w:t>
            </w:r>
            <w:r w:rsidRPr="7C480833" w:rsidR="79DD1F35">
              <w:rPr>
                <w:rFonts w:ascii="Calibri" w:hAnsi="Calibri" w:eastAsia="Calibri" w:cs="Calibri"/>
                <w:i w:val="0"/>
                <w:iCs w:val="0"/>
                <w:noProof w:val="0"/>
                <w:color w:val="auto"/>
                <w:sz w:val="22"/>
                <w:szCs w:val="22"/>
                <w:lang w:val="pt-PT"/>
              </w:rPr>
              <w:t xml:space="preserve"> DATETIME</w:t>
            </w:r>
          </w:p>
          <w:p w:rsidRPr="0036544B" w:rsidR="000B4C70" w:rsidP="7C480833" w:rsidRDefault="000B4C70" w14:paraId="5EE729EB" w14:textId="5CF17952">
            <w:pPr>
              <w:jc w:val="center"/>
              <w:rPr>
                <w:i w:val="0"/>
                <w:iCs w:val="0"/>
                <w:color w:val="auto" w:themeColor="background1" w:themeShade="A6"/>
              </w:rPr>
            </w:pPr>
          </w:p>
        </w:tc>
        <w:tc>
          <w:tcPr>
            <w:tcW w:w="6378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:rsidRPr="0036544B" w:rsidR="000B4C70" w:rsidP="7C480833" w:rsidRDefault="000B4C70" w14:paraId="6540083A" w14:noSpellErr="1" w14:textId="419D0E17">
            <w:pPr>
              <w:jc w:val="left"/>
              <w:rPr>
                <w:i w:val="0"/>
                <w:iCs w:val="0"/>
                <w:color w:val="auto" w:themeColor="background1" w:themeShade="A6"/>
              </w:rPr>
            </w:pPr>
            <w:r w:rsidRPr="7C480833" w:rsidR="79DD1F35">
              <w:rPr>
                <w:i w:val="0"/>
                <w:iCs w:val="0"/>
                <w:color w:val="auto"/>
              </w:rPr>
              <w:t>Tabela criada para armazenar estatísticas sobre cada tabela da base de dados, incluindo número de registos, espaço ocupado e data de recolha. Mantém histórico das execuções.</w:t>
            </w:r>
          </w:p>
        </w:tc>
      </w:tr>
      <w:tr w:rsidR="000B4C70" w:rsidTr="7C480833" w14:paraId="21D7FC50" w14:textId="77777777">
        <w:trPr>
          <w:trHeight w:val="450"/>
        </w:trPr>
        <w:tc>
          <w:tcPr>
            <w:tcW w:w="2552" w:type="dx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tbl>
            <w:tblPr>
              <w:tblStyle w:val="TableNormal"/>
              <w:bidiVisual w:val="0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2342"/>
            </w:tblGrid>
            <w:tr w:rsidR="7C480833" w:rsidTr="7C480833" w14:paraId="1F4A7D47">
              <w:trPr>
                <w:trHeight w:val="300"/>
              </w:trPr>
              <w:tc>
                <w:tcPr>
                  <w:tcW w:w="2342" w:type="dxa"/>
                  <w:tcMar/>
                  <w:vAlign w:val="center"/>
                </w:tcPr>
                <w:p w:rsidR="7C480833" w:rsidP="7C480833" w:rsidRDefault="7C480833" w14:paraId="034CA237" w14:textId="610EED41">
                  <w:pPr>
                    <w:spacing w:before="0" w:beforeAutospacing="off" w:after="0" w:afterAutospacing="off"/>
                    <w:jc w:val="center"/>
                    <w:rPr>
                      <w:b w:val="1"/>
                      <w:bCs w:val="1"/>
                      <w:i w:val="0"/>
                      <w:iCs w:val="0"/>
                      <w:color w:val="auto"/>
                    </w:rPr>
                  </w:pPr>
                  <w:r w:rsidRPr="7C480833" w:rsidR="7C480833">
                    <w:rPr>
                      <w:b w:val="1"/>
                      <w:bCs w:val="1"/>
                      <w:i w:val="0"/>
                      <w:iCs w:val="0"/>
                      <w:color w:val="auto"/>
                    </w:rPr>
                    <w:t>dbo.sp_dbstatistics</w:t>
                  </w:r>
                </w:p>
              </w:tc>
            </w:tr>
          </w:tbl>
          <w:tbl>
            <w:tblPr>
              <w:tblStyle w:val="TableNormal"/>
              <w:bidiVisual w:val="0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2342"/>
            </w:tblGrid>
            <w:tr w:rsidR="7C480833" w:rsidTr="7C480833" w14:paraId="3EE039F9">
              <w:trPr>
                <w:trHeight w:val="300"/>
              </w:trPr>
              <w:tc>
                <w:tcPr>
                  <w:tcW w:w="2342" w:type="dxa"/>
                  <w:tcMar/>
                  <w:vAlign w:val="center"/>
                </w:tcPr>
                <w:p w:rsidR="7C480833" w:rsidP="7C480833" w:rsidRDefault="7C480833" w14:paraId="33B785D9" w14:textId="05E63412">
                  <w:pPr>
                    <w:bidi w:val="0"/>
                    <w:jc w:val="center"/>
                    <w:rPr>
                      <w:i w:val="0"/>
                      <w:iCs w:val="0"/>
                      <w:color w:val="auto"/>
                    </w:rPr>
                  </w:pPr>
                </w:p>
              </w:tc>
            </w:tr>
          </w:tbl>
          <w:p w:rsidR="000B4C70" w:rsidP="7C480833" w:rsidRDefault="000B4C70" w14:paraId="6741C60A" w14:textId="7F95ABA4">
            <w:pPr>
              <w:jc w:val="center"/>
              <w:rPr>
                <w:i w:val="0"/>
                <w:iCs w:val="0"/>
                <w:color w:val="auto"/>
              </w:rPr>
            </w:pPr>
          </w:p>
        </w:tc>
        <w:tc>
          <w:tcPr>
            <w:tcW w:w="2127" w:type="dxa"/>
            <w:tcMar/>
            <w:vAlign w:val="center"/>
          </w:tcPr>
          <w:p w:rsidR="000B4C70" w:rsidP="7C480833" w:rsidRDefault="000B4C70" w14:paraId="61575E79" w14:noSpellErr="1" w14:textId="6096257E">
            <w:pPr>
              <w:jc w:val="center"/>
              <w:rPr>
                <w:i w:val="0"/>
                <w:iCs w:val="0"/>
                <w:color w:val="auto"/>
              </w:rPr>
            </w:pPr>
            <w:r w:rsidRPr="7C480833" w:rsidR="7FCA1AA6">
              <w:rPr>
                <w:i w:val="0"/>
                <w:iCs w:val="0"/>
                <w:color w:val="auto"/>
              </w:rPr>
              <w:t>(sem parâmetros)</w:t>
            </w:r>
          </w:p>
        </w:tc>
        <w:tc>
          <w:tcPr>
            <w:tcW w:w="6378" w:type="dxa"/>
            <w:tcMar>
              <w:top w:w="100" w:type="dxa"/>
              <w:left w:w="108" w:type="dxa"/>
              <w:bottom w:w="100" w:type="dxa"/>
              <w:right w:w="108" w:type="dxa"/>
            </w:tcMar>
            <w:vAlign w:val="center"/>
          </w:tcPr>
          <w:p w:rsidR="000B4C70" w:rsidP="7C480833" w:rsidRDefault="000B4C70" w14:paraId="6FD036EC" w14:noSpellErr="1" w14:textId="3BC0C30A">
            <w:pPr>
              <w:jc w:val="left"/>
              <w:rPr>
                <w:i w:val="0"/>
                <w:iCs w:val="0"/>
                <w:color w:val="auto"/>
              </w:rPr>
            </w:pPr>
            <w:r w:rsidRPr="7C480833" w:rsidR="7FCA1AA6">
              <w:rPr>
                <w:i w:val="0"/>
                <w:iCs w:val="0"/>
                <w:color w:val="auto"/>
              </w:rPr>
              <w:t>Stored</w:t>
            </w:r>
            <w:r w:rsidRPr="7C480833" w:rsidR="7FCA1AA6">
              <w:rPr>
                <w:i w:val="0"/>
                <w:iCs w:val="0"/>
                <w:color w:val="auto"/>
              </w:rPr>
              <w:t xml:space="preserve"> </w:t>
            </w:r>
            <w:r w:rsidRPr="7C480833" w:rsidR="7FCA1AA6">
              <w:rPr>
                <w:i w:val="0"/>
                <w:iCs w:val="0"/>
                <w:color w:val="auto"/>
              </w:rPr>
              <w:t>procedure</w:t>
            </w:r>
            <w:r w:rsidRPr="7C480833" w:rsidR="7FCA1AA6">
              <w:rPr>
                <w:i w:val="0"/>
                <w:iCs w:val="0"/>
                <w:color w:val="auto"/>
              </w:rPr>
              <w:t xml:space="preserve"> que percorre todas as tabelas da base de dados, recolhe estatísticas com o comando </w:t>
            </w:r>
            <w:r w:rsidRPr="7C480833" w:rsidR="7FCA1AA6">
              <w:rPr>
                <w:i w:val="0"/>
                <w:iCs w:val="0"/>
                <w:color w:val="auto"/>
              </w:rPr>
              <w:t>sp_spaceused</w:t>
            </w:r>
            <w:r w:rsidRPr="7C480833" w:rsidR="7FCA1AA6">
              <w:rPr>
                <w:i w:val="0"/>
                <w:iCs w:val="0"/>
                <w:color w:val="auto"/>
              </w:rPr>
              <w:t xml:space="preserve"> e regista os resultados na tabela </w:t>
            </w:r>
            <w:r w:rsidRPr="7C480833" w:rsidR="7FCA1AA6">
              <w:rPr>
                <w:i w:val="0"/>
                <w:iCs w:val="0"/>
                <w:color w:val="auto"/>
              </w:rPr>
              <w:t>dbStatistics</w:t>
            </w:r>
            <w:r w:rsidRPr="7C480833" w:rsidR="7FCA1AA6">
              <w:rPr>
                <w:i w:val="0"/>
                <w:iCs w:val="0"/>
                <w:color w:val="auto"/>
              </w:rPr>
              <w:t>. É usada para monitorizar o crescimento e ocupação de espaço das tabelas.</w:t>
            </w:r>
          </w:p>
        </w:tc>
      </w:tr>
    </w:tbl>
    <w:p w:rsidR="000B4C70" w:rsidP="00A77E11" w:rsidRDefault="000B4C70" w14:paraId="776F99EE" w14:textId="77777777">
      <w:pPr>
        <w:pStyle w:val="ListParagraph"/>
        <w:ind w:firstLine="696"/>
        <w:rPr>
          <w:i/>
          <w:color w:val="A6A6A6" w:themeColor="background1" w:themeShade="A6"/>
        </w:rPr>
      </w:pPr>
    </w:p>
    <w:p w:rsidR="00A77E11" w:rsidP="00A77E11" w:rsidRDefault="00A77E11" w14:paraId="19DF2293" w14:textId="77777777" w14:noSpellErr="1">
      <w:pPr>
        <w:pStyle w:val="ListParagraph"/>
        <w:ind w:firstLine="696"/>
      </w:pPr>
    </w:p>
    <w:p w:rsidR="7C480833" w:rsidP="7C480833" w:rsidRDefault="7C480833" w14:paraId="2D5C3AD5" w14:textId="4D77C9C2">
      <w:pPr>
        <w:pStyle w:val="ListParagraph"/>
        <w:ind w:firstLine="696"/>
      </w:pPr>
    </w:p>
    <w:p w:rsidR="7C480833" w:rsidP="7C480833" w:rsidRDefault="7C480833" w14:paraId="74E985E3" w14:textId="2351F91D">
      <w:pPr>
        <w:pStyle w:val="ListParagraph"/>
        <w:ind w:firstLine="696"/>
      </w:pPr>
    </w:p>
    <w:p w:rsidR="7C480833" w:rsidP="7C480833" w:rsidRDefault="7C480833" w14:paraId="0B6AE3DD" w14:textId="64380274">
      <w:pPr>
        <w:pStyle w:val="ListParagraph"/>
        <w:ind w:firstLine="696"/>
      </w:pPr>
    </w:p>
    <w:p w:rsidR="00453BA2" w:rsidP="00BE475C" w:rsidRDefault="00AA2F78" w14:paraId="58D5B2CF" w14:textId="77777777">
      <w:pPr>
        <w:pStyle w:val="Heading1"/>
        <w:numPr>
          <w:ilvl w:val="0"/>
          <w:numId w:val="3"/>
        </w:numPr>
      </w:pPr>
      <w:r>
        <w:t>Descrição da Demonstração</w:t>
      </w:r>
    </w:p>
    <w:p w:rsidRPr="00214E0E" w:rsidR="00914E5F" w:rsidP="00914E5F" w:rsidRDefault="00914E5F" w14:paraId="54F26299" w14:textId="3FFC1DAB" w14:noSpellErr="1">
      <w:pPr>
        <w:pStyle w:val="Heading2"/>
        <w:numPr>
          <w:ilvl w:val="1"/>
          <w:numId w:val="3"/>
        </w:numPr>
        <w:rPr/>
      </w:pPr>
      <w:r w:rsidR="00914E5F">
        <w:rPr/>
        <w:t>Script de demonstração</w:t>
      </w:r>
    </w:p>
    <w:p w:rsidR="5B441FE8" w:rsidP="7C480833" w:rsidRDefault="5B441FE8" w14:paraId="25D8DD6B" w14:textId="03B2FDAC">
      <w:pPr>
        <w:pStyle w:val="Normal"/>
        <w:rPr>
          <w:b w:val="1"/>
          <w:bCs w:val="1"/>
          <w:color w:val="auto"/>
        </w:rPr>
      </w:pPr>
      <w:r w:rsidRPr="7C480833" w:rsidR="5B441FE8">
        <w:rPr>
          <w:color w:val="auto"/>
        </w:rPr>
        <w:t xml:space="preserve">        </w:t>
      </w:r>
      <w:r w:rsidRPr="7C480833" w:rsidR="5B441FE8">
        <w:rPr>
          <w:b w:val="1"/>
          <w:bCs w:val="1"/>
          <w:color w:val="auto"/>
        </w:rPr>
        <w:t xml:space="preserve"> Sequencia de execução do </w:t>
      </w:r>
      <w:r w:rsidRPr="7C480833" w:rsidR="5B441FE8">
        <w:rPr>
          <w:b w:val="1"/>
          <w:bCs w:val="1"/>
          <w:color w:val="auto"/>
        </w:rPr>
        <w:t>Codigo</w:t>
      </w:r>
      <w:r w:rsidRPr="7C480833" w:rsidR="5B441FE8">
        <w:rPr>
          <w:b w:val="1"/>
          <w:bCs w:val="1"/>
          <w:color w:val="auto"/>
        </w:rPr>
        <w:t xml:space="preserve"> </w:t>
      </w:r>
    </w:p>
    <w:p w:rsidR="5B441FE8" w:rsidP="7C480833" w:rsidRDefault="5B441FE8" w14:paraId="03A1A373" w14:textId="25B18E1C">
      <w:pPr>
        <w:pStyle w:val="ListParagraph"/>
        <w:numPr>
          <w:ilvl w:val="0"/>
          <w:numId w:val="17"/>
        </w:numPr>
        <w:rPr>
          <w:b w:val="1"/>
          <w:bCs w:val="1"/>
          <w:color w:val="auto"/>
        </w:rPr>
      </w:pPr>
      <w:r w:rsidRPr="7C480833" w:rsidR="5B441FE8">
        <w:rPr>
          <w:b w:val="1"/>
          <w:bCs w:val="1"/>
          <w:color w:val="auto"/>
        </w:rPr>
        <w:t>Criação da Base de Dados e Estrutura (Script de Estrutura)</w:t>
      </w:r>
    </w:p>
    <w:p w:rsidR="5B441FE8" w:rsidP="7C480833" w:rsidRDefault="5B441FE8" w14:paraId="70D8AEBB" w14:textId="295D84F2">
      <w:pPr>
        <w:pStyle w:val="ListParagraph"/>
        <w:ind w:left="720"/>
        <w:rPr>
          <w:b w:val="0"/>
          <w:bCs w:val="0"/>
          <w:color w:val="auto"/>
        </w:rPr>
      </w:pPr>
      <w:r w:rsidRPr="7C480833" w:rsidR="5B441FE8">
        <w:rPr>
          <w:b w:val="0"/>
          <w:bCs w:val="0"/>
          <w:color w:val="auto"/>
        </w:rPr>
        <w:t xml:space="preserve">Correr o ficheiro </w:t>
      </w:r>
      <w:r w:rsidRPr="7C480833" w:rsidR="5B441FE8">
        <w:rPr>
          <w:b w:val="0"/>
          <w:bCs w:val="0"/>
          <w:color w:val="auto"/>
        </w:rPr>
        <w:t>create_db.sql</w:t>
      </w:r>
      <w:r w:rsidRPr="7C480833" w:rsidR="5B441FE8">
        <w:rPr>
          <w:b w:val="0"/>
          <w:bCs w:val="0"/>
          <w:color w:val="auto"/>
        </w:rPr>
        <w:t xml:space="preserve"> dentro </w:t>
      </w:r>
      <w:r w:rsidRPr="7C480833" w:rsidR="516F7367">
        <w:rPr>
          <w:b w:val="0"/>
          <w:bCs w:val="0"/>
          <w:color w:val="auto"/>
        </w:rPr>
        <w:t>da pasta CBD-Projeto\</w:t>
      </w:r>
      <w:r w:rsidRPr="7C480833" w:rsidR="516F7367">
        <w:rPr>
          <w:b w:val="0"/>
          <w:bCs w:val="0"/>
          <w:color w:val="auto"/>
        </w:rPr>
        <w:t>sql_scripts</w:t>
      </w:r>
      <w:r w:rsidRPr="7C480833" w:rsidR="516F7367">
        <w:rPr>
          <w:b w:val="0"/>
          <w:bCs w:val="0"/>
          <w:color w:val="auto"/>
        </w:rPr>
        <w:t>\</w:t>
      </w:r>
      <w:r w:rsidRPr="7C480833" w:rsidR="516F7367">
        <w:rPr>
          <w:b w:val="0"/>
          <w:bCs w:val="0"/>
          <w:color w:val="auto"/>
        </w:rPr>
        <w:t>schema</w:t>
      </w:r>
    </w:p>
    <w:p w:rsidR="7C480833" w:rsidP="7C480833" w:rsidRDefault="7C480833" w14:paraId="6675B83F" w14:textId="00F1C5F5">
      <w:pPr>
        <w:pStyle w:val="ListParagraph"/>
        <w:ind w:left="720"/>
        <w:rPr>
          <w:b w:val="0"/>
          <w:bCs w:val="0"/>
          <w:color w:val="auto"/>
        </w:rPr>
      </w:pPr>
    </w:p>
    <w:p w:rsidR="7C480833" w:rsidP="7C480833" w:rsidRDefault="7C480833" w14:paraId="730AAC08" w14:textId="0F058FE9">
      <w:pPr>
        <w:pStyle w:val="ListParagraph"/>
        <w:ind w:left="720"/>
        <w:rPr>
          <w:b w:val="0"/>
          <w:bCs w:val="0"/>
          <w:color w:val="auto"/>
        </w:rPr>
      </w:pPr>
    </w:p>
    <w:p w:rsidR="516F7367" w:rsidP="7C480833" w:rsidRDefault="516F7367" w14:paraId="756CC7A3" w14:textId="55505000">
      <w:pPr>
        <w:pStyle w:val="ListParagraph"/>
        <w:numPr>
          <w:ilvl w:val="0"/>
          <w:numId w:val="17"/>
        </w:numPr>
        <w:rPr>
          <w:b w:val="1"/>
          <w:bCs w:val="1"/>
          <w:color w:val="auto"/>
        </w:rPr>
      </w:pPr>
      <w:r w:rsidRPr="7C480833" w:rsidR="516F7367">
        <w:rPr>
          <w:b w:val="1"/>
          <w:bCs w:val="1"/>
          <w:color w:val="auto"/>
        </w:rPr>
        <w:t>Execução das fun</w:t>
      </w:r>
      <w:r w:rsidRPr="7C480833" w:rsidR="3DA88BEC">
        <w:rPr>
          <w:b w:val="1"/>
          <w:bCs w:val="1"/>
          <w:color w:val="auto"/>
        </w:rPr>
        <w:t xml:space="preserve">ções de ajuda á migração </w:t>
      </w:r>
    </w:p>
    <w:p w:rsidR="3DA88BEC" w:rsidP="7C480833" w:rsidRDefault="3DA88BEC" w14:paraId="6E28A2C5" w14:textId="4DB91E58">
      <w:pPr>
        <w:pStyle w:val="ListParagraph"/>
        <w:ind w:left="720"/>
        <w:rPr>
          <w:b w:val="0"/>
          <w:bCs w:val="0"/>
          <w:color w:val="auto"/>
        </w:rPr>
      </w:pPr>
      <w:r w:rsidRPr="7C480833" w:rsidR="3DA88BEC">
        <w:rPr>
          <w:b w:val="0"/>
          <w:bCs w:val="0"/>
          <w:color w:val="auto"/>
        </w:rPr>
        <w:t xml:space="preserve">Correr o ficheiro </w:t>
      </w:r>
      <w:r w:rsidRPr="7C480833" w:rsidR="3DA88BEC">
        <w:rPr>
          <w:b w:val="0"/>
          <w:bCs w:val="0"/>
          <w:color w:val="auto"/>
        </w:rPr>
        <w:t>functions.sql</w:t>
      </w:r>
      <w:r w:rsidRPr="7C480833" w:rsidR="3DA88BEC">
        <w:rPr>
          <w:b w:val="0"/>
          <w:bCs w:val="0"/>
          <w:color w:val="auto"/>
        </w:rPr>
        <w:t xml:space="preserve"> dentro da pasta CBD-Projeto\</w:t>
      </w:r>
      <w:r w:rsidRPr="7C480833" w:rsidR="3DA88BEC">
        <w:rPr>
          <w:b w:val="0"/>
          <w:bCs w:val="0"/>
          <w:color w:val="auto"/>
        </w:rPr>
        <w:t>sql_scripts</w:t>
      </w:r>
      <w:r w:rsidRPr="7C480833" w:rsidR="3DA88BEC">
        <w:rPr>
          <w:b w:val="0"/>
          <w:bCs w:val="0"/>
          <w:color w:val="auto"/>
        </w:rPr>
        <w:t>\schema</w:t>
      </w:r>
    </w:p>
    <w:p w:rsidR="7C480833" w:rsidP="7C480833" w:rsidRDefault="7C480833" w14:paraId="66B7D864" w14:textId="309021FB">
      <w:pPr>
        <w:pStyle w:val="ListParagraph"/>
        <w:ind w:left="720"/>
        <w:rPr>
          <w:b w:val="0"/>
          <w:bCs w:val="0"/>
          <w:color w:val="auto"/>
        </w:rPr>
      </w:pPr>
    </w:p>
    <w:p w:rsidR="7C480833" w:rsidP="7C480833" w:rsidRDefault="7C480833" w14:paraId="300675FE" w14:textId="7CC8068A">
      <w:pPr>
        <w:pStyle w:val="ListParagraph"/>
        <w:ind w:left="720"/>
        <w:rPr>
          <w:b w:val="0"/>
          <w:bCs w:val="0"/>
          <w:color w:val="auto"/>
        </w:rPr>
      </w:pPr>
    </w:p>
    <w:p w:rsidR="3DA88BEC" w:rsidP="7C480833" w:rsidRDefault="3DA88BEC" w14:paraId="7EA119CF" w14:textId="276BD5D4">
      <w:pPr>
        <w:pStyle w:val="ListParagraph"/>
        <w:numPr>
          <w:ilvl w:val="0"/>
          <w:numId w:val="17"/>
        </w:numPr>
        <w:rPr>
          <w:b w:val="1"/>
          <w:bCs w:val="1"/>
          <w:color w:val="auto"/>
        </w:rPr>
      </w:pPr>
      <w:r w:rsidRPr="7C480833" w:rsidR="3DA88BEC">
        <w:rPr>
          <w:b w:val="1"/>
          <w:bCs w:val="1"/>
          <w:color w:val="auto"/>
        </w:rPr>
        <w:t xml:space="preserve">Migração dos dados da base de dados antiga para a nova </w:t>
      </w:r>
    </w:p>
    <w:p w:rsidR="3DA88BEC" w:rsidP="7C480833" w:rsidRDefault="3DA88BEC" w14:paraId="0D772CF8" w14:textId="7028C654">
      <w:pPr>
        <w:pStyle w:val="ListParagraph"/>
        <w:ind w:left="720"/>
        <w:rPr>
          <w:b w:val="0"/>
          <w:bCs w:val="0"/>
          <w:color w:val="auto"/>
          <w:lang w:val="en-US"/>
        </w:rPr>
      </w:pPr>
      <w:r w:rsidRPr="7C480833" w:rsidR="3DA88BEC">
        <w:rPr>
          <w:b w:val="0"/>
          <w:bCs w:val="0"/>
          <w:color w:val="auto"/>
          <w:lang w:val="en-US"/>
        </w:rPr>
        <w:t>Dentro</w:t>
      </w:r>
      <w:r w:rsidRPr="7C480833" w:rsidR="3DA88BEC">
        <w:rPr>
          <w:b w:val="0"/>
          <w:bCs w:val="0"/>
          <w:color w:val="auto"/>
          <w:lang w:val="en-US"/>
        </w:rPr>
        <w:t xml:space="preserve"> da pasta CBD-</w:t>
      </w:r>
      <w:r w:rsidRPr="7C480833" w:rsidR="3DA88BEC">
        <w:rPr>
          <w:b w:val="0"/>
          <w:bCs w:val="0"/>
          <w:color w:val="auto"/>
          <w:lang w:val="en-US"/>
        </w:rPr>
        <w:t>Projeto</w:t>
      </w:r>
      <w:r w:rsidRPr="7C480833" w:rsidR="3DA88BEC">
        <w:rPr>
          <w:b w:val="0"/>
          <w:bCs w:val="0"/>
          <w:color w:val="auto"/>
          <w:lang w:val="en-US"/>
        </w:rPr>
        <w:t>\</w:t>
      </w:r>
      <w:r w:rsidRPr="7C480833" w:rsidR="3DA88BEC">
        <w:rPr>
          <w:b w:val="0"/>
          <w:bCs w:val="0"/>
          <w:color w:val="auto"/>
          <w:lang w:val="en-US"/>
        </w:rPr>
        <w:t>sql_scripts</w:t>
      </w:r>
      <w:r w:rsidRPr="7C480833" w:rsidR="3DA88BEC">
        <w:rPr>
          <w:b w:val="0"/>
          <w:bCs w:val="0"/>
          <w:color w:val="auto"/>
          <w:lang w:val="en-US"/>
        </w:rPr>
        <w:t xml:space="preserve">\migration </w:t>
      </w:r>
      <w:r w:rsidRPr="7C480833" w:rsidR="3DA88BEC">
        <w:rPr>
          <w:b w:val="0"/>
          <w:bCs w:val="0"/>
          <w:color w:val="auto"/>
          <w:lang w:val="en-US"/>
        </w:rPr>
        <w:t>correr</w:t>
      </w:r>
      <w:r w:rsidRPr="7C480833" w:rsidR="3DA88BEC">
        <w:rPr>
          <w:b w:val="0"/>
          <w:bCs w:val="0"/>
          <w:color w:val="auto"/>
          <w:lang w:val="en-US"/>
        </w:rPr>
        <w:t xml:space="preserve"> </w:t>
      </w:r>
      <w:r w:rsidRPr="7C480833" w:rsidR="52791CF3">
        <w:rPr>
          <w:b w:val="0"/>
          <w:bCs w:val="0"/>
          <w:color w:val="auto"/>
          <w:lang w:val="en-US"/>
        </w:rPr>
        <w:t>sequencialmente</w:t>
      </w:r>
      <w:r w:rsidRPr="7C480833" w:rsidR="52791CF3">
        <w:rPr>
          <w:b w:val="0"/>
          <w:bCs w:val="0"/>
          <w:color w:val="auto"/>
          <w:lang w:val="en-US"/>
        </w:rPr>
        <w:t xml:space="preserve"> o </w:t>
      </w:r>
      <w:r w:rsidRPr="7C480833" w:rsidR="52791CF3">
        <w:rPr>
          <w:b w:val="0"/>
          <w:bCs w:val="0"/>
          <w:color w:val="auto"/>
          <w:lang w:val="en-US"/>
        </w:rPr>
        <w:t>ficheiro</w:t>
      </w:r>
      <w:r w:rsidRPr="7C480833" w:rsidR="52791CF3">
        <w:rPr>
          <w:b w:val="0"/>
          <w:bCs w:val="0"/>
          <w:color w:val="auto"/>
          <w:lang w:val="en-US"/>
        </w:rPr>
        <w:t xml:space="preserve"> </w:t>
      </w:r>
      <w:r w:rsidRPr="7C480833" w:rsidR="52791CF3">
        <w:rPr>
          <w:b w:val="0"/>
          <w:bCs w:val="0"/>
          <w:color w:val="auto"/>
          <w:lang w:val="en-US"/>
        </w:rPr>
        <w:t>migrate_products</w:t>
      </w:r>
      <w:r w:rsidRPr="7C480833" w:rsidR="52791CF3">
        <w:rPr>
          <w:b w:val="0"/>
          <w:bCs w:val="0"/>
          <w:color w:val="auto"/>
          <w:lang w:val="en-US"/>
        </w:rPr>
        <w:t xml:space="preserve">, </w:t>
      </w:r>
      <w:r w:rsidRPr="7C480833" w:rsidR="52791CF3">
        <w:rPr>
          <w:b w:val="0"/>
          <w:bCs w:val="0"/>
          <w:color w:val="auto"/>
          <w:lang w:val="en-US"/>
        </w:rPr>
        <w:t>migrate_customers</w:t>
      </w:r>
      <w:r w:rsidRPr="7C480833" w:rsidR="52791CF3">
        <w:rPr>
          <w:b w:val="0"/>
          <w:bCs w:val="0"/>
          <w:color w:val="auto"/>
          <w:lang w:val="en-US"/>
        </w:rPr>
        <w:t xml:space="preserve">, </w:t>
      </w:r>
      <w:r w:rsidRPr="7C480833" w:rsidR="52791CF3">
        <w:rPr>
          <w:b w:val="0"/>
          <w:bCs w:val="0"/>
          <w:color w:val="auto"/>
          <w:lang w:val="en-US"/>
        </w:rPr>
        <w:t>migrate_sales</w:t>
      </w:r>
      <w:r w:rsidRPr="7C480833" w:rsidR="52791CF3">
        <w:rPr>
          <w:b w:val="0"/>
          <w:bCs w:val="0"/>
          <w:color w:val="auto"/>
          <w:lang w:val="en-US"/>
        </w:rPr>
        <w:t xml:space="preserve"> </w:t>
      </w:r>
      <w:r w:rsidRPr="7C480833" w:rsidR="21B9DFE4">
        <w:rPr>
          <w:b w:val="0"/>
          <w:bCs w:val="0"/>
          <w:color w:val="auto"/>
          <w:lang w:val="en-US"/>
        </w:rPr>
        <w:t xml:space="preserve"> e </w:t>
      </w:r>
      <w:r w:rsidRPr="7C480833" w:rsidR="52791CF3">
        <w:rPr>
          <w:b w:val="0"/>
          <w:bCs w:val="0"/>
          <w:color w:val="auto"/>
          <w:lang w:val="en-US"/>
        </w:rPr>
        <w:t>migrate_app_users</w:t>
      </w:r>
      <w:r w:rsidRPr="7C480833" w:rsidR="78B0EE93">
        <w:rPr>
          <w:b w:val="0"/>
          <w:bCs w:val="0"/>
          <w:color w:val="auto"/>
          <w:lang w:val="en-US"/>
        </w:rPr>
        <w:t>.sql</w:t>
      </w:r>
    </w:p>
    <w:p w:rsidR="3A690001" w:rsidP="7C480833" w:rsidRDefault="3A690001" w14:paraId="4E23B0AD" w14:textId="379E232D">
      <w:pPr>
        <w:pStyle w:val="ListParagraph"/>
        <w:ind w:left="720"/>
        <w:rPr>
          <w:b w:val="0"/>
          <w:bCs w:val="0"/>
          <w:color w:val="auto"/>
        </w:rPr>
      </w:pPr>
      <w:r w:rsidRPr="7C480833" w:rsidR="3A690001">
        <w:rPr>
          <w:b w:val="0"/>
          <w:bCs w:val="0"/>
          <w:color w:val="auto"/>
          <w:lang w:val="pt-BR"/>
        </w:rPr>
        <w:t xml:space="preserve">Depois correr o ficheiro </w:t>
      </w:r>
      <w:r w:rsidRPr="7C480833" w:rsidR="3A690001">
        <w:rPr>
          <w:b w:val="0"/>
          <w:bCs w:val="0"/>
          <w:color w:val="auto"/>
          <w:lang w:val="pt-BR"/>
        </w:rPr>
        <w:t>statistics</w:t>
      </w:r>
      <w:r w:rsidRPr="7C480833" w:rsidR="6EEF3E5D">
        <w:rPr>
          <w:b w:val="0"/>
          <w:bCs w:val="0"/>
          <w:color w:val="auto"/>
          <w:lang w:val="pt-BR"/>
        </w:rPr>
        <w:t>.sql</w:t>
      </w:r>
      <w:r w:rsidRPr="7C480833" w:rsidR="3A690001">
        <w:rPr>
          <w:b w:val="0"/>
          <w:bCs w:val="0"/>
          <w:color w:val="auto"/>
          <w:lang w:val="pt-BR"/>
        </w:rPr>
        <w:t xml:space="preserve"> que está dentro da pasta </w:t>
      </w:r>
      <w:r w:rsidRPr="7C480833" w:rsidR="3A690001">
        <w:rPr>
          <w:b w:val="0"/>
          <w:bCs w:val="0"/>
          <w:color w:val="auto"/>
        </w:rPr>
        <w:t>CBD-Projeto\</w:t>
      </w:r>
      <w:r w:rsidRPr="7C480833" w:rsidR="3A690001">
        <w:rPr>
          <w:b w:val="0"/>
          <w:bCs w:val="0"/>
          <w:color w:val="auto"/>
        </w:rPr>
        <w:t>sql_scripts</w:t>
      </w:r>
      <w:r w:rsidRPr="7C480833" w:rsidR="3A690001">
        <w:rPr>
          <w:b w:val="0"/>
          <w:bCs w:val="0"/>
          <w:color w:val="auto"/>
        </w:rPr>
        <w:t>\</w:t>
      </w:r>
      <w:r w:rsidRPr="7C480833" w:rsidR="3A690001">
        <w:rPr>
          <w:b w:val="0"/>
          <w:bCs w:val="0"/>
          <w:color w:val="auto"/>
        </w:rPr>
        <w:t>schema</w:t>
      </w:r>
    </w:p>
    <w:p w:rsidR="7C480833" w:rsidP="7C480833" w:rsidRDefault="7C480833" w14:paraId="58DC8888" w14:textId="0020E30A">
      <w:pPr>
        <w:pStyle w:val="Normal"/>
        <w:ind w:left="720"/>
        <w:rPr>
          <w:b w:val="0"/>
          <w:bCs w:val="0"/>
          <w:color w:val="auto"/>
          <w:lang w:val="pt-BR"/>
        </w:rPr>
      </w:pPr>
    </w:p>
    <w:p w:rsidR="5423C51B" w:rsidP="7C480833" w:rsidRDefault="5423C51B" w14:paraId="2FE1D009" w14:textId="7CC44B40">
      <w:pPr>
        <w:pStyle w:val="ListParagraph"/>
        <w:numPr>
          <w:ilvl w:val="0"/>
          <w:numId w:val="17"/>
        </w:numPr>
        <w:rPr>
          <w:b w:val="1"/>
          <w:bCs w:val="1"/>
          <w:color w:val="auto"/>
          <w:lang w:val="en-US"/>
        </w:rPr>
      </w:pPr>
      <w:r w:rsidRPr="7C480833" w:rsidR="5423C51B">
        <w:rPr>
          <w:b w:val="1"/>
          <w:bCs w:val="1"/>
          <w:color w:val="auto"/>
          <w:lang w:val="en-US"/>
        </w:rPr>
        <w:t>Validações</w:t>
      </w:r>
    </w:p>
    <w:p w:rsidR="50122F55" w:rsidP="7C480833" w:rsidRDefault="50122F55" w14:paraId="1F861CA9" w14:textId="270292B5">
      <w:pPr>
        <w:pStyle w:val="ListParagraph"/>
        <w:ind w:left="720"/>
        <w:rPr>
          <w:b w:val="0"/>
          <w:bCs w:val="0"/>
          <w:color w:val="auto"/>
          <w:lang w:val="pt-BR"/>
        </w:rPr>
      </w:pPr>
      <w:r w:rsidRPr="7C480833" w:rsidR="50122F55">
        <w:rPr>
          <w:b w:val="0"/>
          <w:bCs w:val="0"/>
          <w:color w:val="auto"/>
          <w:lang w:val="pt-BR"/>
        </w:rPr>
        <w:t xml:space="preserve">Correr todos os ficheiros </w:t>
      </w:r>
      <w:r w:rsidRPr="7C480833" w:rsidR="50122F55">
        <w:rPr>
          <w:b w:val="0"/>
          <w:bCs w:val="0"/>
          <w:color w:val="auto"/>
          <w:lang w:val="pt-BR"/>
        </w:rPr>
        <w:t>sql</w:t>
      </w:r>
      <w:r w:rsidRPr="7C480833" w:rsidR="50122F55">
        <w:rPr>
          <w:b w:val="0"/>
          <w:bCs w:val="0"/>
          <w:color w:val="auto"/>
          <w:lang w:val="pt-BR"/>
        </w:rPr>
        <w:t xml:space="preserve"> </w:t>
      </w:r>
      <w:r w:rsidRPr="7C480833" w:rsidR="1022615B">
        <w:rPr>
          <w:b w:val="0"/>
          <w:bCs w:val="0"/>
          <w:color w:val="auto"/>
          <w:lang w:val="pt-BR"/>
        </w:rPr>
        <w:t>que estão dentro da pasta CBD-Projeto\</w:t>
      </w:r>
      <w:r w:rsidRPr="7C480833" w:rsidR="1022615B">
        <w:rPr>
          <w:b w:val="0"/>
          <w:bCs w:val="0"/>
          <w:color w:val="auto"/>
          <w:lang w:val="pt-BR"/>
        </w:rPr>
        <w:t>sql_scripts</w:t>
      </w:r>
      <w:r w:rsidRPr="7C480833" w:rsidR="1022615B">
        <w:rPr>
          <w:b w:val="0"/>
          <w:bCs w:val="0"/>
          <w:color w:val="auto"/>
          <w:lang w:val="pt-BR"/>
        </w:rPr>
        <w:t>\validations</w:t>
      </w:r>
    </w:p>
    <w:p w:rsidR="7C480833" w:rsidP="7C480833" w:rsidRDefault="7C480833" w14:paraId="24253E10" w14:textId="4F9703DF">
      <w:pPr>
        <w:pStyle w:val="ListParagraph"/>
        <w:ind w:left="720"/>
        <w:rPr>
          <w:b w:val="1"/>
          <w:bCs w:val="1"/>
          <w:color w:val="auto"/>
          <w:lang w:val="en-US"/>
        </w:rPr>
      </w:pPr>
    </w:p>
    <w:p w:rsidR="7C480833" w:rsidP="7C480833" w:rsidRDefault="7C480833" w14:paraId="1217A0C6" w14:textId="1AFA2897">
      <w:pPr>
        <w:pStyle w:val="Normal"/>
        <w:rPr>
          <w:b w:val="1"/>
          <w:bCs w:val="1"/>
          <w:color w:val="auto"/>
        </w:rPr>
      </w:pPr>
    </w:p>
    <w:p w:rsidR="7C480833" w:rsidP="7C480833" w:rsidRDefault="7C480833" w14:paraId="4956FDE5" w14:textId="659B399F">
      <w:pPr>
        <w:pStyle w:val="Normal"/>
        <w:rPr>
          <w:b w:val="1"/>
          <w:bCs w:val="1"/>
          <w:color w:val="auto"/>
        </w:rPr>
      </w:pPr>
    </w:p>
    <w:p w:rsidR="004561A0" w:rsidP="00914E5F" w:rsidRDefault="004561A0" w14:paraId="068626B0" w14:textId="41A89F9C" w14:noSpellErr="1">
      <w:pPr>
        <w:pStyle w:val="Heading1"/>
        <w:numPr>
          <w:ilvl w:val="0"/>
          <w:numId w:val="3"/>
        </w:numPr>
        <w:rPr/>
      </w:pPr>
      <w:r w:rsidR="004561A0">
        <w:rPr/>
        <w:t>Conclusões</w:t>
      </w:r>
    </w:p>
    <w:p w:rsidR="2F992553" w:rsidP="23DCED43" w:rsidRDefault="2F992553" w14:paraId="7DECE25A" w14:textId="35767684">
      <w:pPr>
        <w:pStyle w:val="Normal"/>
      </w:pPr>
      <w:r w:rsidR="2F992553">
        <w:rPr/>
        <w:t xml:space="preserve">A realização deste projeto permitiu desenvolver um processo completo de migração e reconstrução de uma base de dados relacional, garantindo a integridade, consistência e segurança dos dados. Através da análise e reformulação do modelo de dados da base </w:t>
      </w:r>
      <w:r w:rsidR="2F992553">
        <w:rPr/>
        <w:t>AdventureWorksLegacy</w:t>
      </w:r>
      <w:r w:rsidR="2F992553">
        <w:rPr/>
        <w:t xml:space="preserve">, foi possível </w:t>
      </w:r>
      <w:r w:rsidR="2F992553">
        <w:rPr/>
        <w:t>criar uma nova</w:t>
      </w:r>
      <w:r w:rsidR="2F992553">
        <w:rPr/>
        <w:t xml:space="preserve"> estrutura normalizada (</w:t>
      </w:r>
      <w:r w:rsidR="2F992553">
        <w:rPr/>
        <w:t>AdventureWorks</w:t>
      </w:r>
      <w:r w:rsidR="2F992553">
        <w:rPr/>
        <w:t>), com todas as relações e restrições adequadas a um ambiente de produção.</w:t>
      </w:r>
    </w:p>
    <w:p w:rsidR="2F992553" w:rsidP="23DCED43" w:rsidRDefault="2F992553" w14:paraId="5A6F898D" w14:textId="012AFB79">
      <w:pPr>
        <w:pStyle w:val="Normal"/>
      </w:pPr>
      <w:r w:rsidR="2F992553">
        <w:rPr/>
        <w:t xml:space="preserve">Durante o desenvolvimento, foram implementadas funções, </w:t>
      </w:r>
      <w:r w:rsidR="2F992553">
        <w:rPr/>
        <w:t>stored</w:t>
      </w:r>
      <w:r w:rsidR="2F992553">
        <w:rPr/>
        <w:t xml:space="preserve"> </w:t>
      </w:r>
      <w:r w:rsidR="2F992553">
        <w:rPr/>
        <w:t>procedures</w:t>
      </w:r>
      <w:r w:rsidR="2F992553">
        <w:rPr/>
        <w:t xml:space="preserve"> e </w:t>
      </w:r>
      <w:r w:rsidR="2F992553">
        <w:rPr/>
        <w:t>triggers</w:t>
      </w:r>
      <w:r w:rsidR="2F992553">
        <w:rPr/>
        <w:t xml:space="preserve"> em T-SQL para apoiar o processo de migração e assegurar a qualidade dos dados importados.</w:t>
      </w:r>
    </w:p>
    <w:p w:rsidR="2F992553" w:rsidP="23DCED43" w:rsidRDefault="2F992553" w14:paraId="1E6FCEAF" w14:textId="27706CF7">
      <w:pPr>
        <w:pStyle w:val="Normal"/>
      </w:pPr>
      <w:r w:rsidR="2F992553">
        <w:rPr/>
        <w:t xml:space="preserve">O projeto apresentou alguns desafios técnicos, nomeadamente a resolução de conflitos de chaves estrangeiras, a conversão de tipos de dados (como valores nulos e numéricos), e a necessidade de ajustar a ordem de carregamento das tabelas para respeitar as dependências entre entidades. Estas dificuldades foram ultrapassadas através do uso de funções de conversão seguras (TRY_CONVERT), verificações condicionais (WHERE NOT EXISTS) e a implementação de controlos de integridade em </w:t>
      </w:r>
      <w:r w:rsidR="2F992553">
        <w:rPr/>
        <w:t>triggers</w:t>
      </w:r>
      <w:r w:rsidR="2F992553">
        <w:rPr/>
        <w:t>.</w:t>
      </w:r>
    </w:p>
    <w:p w:rsidR="2F992553" w:rsidP="23DCED43" w:rsidRDefault="2F992553" w14:paraId="6EC614DD" w14:textId="76188869">
      <w:pPr>
        <w:pStyle w:val="Normal"/>
      </w:pPr>
      <w:r w:rsidR="2F992553">
        <w:rPr/>
        <w:t>Em suma, o projeto atingiu plenamente os seus objetivos, constituindo uma experiência prática valiosa na aplicação de conceitos de engenharia de dados, segurança e integridade relacional, e demonstrando a importância de boas práticas no desenho e manutenção de bases de dados empresariais.</w:t>
      </w:r>
    </w:p>
    <w:p w:rsidRPr="00263860" w:rsidR="004561A0" w:rsidP="00263860" w:rsidRDefault="004561A0" w14:paraId="60BE7B1E" w14:textId="77777777"/>
    <w:sectPr w:rsidRPr="00263860" w:rsidR="004561A0" w:rsidSect="00FE2FEC">
      <w:headerReference w:type="default" r:id="rId9"/>
      <w:footerReference w:type="default" r:id="rId10"/>
      <w:pgSz w:w="11906" w:h="16838" w:orient="portrait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13A7F" w:rsidP="00814C59" w:rsidRDefault="00613A7F" w14:paraId="4BD89EF4" w14:textId="77777777">
      <w:pPr>
        <w:spacing w:after="0" w:line="240" w:lineRule="auto"/>
      </w:pPr>
      <w:r>
        <w:separator/>
      </w:r>
    </w:p>
  </w:endnote>
  <w:endnote w:type="continuationSeparator" w:id="0">
    <w:p w:rsidR="00613A7F" w:rsidP="00814C59" w:rsidRDefault="00613A7F" w14:paraId="2DD38CF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37" w:type="dxa"/>
      <w:tblInd w:w="105" w:type="dxa"/>
      <w:tblBorders>
        <w:top w:val="single" w:color="808080" w:sz="40" w:space="0"/>
        <w:left w:val="single" w:color="808080" w:sz="40" w:space="0"/>
        <w:bottom w:val="single" w:color="808080" w:sz="40" w:space="0"/>
        <w:right w:val="single" w:color="808080" w:sz="40" w:space="0"/>
        <w:insideH w:val="single" w:color="808080" w:sz="40" w:space="0"/>
        <w:insideV w:val="single" w:color="808080" w:sz="40" w:space="0"/>
      </w:tblBorders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229"/>
      <w:gridCol w:w="2301"/>
      <w:gridCol w:w="3607"/>
    </w:tblGrid>
    <w:tr w:rsidR="00A73B50" w:rsidTr="00895C14" w14:paraId="15B39E77" w14:textId="77777777">
      <w:tc>
        <w:tcPr>
          <w:tcW w:w="4229" w:type="dxa"/>
          <w:shd w:val="clear" w:color="auto" w:fill="FFFFFF"/>
          <w:tcMar>
            <w:top w:w="100" w:type="dxa"/>
            <w:left w:w="115" w:type="dxa"/>
            <w:bottom w:w="100" w:type="dxa"/>
            <w:right w:w="115" w:type="dxa"/>
          </w:tcMar>
          <w:vAlign w:val="center"/>
        </w:tcPr>
        <w:p w:rsidRPr="00BE4CA8" w:rsidR="00B069AA" w:rsidP="00B069AA" w:rsidRDefault="00BE4CA8" w14:paraId="36DCB2FC" w14:textId="498BE181">
          <w:pPr>
            <w:tabs>
              <w:tab w:val="center" w:pos="4252"/>
              <w:tab w:val="right" w:pos="8504"/>
            </w:tabs>
            <w:spacing w:after="0"/>
            <w:rPr>
              <w:rFonts w:ascii="Times New Roman" w:hAnsi="Times New Roman" w:eastAsia="Times New Roman" w:cs="Times New Roman"/>
              <w:i/>
              <w:sz w:val="20"/>
            </w:rPr>
          </w:pPr>
          <w:r>
            <w:rPr>
              <w:rFonts w:ascii="Times New Roman" w:hAnsi="Times New Roman" w:eastAsia="Times New Roman" w:cs="Times New Roman"/>
              <w:i/>
              <w:sz w:val="20"/>
            </w:rPr>
            <w:t>Ano Letivo 202</w:t>
          </w:r>
          <w:r w:rsidR="00B069AA">
            <w:rPr>
              <w:rFonts w:ascii="Times New Roman" w:hAnsi="Times New Roman" w:eastAsia="Times New Roman" w:cs="Times New Roman"/>
              <w:i/>
              <w:sz w:val="20"/>
            </w:rPr>
            <w:t>5</w:t>
          </w:r>
          <w:r w:rsidR="00A73B50">
            <w:rPr>
              <w:rFonts w:ascii="Times New Roman" w:hAnsi="Times New Roman" w:eastAsia="Times New Roman" w:cs="Times New Roman"/>
              <w:i/>
              <w:sz w:val="20"/>
            </w:rPr>
            <w:t>/</w:t>
          </w:r>
          <w:r w:rsidR="00CE0281">
            <w:rPr>
              <w:rFonts w:ascii="Times New Roman" w:hAnsi="Times New Roman" w:eastAsia="Times New Roman" w:cs="Times New Roman"/>
              <w:i/>
              <w:sz w:val="20"/>
            </w:rPr>
            <w:t>2</w:t>
          </w:r>
          <w:r w:rsidR="00B069AA">
            <w:rPr>
              <w:rFonts w:ascii="Times New Roman" w:hAnsi="Times New Roman" w:eastAsia="Times New Roman" w:cs="Times New Roman"/>
              <w:i/>
              <w:sz w:val="20"/>
            </w:rPr>
            <w:t>6</w:t>
          </w:r>
        </w:p>
        <w:p w:rsidR="00A73B50" w:rsidP="00A73B50" w:rsidRDefault="00A73B50" w14:paraId="59A5DB0C" w14:textId="77777777">
          <w:pPr>
            <w:tabs>
              <w:tab w:val="center" w:pos="4252"/>
              <w:tab w:val="right" w:pos="8504"/>
            </w:tabs>
            <w:spacing w:after="0"/>
          </w:pPr>
        </w:p>
      </w:tc>
      <w:tc>
        <w:tcPr>
          <w:tcW w:w="2301" w:type="dxa"/>
          <w:shd w:val="clear" w:color="auto" w:fill="FFFFFF"/>
          <w:tcMar>
            <w:top w:w="100" w:type="dxa"/>
            <w:left w:w="115" w:type="dxa"/>
            <w:bottom w:w="100" w:type="dxa"/>
            <w:right w:w="115" w:type="dxa"/>
          </w:tcMar>
          <w:vAlign w:val="center"/>
        </w:tcPr>
        <w:p w:rsidR="00A73B50" w:rsidP="00A73B50" w:rsidRDefault="00A73B50" w14:paraId="4AD14741" w14:textId="77777777">
          <w:pPr>
            <w:tabs>
              <w:tab w:val="center" w:pos="4252"/>
              <w:tab w:val="right" w:pos="8504"/>
            </w:tabs>
            <w:spacing w:after="0"/>
          </w:pPr>
        </w:p>
        <w:p w:rsidR="00A73B50" w:rsidP="00A73B50" w:rsidRDefault="00A73B50" w14:paraId="59A77808" w14:textId="77777777">
          <w:pPr>
            <w:tabs>
              <w:tab w:val="center" w:pos="4252"/>
              <w:tab w:val="right" w:pos="8504"/>
            </w:tabs>
            <w:spacing w:after="0"/>
            <w:jc w:val="center"/>
          </w:pPr>
        </w:p>
      </w:tc>
      <w:tc>
        <w:tcPr>
          <w:tcW w:w="3607" w:type="dxa"/>
          <w:shd w:val="clear" w:color="auto" w:fill="FFFFFF"/>
          <w:tcMar>
            <w:top w:w="100" w:type="dxa"/>
            <w:left w:w="115" w:type="dxa"/>
            <w:bottom w:w="100" w:type="dxa"/>
            <w:right w:w="115" w:type="dxa"/>
          </w:tcMar>
          <w:vAlign w:val="center"/>
        </w:tcPr>
        <w:p w:rsidR="00A73B50" w:rsidP="00A73B50" w:rsidRDefault="00A73B50" w14:paraId="08B4A892" w14:textId="77777777">
          <w:pPr>
            <w:tabs>
              <w:tab w:val="center" w:pos="4252"/>
              <w:tab w:val="right" w:pos="8504"/>
            </w:tabs>
            <w:spacing w:after="0"/>
            <w:jc w:val="right"/>
          </w:pPr>
          <w:r>
            <w:rPr>
              <w:rFonts w:ascii="Times New Roman" w:hAnsi="Times New Roman" w:eastAsia="Times New Roman" w:cs="Times New Roman"/>
              <w:i/>
              <w:sz w:val="20"/>
            </w:rPr>
            <w:t xml:space="preserve">Pág.: 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C24D17">
            <w:rPr>
              <w:noProof/>
            </w:rPr>
            <w:t>4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i/>
              <w:sz w:val="20"/>
            </w:rPr>
            <w:t xml:space="preserve"> de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 w:rsidR="00C24D17">
            <w:rPr>
              <w:noProof/>
            </w:rPr>
            <w:t>4</w:t>
          </w:r>
          <w:r>
            <w:fldChar w:fldCharType="end"/>
          </w:r>
        </w:p>
      </w:tc>
    </w:tr>
  </w:tbl>
  <w:p w:rsidR="00A73B50" w:rsidRDefault="00A73B50" w14:paraId="26D30244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13A7F" w:rsidP="00814C59" w:rsidRDefault="00613A7F" w14:paraId="5165CB66" w14:textId="77777777">
      <w:pPr>
        <w:spacing w:after="0" w:line="240" w:lineRule="auto"/>
      </w:pPr>
      <w:r>
        <w:separator/>
      </w:r>
    </w:p>
  </w:footnote>
  <w:footnote w:type="continuationSeparator" w:id="0">
    <w:p w:rsidR="00613A7F" w:rsidP="00814C59" w:rsidRDefault="00613A7F" w14:paraId="2902000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37" w:type="dxa"/>
      <w:tblInd w:w="68" w:type="dxa"/>
      <w:tblBorders>
        <w:top w:val="single" w:color="808080" w:sz="40" w:space="0"/>
        <w:left w:val="single" w:color="808080" w:sz="40" w:space="0"/>
        <w:bottom w:val="single" w:color="808080" w:sz="40" w:space="0"/>
        <w:right w:val="single" w:color="808080" w:sz="40" w:space="0"/>
        <w:insideH w:val="single" w:color="808080" w:sz="40" w:space="0"/>
        <w:insideV w:val="single" w:color="808080" w:sz="40" w:space="0"/>
      </w:tblBorders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0137"/>
    </w:tblGrid>
    <w:tr w:rsidR="00814C59" w:rsidTr="00814C59" w14:paraId="50B6F9BD" w14:textId="77777777">
      <w:trPr>
        <w:trHeight w:val="580"/>
      </w:trPr>
      <w:tc>
        <w:tcPr>
          <w:tcW w:w="10137" w:type="dxa"/>
          <w:shd w:val="clear" w:color="auto" w:fill="FFFFFF"/>
          <w:tcMar>
            <w:top w:w="100" w:type="dxa"/>
            <w:left w:w="115" w:type="dxa"/>
            <w:bottom w:w="100" w:type="dxa"/>
            <w:right w:w="115" w:type="dxa"/>
          </w:tcMar>
          <w:vAlign w:val="center"/>
        </w:tcPr>
        <w:p w:rsidR="00814C59" w:rsidP="00814C59" w:rsidRDefault="00D02433" w14:paraId="7763F4E5" w14:textId="77777777">
          <w:pPr>
            <w:tabs>
              <w:tab w:val="center" w:pos="4252"/>
              <w:tab w:val="right" w:pos="8504"/>
            </w:tabs>
            <w:spacing w:before="120"/>
            <w:jc w:val="center"/>
          </w:pPr>
          <w:r>
            <w:rPr>
              <w:rFonts w:ascii="Times New Roman" w:hAnsi="Times New Roman" w:eastAsia="Times New Roman" w:cs="Times New Roman"/>
              <w:i/>
              <w:sz w:val="28"/>
            </w:rPr>
            <w:t xml:space="preserve">1ª Fase </w:t>
          </w:r>
          <w:r w:rsidR="00814C59">
            <w:rPr>
              <w:rFonts w:ascii="Times New Roman" w:hAnsi="Times New Roman" w:eastAsia="Times New Roman" w:cs="Times New Roman"/>
              <w:i/>
              <w:sz w:val="28"/>
            </w:rPr>
            <w:t>Relatório Técnico – Complementos de Bases de Dados</w:t>
          </w:r>
        </w:p>
      </w:tc>
    </w:tr>
  </w:tbl>
  <w:p w:rsidR="00814C59" w:rsidRDefault="00814C59" w14:paraId="1697ADF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6">
    <w:nsid w:val="1608dff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8F3722C"/>
    <w:multiLevelType w:val="multilevel"/>
    <w:tmpl w:val="3F6EC5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" w15:restartNumberingAfterBreak="0">
    <w:nsid w:val="0C861785"/>
    <w:multiLevelType w:val="multilevel"/>
    <w:tmpl w:val="3F6EC5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" w15:restartNumberingAfterBreak="0">
    <w:nsid w:val="14FD5471"/>
    <w:multiLevelType w:val="multilevel"/>
    <w:tmpl w:val="3F6EC5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" w15:restartNumberingAfterBreak="0">
    <w:nsid w:val="278854A3"/>
    <w:multiLevelType w:val="multilevel"/>
    <w:tmpl w:val="3F6EC5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4" w15:restartNumberingAfterBreak="0">
    <w:nsid w:val="30C66076"/>
    <w:multiLevelType w:val="hybridMultilevel"/>
    <w:tmpl w:val="5F2A6C0A"/>
    <w:lvl w:ilvl="0" w:tplc="1FAEDFA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1C0923"/>
    <w:multiLevelType w:val="multilevel"/>
    <w:tmpl w:val="3F6EC5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6" w15:restartNumberingAfterBreak="0">
    <w:nsid w:val="3F9F66D5"/>
    <w:multiLevelType w:val="multilevel"/>
    <w:tmpl w:val="3F6EC5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7" w15:restartNumberingAfterBreak="0">
    <w:nsid w:val="4911559C"/>
    <w:multiLevelType w:val="multilevel"/>
    <w:tmpl w:val="3F6EC5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8" w15:restartNumberingAfterBreak="0">
    <w:nsid w:val="4D2D0419"/>
    <w:multiLevelType w:val="multilevel"/>
    <w:tmpl w:val="3F6EC5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9" w15:restartNumberingAfterBreak="0">
    <w:nsid w:val="4D8B23FC"/>
    <w:multiLevelType w:val="multilevel"/>
    <w:tmpl w:val="3F6EC5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0" w15:restartNumberingAfterBreak="0">
    <w:nsid w:val="62F75ED6"/>
    <w:multiLevelType w:val="multilevel"/>
    <w:tmpl w:val="3F6EC5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1" w15:restartNumberingAfterBreak="0">
    <w:nsid w:val="65C16FE7"/>
    <w:multiLevelType w:val="multilevel"/>
    <w:tmpl w:val="3F6EC5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2" w15:restartNumberingAfterBreak="0">
    <w:nsid w:val="6679733A"/>
    <w:multiLevelType w:val="multilevel"/>
    <w:tmpl w:val="3F6EC5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3" w15:restartNumberingAfterBreak="0">
    <w:nsid w:val="6C6E07BB"/>
    <w:multiLevelType w:val="hybridMultilevel"/>
    <w:tmpl w:val="871EEFF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BB0DCE"/>
    <w:multiLevelType w:val="multilevel"/>
    <w:tmpl w:val="3F6EC5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5" w15:restartNumberingAfterBreak="0">
    <w:nsid w:val="77901820"/>
    <w:multiLevelType w:val="hybridMultilevel"/>
    <w:tmpl w:val="5B6EF30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7">
    <w:abstractNumId w:val="16"/>
  </w:num>
  <w:num w:numId="1" w16cid:durableId="504562045">
    <w:abstractNumId w:val="4"/>
  </w:num>
  <w:num w:numId="2" w16cid:durableId="1193762441">
    <w:abstractNumId w:val="13"/>
  </w:num>
  <w:num w:numId="3" w16cid:durableId="1944878255">
    <w:abstractNumId w:val="6"/>
  </w:num>
  <w:num w:numId="4" w16cid:durableId="349382034">
    <w:abstractNumId w:val="7"/>
  </w:num>
  <w:num w:numId="5" w16cid:durableId="1384137757">
    <w:abstractNumId w:val="8"/>
  </w:num>
  <w:num w:numId="6" w16cid:durableId="1737626664">
    <w:abstractNumId w:val="14"/>
  </w:num>
  <w:num w:numId="7" w16cid:durableId="1135683712">
    <w:abstractNumId w:val="9"/>
  </w:num>
  <w:num w:numId="8" w16cid:durableId="1836146840">
    <w:abstractNumId w:val="10"/>
  </w:num>
  <w:num w:numId="9" w16cid:durableId="2087146490">
    <w:abstractNumId w:val="5"/>
  </w:num>
  <w:num w:numId="10" w16cid:durableId="280457381">
    <w:abstractNumId w:val="12"/>
  </w:num>
  <w:num w:numId="11" w16cid:durableId="1374036655">
    <w:abstractNumId w:val="3"/>
  </w:num>
  <w:num w:numId="12" w16cid:durableId="1273198555">
    <w:abstractNumId w:val="11"/>
  </w:num>
  <w:num w:numId="13" w16cid:durableId="1933128045">
    <w:abstractNumId w:val="2"/>
  </w:num>
  <w:num w:numId="14" w16cid:durableId="897940925">
    <w:abstractNumId w:val="1"/>
  </w:num>
  <w:num w:numId="15" w16cid:durableId="903297193">
    <w:abstractNumId w:val="0"/>
  </w:num>
  <w:num w:numId="16" w16cid:durableId="429937081">
    <w:abstractNumId w:val="1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C59"/>
    <w:rsid w:val="00002130"/>
    <w:rsid w:val="00017743"/>
    <w:rsid w:val="0002551F"/>
    <w:rsid w:val="00063C23"/>
    <w:rsid w:val="0006574A"/>
    <w:rsid w:val="0007232D"/>
    <w:rsid w:val="00092D44"/>
    <w:rsid w:val="000A0177"/>
    <w:rsid w:val="000B4C70"/>
    <w:rsid w:val="000D24C3"/>
    <w:rsid w:val="000D49F1"/>
    <w:rsid w:val="000E3337"/>
    <w:rsid w:val="001002F9"/>
    <w:rsid w:val="00112E53"/>
    <w:rsid w:val="00145B4B"/>
    <w:rsid w:val="001928C1"/>
    <w:rsid w:val="0019318A"/>
    <w:rsid w:val="001A7DAC"/>
    <w:rsid w:val="00214E0E"/>
    <w:rsid w:val="002179BD"/>
    <w:rsid w:val="00223342"/>
    <w:rsid w:val="00223DDB"/>
    <w:rsid w:val="00226883"/>
    <w:rsid w:val="0023503D"/>
    <w:rsid w:val="00235616"/>
    <w:rsid w:val="00237269"/>
    <w:rsid w:val="00262461"/>
    <w:rsid w:val="00263860"/>
    <w:rsid w:val="002649EF"/>
    <w:rsid w:val="002859CE"/>
    <w:rsid w:val="00296D40"/>
    <w:rsid w:val="003109D1"/>
    <w:rsid w:val="00357ACE"/>
    <w:rsid w:val="00364175"/>
    <w:rsid w:val="0036544B"/>
    <w:rsid w:val="00367447"/>
    <w:rsid w:val="003745FD"/>
    <w:rsid w:val="00376739"/>
    <w:rsid w:val="003971CD"/>
    <w:rsid w:val="003B03B2"/>
    <w:rsid w:val="003C6138"/>
    <w:rsid w:val="003E50EB"/>
    <w:rsid w:val="003E5476"/>
    <w:rsid w:val="00403D53"/>
    <w:rsid w:val="004130AE"/>
    <w:rsid w:val="004214F4"/>
    <w:rsid w:val="0044675C"/>
    <w:rsid w:val="00447020"/>
    <w:rsid w:val="00450848"/>
    <w:rsid w:val="00453BA2"/>
    <w:rsid w:val="004561A0"/>
    <w:rsid w:val="00476598"/>
    <w:rsid w:val="004A2DEF"/>
    <w:rsid w:val="004A61F9"/>
    <w:rsid w:val="004E2CA2"/>
    <w:rsid w:val="004E67EC"/>
    <w:rsid w:val="004F161C"/>
    <w:rsid w:val="004F3B2B"/>
    <w:rsid w:val="00502AFD"/>
    <w:rsid w:val="00503700"/>
    <w:rsid w:val="005052B8"/>
    <w:rsid w:val="0051298C"/>
    <w:rsid w:val="00566F47"/>
    <w:rsid w:val="005877FC"/>
    <w:rsid w:val="005A1FD5"/>
    <w:rsid w:val="005D5CE7"/>
    <w:rsid w:val="005F2120"/>
    <w:rsid w:val="00602F78"/>
    <w:rsid w:val="00613A7F"/>
    <w:rsid w:val="0061578B"/>
    <w:rsid w:val="006211A3"/>
    <w:rsid w:val="00637CCD"/>
    <w:rsid w:val="00637EC2"/>
    <w:rsid w:val="00686923"/>
    <w:rsid w:val="006B548A"/>
    <w:rsid w:val="006C7EAC"/>
    <w:rsid w:val="006D32F1"/>
    <w:rsid w:val="006D5D92"/>
    <w:rsid w:val="00743203"/>
    <w:rsid w:val="00750717"/>
    <w:rsid w:val="00793AF5"/>
    <w:rsid w:val="00795C22"/>
    <w:rsid w:val="007B65E9"/>
    <w:rsid w:val="007C2E0F"/>
    <w:rsid w:val="007C47C8"/>
    <w:rsid w:val="007D587D"/>
    <w:rsid w:val="007F5258"/>
    <w:rsid w:val="00814C59"/>
    <w:rsid w:val="00820BD2"/>
    <w:rsid w:val="008261E8"/>
    <w:rsid w:val="0084728E"/>
    <w:rsid w:val="00857651"/>
    <w:rsid w:val="00860C99"/>
    <w:rsid w:val="00861538"/>
    <w:rsid w:val="00874E13"/>
    <w:rsid w:val="0087675C"/>
    <w:rsid w:val="00877E19"/>
    <w:rsid w:val="008E6F84"/>
    <w:rsid w:val="008F36AC"/>
    <w:rsid w:val="008F62EF"/>
    <w:rsid w:val="00912F90"/>
    <w:rsid w:val="00913D25"/>
    <w:rsid w:val="00914E5F"/>
    <w:rsid w:val="00924695"/>
    <w:rsid w:val="00930554"/>
    <w:rsid w:val="00931FB9"/>
    <w:rsid w:val="00954479"/>
    <w:rsid w:val="00972FCF"/>
    <w:rsid w:val="00980111"/>
    <w:rsid w:val="00990D8F"/>
    <w:rsid w:val="009B03F6"/>
    <w:rsid w:val="009B1094"/>
    <w:rsid w:val="009B7654"/>
    <w:rsid w:val="009E6D15"/>
    <w:rsid w:val="00A215E5"/>
    <w:rsid w:val="00A2766C"/>
    <w:rsid w:val="00A405B7"/>
    <w:rsid w:val="00A4485B"/>
    <w:rsid w:val="00A45545"/>
    <w:rsid w:val="00A47800"/>
    <w:rsid w:val="00A6394C"/>
    <w:rsid w:val="00A73B50"/>
    <w:rsid w:val="00A77E11"/>
    <w:rsid w:val="00A97BFD"/>
    <w:rsid w:val="00AA2F78"/>
    <w:rsid w:val="00AB1B02"/>
    <w:rsid w:val="00B069AA"/>
    <w:rsid w:val="00B178F1"/>
    <w:rsid w:val="00B17EFE"/>
    <w:rsid w:val="00B2739F"/>
    <w:rsid w:val="00B30406"/>
    <w:rsid w:val="00B30F75"/>
    <w:rsid w:val="00B3159F"/>
    <w:rsid w:val="00B373AA"/>
    <w:rsid w:val="00B56443"/>
    <w:rsid w:val="00BA4442"/>
    <w:rsid w:val="00BB2868"/>
    <w:rsid w:val="00BE475C"/>
    <w:rsid w:val="00BE4CA8"/>
    <w:rsid w:val="00C1140B"/>
    <w:rsid w:val="00C24D17"/>
    <w:rsid w:val="00C25254"/>
    <w:rsid w:val="00C640C8"/>
    <w:rsid w:val="00CB0955"/>
    <w:rsid w:val="00CD7239"/>
    <w:rsid w:val="00CE0281"/>
    <w:rsid w:val="00CE0CF7"/>
    <w:rsid w:val="00CE543C"/>
    <w:rsid w:val="00D00CC0"/>
    <w:rsid w:val="00D02433"/>
    <w:rsid w:val="00D13A8B"/>
    <w:rsid w:val="00D83C12"/>
    <w:rsid w:val="00DC3A3D"/>
    <w:rsid w:val="00DE086B"/>
    <w:rsid w:val="00DE6832"/>
    <w:rsid w:val="00E050DB"/>
    <w:rsid w:val="00E071BA"/>
    <w:rsid w:val="00E20E9C"/>
    <w:rsid w:val="00E24996"/>
    <w:rsid w:val="00E874F2"/>
    <w:rsid w:val="00E96168"/>
    <w:rsid w:val="00EA68E1"/>
    <w:rsid w:val="00EC2615"/>
    <w:rsid w:val="00F03ADD"/>
    <w:rsid w:val="00F433C0"/>
    <w:rsid w:val="00F611F5"/>
    <w:rsid w:val="00F8014B"/>
    <w:rsid w:val="00FA318A"/>
    <w:rsid w:val="00FB0CCC"/>
    <w:rsid w:val="00FB2AB7"/>
    <w:rsid w:val="00FB571E"/>
    <w:rsid w:val="00FD2BB0"/>
    <w:rsid w:val="00FE2FEC"/>
    <w:rsid w:val="017EA620"/>
    <w:rsid w:val="022E33B6"/>
    <w:rsid w:val="024ED726"/>
    <w:rsid w:val="02DF4E8F"/>
    <w:rsid w:val="06C2B8B0"/>
    <w:rsid w:val="071E7142"/>
    <w:rsid w:val="085D919C"/>
    <w:rsid w:val="09A60AB6"/>
    <w:rsid w:val="0A0AEF57"/>
    <w:rsid w:val="0AD0E701"/>
    <w:rsid w:val="0AF9208D"/>
    <w:rsid w:val="0B28755E"/>
    <w:rsid w:val="0BF54920"/>
    <w:rsid w:val="0C48747C"/>
    <w:rsid w:val="0C500253"/>
    <w:rsid w:val="0CFCE6F3"/>
    <w:rsid w:val="0D3AEC2A"/>
    <w:rsid w:val="0DFE214A"/>
    <w:rsid w:val="0F5C90B6"/>
    <w:rsid w:val="0F61630A"/>
    <w:rsid w:val="0FDA7E47"/>
    <w:rsid w:val="1022615B"/>
    <w:rsid w:val="105F21F4"/>
    <w:rsid w:val="1087D4CF"/>
    <w:rsid w:val="115814FE"/>
    <w:rsid w:val="11CD96C0"/>
    <w:rsid w:val="122E44B1"/>
    <w:rsid w:val="14B6876C"/>
    <w:rsid w:val="14F9E5F4"/>
    <w:rsid w:val="15DFCC51"/>
    <w:rsid w:val="164C85BE"/>
    <w:rsid w:val="164DE0A4"/>
    <w:rsid w:val="176FF5F0"/>
    <w:rsid w:val="17C72ACD"/>
    <w:rsid w:val="17E80D00"/>
    <w:rsid w:val="183CFF1D"/>
    <w:rsid w:val="18B6757F"/>
    <w:rsid w:val="18C61BD8"/>
    <w:rsid w:val="18DB6972"/>
    <w:rsid w:val="1908960B"/>
    <w:rsid w:val="190FC1ED"/>
    <w:rsid w:val="19B70FBE"/>
    <w:rsid w:val="1A58E4C7"/>
    <w:rsid w:val="1A5F6447"/>
    <w:rsid w:val="1A716DAE"/>
    <w:rsid w:val="1AD67011"/>
    <w:rsid w:val="1AFBA1BC"/>
    <w:rsid w:val="1B1BE4B3"/>
    <w:rsid w:val="1B1BE4B3"/>
    <w:rsid w:val="1B3FB3A2"/>
    <w:rsid w:val="1C4D0C22"/>
    <w:rsid w:val="1C5C8CCA"/>
    <w:rsid w:val="1CCFCDEB"/>
    <w:rsid w:val="1D27C7CF"/>
    <w:rsid w:val="1D4B87D7"/>
    <w:rsid w:val="1F1CC98A"/>
    <w:rsid w:val="1F79819C"/>
    <w:rsid w:val="1F938D40"/>
    <w:rsid w:val="1FB727DF"/>
    <w:rsid w:val="1FEDBF64"/>
    <w:rsid w:val="20348E8A"/>
    <w:rsid w:val="2084FDEC"/>
    <w:rsid w:val="2087E5E0"/>
    <w:rsid w:val="21134B41"/>
    <w:rsid w:val="21B9DFE4"/>
    <w:rsid w:val="22ACD319"/>
    <w:rsid w:val="233B2573"/>
    <w:rsid w:val="2391BF4B"/>
    <w:rsid w:val="23B71AF1"/>
    <w:rsid w:val="23DCED43"/>
    <w:rsid w:val="242BF076"/>
    <w:rsid w:val="24905181"/>
    <w:rsid w:val="24975F7E"/>
    <w:rsid w:val="24EC9FEB"/>
    <w:rsid w:val="24EC9FEB"/>
    <w:rsid w:val="2508671B"/>
    <w:rsid w:val="25F9C7B6"/>
    <w:rsid w:val="2627E2DA"/>
    <w:rsid w:val="2635DF2E"/>
    <w:rsid w:val="26AADA01"/>
    <w:rsid w:val="26AADA01"/>
    <w:rsid w:val="270141D8"/>
    <w:rsid w:val="282849E6"/>
    <w:rsid w:val="2836EDB6"/>
    <w:rsid w:val="28370978"/>
    <w:rsid w:val="29536548"/>
    <w:rsid w:val="295BD268"/>
    <w:rsid w:val="299A7853"/>
    <w:rsid w:val="29FCF6DA"/>
    <w:rsid w:val="2A120DB8"/>
    <w:rsid w:val="2A474003"/>
    <w:rsid w:val="2ADFC2C0"/>
    <w:rsid w:val="2B2C5229"/>
    <w:rsid w:val="2C4FAA12"/>
    <w:rsid w:val="2C89C18B"/>
    <w:rsid w:val="2CAE0A4C"/>
    <w:rsid w:val="2D4DBF21"/>
    <w:rsid w:val="2F1BDBD7"/>
    <w:rsid w:val="2F4F5D9D"/>
    <w:rsid w:val="2F992553"/>
    <w:rsid w:val="2FE4FD80"/>
    <w:rsid w:val="2FFB7AE4"/>
    <w:rsid w:val="30331CF0"/>
    <w:rsid w:val="314AC7DD"/>
    <w:rsid w:val="31949E8A"/>
    <w:rsid w:val="31DB9F2C"/>
    <w:rsid w:val="31EF586F"/>
    <w:rsid w:val="32358490"/>
    <w:rsid w:val="3235DCF7"/>
    <w:rsid w:val="328745FE"/>
    <w:rsid w:val="32D09C5D"/>
    <w:rsid w:val="3336BA8C"/>
    <w:rsid w:val="33F9903A"/>
    <w:rsid w:val="3488ADC6"/>
    <w:rsid w:val="348E728B"/>
    <w:rsid w:val="34FCC0D0"/>
    <w:rsid w:val="352BD425"/>
    <w:rsid w:val="35AD5251"/>
    <w:rsid w:val="3607F739"/>
    <w:rsid w:val="36166837"/>
    <w:rsid w:val="364D430C"/>
    <w:rsid w:val="36BBF22E"/>
    <w:rsid w:val="37E5AC7D"/>
    <w:rsid w:val="37F080D9"/>
    <w:rsid w:val="382C0482"/>
    <w:rsid w:val="384E84EE"/>
    <w:rsid w:val="38532C05"/>
    <w:rsid w:val="3873AD62"/>
    <w:rsid w:val="38B8D9DA"/>
    <w:rsid w:val="39D915FA"/>
    <w:rsid w:val="39E5346E"/>
    <w:rsid w:val="3A40EFB5"/>
    <w:rsid w:val="3A690001"/>
    <w:rsid w:val="3ABC0DE8"/>
    <w:rsid w:val="3AD1FA23"/>
    <w:rsid w:val="3BD01829"/>
    <w:rsid w:val="3C04F2C6"/>
    <w:rsid w:val="3C400B71"/>
    <w:rsid w:val="3D8D8E94"/>
    <w:rsid w:val="3D95FFE8"/>
    <w:rsid w:val="3DA88BEC"/>
    <w:rsid w:val="3E3790E3"/>
    <w:rsid w:val="3E3790E3"/>
    <w:rsid w:val="3EFD997E"/>
    <w:rsid w:val="3EFD997E"/>
    <w:rsid w:val="400DDB89"/>
    <w:rsid w:val="401C92EA"/>
    <w:rsid w:val="402CBFA3"/>
    <w:rsid w:val="4169C5B2"/>
    <w:rsid w:val="42F92B72"/>
    <w:rsid w:val="4345CB4A"/>
    <w:rsid w:val="436BE0BE"/>
    <w:rsid w:val="43B8E920"/>
    <w:rsid w:val="45586884"/>
    <w:rsid w:val="4573F787"/>
    <w:rsid w:val="458DE0C1"/>
    <w:rsid w:val="46A2AB31"/>
    <w:rsid w:val="46B7FA28"/>
    <w:rsid w:val="46EE0754"/>
    <w:rsid w:val="470DF7DC"/>
    <w:rsid w:val="480B7C00"/>
    <w:rsid w:val="481B2381"/>
    <w:rsid w:val="486046FA"/>
    <w:rsid w:val="488979A7"/>
    <w:rsid w:val="4A7B3308"/>
    <w:rsid w:val="4AA44ECA"/>
    <w:rsid w:val="4AAD49F2"/>
    <w:rsid w:val="4AE24B0B"/>
    <w:rsid w:val="4B5DAAFD"/>
    <w:rsid w:val="4BBB6765"/>
    <w:rsid w:val="4C398ED2"/>
    <w:rsid w:val="4CE39C0D"/>
    <w:rsid w:val="4CEF71BF"/>
    <w:rsid w:val="4D0B58CF"/>
    <w:rsid w:val="4DE33217"/>
    <w:rsid w:val="4E0AC0E4"/>
    <w:rsid w:val="4E5161D4"/>
    <w:rsid w:val="4E998823"/>
    <w:rsid w:val="4EC89372"/>
    <w:rsid w:val="4F08B498"/>
    <w:rsid w:val="4F8BAA6E"/>
    <w:rsid w:val="50122F55"/>
    <w:rsid w:val="505F6815"/>
    <w:rsid w:val="5090B2DB"/>
    <w:rsid w:val="516F7367"/>
    <w:rsid w:val="52791CF3"/>
    <w:rsid w:val="52F21D6D"/>
    <w:rsid w:val="5335E515"/>
    <w:rsid w:val="539286D0"/>
    <w:rsid w:val="5423C51B"/>
    <w:rsid w:val="5428EF7E"/>
    <w:rsid w:val="54F32D33"/>
    <w:rsid w:val="559EBFD4"/>
    <w:rsid w:val="56C89D28"/>
    <w:rsid w:val="57264B66"/>
    <w:rsid w:val="577D259F"/>
    <w:rsid w:val="591CABFD"/>
    <w:rsid w:val="591CABFD"/>
    <w:rsid w:val="5951DC2C"/>
    <w:rsid w:val="5955E200"/>
    <w:rsid w:val="5960A214"/>
    <w:rsid w:val="59EC2CB1"/>
    <w:rsid w:val="5A1F4B94"/>
    <w:rsid w:val="5A569055"/>
    <w:rsid w:val="5B441FE8"/>
    <w:rsid w:val="5B60A81E"/>
    <w:rsid w:val="5C3153B0"/>
    <w:rsid w:val="5C5C6F7E"/>
    <w:rsid w:val="5CC78E5D"/>
    <w:rsid w:val="5CEFB308"/>
    <w:rsid w:val="5D198AAE"/>
    <w:rsid w:val="5D36CA29"/>
    <w:rsid w:val="5DC2C04D"/>
    <w:rsid w:val="5E0D6041"/>
    <w:rsid w:val="5EE0882A"/>
    <w:rsid w:val="5F85B96A"/>
    <w:rsid w:val="5F993A62"/>
    <w:rsid w:val="6005B820"/>
    <w:rsid w:val="61822ED7"/>
    <w:rsid w:val="618C483C"/>
    <w:rsid w:val="63C318CE"/>
    <w:rsid w:val="641E2D00"/>
    <w:rsid w:val="652342DF"/>
    <w:rsid w:val="6716512E"/>
    <w:rsid w:val="674573C0"/>
    <w:rsid w:val="677D24FF"/>
    <w:rsid w:val="67911527"/>
    <w:rsid w:val="67AE1196"/>
    <w:rsid w:val="67DFCDFF"/>
    <w:rsid w:val="67FFE5DE"/>
    <w:rsid w:val="68280908"/>
    <w:rsid w:val="68A07612"/>
    <w:rsid w:val="69F8463B"/>
    <w:rsid w:val="6B71FF4C"/>
    <w:rsid w:val="6C44A4A0"/>
    <w:rsid w:val="6CD25A6D"/>
    <w:rsid w:val="6CD392D3"/>
    <w:rsid w:val="6D6ECC9C"/>
    <w:rsid w:val="6E03977C"/>
    <w:rsid w:val="6EEF3E5D"/>
    <w:rsid w:val="6F4BD273"/>
    <w:rsid w:val="6F83FAAB"/>
    <w:rsid w:val="7033A187"/>
    <w:rsid w:val="709C1E5A"/>
    <w:rsid w:val="709C1E5A"/>
    <w:rsid w:val="718882B3"/>
    <w:rsid w:val="718882B3"/>
    <w:rsid w:val="71EFA4D8"/>
    <w:rsid w:val="72A4B772"/>
    <w:rsid w:val="72C624FD"/>
    <w:rsid w:val="73A7ED33"/>
    <w:rsid w:val="74A6028C"/>
    <w:rsid w:val="7505AD8A"/>
    <w:rsid w:val="7655635A"/>
    <w:rsid w:val="7726C108"/>
    <w:rsid w:val="772A3252"/>
    <w:rsid w:val="7738394F"/>
    <w:rsid w:val="774D27CD"/>
    <w:rsid w:val="78365BCE"/>
    <w:rsid w:val="7840AAFE"/>
    <w:rsid w:val="78792EE8"/>
    <w:rsid w:val="78870F36"/>
    <w:rsid w:val="78B0EE93"/>
    <w:rsid w:val="79510A1F"/>
    <w:rsid w:val="79DD1F35"/>
    <w:rsid w:val="79F100D7"/>
    <w:rsid w:val="7B0320DF"/>
    <w:rsid w:val="7C0385AF"/>
    <w:rsid w:val="7C2EEFE7"/>
    <w:rsid w:val="7C480833"/>
    <w:rsid w:val="7E2A090A"/>
    <w:rsid w:val="7F723A09"/>
    <w:rsid w:val="7F8DD443"/>
    <w:rsid w:val="7FCA1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BEE57E"/>
  <w15:chartTrackingRefBased/>
  <w15:docId w15:val="{D2B70B9B-B9A3-4E03-98F6-6992A065B6A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00CC0"/>
  </w:style>
  <w:style w:type="paragraph" w:styleId="Heading1">
    <w:name w:val="heading 1"/>
    <w:basedOn w:val="Normal"/>
    <w:next w:val="Normal"/>
    <w:link w:val="Heading1Char"/>
    <w:uiPriority w:val="9"/>
    <w:qFormat/>
    <w:rsid w:val="00A97BFD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7E11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4C59"/>
    <w:pPr>
      <w:tabs>
        <w:tab w:val="center" w:pos="4252"/>
        <w:tab w:val="right" w:pos="8504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14C59"/>
  </w:style>
  <w:style w:type="paragraph" w:styleId="Footer">
    <w:name w:val="footer"/>
    <w:basedOn w:val="Normal"/>
    <w:link w:val="FooterChar"/>
    <w:uiPriority w:val="99"/>
    <w:unhideWhenUsed/>
    <w:rsid w:val="00814C59"/>
    <w:pPr>
      <w:tabs>
        <w:tab w:val="center" w:pos="4252"/>
        <w:tab w:val="right" w:pos="8504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14C59"/>
  </w:style>
  <w:style w:type="paragraph" w:styleId="ListParagraph">
    <w:name w:val="List Paragraph"/>
    <w:basedOn w:val="Normal"/>
    <w:uiPriority w:val="34"/>
    <w:qFormat/>
    <w:rsid w:val="00D02433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A97BFD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3C6138"/>
    <w:pPr>
      <w:outlineLvl w:val="9"/>
    </w:pPr>
    <w:rPr>
      <w:lang w:eastAsia="pt-PT"/>
    </w:rPr>
  </w:style>
  <w:style w:type="paragraph" w:styleId="TOC1">
    <w:name w:val="toc 1"/>
    <w:basedOn w:val="Normal"/>
    <w:next w:val="Normal"/>
    <w:autoRedefine/>
    <w:uiPriority w:val="39"/>
    <w:unhideWhenUsed/>
    <w:rsid w:val="003C613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C6138"/>
    <w:rPr>
      <w:color w:val="0563C1" w:themeColor="hyperlink"/>
      <w:u w:val="single"/>
    </w:rPr>
  </w:style>
  <w:style w:type="character" w:styleId="Heading2Char" w:customStyle="1">
    <w:name w:val="Heading 2 Char"/>
    <w:basedOn w:val="DefaultParagraphFont"/>
    <w:link w:val="Heading2"/>
    <w:uiPriority w:val="9"/>
    <w:rsid w:val="00A77E11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E050D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050DB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E050D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50DB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E050DB"/>
    <w:rPr>
      <w:b/>
      <w:bCs/>
      <w:sz w:val="20"/>
      <w:szCs w:val="20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image" Target="/media/image2.png" Id="rId1205053179" /><Relationship Type="http://schemas.openxmlformats.org/officeDocument/2006/relationships/image" Target="/media/image3.png" Id="rId1700638400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3569DC-28AE-4D54-BB80-3436BDD8032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Paulo Fournier</dc:creator>
  <keywords/>
  <dc:description/>
  <lastModifiedBy>Guilherme Do Nascimento Garcia</lastModifiedBy>
  <revision>125</revision>
  <dcterms:created xsi:type="dcterms:W3CDTF">2016-12-15T17:48:00.0000000Z</dcterms:created>
  <dcterms:modified xsi:type="dcterms:W3CDTF">2025-11-02T22:12:41.9049668Z</dcterms:modified>
</coreProperties>
</file>