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0631F" w14:textId="5818C616" w:rsidR="0010123B" w:rsidRDefault="0010123B">
      <w:r>
        <w:t xml:space="preserve">Ini link hosting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ya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apri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</w:p>
    <w:p w14:paraId="6603C31D" w14:textId="32A01FCA" w:rsidR="00B3547C" w:rsidRDefault="0010123B">
      <w:hyperlink r:id="rId4" w:history="1">
        <w:r w:rsidRPr="0010123B">
          <w:rPr>
            <w:rStyle w:val="Hyperlink"/>
          </w:rPr>
          <w:t xml:space="preserve">Link </w:t>
        </w:r>
        <w:r w:rsidRPr="0010123B">
          <w:rPr>
            <w:rStyle w:val="Hyperlink"/>
          </w:rPr>
          <w:t>h</w:t>
        </w:r>
        <w:r w:rsidRPr="0010123B">
          <w:rPr>
            <w:rStyle w:val="Hyperlink"/>
          </w:rPr>
          <w:t>osting</w:t>
        </w:r>
      </w:hyperlink>
      <w:r>
        <w:t xml:space="preserve"> </w:t>
      </w:r>
    </w:p>
    <w:p w14:paraId="0649171F" w14:textId="264B37C1" w:rsidR="0010123B" w:rsidRDefault="0010123B">
      <w:r>
        <w:t xml:space="preserve">Jika link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erro</w:t>
      </w:r>
      <w:proofErr w:type="spellEnd"/>
    </w:p>
    <w:p w14:paraId="4B232665" w14:textId="35D4DC00" w:rsidR="0010123B" w:rsidRDefault="0010123B">
      <w:r w:rsidRPr="0010123B">
        <w:t>https://chairularul.github.io/Dapur-kepotugas-3-perancangan_web/landing-page/landing-page.html</w:t>
      </w:r>
    </w:p>
    <w:sectPr w:rsidR="0010123B" w:rsidSect="00B6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3B"/>
    <w:rsid w:val="0010123B"/>
    <w:rsid w:val="004200FB"/>
    <w:rsid w:val="00651D03"/>
    <w:rsid w:val="009120D1"/>
    <w:rsid w:val="00B3547C"/>
    <w:rsid w:val="00B6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3FDB"/>
  <w15:chartTrackingRefBased/>
  <w15:docId w15:val="{9F3060B9-B302-4B7C-B518-9A208B9C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2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12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irularul.github.io/Dapur-kepotugas-3-perancangan_web/landing-page/landing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Chairul</dc:creator>
  <cp:keywords/>
  <dc:description/>
  <cp:lastModifiedBy>Chairul</cp:lastModifiedBy>
  <cp:revision>1</cp:revision>
  <dcterms:created xsi:type="dcterms:W3CDTF">2024-06-23T11:47:00Z</dcterms:created>
  <dcterms:modified xsi:type="dcterms:W3CDTF">2024-06-23T11:49:00Z</dcterms:modified>
</cp:coreProperties>
</file>