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0CE5" w14:textId="0B5BE6C3" w:rsidR="002329A8" w:rsidRPr="00ED40EE" w:rsidRDefault="0036715C" w:rsidP="002329A8">
      <w:r>
        <w:rPr>
          <w:rFonts w:hint="eastAsia"/>
        </w:rPr>
        <w:t>读取游戏存档</w:t>
      </w:r>
    </w:p>
    <w:sectPr w:rsidR="002329A8" w:rsidRPr="00ED4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12B4"/>
    <w:multiLevelType w:val="hybridMultilevel"/>
    <w:tmpl w:val="18C49FA8"/>
    <w:lvl w:ilvl="0" w:tplc="4CFE2A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117362B"/>
    <w:multiLevelType w:val="hybridMultilevel"/>
    <w:tmpl w:val="8840A03E"/>
    <w:lvl w:ilvl="0" w:tplc="C2B2DD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DB70216"/>
    <w:multiLevelType w:val="hybridMultilevel"/>
    <w:tmpl w:val="04BAAD2C"/>
    <w:lvl w:ilvl="0" w:tplc="8208D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03D5A89"/>
    <w:multiLevelType w:val="hybridMultilevel"/>
    <w:tmpl w:val="31A61C8E"/>
    <w:lvl w:ilvl="0" w:tplc="013808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1DC6213"/>
    <w:multiLevelType w:val="hybridMultilevel"/>
    <w:tmpl w:val="23A25BD4"/>
    <w:lvl w:ilvl="0" w:tplc="3D72A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74631271">
    <w:abstractNumId w:val="3"/>
  </w:num>
  <w:num w:numId="2" w16cid:durableId="407115150">
    <w:abstractNumId w:val="0"/>
  </w:num>
  <w:num w:numId="3" w16cid:durableId="839614446">
    <w:abstractNumId w:val="4"/>
  </w:num>
  <w:num w:numId="4" w16cid:durableId="705521915">
    <w:abstractNumId w:val="2"/>
  </w:num>
  <w:num w:numId="5" w16cid:durableId="899947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9D"/>
    <w:rsid w:val="00002520"/>
    <w:rsid w:val="000632E4"/>
    <w:rsid w:val="000B778D"/>
    <w:rsid w:val="000C6DB5"/>
    <w:rsid w:val="001A4631"/>
    <w:rsid w:val="001E6F86"/>
    <w:rsid w:val="002329A8"/>
    <w:rsid w:val="00236720"/>
    <w:rsid w:val="002C1765"/>
    <w:rsid w:val="002D13AD"/>
    <w:rsid w:val="0036715C"/>
    <w:rsid w:val="003736CA"/>
    <w:rsid w:val="00382AA1"/>
    <w:rsid w:val="004515F2"/>
    <w:rsid w:val="005229FF"/>
    <w:rsid w:val="00532DF4"/>
    <w:rsid w:val="005E6907"/>
    <w:rsid w:val="00631354"/>
    <w:rsid w:val="006A3623"/>
    <w:rsid w:val="006B4C1B"/>
    <w:rsid w:val="006F1D33"/>
    <w:rsid w:val="007B1DFA"/>
    <w:rsid w:val="007E4EFD"/>
    <w:rsid w:val="007F55EF"/>
    <w:rsid w:val="00832A75"/>
    <w:rsid w:val="008B0C15"/>
    <w:rsid w:val="009032EC"/>
    <w:rsid w:val="00925C4C"/>
    <w:rsid w:val="0094673D"/>
    <w:rsid w:val="00984AD1"/>
    <w:rsid w:val="009C0680"/>
    <w:rsid w:val="00A11F74"/>
    <w:rsid w:val="00A53FBA"/>
    <w:rsid w:val="00A544F9"/>
    <w:rsid w:val="00A901F3"/>
    <w:rsid w:val="00AD58C9"/>
    <w:rsid w:val="00B05F6F"/>
    <w:rsid w:val="00B37513"/>
    <w:rsid w:val="00B46C23"/>
    <w:rsid w:val="00BD14E3"/>
    <w:rsid w:val="00CA079D"/>
    <w:rsid w:val="00CA07F8"/>
    <w:rsid w:val="00CF0323"/>
    <w:rsid w:val="00D27A30"/>
    <w:rsid w:val="00DC7628"/>
    <w:rsid w:val="00DE24DD"/>
    <w:rsid w:val="00E57E6C"/>
    <w:rsid w:val="00E72286"/>
    <w:rsid w:val="00E73963"/>
    <w:rsid w:val="00EB312D"/>
    <w:rsid w:val="00ED40EE"/>
    <w:rsid w:val="00FB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B326E"/>
  <w15:chartTrackingRefBased/>
  <w15:docId w15:val="{7EFACF0C-B9E6-F141-B728-439010C1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 num</dc:creator>
  <cp:keywords/>
  <dc:description/>
  <cp:lastModifiedBy>num jax</cp:lastModifiedBy>
  <cp:revision>45</cp:revision>
  <dcterms:created xsi:type="dcterms:W3CDTF">2023-03-11T01:22:00Z</dcterms:created>
  <dcterms:modified xsi:type="dcterms:W3CDTF">2023-06-30T13:55:00Z</dcterms:modified>
</cp:coreProperties>
</file>