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FEB7" w14:textId="374842D1" w:rsidR="00636B72" w:rsidRDefault="00636B72" w:rsidP="002329A8">
      <w:r>
        <w:rPr>
          <w:rFonts w:hint="eastAsia"/>
        </w:rPr>
        <w:t>租客</w:t>
      </w:r>
      <w:r w:rsidR="009E597B">
        <w:rPr>
          <w:rFonts w:hint="eastAsia"/>
        </w:rPr>
        <w:t>破产</w:t>
      </w:r>
      <w:r>
        <w:rPr>
          <w:rFonts w:hint="eastAsia"/>
        </w:rPr>
        <w:t>岛</w:t>
      </w:r>
    </w:p>
    <w:p w14:paraId="6A38102F" w14:textId="60D968F6" w:rsidR="00570B2C" w:rsidRPr="00570B2C" w:rsidRDefault="00570B2C" w:rsidP="002329A8">
      <w:pPr>
        <w:rPr>
          <w:rFonts w:hint="eastAsia"/>
        </w:rPr>
      </w:pPr>
      <w:r>
        <w:rPr>
          <w:rFonts w:hint="eastAsia"/>
        </w:rPr>
        <w:t>租</w:t>
      </w:r>
      <w:r w:rsidR="004A5D34">
        <w:rPr>
          <w:rFonts w:hint="eastAsia"/>
        </w:rPr>
        <w:t>客</w:t>
      </w:r>
      <w:r>
        <w:rPr>
          <w:rFonts w:hint="eastAsia"/>
        </w:rPr>
        <w:t>岛</w:t>
      </w:r>
    </w:p>
    <w:p w14:paraId="0946D333" w14:textId="3F2CAC76" w:rsidR="00933EC6" w:rsidRDefault="001E01EA" w:rsidP="002329A8">
      <w:r>
        <w:rPr>
          <w:rFonts w:hint="eastAsia"/>
        </w:rPr>
        <w:t>目前任务系统是推进完成游戏的一种方式</w:t>
      </w:r>
    </w:p>
    <w:p w14:paraId="76C3D0F2" w14:textId="77777777" w:rsidR="00933EC6" w:rsidRDefault="00933EC6" w:rsidP="002329A8"/>
    <w:p w14:paraId="5D330CE5" w14:textId="7D2104D8" w:rsidR="002329A8" w:rsidRDefault="00B864A5" w:rsidP="002329A8">
      <w:r>
        <w:rPr>
          <w:rFonts w:hint="eastAsia"/>
        </w:rPr>
        <w:t>每一种玩法需要一个可完成的终极目标,不然都不知道如何玩,如何开发</w:t>
      </w:r>
    </w:p>
    <w:p w14:paraId="2DEE96BC" w14:textId="7712C3BB" w:rsidR="00B864A5" w:rsidRDefault="00B864A5" w:rsidP="002329A8">
      <w:r>
        <w:rPr>
          <w:rFonts w:hint="eastAsia"/>
        </w:rPr>
        <w:t>设定终极目标,才能有思路地围绕终极目标开发</w:t>
      </w:r>
    </w:p>
    <w:p w14:paraId="25EBD27F" w14:textId="62F72BD3" w:rsidR="00BE3474" w:rsidRDefault="00BE3474" w:rsidP="002329A8"/>
    <w:p w14:paraId="3F5927C0" w14:textId="26E7C870" w:rsidR="00BE3474" w:rsidRDefault="00BE3474" w:rsidP="002329A8">
      <w:r>
        <w:rPr>
          <w:rFonts w:hint="eastAsia"/>
        </w:rPr>
        <w:t>设计推动玩家继续玩的动力</w:t>
      </w:r>
      <w:r w:rsidR="00A93622">
        <w:rPr>
          <w:rFonts w:hint="eastAsia"/>
        </w:rPr>
        <w:t>,商店是赚取金币的一种途径</w:t>
      </w:r>
    </w:p>
    <w:p w14:paraId="14CB174A" w14:textId="77777777" w:rsidR="00C97DE4" w:rsidRDefault="00384C79" w:rsidP="002329A8">
      <w:r>
        <w:rPr>
          <w:rFonts w:hint="eastAsia"/>
        </w:rPr>
        <w:t>以任务系统推动玩家做任务</w:t>
      </w:r>
    </w:p>
    <w:p w14:paraId="05C4BC44" w14:textId="15818BAA" w:rsidR="004C3134" w:rsidRDefault="00421067" w:rsidP="002329A8">
      <w:r>
        <w:t xml:space="preserve">    </w:t>
      </w:r>
      <w:r w:rsidR="004C3134">
        <w:rPr>
          <w:rFonts w:hint="eastAsia"/>
        </w:rPr>
        <w:t>1年=</w:t>
      </w:r>
      <w:r w:rsidR="004C3134">
        <w:t>365</w:t>
      </w:r>
      <w:r w:rsidR="004C3134">
        <w:rPr>
          <w:rFonts w:hint="eastAsia"/>
        </w:rPr>
        <w:t>天=约</w:t>
      </w:r>
      <w:r w:rsidR="004C3134">
        <w:t>6</w:t>
      </w:r>
      <w:r w:rsidR="004C3134">
        <w:rPr>
          <w:rFonts w:hint="eastAsia"/>
        </w:rPr>
        <w:t>分钟</w:t>
      </w:r>
      <w:r w:rsidR="00A212FC">
        <w:rPr>
          <w:rFonts w:hint="eastAsia"/>
        </w:rPr>
        <w:t>(每秒=</w:t>
      </w:r>
      <w:r w:rsidR="00A212FC">
        <w:t>1</w:t>
      </w:r>
      <w:r w:rsidR="00A212FC">
        <w:rPr>
          <w:rFonts w:hint="eastAsia"/>
        </w:rPr>
        <w:t>天</w:t>
      </w:r>
      <w:r w:rsidR="00A212FC">
        <w:t>)</w:t>
      </w:r>
    </w:p>
    <w:p w14:paraId="0397BA9B" w14:textId="66A0ADEC" w:rsidR="00421067" w:rsidRDefault="005A2655" w:rsidP="002329A8">
      <w:r>
        <w:rPr>
          <w:rFonts w:hint="eastAsia"/>
        </w:rPr>
        <w:t>任务路线,</w:t>
      </w:r>
      <w:r w:rsidR="00EC6A0A">
        <w:rPr>
          <w:rFonts w:hint="eastAsia"/>
        </w:rPr>
        <w:t>每半年出现任务</w:t>
      </w:r>
    </w:p>
    <w:p w14:paraId="640DE9BB" w14:textId="74093DBA" w:rsidR="00122624" w:rsidRDefault="00122624" w:rsidP="002329A8">
      <w:r>
        <w:rPr>
          <w:rFonts w:hint="eastAsia"/>
        </w:rPr>
        <w:t>任务表</w:t>
      </w:r>
      <w:r w:rsidR="007E2342">
        <w:rPr>
          <w:rFonts w:hint="eastAsia"/>
        </w:rPr>
        <w:t>设计类型</w:t>
      </w:r>
      <w:r w:rsidR="00A73B15">
        <w:t>,</w:t>
      </w:r>
      <w:r w:rsidR="00A73B15">
        <w:rPr>
          <w:rFonts w:hint="eastAsia"/>
        </w:rPr>
        <w:t>以游戏时间作为提高任务难度的标准</w:t>
      </w:r>
      <w:r w:rsidR="007E2342">
        <w:rPr>
          <w:rFonts w:hint="eastAsia"/>
        </w:rPr>
        <w:t>:</w:t>
      </w:r>
    </w:p>
    <w:p w14:paraId="2191EF26" w14:textId="02622AAA" w:rsidR="007641FE" w:rsidRDefault="004939AE" w:rsidP="002329A8">
      <w:bookmarkStart w:id="0" w:name="OLE_LINK1"/>
      <w:r>
        <w:rPr>
          <w:rFonts w:hint="eastAsia"/>
        </w:rPr>
        <w:t>休闲模式</w:t>
      </w:r>
      <w:bookmarkEnd w:id="0"/>
      <w:r w:rsidR="007641FE">
        <w:t>:</w:t>
      </w:r>
      <w:r w:rsidR="005A0E4C">
        <w:rPr>
          <w:rFonts w:hint="eastAsia"/>
        </w:rPr>
        <w:t>没有任务</w:t>
      </w:r>
    </w:p>
    <w:p w14:paraId="32EDA784" w14:textId="4B2EEC31" w:rsidR="007641FE" w:rsidRDefault="004939AE" w:rsidP="002329A8">
      <w:r>
        <w:rPr>
          <w:rFonts w:hint="eastAsia"/>
        </w:rPr>
        <w:t>普通</w:t>
      </w:r>
      <w:r w:rsidR="007641FE">
        <w:rPr>
          <w:rFonts w:hint="eastAsia"/>
        </w:rPr>
        <w:t>模式:</w:t>
      </w:r>
      <w:r w:rsidR="005A0E4C">
        <w:t>12</w:t>
      </w:r>
      <w:r w:rsidR="007641FE">
        <w:rPr>
          <w:rFonts w:hint="eastAsia"/>
        </w:rPr>
        <w:t>年一个任务档次</w:t>
      </w:r>
    </w:p>
    <w:p w14:paraId="36A48103" w14:textId="67FC6231" w:rsidR="007641FE" w:rsidRPr="007641FE" w:rsidRDefault="003C6683" w:rsidP="002329A8">
      <w:r>
        <w:rPr>
          <w:rFonts w:hint="eastAsia"/>
        </w:rPr>
        <w:t>压力</w:t>
      </w:r>
      <w:r w:rsidR="005A0E4C">
        <w:rPr>
          <w:rFonts w:hint="eastAsia"/>
        </w:rPr>
        <w:t>模式</w:t>
      </w:r>
      <w:r w:rsidR="007641FE">
        <w:rPr>
          <w:rFonts w:hint="eastAsia"/>
        </w:rPr>
        <w:t>:</w:t>
      </w:r>
      <w:r w:rsidR="008F2098">
        <w:t>2</w:t>
      </w:r>
      <w:r w:rsidR="007641FE">
        <w:rPr>
          <w:rFonts w:hint="eastAsia"/>
        </w:rPr>
        <w:t>年一个任务档次</w:t>
      </w:r>
      <w:r w:rsidR="00A335CE">
        <w:rPr>
          <w:rFonts w:hint="eastAsia"/>
        </w:rPr>
        <w:t>,任务重会夹杂上一个档次的任务</w:t>
      </w:r>
      <w:r w:rsidR="00323EF8">
        <w:rPr>
          <w:rFonts w:hint="eastAsia"/>
        </w:rPr>
        <w:t>,任务量翻倍</w:t>
      </w:r>
    </w:p>
    <w:p w14:paraId="78EE0329" w14:textId="00038040" w:rsidR="007E2342" w:rsidRDefault="007E2342" w:rsidP="002329A8">
      <w:r>
        <w:rPr>
          <w:rFonts w:hint="eastAsia"/>
        </w:rPr>
        <w:t>初级任务,中级任务,高级任务,顶级任务,无限任务</w:t>
      </w:r>
    </w:p>
    <w:p w14:paraId="387594CB" w14:textId="77777777" w:rsidR="005D20E0" w:rsidRDefault="005D20E0" w:rsidP="002329A8"/>
    <w:p w14:paraId="5CCA1D30" w14:textId="6902173D" w:rsidR="005A2655" w:rsidRDefault="00421067" w:rsidP="002329A8">
      <w:r>
        <w:t>1.</w:t>
      </w:r>
      <w:r w:rsidR="005A2655">
        <w:rPr>
          <w:rFonts w:hint="eastAsia"/>
        </w:rPr>
        <w:t>生产产品</w:t>
      </w:r>
      <w:r w:rsidR="00AB535A">
        <w:rPr>
          <w:rFonts w:hint="eastAsia"/>
        </w:rPr>
        <w:t>,没有生产对应产品则需要处罚物品价格的罚金</w:t>
      </w:r>
    </w:p>
    <w:p w14:paraId="0CE50150" w14:textId="18C3FCF8" w:rsidR="00421067" w:rsidRDefault="00421067" w:rsidP="002329A8">
      <w:r>
        <w:rPr>
          <w:rFonts w:hint="eastAsia"/>
        </w:rPr>
        <w:t>2</w:t>
      </w:r>
      <w:r>
        <w:t>.</w:t>
      </w:r>
      <w:r w:rsidR="008D6918">
        <w:rPr>
          <w:rFonts w:hint="eastAsia"/>
        </w:rPr>
        <w:t>刷副本</w:t>
      </w:r>
      <w:r w:rsidR="00372CA5">
        <w:rPr>
          <w:rFonts w:hint="eastAsia"/>
        </w:rPr>
        <w:t>,</w:t>
      </w:r>
    </w:p>
    <w:p w14:paraId="71923B41" w14:textId="6BD57F29" w:rsidR="00372CA5" w:rsidRDefault="00372CA5" w:rsidP="002329A8">
      <w:r>
        <w:rPr>
          <w:rFonts w:hint="eastAsia"/>
        </w:rPr>
        <w:t>3</w:t>
      </w:r>
      <w:r>
        <w:t>.</w:t>
      </w:r>
      <w:r>
        <w:rPr>
          <w:rFonts w:hint="eastAsia"/>
        </w:rPr>
        <w:t>占领据点</w:t>
      </w:r>
      <w:r w:rsidR="008F6CC0">
        <w:rPr>
          <w:rFonts w:hint="eastAsia"/>
        </w:rPr>
        <w:t>(这个以后做</w:t>
      </w:r>
      <w:r w:rsidR="008F6CC0">
        <w:t>)</w:t>
      </w:r>
    </w:p>
    <w:p w14:paraId="4A0E2F9F" w14:textId="4EF7F30E" w:rsidR="001C2480" w:rsidRDefault="00DC1F02" w:rsidP="002329A8">
      <w:r>
        <w:rPr>
          <w:rFonts w:hint="eastAsia"/>
        </w:rPr>
        <w:t>4</w:t>
      </w:r>
      <w:r>
        <w:t>.</w:t>
      </w:r>
      <w:r>
        <w:rPr>
          <w:rFonts w:hint="eastAsia"/>
        </w:rPr>
        <w:t>建造建筑</w:t>
      </w:r>
    </w:p>
    <w:p w14:paraId="797162AE" w14:textId="1CA2A196" w:rsidR="0085546B" w:rsidRDefault="0085546B" w:rsidP="002329A8"/>
    <w:p w14:paraId="64CC8320" w14:textId="3A0B003F" w:rsidR="00C82C94" w:rsidRDefault="00C82C94" w:rsidP="002329A8">
      <w:r>
        <w:rPr>
          <w:rFonts w:hint="eastAsia"/>
        </w:rPr>
        <w:t>先设定工厂</w:t>
      </w:r>
      <w:r w:rsidR="00BD1A2A">
        <w:rPr>
          <w:rFonts w:hint="eastAsia"/>
        </w:rPr>
        <w:t>,武器工坊</w:t>
      </w:r>
      <w:r>
        <w:rPr>
          <w:rFonts w:hint="eastAsia"/>
        </w:rPr>
        <w:t>产出的终极物品,再去考虑作用</w:t>
      </w:r>
    </w:p>
    <w:p w14:paraId="5A2DA125" w14:textId="77777777" w:rsidR="00DE75D9" w:rsidRPr="00BE3474" w:rsidRDefault="00DE75D9" w:rsidP="002329A8"/>
    <w:p w14:paraId="15451327" w14:textId="3E106848" w:rsidR="006F5479" w:rsidRDefault="00A543C1" w:rsidP="002329A8">
      <w:r>
        <w:rPr>
          <w:rFonts w:hint="eastAsia"/>
        </w:rPr>
        <w:t>农园</w:t>
      </w:r>
      <w:r>
        <w:t>-&gt;</w:t>
      </w:r>
      <w:r>
        <w:rPr>
          <w:rFonts w:hint="eastAsia"/>
        </w:rPr>
        <w:t>牧场</w:t>
      </w:r>
      <w:r>
        <w:t>-&gt;</w:t>
      </w:r>
      <w:r>
        <w:rPr>
          <w:rFonts w:hint="eastAsia"/>
        </w:rPr>
        <w:t>工厂</w:t>
      </w:r>
      <w:r>
        <w:t>-&gt;</w:t>
      </w:r>
      <w:r>
        <w:rPr>
          <w:rFonts w:hint="eastAsia"/>
        </w:rPr>
        <w:t>终极目标</w:t>
      </w:r>
    </w:p>
    <w:p w14:paraId="167D6EEC" w14:textId="0F0CCBF5" w:rsidR="004E0749" w:rsidRDefault="004E0749" w:rsidP="002329A8">
      <w:r w:rsidRPr="004E0749">
        <w:t>农作物加工厂</w:t>
      </w:r>
      <w:r>
        <w:rPr>
          <w:rFonts w:hint="eastAsia"/>
        </w:rPr>
        <w:t>:</w:t>
      </w:r>
    </w:p>
    <w:p w14:paraId="78F933D1" w14:textId="4A37C0F7" w:rsidR="004E0749" w:rsidRDefault="004E0749" w:rsidP="002329A8">
      <w:r w:rsidRPr="004E0749">
        <w:t>畜牧加工厂</w:t>
      </w:r>
      <w:r>
        <w:rPr>
          <w:rFonts w:hint="eastAsia"/>
        </w:rPr>
        <w:t>:</w:t>
      </w:r>
    </w:p>
    <w:p w14:paraId="57F29A92" w14:textId="4FF098E9" w:rsidR="004E0749" w:rsidRDefault="004E0749" w:rsidP="002329A8">
      <w:r w:rsidRPr="004E0749">
        <w:t>木材工厂</w:t>
      </w:r>
      <w:r>
        <w:rPr>
          <w:rFonts w:hint="eastAsia"/>
        </w:rPr>
        <w:t>:</w:t>
      </w:r>
    </w:p>
    <w:p w14:paraId="5C270553" w14:textId="46499AC3" w:rsidR="004E0749" w:rsidRDefault="004E0749" w:rsidP="002329A8">
      <w:r w:rsidRPr="004E0749">
        <w:t>合成工厂</w:t>
      </w:r>
      <w:r>
        <w:rPr>
          <w:rFonts w:hint="eastAsia"/>
        </w:rPr>
        <w:t>:</w:t>
      </w:r>
    </w:p>
    <w:p w14:paraId="10C30296" w14:textId="77777777" w:rsidR="004E0749" w:rsidRDefault="004E0749" w:rsidP="002329A8"/>
    <w:p w14:paraId="144AACB0" w14:textId="3C2DBA28" w:rsidR="00981591" w:rsidRDefault="00981591" w:rsidP="002329A8">
      <w:r>
        <w:rPr>
          <w:rFonts w:hint="eastAsia"/>
        </w:rPr>
        <w:t>产出作用1</w:t>
      </w:r>
      <w:r>
        <w:t>:</w:t>
      </w:r>
      <w:r>
        <w:rPr>
          <w:rFonts w:hint="eastAsia"/>
        </w:rPr>
        <w:t>员工技能提升消耗;</w:t>
      </w:r>
    </w:p>
    <w:p w14:paraId="5012BCE9" w14:textId="5D63C1A4" w:rsidR="00981591" w:rsidRDefault="00981591" w:rsidP="002329A8">
      <w:r>
        <w:rPr>
          <w:rFonts w:hint="eastAsia"/>
        </w:rPr>
        <w:t>产出作用2</w:t>
      </w:r>
      <w:r>
        <w:t>:</w:t>
      </w:r>
      <w:r>
        <w:rPr>
          <w:rFonts w:hint="eastAsia"/>
        </w:rPr>
        <w:t>赚取金币</w:t>
      </w:r>
    </w:p>
    <w:p w14:paraId="5708992D" w14:textId="0AB3129F" w:rsidR="009208F2" w:rsidRDefault="009208F2" w:rsidP="002329A8">
      <w:r>
        <w:rPr>
          <w:rFonts w:hint="eastAsia"/>
        </w:rPr>
        <w:t>产出作用3</w:t>
      </w:r>
      <w:r>
        <w:t>:</w:t>
      </w:r>
      <w:r>
        <w:rPr>
          <w:rFonts w:hint="eastAsia"/>
        </w:rPr>
        <w:t>升级建筑</w:t>
      </w:r>
    </w:p>
    <w:p w14:paraId="12DE06C1" w14:textId="77777777" w:rsidR="004E0749" w:rsidRDefault="004E0749" w:rsidP="002329A8"/>
    <w:p w14:paraId="1592A98E" w14:textId="2446DC82" w:rsidR="00A543C1" w:rsidRDefault="00A543C1" w:rsidP="002329A8">
      <w:r>
        <w:rPr>
          <w:rFonts w:hint="eastAsia"/>
        </w:rPr>
        <w:t>矿场-</w:t>
      </w:r>
      <w:r>
        <w:t>&gt;</w:t>
      </w:r>
      <w:r>
        <w:rPr>
          <w:rFonts w:hint="eastAsia"/>
        </w:rPr>
        <w:t>炼矿</w:t>
      </w:r>
      <w:r>
        <w:t>-&gt;</w:t>
      </w:r>
      <w:r>
        <w:rPr>
          <w:rFonts w:hint="eastAsia"/>
        </w:rPr>
        <w:t>武器工坊</w:t>
      </w:r>
      <w:r>
        <w:t>-&gt;</w:t>
      </w:r>
      <w:r>
        <w:rPr>
          <w:rFonts w:hint="eastAsia"/>
        </w:rPr>
        <w:t>终极目标</w:t>
      </w:r>
    </w:p>
    <w:p w14:paraId="4D861A8D" w14:textId="300E9054" w:rsidR="004E0749" w:rsidRDefault="004E0749" w:rsidP="002329A8">
      <w:r w:rsidRPr="004E0749">
        <w:t>矿石加工厂</w:t>
      </w:r>
      <w:r>
        <w:rPr>
          <w:rFonts w:hint="eastAsia"/>
        </w:rPr>
        <w:t>:</w:t>
      </w:r>
    </w:p>
    <w:p w14:paraId="39C3A408" w14:textId="02EAF484" w:rsidR="004E0749" w:rsidRDefault="004E0749" w:rsidP="002329A8">
      <w:r w:rsidRPr="004E0749">
        <w:t>装备工厂</w:t>
      </w:r>
      <w:r>
        <w:rPr>
          <w:rFonts w:hint="eastAsia"/>
        </w:rPr>
        <w:t>:</w:t>
      </w:r>
    </w:p>
    <w:p w14:paraId="3D96CDD9" w14:textId="4A1BF9A6" w:rsidR="009208F2" w:rsidRDefault="009208F2" w:rsidP="002329A8">
      <w:r>
        <w:rPr>
          <w:rFonts w:hint="eastAsia"/>
        </w:rPr>
        <w:t>产出作用1</w:t>
      </w:r>
      <w:r>
        <w:t>:</w:t>
      </w:r>
      <w:r>
        <w:rPr>
          <w:rFonts w:hint="eastAsia"/>
        </w:rPr>
        <w:t>员工武器升级</w:t>
      </w:r>
    </w:p>
    <w:p w14:paraId="2E4529AD" w14:textId="2289B32B" w:rsidR="009208F2" w:rsidRDefault="009208F2" w:rsidP="002329A8">
      <w:r>
        <w:rPr>
          <w:rFonts w:hint="eastAsia"/>
        </w:rPr>
        <w:t>产出作用2</w:t>
      </w:r>
      <w:r>
        <w:t>:</w:t>
      </w:r>
      <w:r>
        <w:rPr>
          <w:rFonts w:hint="eastAsia"/>
        </w:rPr>
        <w:t>建筑升级</w:t>
      </w:r>
    </w:p>
    <w:p w14:paraId="17AB42E1" w14:textId="65201645" w:rsidR="00ED17B5" w:rsidRDefault="00ED17B5" w:rsidP="002329A8">
      <w:r>
        <w:rPr>
          <w:rFonts w:hint="eastAsia"/>
        </w:rPr>
        <w:t>产出作用3</w:t>
      </w:r>
      <w:r>
        <w:t>:</w:t>
      </w:r>
      <w:r>
        <w:rPr>
          <w:rFonts w:hint="eastAsia"/>
        </w:rPr>
        <w:t>赚取金币</w:t>
      </w:r>
    </w:p>
    <w:p w14:paraId="1B03416A" w14:textId="66F14C02" w:rsidR="00C82C94" w:rsidRDefault="00C82C94" w:rsidP="002329A8"/>
    <w:p w14:paraId="51FDD406" w14:textId="77777777" w:rsidR="00C82C94" w:rsidRDefault="00C82C94" w:rsidP="002329A8"/>
    <w:p w14:paraId="7235D09D" w14:textId="4A9DB399" w:rsidR="0085546B" w:rsidRDefault="006F5479" w:rsidP="002329A8">
      <w:r>
        <w:rPr>
          <w:rFonts w:hint="eastAsia"/>
        </w:rPr>
        <w:t>声望值</w:t>
      </w:r>
    </w:p>
    <w:p w14:paraId="1EFFC356" w14:textId="41357A4A" w:rsidR="006F5479" w:rsidRDefault="006F5479" w:rsidP="002329A8">
      <w:r>
        <w:rPr>
          <w:rFonts w:hint="eastAsia"/>
        </w:rPr>
        <w:t>成就值</w:t>
      </w:r>
    </w:p>
    <w:p w14:paraId="3BA130E4" w14:textId="7E2D0AC4" w:rsidR="006F5479" w:rsidRDefault="006F5479" w:rsidP="002329A8"/>
    <w:p w14:paraId="21031018" w14:textId="038930EA" w:rsidR="00784808" w:rsidRDefault="00784808" w:rsidP="002329A8">
      <w:r>
        <w:rPr>
          <w:rFonts w:hint="eastAsia"/>
        </w:rPr>
        <w:t>赌场:简单跑马,老虎机,押注</w:t>
      </w:r>
    </w:p>
    <w:p w14:paraId="41263E99" w14:textId="197CED17" w:rsidR="00AA4A3D" w:rsidRPr="00AA4A3D" w:rsidRDefault="00AA4A3D" w:rsidP="002329A8">
      <w:r>
        <w:rPr>
          <w:rFonts w:hint="eastAsia"/>
        </w:rPr>
        <w:t>《请出示证件》边境检查站,一个国家平定战乱后发生的故事,检查各种过往人员,危险分子,走私分子,可以人员</w:t>
      </w:r>
    </w:p>
    <w:sectPr w:rsidR="00AA4A3D" w:rsidRPr="00AA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B4"/>
    <w:multiLevelType w:val="hybridMultilevel"/>
    <w:tmpl w:val="18C49FA8"/>
    <w:lvl w:ilvl="0" w:tplc="4CFE2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117362B"/>
    <w:multiLevelType w:val="hybridMultilevel"/>
    <w:tmpl w:val="8840A03E"/>
    <w:lvl w:ilvl="0" w:tplc="C2B2D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B70216"/>
    <w:multiLevelType w:val="hybridMultilevel"/>
    <w:tmpl w:val="04BAAD2C"/>
    <w:lvl w:ilvl="0" w:tplc="8208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3D5A89"/>
    <w:multiLevelType w:val="hybridMultilevel"/>
    <w:tmpl w:val="31A61C8E"/>
    <w:lvl w:ilvl="0" w:tplc="0138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DC6213"/>
    <w:multiLevelType w:val="hybridMultilevel"/>
    <w:tmpl w:val="23A25BD4"/>
    <w:lvl w:ilvl="0" w:tplc="3D72A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4631271">
    <w:abstractNumId w:val="3"/>
  </w:num>
  <w:num w:numId="2" w16cid:durableId="407115150">
    <w:abstractNumId w:val="0"/>
  </w:num>
  <w:num w:numId="3" w16cid:durableId="839614446">
    <w:abstractNumId w:val="4"/>
  </w:num>
  <w:num w:numId="4" w16cid:durableId="705521915">
    <w:abstractNumId w:val="2"/>
  </w:num>
  <w:num w:numId="5" w16cid:durableId="8999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9D"/>
    <w:rsid w:val="00002520"/>
    <w:rsid w:val="000632E4"/>
    <w:rsid w:val="000B778D"/>
    <w:rsid w:val="000C6DB5"/>
    <w:rsid w:val="000D2230"/>
    <w:rsid w:val="00122624"/>
    <w:rsid w:val="001A4631"/>
    <w:rsid w:val="001C2480"/>
    <w:rsid w:val="001E01EA"/>
    <w:rsid w:val="001E6F86"/>
    <w:rsid w:val="002329A8"/>
    <w:rsid w:val="00236720"/>
    <w:rsid w:val="002C1765"/>
    <w:rsid w:val="002D13AD"/>
    <w:rsid w:val="002E4571"/>
    <w:rsid w:val="00323EF8"/>
    <w:rsid w:val="00372CA5"/>
    <w:rsid w:val="003736CA"/>
    <w:rsid w:val="00382AA1"/>
    <w:rsid w:val="00384C79"/>
    <w:rsid w:val="003C6683"/>
    <w:rsid w:val="00406C7C"/>
    <w:rsid w:val="00421067"/>
    <w:rsid w:val="004515F2"/>
    <w:rsid w:val="00477059"/>
    <w:rsid w:val="004939AE"/>
    <w:rsid w:val="004A5D34"/>
    <w:rsid w:val="004C3134"/>
    <w:rsid w:val="004D70E7"/>
    <w:rsid w:val="004E0749"/>
    <w:rsid w:val="00513F3B"/>
    <w:rsid w:val="005229FF"/>
    <w:rsid w:val="00532DF4"/>
    <w:rsid w:val="00542698"/>
    <w:rsid w:val="00570B2C"/>
    <w:rsid w:val="005A0E4C"/>
    <w:rsid w:val="005A2655"/>
    <w:rsid w:val="005D20E0"/>
    <w:rsid w:val="005E6907"/>
    <w:rsid w:val="00631354"/>
    <w:rsid w:val="00636B72"/>
    <w:rsid w:val="006A3623"/>
    <w:rsid w:val="006B4C1B"/>
    <w:rsid w:val="006D6F07"/>
    <w:rsid w:val="006F1D33"/>
    <w:rsid w:val="006F5479"/>
    <w:rsid w:val="007641FE"/>
    <w:rsid w:val="00784808"/>
    <w:rsid w:val="007B1DFA"/>
    <w:rsid w:val="007E2342"/>
    <w:rsid w:val="007E4EFD"/>
    <w:rsid w:val="007F55EF"/>
    <w:rsid w:val="00832A75"/>
    <w:rsid w:val="0085546B"/>
    <w:rsid w:val="008B0C15"/>
    <w:rsid w:val="008B74C1"/>
    <w:rsid w:val="008D6918"/>
    <w:rsid w:val="008D7930"/>
    <w:rsid w:val="008F2098"/>
    <w:rsid w:val="008F6CC0"/>
    <w:rsid w:val="009032EC"/>
    <w:rsid w:val="009208F2"/>
    <w:rsid w:val="00925C4C"/>
    <w:rsid w:val="00933EC6"/>
    <w:rsid w:val="0094673D"/>
    <w:rsid w:val="00981591"/>
    <w:rsid w:val="00984AD1"/>
    <w:rsid w:val="009C0680"/>
    <w:rsid w:val="009E597B"/>
    <w:rsid w:val="009E5AF2"/>
    <w:rsid w:val="009F7ABC"/>
    <w:rsid w:val="00A11F74"/>
    <w:rsid w:val="00A212FC"/>
    <w:rsid w:val="00A335CE"/>
    <w:rsid w:val="00A53FBA"/>
    <w:rsid w:val="00A543C1"/>
    <w:rsid w:val="00A544F9"/>
    <w:rsid w:val="00A73B15"/>
    <w:rsid w:val="00A901F3"/>
    <w:rsid w:val="00A93622"/>
    <w:rsid w:val="00AA4A3D"/>
    <w:rsid w:val="00AB535A"/>
    <w:rsid w:val="00AD58C9"/>
    <w:rsid w:val="00B05F6F"/>
    <w:rsid w:val="00B37513"/>
    <w:rsid w:val="00B46C23"/>
    <w:rsid w:val="00B6562E"/>
    <w:rsid w:val="00B864A5"/>
    <w:rsid w:val="00B93E61"/>
    <w:rsid w:val="00BD14E3"/>
    <w:rsid w:val="00BD1A2A"/>
    <w:rsid w:val="00BE3474"/>
    <w:rsid w:val="00C82C94"/>
    <w:rsid w:val="00C97DE4"/>
    <w:rsid w:val="00CA079D"/>
    <w:rsid w:val="00CA07F8"/>
    <w:rsid w:val="00CB5713"/>
    <w:rsid w:val="00CF0323"/>
    <w:rsid w:val="00D27A30"/>
    <w:rsid w:val="00DB0690"/>
    <w:rsid w:val="00DC1F02"/>
    <w:rsid w:val="00DC7628"/>
    <w:rsid w:val="00DE24DD"/>
    <w:rsid w:val="00DE75D9"/>
    <w:rsid w:val="00E57E6C"/>
    <w:rsid w:val="00E72286"/>
    <w:rsid w:val="00E73963"/>
    <w:rsid w:val="00EA6237"/>
    <w:rsid w:val="00EB312D"/>
    <w:rsid w:val="00EC6A0A"/>
    <w:rsid w:val="00ED17B5"/>
    <w:rsid w:val="00ED40EE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326E"/>
  <w15:chartTrackingRefBased/>
  <w15:docId w15:val="{7EFACF0C-B9E6-F141-B728-439010C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num</dc:creator>
  <cp:keywords/>
  <dc:description/>
  <cp:lastModifiedBy>num jax</cp:lastModifiedBy>
  <cp:revision>103</cp:revision>
  <dcterms:created xsi:type="dcterms:W3CDTF">2023-03-11T01:22:00Z</dcterms:created>
  <dcterms:modified xsi:type="dcterms:W3CDTF">2023-11-12T11:37:00Z</dcterms:modified>
</cp:coreProperties>
</file>