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25DF" w14:textId="0F67BB7B" w:rsidR="00B46C23" w:rsidRDefault="000632E4">
      <w:pPr>
        <w:rPr>
          <w:rFonts w:hint="eastAsia"/>
        </w:rPr>
      </w:pPr>
      <w:r>
        <w:rPr>
          <w:rFonts w:hint="eastAsia"/>
        </w:rPr>
        <w:t>游戏名称：格子村商人；方格子村</w:t>
      </w:r>
      <w:r w:rsidR="007E4EFD">
        <w:t>;</w:t>
      </w:r>
      <w:r w:rsidR="007E4EFD">
        <w:rPr>
          <w:rFonts w:hint="eastAsia"/>
        </w:rPr>
        <w:t>模拟村；</w:t>
      </w:r>
      <w:r w:rsidR="008867B7">
        <w:rPr>
          <w:rFonts w:hint="eastAsia"/>
        </w:rPr>
        <w:t>神秘岛</w:t>
      </w:r>
      <w:r w:rsidR="00340141">
        <w:rPr>
          <w:rFonts w:hint="eastAsia"/>
        </w:rPr>
        <w:t>;</w:t>
      </w:r>
      <w:r w:rsidR="00A10AA3">
        <w:rPr>
          <w:rFonts w:hint="eastAsia"/>
        </w:rPr>
        <w:t>遗失世界之</w:t>
      </w:r>
      <w:r w:rsidR="00340141">
        <w:rPr>
          <w:rFonts w:hint="eastAsia"/>
        </w:rPr>
        <w:t>时光岛;</w:t>
      </w:r>
      <w:r w:rsidR="005F1766">
        <w:rPr>
          <w:rFonts w:hint="eastAsia"/>
        </w:rPr>
        <w:t>遗落岛;梦境岛</w:t>
      </w:r>
    </w:p>
    <w:p w14:paraId="677CD4D0" w14:textId="5E12DF64" w:rsidR="0094673D" w:rsidRDefault="0094673D">
      <w:r>
        <w:rPr>
          <w:rFonts w:hint="eastAsia"/>
        </w:rPr>
        <w:t>这是以赚取游戏金币为乐趣的庄园；种植产出的物品，可以给养牛羊；工厂可以合成在商店里出售的商品；</w:t>
      </w:r>
      <w:r w:rsidR="005229FF">
        <w:rPr>
          <w:rFonts w:hint="eastAsia"/>
        </w:rPr>
        <w:t>员工可以增加产量；</w:t>
      </w:r>
    </w:p>
    <w:p w14:paraId="7ADB2D3E" w14:textId="24310EFD" w:rsidR="00EB312D" w:rsidRDefault="00EB312D">
      <w:r>
        <w:rPr>
          <w:rFonts w:hint="eastAsia"/>
        </w:rPr>
        <w:t>连续生产，到牧场就可以</w:t>
      </w:r>
      <w:r w:rsidR="0094673D">
        <w:rPr>
          <w:rFonts w:hint="eastAsia"/>
        </w:rPr>
        <w:t>了</w:t>
      </w:r>
      <w:r>
        <w:rPr>
          <w:rFonts w:hint="eastAsia"/>
        </w:rPr>
        <w:t>，工厂需要自己点击；</w:t>
      </w:r>
    </w:p>
    <w:p w14:paraId="48ADAD20" w14:textId="49D77BD7" w:rsidR="000632E4" w:rsidRDefault="000632E4"/>
    <w:p w14:paraId="6AB6D16D" w14:textId="19874D33" w:rsidR="000632E4" w:rsidRDefault="000632E4">
      <w:r>
        <w:rPr>
          <w:rFonts w:hint="eastAsia"/>
        </w:rPr>
        <w:t>工作状态：保持工作状态，整理好工作状态，不然很难做好哪怕简单的时期；这是一个项目，很容易发生卡洛牌效应和蝴蝶效应；</w:t>
      </w:r>
    </w:p>
    <w:p w14:paraId="76A9605C" w14:textId="7A027EAA" w:rsidR="001A4631" w:rsidRDefault="001A4631">
      <w:r>
        <w:rPr>
          <w:rFonts w:hint="eastAsia"/>
        </w:rPr>
        <w:t>Mac的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比较容易发生难以处理的修改提交问题，主要出现在本地CPU逻辑处理出问题的时候，所以上传版本时，注意关闭当前程序；</w:t>
      </w:r>
    </w:p>
    <w:p w14:paraId="4CC22D9A" w14:textId="505C51E0" w:rsidR="00A11F74" w:rsidRDefault="00A11F74"/>
    <w:p w14:paraId="00BDCB8E" w14:textId="509E3AEB" w:rsidR="00A11F74" w:rsidRDefault="00A11F74">
      <w:r>
        <w:rPr>
          <w:rFonts w:hint="eastAsia"/>
        </w:rPr>
        <w:t>农场：</w:t>
      </w:r>
    </w:p>
    <w:p w14:paraId="61472036" w14:textId="4D45288E" w:rsidR="00A11F74" w:rsidRDefault="00A11F74">
      <w:r>
        <w:rPr>
          <w:rFonts w:hint="eastAsia"/>
        </w:rPr>
        <w:t>牧草场：每1</w:t>
      </w:r>
      <w:r>
        <w:t>0</w:t>
      </w:r>
      <w:r>
        <w:rPr>
          <w:rFonts w:hint="eastAsia"/>
        </w:rPr>
        <w:t>天生产5个牧草；</w:t>
      </w:r>
    </w:p>
    <w:p w14:paraId="2560D8EF" w14:textId="002F4ACA" w:rsidR="00A11F74" w:rsidRDefault="00A11F74">
      <w:r>
        <w:rPr>
          <w:rFonts w:hint="eastAsia"/>
        </w:rPr>
        <w:t>蔬菜场：每4天生产1</w:t>
      </w:r>
      <w:r>
        <w:t>0</w:t>
      </w:r>
      <w:r>
        <w:rPr>
          <w:rFonts w:hint="eastAsia"/>
        </w:rPr>
        <w:t>颗蔬菜；</w:t>
      </w:r>
    </w:p>
    <w:p w14:paraId="75036DB2" w14:textId="59118965" w:rsidR="00A11F74" w:rsidRDefault="00A11F74">
      <w:r>
        <w:rPr>
          <w:rFonts w:hint="eastAsia"/>
        </w:rPr>
        <w:t>棉花场：每9</w:t>
      </w:r>
      <w:r>
        <w:t>0</w:t>
      </w:r>
      <w:r>
        <w:rPr>
          <w:rFonts w:hint="eastAsia"/>
        </w:rPr>
        <w:t>天生产5</w:t>
      </w:r>
      <w:r>
        <w:t>0</w:t>
      </w:r>
      <w:r>
        <w:rPr>
          <w:rFonts w:hint="eastAsia"/>
        </w:rPr>
        <w:t>个棉花；</w:t>
      </w:r>
    </w:p>
    <w:p w14:paraId="3C6F8E3D" w14:textId="21EED96B" w:rsidR="00A11F74" w:rsidRDefault="00A11F74">
      <w:r>
        <w:rPr>
          <w:rFonts w:hint="eastAsia"/>
        </w:rPr>
        <w:t>苹果场：需要1年的生长期，之后第一年生产8</w:t>
      </w:r>
      <w:r>
        <w:t>0</w:t>
      </w:r>
      <w:r>
        <w:rPr>
          <w:rFonts w:hint="eastAsia"/>
        </w:rPr>
        <w:t>个苹果，第二年1</w:t>
      </w:r>
      <w:r>
        <w:t>20</w:t>
      </w:r>
      <w:r>
        <w:rPr>
          <w:rFonts w:hint="eastAsia"/>
        </w:rPr>
        <w:t>个苹果，然后每年1</w:t>
      </w:r>
      <w:r>
        <w:t>80</w:t>
      </w:r>
    </w:p>
    <w:p w14:paraId="63179BD6" w14:textId="5019B342" w:rsidR="00A11F74" w:rsidRDefault="00A11F74">
      <w:r>
        <w:rPr>
          <w:rFonts w:hint="eastAsia"/>
        </w:rPr>
        <w:t>小麦场：每6</w:t>
      </w:r>
      <w:r>
        <w:t>0</w:t>
      </w:r>
      <w:r>
        <w:rPr>
          <w:rFonts w:hint="eastAsia"/>
        </w:rPr>
        <w:t>天生产</w:t>
      </w:r>
      <w:r>
        <w:t>20</w:t>
      </w:r>
      <w:r>
        <w:rPr>
          <w:rFonts w:hint="eastAsia"/>
        </w:rPr>
        <w:t>个小麦；</w:t>
      </w:r>
    </w:p>
    <w:p w14:paraId="04FEBD7A" w14:textId="11136C92" w:rsidR="00A11F74" w:rsidRDefault="00A11F74">
      <w:r>
        <w:rPr>
          <w:rFonts w:hint="eastAsia"/>
        </w:rPr>
        <w:t>药草场：每</w:t>
      </w:r>
      <w:r>
        <w:t>40</w:t>
      </w:r>
      <w:r>
        <w:rPr>
          <w:rFonts w:hint="eastAsia"/>
        </w:rPr>
        <w:t>天生产5个药草</w:t>
      </w:r>
    </w:p>
    <w:p w14:paraId="3138E353" w14:textId="655BCD40" w:rsidR="00A11F74" w:rsidRDefault="00A11F74">
      <w:r>
        <w:rPr>
          <w:rFonts w:hint="eastAsia"/>
        </w:rPr>
        <w:t>伐木场：第一年生长期，之后每1</w:t>
      </w:r>
      <w:r>
        <w:t>80</w:t>
      </w:r>
      <w:r>
        <w:rPr>
          <w:rFonts w:hint="eastAsia"/>
        </w:rPr>
        <w:t>天生产1</w:t>
      </w:r>
      <w:r>
        <w:t>0</w:t>
      </w:r>
      <w:r>
        <w:rPr>
          <w:rFonts w:hint="eastAsia"/>
        </w:rPr>
        <w:t>个木头；</w:t>
      </w:r>
    </w:p>
    <w:p w14:paraId="0DDDF987" w14:textId="17BA6B64" w:rsidR="00A11F74" w:rsidRDefault="00A11F74"/>
    <w:p w14:paraId="65B68968" w14:textId="3FA75912" w:rsidR="00A11F74" w:rsidRDefault="00A11F74">
      <w:r>
        <w:rPr>
          <w:rFonts w:hint="eastAsia"/>
        </w:rPr>
        <w:t>畜牧场：</w:t>
      </w:r>
    </w:p>
    <w:p w14:paraId="40DE9BFF" w14:textId="2725E263" w:rsidR="00532DF4" w:rsidRDefault="00A11F74">
      <w:r>
        <w:rPr>
          <w:rFonts w:hint="eastAsia"/>
        </w:rPr>
        <w:t>奶牛场：</w:t>
      </w:r>
      <w:r w:rsidR="00532DF4">
        <w:rPr>
          <w:rFonts w:hint="eastAsia"/>
        </w:rPr>
        <w:t>每9</w:t>
      </w:r>
      <w:r w:rsidR="00532DF4">
        <w:t>0</w:t>
      </w:r>
      <w:r w:rsidR="00532DF4">
        <w:rPr>
          <w:rFonts w:hint="eastAsia"/>
        </w:rPr>
        <w:t>天产肉1</w:t>
      </w:r>
      <w:r w:rsidR="00532DF4">
        <w:t>00</w:t>
      </w:r>
      <w:r w:rsidR="00532DF4">
        <w:rPr>
          <w:rFonts w:hint="eastAsia"/>
        </w:rPr>
        <w:t>或牛奶</w:t>
      </w:r>
      <w:r w:rsidR="00532DF4">
        <w:t>150</w:t>
      </w:r>
      <w:r w:rsidR="00532DF4">
        <w:rPr>
          <w:rFonts w:hint="eastAsia"/>
        </w:rPr>
        <w:t>瓶；-</w:t>
      </w:r>
      <w:r w:rsidR="00532DF4">
        <w:t>2</w:t>
      </w:r>
      <w:r w:rsidR="00532DF4">
        <w:rPr>
          <w:rFonts w:hint="eastAsia"/>
        </w:rPr>
        <w:t>牧草每天</w:t>
      </w:r>
      <w:r w:rsidR="00B37513">
        <w:rPr>
          <w:rFonts w:hint="eastAsia"/>
        </w:rPr>
        <w:t>/饲料消耗-</w:t>
      </w:r>
      <w:r w:rsidR="00B37513">
        <w:t>1</w:t>
      </w:r>
    </w:p>
    <w:p w14:paraId="36D9E893" w14:textId="5716033E" w:rsidR="00532DF4" w:rsidRDefault="00532DF4">
      <w:r>
        <w:rPr>
          <w:rFonts w:hint="eastAsia"/>
        </w:rPr>
        <w:t>养鸡场：每天</w:t>
      </w:r>
      <w:r>
        <w:t>5</w:t>
      </w:r>
      <w:r>
        <w:rPr>
          <w:rFonts w:hint="eastAsia"/>
        </w:rPr>
        <w:t>个鸡蛋或</w:t>
      </w:r>
      <w:r>
        <w:t>1</w:t>
      </w:r>
      <w:r>
        <w:rPr>
          <w:rFonts w:hint="eastAsia"/>
        </w:rPr>
        <w:t>块肉；-</w:t>
      </w:r>
      <w:r>
        <w:t>2</w:t>
      </w:r>
      <w:r>
        <w:rPr>
          <w:rFonts w:hint="eastAsia"/>
        </w:rPr>
        <w:t>小麦每天</w:t>
      </w:r>
      <w:r w:rsidR="00B37513">
        <w:rPr>
          <w:rFonts w:hint="eastAsia"/>
        </w:rPr>
        <w:t>或饲料消耗-</w:t>
      </w:r>
      <w:r w:rsidR="00B37513">
        <w:t>1</w:t>
      </w:r>
    </w:p>
    <w:p w14:paraId="46F755E7" w14:textId="44B8A48B" w:rsidR="00532DF4" w:rsidRDefault="00532DF4">
      <w:r>
        <w:rPr>
          <w:rFonts w:hint="eastAsia"/>
        </w:rPr>
        <w:t>绵羊场：每6</w:t>
      </w:r>
      <w:r>
        <w:t>0</w:t>
      </w:r>
      <w:r>
        <w:rPr>
          <w:rFonts w:hint="eastAsia"/>
        </w:rPr>
        <w:t>天产</w:t>
      </w:r>
      <w:r>
        <w:t>8</w:t>
      </w:r>
      <w:r>
        <w:rPr>
          <w:rFonts w:hint="eastAsia"/>
        </w:rPr>
        <w:t>羊毛或</w:t>
      </w:r>
      <w:r>
        <w:t>5</w:t>
      </w:r>
      <w:r w:rsidR="00E57E6C">
        <w:rPr>
          <w:rFonts w:hint="eastAsia"/>
        </w:rPr>
        <w:t>兽皮</w:t>
      </w:r>
      <w:r>
        <w:rPr>
          <w:rFonts w:hint="eastAsia"/>
        </w:rPr>
        <w:t>；-</w:t>
      </w:r>
      <w:r>
        <w:t>3</w:t>
      </w:r>
      <w:r>
        <w:rPr>
          <w:rFonts w:hint="eastAsia"/>
        </w:rPr>
        <w:t>牧草每天</w:t>
      </w:r>
      <w:r w:rsidR="00B37513">
        <w:rPr>
          <w:rFonts w:hint="eastAsia"/>
        </w:rPr>
        <w:t>或饲料消耗-</w:t>
      </w:r>
      <w:r w:rsidR="00B37513">
        <w:t>1</w:t>
      </w:r>
      <w:r w:rsidR="00B37513">
        <w:rPr>
          <w:rFonts w:hint="eastAsia"/>
        </w:rPr>
        <w:t>；</w:t>
      </w:r>
    </w:p>
    <w:p w14:paraId="03147355" w14:textId="307F7DD2" w:rsidR="00E57E6C" w:rsidRDefault="00E57E6C">
      <w:r>
        <w:rPr>
          <w:rFonts w:hint="eastAsia"/>
        </w:rPr>
        <w:t>养猪场：每6</w:t>
      </w:r>
      <w:r>
        <w:t>0</w:t>
      </w:r>
      <w:r>
        <w:rPr>
          <w:rFonts w:hint="eastAsia"/>
        </w:rPr>
        <w:t>天</w:t>
      </w:r>
      <w:r>
        <w:t>50</w:t>
      </w:r>
      <w:r>
        <w:rPr>
          <w:rFonts w:hint="eastAsia"/>
        </w:rPr>
        <w:t>猪肉或</w:t>
      </w:r>
      <w:r>
        <w:t>5</w:t>
      </w:r>
      <w:r>
        <w:rPr>
          <w:rFonts w:hint="eastAsia"/>
        </w:rPr>
        <w:t>兽皮；-</w:t>
      </w:r>
      <w:r>
        <w:t>3</w:t>
      </w:r>
      <w:r>
        <w:rPr>
          <w:rFonts w:hint="eastAsia"/>
        </w:rPr>
        <w:t>牧草或消耗饲料-</w:t>
      </w:r>
      <w:r w:rsidR="002C1765">
        <w:t>2</w:t>
      </w:r>
      <w:r>
        <w:rPr>
          <w:rFonts w:hint="eastAsia"/>
        </w:rPr>
        <w:t>；</w:t>
      </w:r>
    </w:p>
    <w:p w14:paraId="4A63D1D7" w14:textId="4A58D71A" w:rsidR="00532DF4" w:rsidRDefault="00532DF4">
      <w:r>
        <w:rPr>
          <w:rFonts w:hint="eastAsia"/>
        </w:rPr>
        <w:t>养蚕场：每天3</w:t>
      </w:r>
      <w:r w:rsidR="00E57E6C">
        <w:rPr>
          <w:rFonts w:hint="eastAsia"/>
        </w:rPr>
        <w:t>蚕茧；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蔬菜每天</w:t>
      </w:r>
      <w:r w:rsidR="00B37513">
        <w:rPr>
          <w:rFonts w:hint="eastAsia"/>
        </w:rPr>
        <w:t>；</w:t>
      </w:r>
    </w:p>
    <w:p w14:paraId="0CC9D221" w14:textId="358EE0EE" w:rsidR="00532DF4" w:rsidRDefault="00532DF4"/>
    <w:p w14:paraId="04646820" w14:textId="050456F6" w:rsidR="00532DF4" w:rsidRDefault="00532DF4">
      <w:r>
        <w:rPr>
          <w:rFonts w:hint="eastAsia"/>
        </w:rPr>
        <w:t>工厂：</w:t>
      </w:r>
    </w:p>
    <w:p w14:paraId="1288D0F2" w14:textId="61484E9E" w:rsidR="002D13AD" w:rsidRDefault="002D13AD">
      <w:r>
        <w:rPr>
          <w:rFonts w:hint="eastAsia"/>
        </w:rPr>
        <w:t>一件物品的生产链</w:t>
      </w:r>
    </w:p>
    <w:p w14:paraId="2EBF48CB" w14:textId="01DA9F46" w:rsidR="00FB66DE" w:rsidRDefault="00FB66DE">
      <w:r>
        <w:rPr>
          <w:rFonts w:hint="eastAsia"/>
        </w:rPr>
        <w:t>牧草-</w:t>
      </w:r>
      <w:r>
        <w:t>&gt;</w:t>
      </w:r>
      <w:r>
        <w:rPr>
          <w:rFonts w:hint="eastAsia"/>
        </w:rPr>
        <w:t>牛奶</w:t>
      </w:r>
      <w:r>
        <w:t>-&gt;</w:t>
      </w:r>
      <w:r>
        <w:rPr>
          <w:rFonts w:hint="eastAsia"/>
        </w:rPr>
        <w:t>工厂</w:t>
      </w:r>
      <w:r w:rsidR="003736CA">
        <w:rPr>
          <w:rFonts w:hint="eastAsia"/>
        </w:rPr>
        <w:t>奶糖</w:t>
      </w:r>
      <w:r>
        <w:t>-&gt;</w:t>
      </w:r>
      <w:r>
        <w:rPr>
          <w:rFonts w:hint="eastAsia"/>
        </w:rPr>
        <w:t>商铺</w:t>
      </w:r>
    </w:p>
    <w:p w14:paraId="3B1CF6C1" w14:textId="7F8C9A95" w:rsidR="00236720" w:rsidRDefault="00236720">
      <w:r>
        <w:rPr>
          <w:rFonts w:hint="eastAsia"/>
        </w:rPr>
        <w:t>铁锭-&gt;</w:t>
      </w:r>
      <w:r w:rsidR="00B05F6F">
        <w:rPr>
          <w:rFonts w:hint="eastAsia"/>
        </w:rPr>
        <w:t>武器</w:t>
      </w:r>
    </w:p>
    <w:p w14:paraId="69D1EBE4" w14:textId="057CDAFF" w:rsidR="00236720" w:rsidRDefault="00236720">
      <w:r>
        <w:rPr>
          <w:rFonts w:hint="eastAsia"/>
        </w:rPr>
        <w:t>布皮</w:t>
      </w:r>
      <w:r>
        <w:t>-&gt;</w:t>
      </w:r>
      <w:r w:rsidR="007F55EF">
        <w:rPr>
          <w:rFonts w:hint="eastAsia"/>
        </w:rPr>
        <w:t>服装</w:t>
      </w:r>
      <w:r w:rsidR="007F55EF">
        <w:t>-&gt;</w:t>
      </w:r>
      <w:r w:rsidR="007F55EF">
        <w:rPr>
          <w:rFonts w:hint="eastAsia"/>
        </w:rPr>
        <w:t>增加</w:t>
      </w:r>
      <w:r>
        <w:rPr>
          <w:rFonts w:hint="eastAsia"/>
        </w:rPr>
        <w:t>防御</w:t>
      </w:r>
    </w:p>
    <w:p w14:paraId="2601FA6E" w14:textId="34F11811" w:rsidR="00FB66DE" w:rsidRDefault="00532DF4">
      <w:r>
        <w:rPr>
          <w:rFonts w:hint="eastAsia"/>
        </w:rPr>
        <w:t>农作物工厂：</w:t>
      </w:r>
    </w:p>
    <w:p w14:paraId="39155FBD" w14:textId="63699BA8" w:rsidR="00532DF4" w:rsidRDefault="00532DF4">
      <w:r>
        <w:tab/>
        <w:t>1.</w:t>
      </w:r>
      <w:r>
        <w:rPr>
          <w:rFonts w:hint="eastAsia"/>
        </w:rPr>
        <w:t>牧草2</w:t>
      </w:r>
      <w:r>
        <w:t>0+</w:t>
      </w:r>
      <w:r>
        <w:rPr>
          <w:rFonts w:hint="eastAsia"/>
        </w:rPr>
        <w:t>蔬菜2</w:t>
      </w:r>
      <w:r>
        <w:t>0-&gt;</w:t>
      </w:r>
      <w:r>
        <w:rPr>
          <w:rFonts w:hint="eastAsia"/>
        </w:rPr>
        <w:t>饲料</w:t>
      </w:r>
      <w:r>
        <w:t>10</w:t>
      </w:r>
      <w:r w:rsidR="00E57E6C">
        <w:t>;</w:t>
      </w:r>
      <w:r w:rsidR="00E57E6C">
        <w:rPr>
          <w:rFonts w:hint="eastAsia"/>
        </w:rPr>
        <w:t>时间1天</w:t>
      </w:r>
    </w:p>
    <w:p w14:paraId="38CF85B7" w14:textId="7FDA939B" w:rsidR="00532DF4" w:rsidRDefault="00532DF4">
      <w:r>
        <w:tab/>
        <w:t>2.</w:t>
      </w:r>
      <w:r>
        <w:rPr>
          <w:rFonts w:hint="eastAsia"/>
        </w:rPr>
        <w:t>牧草2</w:t>
      </w:r>
      <w:r>
        <w:t>0+</w:t>
      </w:r>
      <w:r>
        <w:rPr>
          <w:rFonts w:hint="eastAsia"/>
        </w:rPr>
        <w:t>小麦1</w:t>
      </w:r>
      <w:r>
        <w:t>0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饲料1</w:t>
      </w:r>
      <w:r>
        <w:t>0</w:t>
      </w:r>
      <w:r w:rsidR="00E57E6C">
        <w:rPr>
          <w:rFonts w:hint="eastAsia"/>
        </w:rPr>
        <w:t>；时间1天</w:t>
      </w:r>
    </w:p>
    <w:p w14:paraId="6A5970EB" w14:textId="5E3BE29E" w:rsidR="00532DF4" w:rsidRDefault="00532DF4">
      <w:r>
        <w:tab/>
        <w:t>3.</w:t>
      </w:r>
      <w:r>
        <w:rPr>
          <w:rFonts w:hint="eastAsia"/>
        </w:rPr>
        <w:t>蔬菜2</w:t>
      </w:r>
      <w:r>
        <w:t>0</w:t>
      </w:r>
      <w:r>
        <w:rPr>
          <w:rFonts w:hint="eastAsia"/>
        </w:rPr>
        <w:t>+小麦1</w:t>
      </w:r>
      <w:r>
        <w:t>0-&gt;</w:t>
      </w:r>
      <w:r>
        <w:rPr>
          <w:rFonts w:hint="eastAsia"/>
        </w:rPr>
        <w:t>饲料1</w:t>
      </w:r>
      <w:r>
        <w:t>0</w:t>
      </w:r>
      <w:r w:rsidR="00E57E6C">
        <w:rPr>
          <w:rFonts w:hint="eastAsia"/>
        </w:rPr>
        <w:t>；时间1天；</w:t>
      </w:r>
    </w:p>
    <w:p w14:paraId="44C8520A" w14:textId="26E0FC66" w:rsidR="00532DF4" w:rsidRDefault="00532DF4">
      <w:r>
        <w:tab/>
        <w:t>4.</w:t>
      </w:r>
      <w:r w:rsidR="00002520">
        <w:rPr>
          <w:rFonts w:hint="eastAsia"/>
        </w:rPr>
        <w:t>牧草</w:t>
      </w:r>
      <w:r w:rsidR="00002520">
        <w:t>40-&gt;</w:t>
      </w:r>
      <w:r w:rsidR="00002520">
        <w:rPr>
          <w:rFonts w:hint="eastAsia"/>
        </w:rPr>
        <w:t>饲料5</w:t>
      </w:r>
      <w:r w:rsidR="00E57E6C">
        <w:rPr>
          <w:rFonts w:hint="eastAsia"/>
        </w:rPr>
        <w:t>；时间1天</w:t>
      </w:r>
    </w:p>
    <w:p w14:paraId="620FF440" w14:textId="044C0788" w:rsidR="00002520" w:rsidRDefault="00002520">
      <w:r>
        <w:tab/>
        <w:t>5.</w:t>
      </w:r>
      <w:r>
        <w:rPr>
          <w:rFonts w:hint="eastAsia"/>
        </w:rPr>
        <w:t>蔬菜4</w:t>
      </w:r>
      <w:r>
        <w:t>0-&gt;</w:t>
      </w:r>
      <w:r>
        <w:rPr>
          <w:rFonts w:hint="eastAsia"/>
        </w:rPr>
        <w:t>饲料5</w:t>
      </w:r>
      <w:r w:rsidR="00E57E6C">
        <w:rPr>
          <w:rFonts w:hint="eastAsia"/>
        </w:rPr>
        <w:t>；时间1天</w:t>
      </w:r>
    </w:p>
    <w:p w14:paraId="00F9E7CF" w14:textId="3A4FAF8A" w:rsidR="00002520" w:rsidRDefault="00002520">
      <w:r>
        <w:tab/>
        <w:t>6.</w:t>
      </w:r>
      <w:r>
        <w:rPr>
          <w:rFonts w:hint="eastAsia"/>
        </w:rPr>
        <w:t>小麦4</w:t>
      </w:r>
      <w:r>
        <w:t>0-&gt;</w:t>
      </w:r>
      <w:r>
        <w:rPr>
          <w:rFonts w:hint="eastAsia"/>
        </w:rPr>
        <w:t>饲料</w:t>
      </w:r>
      <w:r w:rsidR="00A544F9">
        <w:t>15</w:t>
      </w:r>
      <w:r w:rsidR="00E57E6C">
        <w:rPr>
          <w:rFonts w:hint="eastAsia"/>
        </w:rPr>
        <w:t>；时间1天；</w:t>
      </w:r>
    </w:p>
    <w:p w14:paraId="03668546" w14:textId="433141DA" w:rsidR="00A53FBA" w:rsidRDefault="00A53FBA">
      <w:r>
        <w:tab/>
        <w:t>7.</w:t>
      </w:r>
      <w:r>
        <w:rPr>
          <w:rFonts w:hint="eastAsia"/>
        </w:rPr>
        <w:t>小麦4</w:t>
      </w:r>
      <w:r>
        <w:t>0-&gt;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面粉</w:t>
      </w:r>
      <w:r w:rsidR="00E57E6C">
        <w:rPr>
          <w:rFonts w:hint="eastAsia"/>
        </w:rPr>
        <w:t>；时间2天；</w:t>
      </w:r>
    </w:p>
    <w:p w14:paraId="46501B47" w14:textId="247208E2" w:rsidR="00CA07F8" w:rsidRDefault="00A53FBA">
      <w:r>
        <w:tab/>
        <w:t>8.</w:t>
      </w:r>
      <w:r>
        <w:rPr>
          <w:rFonts w:hint="eastAsia"/>
        </w:rPr>
        <w:t>苹果2</w:t>
      </w:r>
      <w:r>
        <w:t>0-&gt;</w:t>
      </w:r>
      <w:r>
        <w:rPr>
          <w:rFonts w:hint="eastAsia"/>
        </w:rPr>
        <w:t>糖</w:t>
      </w:r>
      <w:r>
        <w:t>15</w:t>
      </w:r>
      <w:r w:rsidR="004515F2">
        <w:rPr>
          <w:rFonts w:hint="eastAsia"/>
        </w:rPr>
        <w:t>；每1</w:t>
      </w:r>
      <w:r w:rsidR="004515F2">
        <w:t>5</w:t>
      </w:r>
      <w:r w:rsidR="004515F2">
        <w:rPr>
          <w:rFonts w:hint="eastAsia"/>
        </w:rPr>
        <w:t>天</w:t>
      </w:r>
    </w:p>
    <w:p w14:paraId="45CB9826" w14:textId="77777777" w:rsidR="00AD58C9" w:rsidRDefault="00AD58C9"/>
    <w:p w14:paraId="6CE77655" w14:textId="7678FE8D" w:rsidR="00CA07F8" w:rsidRDefault="00CA07F8">
      <w:r>
        <w:rPr>
          <w:rFonts w:hint="eastAsia"/>
        </w:rPr>
        <w:t>畜牧业工厂：</w:t>
      </w:r>
    </w:p>
    <w:p w14:paraId="1ACA5F56" w14:textId="597F363E" w:rsidR="00CA07F8" w:rsidRDefault="00E57E6C" w:rsidP="00E57E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蚕茧1</w:t>
      </w:r>
      <w:r>
        <w:t>0</w:t>
      </w:r>
      <w:r w:rsidR="00A901F3">
        <w:t>+</w:t>
      </w:r>
      <w:r w:rsidR="00A901F3">
        <w:rPr>
          <w:rFonts w:hint="eastAsia"/>
        </w:rPr>
        <w:t>木材</w:t>
      </w:r>
      <w:r w:rsidR="00A901F3">
        <w:t>1</w:t>
      </w:r>
      <w:r>
        <w:t>-&gt;</w:t>
      </w:r>
      <w:r>
        <w:rPr>
          <w:rFonts w:hint="eastAsia"/>
        </w:rPr>
        <w:t>蚕丝1；每天</w:t>
      </w:r>
    </w:p>
    <w:p w14:paraId="2D7B0DA7" w14:textId="7B50E27C" w:rsidR="00E57E6C" w:rsidRDefault="00E57E6C" w:rsidP="00E57E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猪肉1</w:t>
      </w:r>
      <w:r>
        <w:t>0</w:t>
      </w:r>
      <w:r w:rsidR="00A901F3">
        <w:t>+</w:t>
      </w:r>
      <w:r w:rsidR="00A901F3">
        <w:rPr>
          <w:rFonts w:hint="eastAsia"/>
        </w:rPr>
        <w:t>木材2</w:t>
      </w:r>
      <w:r w:rsidR="006A3623">
        <w:rPr>
          <w:rFonts w:hint="eastAsia"/>
        </w:rPr>
        <w:t>-</w:t>
      </w:r>
      <w:r w:rsidR="006A3623">
        <w:t>&gt;</w:t>
      </w:r>
      <w:r w:rsidR="00A901F3">
        <w:rPr>
          <w:rFonts w:hint="eastAsia"/>
        </w:rPr>
        <w:t>食材2</w:t>
      </w:r>
      <w:r w:rsidR="006A3623">
        <w:rPr>
          <w:rFonts w:hint="eastAsia"/>
        </w:rPr>
        <w:t>；每天</w:t>
      </w:r>
    </w:p>
    <w:p w14:paraId="2EE0FA4C" w14:textId="01F6FCE7" w:rsidR="006A3623" w:rsidRDefault="006A3623" w:rsidP="00E57E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牛肉1</w:t>
      </w:r>
      <w:r>
        <w:t>0</w:t>
      </w:r>
      <w:r w:rsidR="00A901F3">
        <w:t>+</w:t>
      </w:r>
      <w:r w:rsidR="00A901F3">
        <w:rPr>
          <w:rFonts w:hint="eastAsia"/>
        </w:rPr>
        <w:t>木材2</w:t>
      </w:r>
      <w:r>
        <w:t>-&gt;</w:t>
      </w:r>
      <w:r w:rsidR="00A901F3">
        <w:rPr>
          <w:rFonts w:hint="eastAsia"/>
        </w:rPr>
        <w:t>食材2</w:t>
      </w:r>
      <w:r>
        <w:rPr>
          <w:rFonts w:hint="eastAsia"/>
        </w:rPr>
        <w:t>；每2天；</w:t>
      </w:r>
    </w:p>
    <w:p w14:paraId="40AB76B9" w14:textId="1B861597" w:rsidR="00E72286" w:rsidRDefault="00E72286" w:rsidP="00E57E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鸡蛋1</w:t>
      </w:r>
      <w:r>
        <w:t>0+</w:t>
      </w:r>
      <w:r>
        <w:rPr>
          <w:rFonts w:hint="eastAsia"/>
        </w:rPr>
        <w:t>小麦5-&gt;</w:t>
      </w:r>
      <w:r w:rsidR="00DE24DD">
        <w:rPr>
          <w:rFonts w:hint="eastAsia"/>
        </w:rPr>
        <w:t>食材2</w:t>
      </w:r>
      <w:r>
        <w:rPr>
          <w:rFonts w:hint="eastAsia"/>
        </w:rPr>
        <w:t>；每2天</w:t>
      </w:r>
    </w:p>
    <w:p w14:paraId="74B12A33" w14:textId="1CFD4C93" w:rsidR="00E72286" w:rsidRDefault="00E72286" w:rsidP="00E57E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猪肉1</w:t>
      </w:r>
      <w:r>
        <w:t>0+</w:t>
      </w:r>
      <w:r>
        <w:rPr>
          <w:rFonts w:hint="eastAsia"/>
        </w:rPr>
        <w:t>鸡蛋2</w:t>
      </w:r>
      <w:r>
        <w:t>0+</w:t>
      </w:r>
      <w:r>
        <w:rPr>
          <w:rFonts w:hint="eastAsia"/>
        </w:rPr>
        <w:t>面粉2-</w:t>
      </w:r>
      <w:r>
        <w:t>&gt;</w:t>
      </w:r>
      <w:r w:rsidR="00DE24DD">
        <w:rPr>
          <w:rFonts w:hint="eastAsia"/>
        </w:rPr>
        <w:t>食材</w:t>
      </w:r>
      <w:r w:rsidR="00DE24DD">
        <w:t>10</w:t>
      </w:r>
      <w:r>
        <w:rPr>
          <w:rFonts w:hint="eastAsia"/>
        </w:rPr>
        <w:t>；每天</w:t>
      </w:r>
    </w:p>
    <w:p w14:paraId="6663E91A" w14:textId="32C841EB" w:rsidR="009C0680" w:rsidRDefault="00631354" w:rsidP="00E57E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兽皮1</w:t>
      </w:r>
      <w:r>
        <w:t>0-&gt;10</w:t>
      </w:r>
      <w:r>
        <w:rPr>
          <w:rFonts w:hint="eastAsia"/>
        </w:rPr>
        <w:t>皮革；每2</w:t>
      </w:r>
      <w:r>
        <w:t>0</w:t>
      </w:r>
      <w:r>
        <w:rPr>
          <w:rFonts w:hint="eastAsia"/>
        </w:rPr>
        <w:t>天</w:t>
      </w:r>
    </w:p>
    <w:p w14:paraId="4E2E5AD9" w14:textId="2CC7F95D" w:rsidR="004515F2" w:rsidRDefault="004515F2" w:rsidP="004515F2"/>
    <w:p w14:paraId="0EB62EAB" w14:textId="77777777" w:rsidR="004515F2" w:rsidRDefault="004515F2" w:rsidP="004515F2"/>
    <w:p w14:paraId="40B5B69A" w14:textId="24E93108" w:rsidR="004515F2" w:rsidRDefault="00D27A30" w:rsidP="004515F2">
      <w:r>
        <w:rPr>
          <w:rFonts w:hint="eastAsia"/>
        </w:rPr>
        <w:t>牧业</w:t>
      </w:r>
      <w:r w:rsidR="004515F2">
        <w:rPr>
          <w:rFonts w:hint="eastAsia"/>
        </w:rPr>
        <w:t>合成工厂：</w:t>
      </w:r>
    </w:p>
    <w:p w14:paraId="1EE54AC2" w14:textId="29A9F6B9" w:rsidR="004515F2" w:rsidRDefault="004515F2" w:rsidP="004515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蚕丝1</w:t>
      </w:r>
      <w:r>
        <w:t>0</w:t>
      </w:r>
      <w:r>
        <w:rPr>
          <w:rFonts w:hint="eastAsia"/>
        </w:rPr>
        <w:t>-&gt;衣服；</w:t>
      </w:r>
    </w:p>
    <w:p w14:paraId="786AD791" w14:textId="0F99A06D" w:rsidR="008B0C15" w:rsidRDefault="008B0C15" w:rsidP="008B0C15"/>
    <w:p w14:paraId="13AC23C2" w14:textId="3662D68B" w:rsidR="008B0C15" w:rsidRDefault="007B1DFA" w:rsidP="008B0C15">
      <w:r>
        <w:rPr>
          <w:rFonts w:hint="eastAsia"/>
        </w:rPr>
        <w:t>合成工坊</w:t>
      </w:r>
      <w:r w:rsidR="008B0C15">
        <w:rPr>
          <w:rFonts w:hint="eastAsia"/>
        </w:rPr>
        <w:t>：</w:t>
      </w:r>
    </w:p>
    <w:p w14:paraId="669ED3CC" w14:textId="10BE0E39" w:rsidR="008B0C15" w:rsidRDefault="00BD14E3" w:rsidP="00AD58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药草2</w:t>
      </w:r>
      <w:r>
        <w:t>-&gt;</w:t>
      </w:r>
      <w:r>
        <w:rPr>
          <w:rFonts w:hint="eastAsia"/>
        </w:rPr>
        <w:t>药草泥</w:t>
      </w:r>
    </w:p>
    <w:p w14:paraId="34FE0978" w14:textId="4DA54458" w:rsidR="00AD58C9" w:rsidRDefault="00AD58C9" w:rsidP="00AD58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面粉</w:t>
      </w:r>
      <w:r>
        <w:t>-&gt;</w:t>
      </w:r>
      <w:r>
        <w:rPr>
          <w:rFonts w:hint="eastAsia"/>
        </w:rPr>
        <w:t>面包</w:t>
      </w:r>
    </w:p>
    <w:p w14:paraId="70B06B7D" w14:textId="4C31DE23" w:rsidR="004515F2" w:rsidRDefault="004515F2" w:rsidP="00D27A30"/>
    <w:p w14:paraId="3023B869" w14:textId="5D9B127E" w:rsidR="00D27A30" w:rsidRDefault="00D27A30" w:rsidP="00D27A30">
      <w:r>
        <w:rPr>
          <w:rFonts w:hint="eastAsia"/>
        </w:rPr>
        <w:t>冶金工厂：</w:t>
      </w:r>
    </w:p>
    <w:p w14:paraId="21215EA4" w14:textId="0A31CE0F" w:rsidR="00D27A30" w:rsidRDefault="00D27A30" w:rsidP="00D27A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铁矿石1</w:t>
      </w:r>
      <w:r>
        <w:t>0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铁块1；每天</w:t>
      </w:r>
    </w:p>
    <w:p w14:paraId="7BF40EBF" w14:textId="36CA374B" w:rsidR="00D27A30" w:rsidRDefault="00D27A30" w:rsidP="00D27A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金矿石1</w:t>
      </w:r>
      <w:r>
        <w:t>0-&gt;</w:t>
      </w:r>
      <w:r>
        <w:rPr>
          <w:rFonts w:hint="eastAsia"/>
        </w:rPr>
        <w:t>金块1；每5天</w:t>
      </w:r>
    </w:p>
    <w:p w14:paraId="06B7F8B0" w14:textId="4C0C4B8A" w:rsidR="00D27A30" w:rsidRDefault="00D27A30" w:rsidP="00D27A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银矿石1</w:t>
      </w:r>
      <w:r>
        <w:t>0-&gt;</w:t>
      </w:r>
      <w:r>
        <w:rPr>
          <w:rFonts w:hint="eastAsia"/>
        </w:rPr>
        <w:t>银快1；每5天</w:t>
      </w:r>
    </w:p>
    <w:p w14:paraId="0EBABFA2" w14:textId="12EA2CE2" w:rsidR="00925C4C" w:rsidRDefault="00925C4C" w:rsidP="00925C4C"/>
    <w:p w14:paraId="3CC892AC" w14:textId="67656DD0" w:rsidR="00925C4C" w:rsidRDefault="00925C4C" w:rsidP="00925C4C">
      <w:r>
        <w:rPr>
          <w:rFonts w:hint="eastAsia"/>
        </w:rPr>
        <w:t>武器工厂：</w:t>
      </w:r>
    </w:p>
    <w:p w14:paraId="246A5532" w14:textId="6E3BB131" w:rsidR="00832A75" w:rsidRDefault="00832A75" w:rsidP="00832A75"/>
    <w:p w14:paraId="0309A2FC" w14:textId="6ACA648D" w:rsidR="00832A75" w:rsidRDefault="00832A75" w:rsidP="00832A75">
      <w:r>
        <w:rPr>
          <w:rFonts w:hint="eastAsia"/>
        </w:rPr>
        <w:t>商店：</w:t>
      </w:r>
    </w:p>
    <w:p w14:paraId="7575CA6D" w14:textId="77777777" w:rsidR="00ED40EE" w:rsidRDefault="00832A75" w:rsidP="00832A75">
      <w:r>
        <w:tab/>
      </w:r>
      <w:r>
        <w:rPr>
          <w:rFonts w:hint="eastAsia"/>
        </w:rPr>
        <w:t>出售多余的物资，以购入价格的6</w:t>
      </w:r>
      <w:r>
        <w:t>0%</w:t>
      </w:r>
      <w:r>
        <w:rPr>
          <w:rFonts w:hint="eastAsia"/>
        </w:rPr>
        <w:t>赚取差价；</w:t>
      </w:r>
    </w:p>
    <w:p w14:paraId="18AAA563" w14:textId="2628E135" w:rsidR="00925C4C" w:rsidRDefault="00ED40EE" w:rsidP="00ED40EE">
      <w:pPr>
        <w:ind w:firstLine="420"/>
      </w:pPr>
      <w:r>
        <w:rPr>
          <w:rFonts w:hint="eastAsia"/>
        </w:rPr>
        <w:t>商店</w:t>
      </w:r>
      <w:r w:rsidR="00925C4C">
        <w:rPr>
          <w:rFonts w:hint="eastAsia"/>
        </w:rPr>
        <w:t>只接受畜牧业，农作物工厂，畜牧工厂，冶金工厂</w:t>
      </w:r>
      <w:r w:rsidR="00CF0323">
        <w:rPr>
          <w:rFonts w:hint="eastAsia"/>
        </w:rPr>
        <w:t>；</w:t>
      </w:r>
    </w:p>
    <w:p w14:paraId="09546554" w14:textId="61901771" w:rsidR="00ED40EE" w:rsidRDefault="00ED40EE" w:rsidP="00ED40EE">
      <w:pPr>
        <w:ind w:firstLine="420"/>
      </w:pPr>
      <w:r>
        <w:rPr>
          <w:rFonts w:hint="eastAsia"/>
        </w:rPr>
        <w:t>可以从商店购买</w:t>
      </w:r>
      <w:r w:rsidR="00382AA1">
        <w:rPr>
          <w:rFonts w:hint="eastAsia"/>
        </w:rPr>
        <w:t>除武器工厂，采矿场</w:t>
      </w:r>
      <w:r w:rsidR="000C6DB5">
        <w:rPr>
          <w:rFonts w:hint="eastAsia"/>
        </w:rPr>
        <w:t>以外</w:t>
      </w:r>
      <w:r w:rsidR="00382AA1">
        <w:rPr>
          <w:rFonts w:hint="eastAsia"/>
        </w:rPr>
        <w:t>的</w:t>
      </w:r>
      <w:r>
        <w:rPr>
          <w:rFonts w:hint="eastAsia"/>
        </w:rPr>
        <w:t>任何物品；</w:t>
      </w:r>
    </w:p>
    <w:p w14:paraId="0D1D741F" w14:textId="3DFC8342" w:rsidR="006F1D33" w:rsidRDefault="006F1D33" w:rsidP="006F1D33"/>
    <w:p w14:paraId="1B444515" w14:textId="6C993D40" w:rsidR="006F1D33" w:rsidRDefault="006F1D33" w:rsidP="006F1D33">
      <w:r>
        <w:rPr>
          <w:rFonts w:hint="eastAsia"/>
        </w:rPr>
        <w:t>城堡：</w:t>
      </w:r>
    </w:p>
    <w:p w14:paraId="4DCFA21B" w14:textId="318AC857" w:rsidR="006F1D33" w:rsidRDefault="006F1D33" w:rsidP="006F1D33"/>
    <w:p w14:paraId="343485FA" w14:textId="10C5A57C" w:rsidR="006F1D33" w:rsidRDefault="006F1D33" w:rsidP="006F1D33">
      <w:r>
        <w:rPr>
          <w:rFonts w:hint="eastAsia"/>
        </w:rPr>
        <w:t>矿场：</w:t>
      </w:r>
    </w:p>
    <w:p w14:paraId="096A3CF9" w14:textId="4B6B2251" w:rsidR="006F1D33" w:rsidRDefault="006F1D33" w:rsidP="006F1D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金矿：每1</w:t>
      </w:r>
      <w:r>
        <w:t>0</w:t>
      </w:r>
      <w:r>
        <w:rPr>
          <w:rFonts w:hint="eastAsia"/>
        </w:rPr>
        <w:t>天5金矿石；</w:t>
      </w:r>
    </w:p>
    <w:p w14:paraId="30D2CA52" w14:textId="552D262B" w:rsidR="006F1D33" w:rsidRDefault="006F1D33" w:rsidP="006F1D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银矿：每1</w:t>
      </w:r>
      <w:r>
        <w:t>0</w:t>
      </w:r>
      <w:r>
        <w:rPr>
          <w:rFonts w:hint="eastAsia"/>
        </w:rPr>
        <w:t>天5银矿石；</w:t>
      </w:r>
    </w:p>
    <w:p w14:paraId="401E24B3" w14:textId="3CA58E5C" w:rsidR="006F1D33" w:rsidRDefault="006F1D33" w:rsidP="006F1D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铁矿：每1</w:t>
      </w:r>
      <w:r>
        <w:t>0</w:t>
      </w:r>
      <w:r>
        <w:rPr>
          <w:rFonts w:hint="eastAsia"/>
        </w:rPr>
        <w:t>天5铁矿石；</w:t>
      </w:r>
    </w:p>
    <w:p w14:paraId="365329AD" w14:textId="3B6CEFA9" w:rsidR="002329A8" w:rsidRDefault="002329A8" w:rsidP="002329A8"/>
    <w:p w14:paraId="5D330CE5" w14:textId="01B10089" w:rsidR="002329A8" w:rsidRPr="00ED40EE" w:rsidRDefault="002329A8" w:rsidP="002329A8">
      <w:r>
        <w:rPr>
          <w:rFonts w:hint="eastAsia"/>
        </w:rPr>
        <w:t>伐木场：</w:t>
      </w:r>
    </w:p>
    <w:sectPr w:rsidR="002329A8" w:rsidRPr="00ED4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12B4"/>
    <w:multiLevelType w:val="hybridMultilevel"/>
    <w:tmpl w:val="18C49FA8"/>
    <w:lvl w:ilvl="0" w:tplc="4CFE2A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117362B"/>
    <w:multiLevelType w:val="hybridMultilevel"/>
    <w:tmpl w:val="8840A03E"/>
    <w:lvl w:ilvl="0" w:tplc="C2B2DD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DB70216"/>
    <w:multiLevelType w:val="hybridMultilevel"/>
    <w:tmpl w:val="04BAAD2C"/>
    <w:lvl w:ilvl="0" w:tplc="8208D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03D5A89"/>
    <w:multiLevelType w:val="hybridMultilevel"/>
    <w:tmpl w:val="31A61C8E"/>
    <w:lvl w:ilvl="0" w:tplc="013808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1DC6213"/>
    <w:multiLevelType w:val="hybridMultilevel"/>
    <w:tmpl w:val="23A25BD4"/>
    <w:lvl w:ilvl="0" w:tplc="3D72A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74631271">
    <w:abstractNumId w:val="3"/>
  </w:num>
  <w:num w:numId="2" w16cid:durableId="407115150">
    <w:abstractNumId w:val="0"/>
  </w:num>
  <w:num w:numId="3" w16cid:durableId="839614446">
    <w:abstractNumId w:val="4"/>
  </w:num>
  <w:num w:numId="4" w16cid:durableId="705521915">
    <w:abstractNumId w:val="2"/>
  </w:num>
  <w:num w:numId="5" w16cid:durableId="89994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9D"/>
    <w:rsid w:val="00002520"/>
    <w:rsid w:val="000632E4"/>
    <w:rsid w:val="000B778D"/>
    <w:rsid w:val="000C6DB5"/>
    <w:rsid w:val="001A4631"/>
    <w:rsid w:val="002329A8"/>
    <w:rsid w:val="00236720"/>
    <w:rsid w:val="002C1765"/>
    <w:rsid w:val="002D13AD"/>
    <w:rsid w:val="00340141"/>
    <w:rsid w:val="003736CA"/>
    <w:rsid w:val="00382AA1"/>
    <w:rsid w:val="004515F2"/>
    <w:rsid w:val="005229FF"/>
    <w:rsid w:val="00532DF4"/>
    <w:rsid w:val="005E6907"/>
    <w:rsid w:val="005F1766"/>
    <w:rsid w:val="00631354"/>
    <w:rsid w:val="006A3623"/>
    <w:rsid w:val="006B4C1B"/>
    <w:rsid w:val="006F1D33"/>
    <w:rsid w:val="007B1DFA"/>
    <w:rsid w:val="007E4EFD"/>
    <w:rsid w:val="007F55EF"/>
    <w:rsid w:val="00832A75"/>
    <w:rsid w:val="008867B7"/>
    <w:rsid w:val="008B0C15"/>
    <w:rsid w:val="009032EC"/>
    <w:rsid w:val="00925C4C"/>
    <w:rsid w:val="0094673D"/>
    <w:rsid w:val="00972CBA"/>
    <w:rsid w:val="00984AD1"/>
    <w:rsid w:val="009C0680"/>
    <w:rsid w:val="00A10AA3"/>
    <w:rsid w:val="00A11F74"/>
    <w:rsid w:val="00A53FBA"/>
    <w:rsid w:val="00A544F9"/>
    <w:rsid w:val="00A901F3"/>
    <w:rsid w:val="00AD58C9"/>
    <w:rsid w:val="00B05F6F"/>
    <w:rsid w:val="00B37513"/>
    <w:rsid w:val="00B46C23"/>
    <w:rsid w:val="00BD14E3"/>
    <w:rsid w:val="00CA079D"/>
    <w:rsid w:val="00CA07F8"/>
    <w:rsid w:val="00CF0323"/>
    <w:rsid w:val="00D27A30"/>
    <w:rsid w:val="00DC7628"/>
    <w:rsid w:val="00DE24DD"/>
    <w:rsid w:val="00E57E6C"/>
    <w:rsid w:val="00E72286"/>
    <w:rsid w:val="00E73963"/>
    <w:rsid w:val="00EB312D"/>
    <w:rsid w:val="00ED40EE"/>
    <w:rsid w:val="00FB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B326E"/>
  <w15:chartTrackingRefBased/>
  <w15:docId w15:val="{7EFACF0C-B9E6-F141-B728-439010C1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 num</dc:creator>
  <cp:keywords/>
  <dc:description/>
  <cp:lastModifiedBy>num jax</cp:lastModifiedBy>
  <cp:revision>48</cp:revision>
  <dcterms:created xsi:type="dcterms:W3CDTF">2023-03-11T01:22:00Z</dcterms:created>
  <dcterms:modified xsi:type="dcterms:W3CDTF">2023-07-11T04:55:00Z</dcterms:modified>
</cp:coreProperties>
</file>