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F464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const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E5C07B"/>
          <w:kern w:val="0"/>
          <w:sz w:val="27"/>
          <w:szCs w:val="27"/>
          <w:lang w:val="en-US" w:eastAsia="fr-FR"/>
          <w14:ligatures w14:val="none"/>
        </w:rPr>
        <w:t>target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E5C07B"/>
          <w:kern w:val="0"/>
          <w:sz w:val="27"/>
          <w:szCs w:val="27"/>
          <w:lang w:val="en-US" w:eastAsia="fr-FR"/>
          <w14:ligatures w14:val="none"/>
        </w:rPr>
        <w:t>document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.</w:t>
      </w:r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getElementById</w:t>
      </w:r>
      <w:proofErr w:type="spellEnd"/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"target"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);</w:t>
      </w:r>
    </w:p>
    <w:p w14:paraId="5A2174B2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let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array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[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"coiffeuse"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, 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</w:t>
      </w:r>
      <w:proofErr w:type="spellStart"/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mixte</w:t>
      </w:r>
      <w:proofErr w:type="spellEnd"/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, 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</w:t>
      </w:r>
      <w:proofErr w:type="spellStart"/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créative</w:t>
      </w:r>
      <w:proofErr w:type="spellEnd"/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</w:t>
      </w:r>
      <w:proofErr w:type="gramStart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];</w:t>
      </w:r>
      <w:proofErr w:type="gramEnd"/>
    </w:p>
    <w:p w14:paraId="5086BEB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let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wordIndex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0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5C50059E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let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letterIndex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gramStart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-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1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04F457A4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const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createLetter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() </w:t>
      </w: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=&gt;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{</w:t>
      </w:r>
    </w:p>
    <w:p w14:paraId="2CD2EEDE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</w:t>
      </w: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const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E5C07B"/>
          <w:kern w:val="0"/>
          <w:sz w:val="27"/>
          <w:szCs w:val="27"/>
          <w:lang w:val="en-US" w:eastAsia="fr-FR"/>
          <w14:ligatures w14:val="none"/>
        </w:rPr>
        <w:t>letter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E5C07B"/>
          <w:kern w:val="0"/>
          <w:sz w:val="27"/>
          <w:szCs w:val="27"/>
          <w:lang w:val="en-US" w:eastAsia="fr-FR"/>
          <w14:ligatures w14:val="none"/>
        </w:rPr>
        <w:t>document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.</w:t>
      </w:r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createElement</w:t>
      </w:r>
      <w:proofErr w:type="spellEnd"/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"span"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);</w:t>
      </w:r>
    </w:p>
    <w:p w14:paraId="33228EA5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E5C07B"/>
          <w:kern w:val="0"/>
          <w:sz w:val="27"/>
          <w:szCs w:val="27"/>
          <w:lang w:val="en-US" w:eastAsia="fr-FR"/>
          <w14:ligatures w14:val="none"/>
        </w:rPr>
        <w:t>target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.</w:t>
      </w:r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appendChild</w:t>
      </w:r>
      <w:proofErr w:type="spellEnd"/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</w:t>
      </w:r>
      <w:r w:rsidRPr="00827CB4">
        <w:rPr>
          <w:rFonts w:ascii="Consolas" w:eastAsia="Times New Roman" w:hAnsi="Consolas" w:cs="Times New Roman"/>
          <w:color w:val="E5C07B"/>
          <w:kern w:val="0"/>
          <w:sz w:val="27"/>
          <w:szCs w:val="27"/>
          <w:lang w:val="en-US" w:eastAsia="fr-FR"/>
          <w14:ligatures w14:val="none"/>
        </w:rPr>
        <w:t>letter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);</w:t>
      </w:r>
    </w:p>
    <w:p w14:paraId="4FC71B2B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</w:p>
    <w:p w14:paraId="246A288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E5C07B"/>
          <w:kern w:val="0"/>
          <w:sz w:val="27"/>
          <w:szCs w:val="27"/>
          <w:lang w:val="en-US" w:eastAsia="fr-FR"/>
          <w14:ligatures w14:val="none"/>
        </w:rPr>
        <w:t>letter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.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textContent</w:t>
      </w:r>
      <w:proofErr w:type="spellEnd"/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array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[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wordIndex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][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letterIndex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];</w:t>
      </w:r>
    </w:p>
    <w:p w14:paraId="17A25A3B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setTimeout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() </w:t>
      </w: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=&gt;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{</w:t>
      </w:r>
    </w:p>
    <w:p w14:paraId="4A6C34F7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E5C07B"/>
          <w:kern w:val="0"/>
          <w:sz w:val="27"/>
          <w:szCs w:val="27"/>
          <w:lang w:val="en-US" w:eastAsia="fr-FR"/>
          <w14:ligatures w14:val="none"/>
        </w:rPr>
        <w:t>letter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.</w:t>
      </w:r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remove</w:t>
      </w:r>
      <w:proofErr w:type="spellEnd"/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();</w:t>
      </w:r>
    </w:p>
    <w:p w14:paraId="3438D607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},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2800</w:t>
      </w:r>
      <w:proofErr w:type="gramStart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);</w:t>
      </w:r>
      <w:proofErr w:type="gramEnd"/>
    </w:p>
    <w:p w14:paraId="03778C69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};</w:t>
      </w:r>
    </w:p>
    <w:p w14:paraId="1C523EA9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proofErr w:type="spellStart"/>
      <w:proofErr w:type="gramStart"/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createLetter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);</w:t>
      </w:r>
    </w:p>
    <w:p w14:paraId="1A3A9ACF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 xml:space="preserve">// </w:t>
      </w:r>
      <w:proofErr w:type="spellStart"/>
      <w:proofErr w:type="gramStart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setTimeout</w:t>
      </w:r>
      <w:proofErr w:type="spell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() =&gt; {</w:t>
      </w:r>
    </w:p>
    <w:p w14:paraId="5551C0A1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/</w:t>
      </w:r>
      <w:proofErr w:type="gramStart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/  </w:t>
      </w:r>
      <w:proofErr w:type="spellStart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letter</w:t>
      </w:r>
      <w:proofErr w:type="gram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.remove</w:t>
      </w:r>
      <w:proofErr w:type="spell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()</w:t>
      </w:r>
    </w:p>
    <w:p w14:paraId="3C57BAA1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/</w:t>
      </w:r>
      <w:proofErr w:type="gramStart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/ }</w:t>
      </w:r>
      <w:proofErr w:type="gram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, 2800);</w:t>
      </w:r>
    </w:p>
    <w:p w14:paraId="0C9F79A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</w:p>
    <w:p w14:paraId="5D0B8463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 xml:space="preserve">// </w:t>
      </w:r>
      <w:proofErr w:type="spellStart"/>
      <w:proofErr w:type="gramStart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setInterval</w:t>
      </w:r>
      <w:proofErr w:type="spell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()=&gt;{</w:t>
      </w:r>
    </w:p>
    <w:p w14:paraId="1DE2C00E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 xml:space="preserve">//     </w:t>
      </w:r>
      <w:proofErr w:type="spellStart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letterIndex</w:t>
      </w:r>
      <w:proofErr w:type="spell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+</w:t>
      </w:r>
      <w:proofErr w:type="gramStart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+;</w:t>
      </w:r>
      <w:proofErr w:type="gramEnd"/>
    </w:p>
    <w:p w14:paraId="1EEE96C1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 xml:space="preserve">//     </w:t>
      </w:r>
      <w:proofErr w:type="spellStart"/>
      <w:proofErr w:type="gramStart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createLetter</w:t>
      </w:r>
      <w:proofErr w:type="spell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)</w:t>
      </w:r>
    </w:p>
    <w:p w14:paraId="421A3065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/</w:t>
      </w:r>
      <w:proofErr w:type="gramStart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/ }</w:t>
      </w:r>
      <w:proofErr w:type="gramEnd"/>
      <w:r w:rsidRPr="00827CB4">
        <w:rPr>
          <w:rFonts w:ascii="Consolas" w:eastAsia="Times New Roman" w:hAnsi="Consolas" w:cs="Times New Roman"/>
          <w:i/>
          <w:iCs/>
          <w:color w:val="7F848E"/>
          <w:kern w:val="0"/>
          <w:sz w:val="27"/>
          <w:szCs w:val="27"/>
          <w:lang w:val="en-US" w:eastAsia="fr-FR"/>
          <w14:ligatures w14:val="none"/>
        </w:rPr>
        <w:t>,200);</w:t>
      </w:r>
    </w:p>
    <w:p w14:paraId="01BF7B12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</w:p>
    <w:p w14:paraId="29E115FE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const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loop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() </w:t>
      </w: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=&gt;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{</w:t>
      </w:r>
    </w:p>
    <w:p w14:paraId="3B156A72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setTimeout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() </w:t>
      </w: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=&gt;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{</w:t>
      </w:r>
    </w:p>
    <w:p w14:paraId="3FA17899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</w:t>
      </w: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if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(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wordIndex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&gt;=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array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.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length</w:t>
      </w:r>
      <w:proofErr w:type="spellEnd"/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 {</w:t>
      </w:r>
    </w:p>
    <w:p w14:paraId="309C4F9D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  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wordIndex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0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77A6FF31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  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letterIndex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gramStart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-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1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5C98EDBD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  </w:t>
      </w:r>
      <w:proofErr w:type="gramStart"/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loop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);</w:t>
      </w:r>
    </w:p>
    <w:p w14:paraId="71E55E13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} </w:t>
      </w: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else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if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(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letterIndex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&lt;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array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[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wordIndex</w:t>
      </w:r>
      <w:proofErr w:type="spellEnd"/>
      <w:proofErr w:type="gramStart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].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length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 {</w:t>
      </w:r>
    </w:p>
    <w:p w14:paraId="0756E6C2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 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createLetter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);</w:t>
      </w:r>
    </w:p>
    <w:p w14:paraId="2BDF4AAA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  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letterIndex</w:t>
      </w:r>
      <w:proofErr w:type="spellEnd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+</w:t>
      </w:r>
      <w:proofErr w:type="gramStart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+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3040195A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  </w:t>
      </w:r>
      <w:proofErr w:type="gramStart"/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loop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);</w:t>
      </w:r>
    </w:p>
    <w:p w14:paraId="26195103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} </w:t>
      </w: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else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{</w:t>
      </w:r>
    </w:p>
    <w:p w14:paraId="3445A639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  </w:t>
      </w:r>
      <w:proofErr w:type="spell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wordIndex</w:t>
      </w:r>
      <w:proofErr w:type="spellEnd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+</w:t>
      </w:r>
      <w:proofErr w:type="gramStart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+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6F06B325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 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fr-FR"/>
          <w14:ligatures w14:val="none"/>
        </w:rPr>
        <w:t>letterIndex</w:t>
      </w:r>
      <w:proofErr w:type="spellEnd"/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eastAsia="fr-FR"/>
          <w14:ligatures w14:val="none"/>
        </w:rPr>
        <w:t>0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;</w:t>
      </w:r>
    </w:p>
    <w:p w14:paraId="6F13757E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 xml:space="preserve">     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eastAsia="fr-FR"/>
          <w14:ligatures w14:val="none"/>
        </w:rPr>
        <w:t>setTimeout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 xml:space="preserve">() </w:t>
      </w: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eastAsia="fr-FR"/>
          <w14:ligatures w14:val="none"/>
        </w:rPr>
        <w:t>=&gt;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 xml:space="preserve"> {</w:t>
      </w:r>
    </w:p>
    <w:p w14:paraId="588F6812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 xml:space="preserve">        </w:t>
      </w:r>
      <w:proofErr w:type="spellStart"/>
      <w:proofErr w:type="gramStart"/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eastAsia="fr-FR"/>
          <w14:ligatures w14:val="none"/>
        </w:rPr>
        <w:t>loop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);</w:t>
      </w:r>
    </w:p>
    <w:p w14:paraId="109859C7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lastRenderedPageBreak/>
        <w:t xml:space="preserve">      },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eastAsia="fr-FR"/>
          <w14:ligatures w14:val="none"/>
        </w:rPr>
        <w:t>2800</w:t>
      </w:r>
      <w:proofErr w:type="gramStart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);</w:t>
      </w:r>
      <w:proofErr w:type="gramEnd"/>
    </w:p>
    <w:p w14:paraId="3FB8D599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    }</w:t>
      </w:r>
    </w:p>
    <w:p w14:paraId="30E7322A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 xml:space="preserve">  },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eastAsia="fr-FR"/>
          <w14:ligatures w14:val="none"/>
        </w:rPr>
        <w:t>80</w:t>
      </w:r>
      <w:proofErr w:type="gramStart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);</w:t>
      </w:r>
      <w:proofErr w:type="gramEnd"/>
    </w:p>
    <w:p w14:paraId="307C3818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};</w:t>
      </w:r>
    </w:p>
    <w:p w14:paraId="2880CB75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eastAsia="fr-FR"/>
          <w14:ligatures w14:val="none"/>
        </w:rPr>
        <w:t>loop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(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);</w:t>
      </w:r>
    </w:p>
    <w:p w14:paraId="700A2011" w14:textId="77777777" w:rsid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</w:p>
    <w:p w14:paraId="409C0C29" w14:textId="77777777" w:rsid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</w:p>
    <w:p w14:paraId="24DFDE96" w14:textId="77777777" w:rsid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</w:p>
    <w:p w14:paraId="0D0D7A5D" w14:textId="378DE5AB" w:rsid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///</w:t>
      </w:r>
    </w:p>
    <w:p w14:paraId="0799FFAD" w14:textId="77777777" w:rsid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</w:p>
    <w:p w14:paraId="1D1943D2" w14:textId="77777777" w:rsid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</w:p>
    <w:p w14:paraId="1A7C5538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eastAsia="fr-FR"/>
          <w14:ligatures w14:val="none"/>
        </w:rPr>
        <w:t>@import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eastAsia="fr-FR"/>
          <w14:ligatures w14:val="none"/>
        </w:rPr>
        <w:t>url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(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eastAsia="fr-FR"/>
          <w14:ligatures w14:val="none"/>
        </w:rPr>
        <w:t>"https://fonts.googleapis.com/css2?family=Josefin+Sans:wght@700&amp;display=swap"</w:t>
      </w:r>
      <w:proofErr w:type="gramStart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);</w:t>
      </w:r>
      <w:proofErr w:type="gramEnd"/>
    </w:p>
    <w:p w14:paraId="2EDDF24D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</w:p>
    <w:p w14:paraId="13A54D37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body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{</w:t>
      </w:r>
    </w:p>
    <w:p w14:paraId="478FF745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min-height: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100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vh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790DE60F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font-family: 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"Josefin Sans"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,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sans-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serif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253FBF0B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display: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flex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1990CA90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align-items: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center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62B7A750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justify-content: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center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3A9AA053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overflow: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hidden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59055815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font-size: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3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rem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3D1105DB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}</w:t>
      </w:r>
    </w:p>
    <w:p w14:paraId="511A6F6F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#target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{</w:t>
      </w:r>
    </w:p>
    <w:p w14:paraId="7E31DD19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display: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flex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59FBF7E0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margin-left: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1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rem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32612684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position: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relative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540F5D22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}</w:t>
      </w:r>
    </w:p>
    <w:p w14:paraId="6C74D09E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#</w:t>
      </w:r>
      <w:proofErr w:type="gramStart"/>
      <w:r w:rsidRPr="00827CB4">
        <w:rPr>
          <w:rFonts w:ascii="Consolas" w:eastAsia="Times New Roman" w:hAnsi="Consolas" w:cs="Times New Roman"/>
          <w:color w:val="61AFEF"/>
          <w:kern w:val="0"/>
          <w:sz w:val="27"/>
          <w:szCs w:val="27"/>
          <w:lang w:val="en-US" w:eastAsia="fr-FR"/>
          <w14:ligatures w14:val="none"/>
        </w:rPr>
        <w:t>target</w:t>
      </w:r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::</w:t>
      </w:r>
      <w:proofErr w:type="gramEnd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after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{</w:t>
      </w:r>
    </w:p>
    <w:p w14:paraId="5874337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content: 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</w:t>
      </w:r>
      <w:proofErr w:type="gramStart"/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7CE80013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position: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absolute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6B57C58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height: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3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rem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21427463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width: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5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px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0D77BC6E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background: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black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45847FD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top: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0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0729E1B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transform: </w:t>
      </w:r>
      <w:proofErr w:type="spellStart"/>
      <w:r w:rsidRPr="00827CB4">
        <w:rPr>
          <w:rFonts w:ascii="Consolas" w:eastAsia="Times New Roman" w:hAnsi="Consolas" w:cs="Times New Roman"/>
          <w:color w:val="56B6C2"/>
          <w:kern w:val="0"/>
          <w:sz w:val="27"/>
          <w:szCs w:val="27"/>
          <w:lang w:val="en-US" w:eastAsia="fr-FR"/>
          <w14:ligatures w14:val="none"/>
        </w:rPr>
        <w:t>translateY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(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-4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px</w:t>
      </w:r>
      <w:proofErr w:type="gramStart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);</w:t>
      </w:r>
      <w:proofErr w:type="gramEnd"/>
    </w:p>
    <w:p w14:paraId="6CC58F5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</w:t>
      </w:r>
      <w:proofErr w:type="gramStart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right:</w:t>
      </w:r>
      <w:proofErr w:type="gram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eastAsia="fr-FR"/>
          <w14:ligatures w14:val="none"/>
        </w:rPr>
        <w:t>-5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fr-FR"/>
          <w14:ligatures w14:val="none"/>
        </w:rPr>
        <w:t>px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;</w:t>
      </w:r>
    </w:p>
    <w:p w14:paraId="7219A0C0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lastRenderedPageBreak/>
        <w:t xml:space="preserve">  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animation: </w:t>
      </w:r>
      <w:proofErr w:type="spellStart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anim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0.8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s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linear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infinite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5C38C7FB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}</w:t>
      </w:r>
    </w:p>
    <w:p w14:paraId="095CC71F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C678DD"/>
          <w:kern w:val="0"/>
          <w:sz w:val="27"/>
          <w:szCs w:val="27"/>
          <w:lang w:val="en-US" w:eastAsia="fr-FR"/>
          <w14:ligatures w14:val="none"/>
        </w:rPr>
        <w:t>@keyframes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proofErr w:type="spellStart"/>
      <w:r w:rsidRPr="00827CB4">
        <w:rPr>
          <w:rFonts w:ascii="Consolas" w:eastAsia="Times New Roman" w:hAnsi="Consolas" w:cs="Times New Roman"/>
          <w:i/>
          <w:iCs/>
          <w:color w:val="E06C75"/>
          <w:kern w:val="0"/>
          <w:sz w:val="27"/>
          <w:szCs w:val="27"/>
          <w:lang w:val="en-US" w:eastAsia="fr-FR"/>
          <w14:ligatures w14:val="none"/>
        </w:rPr>
        <w:t>anim</w:t>
      </w:r>
      <w:proofErr w:type="spellEnd"/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{</w:t>
      </w:r>
    </w:p>
    <w:p w14:paraId="474FA90F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  50% {</w:t>
      </w:r>
    </w:p>
    <w:p w14:paraId="56157226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opacity: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0.1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0FC90382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  }</w:t>
      </w:r>
    </w:p>
    <w:p w14:paraId="2D9854B0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  100% {</w:t>
      </w:r>
    </w:p>
    <w:p w14:paraId="47F5C232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    opacity: </w:t>
      </w:r>
      <w:proofErr w:type="gramStart"/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1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;</w:t>
      </w:r>
      <w:proofErr w:type="gramEnd"/>
    </w:p>
    <w:p w14:paraId="3A27E556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  }</w:t>
      </w:r>
    </w:p>
    <w:p w14:paraId="2795E0A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}</w:t>
      </w:r>
    </w:p>
    <w:p w14:paraId="0593C2FD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</w:p>
    <w:p w14:paraId="0AC0F1F0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</w:p>
    <w:p w14:paraId="672F89CA" w14:textId="54944755" w:rsid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// h</w:t>
      </w:r>
      <w:r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tml//</w:t>
      </w:r>
    </w:p>
    <w:p w14:paraId="1D519632" w14:textId="77777777" w:rsid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</w:p>
    <w:p w14:paraId="23517204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&lt;!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DOCTYPE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html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068FD9D9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&lt;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html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lang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"fr"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57A51DDE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</w:p>
    <w:p w14:paraId="7477A4CA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&lt;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head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2CF9BCBD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    &lt;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meta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charset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"UTF-8"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03CA731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    &lt;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meta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name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"viewport"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content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"width=device-width, initial-scale=1.0"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08AEA17D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    &lt;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link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rel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"stylesheet"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href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"./style.css"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2E75E13F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    &lt;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script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src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"./index.js"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defer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&gt;&lt;/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script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7B4F077F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    &lt;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title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&gt;Document&lt;/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title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21DF9CA2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&lt;/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head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1A88B252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</w:p>
    <w:p w14:paraId="092DA180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&lt;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body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36995755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&lt;</w:t>
      </w:r>
      <w:proofErr w:type="gramStart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fr-FR"/>
          <w14:ligatures w14:val="none"/>
        </w:rPr>
        <w:t>h</w:t>
      </w:r>
      <w:proofErr w:type="gramEnd"/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fr-FR"/>
          <w14:ligatures w14:val="none"/>
        </w:rPr>
        <w:t>3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&gt;Je suis une&lt;/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fr-FR"/>
          <w14:ligatures w14:val="none"/>
        </w:rPr>
        <w:t>h3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&gt;</w:t>
      </w:r>
    </w:p>
    <w:p w14:paraId="33B83BAF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&lt;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h3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827CB4">
        <w:rPr>
          <w:rFonts w:ascii="Consolas" w:eastAsia="Times New Roman" w:hAnsi="Consolas" w:cs="Times New Roman"/>
          <w:color w:val="D19A66"/>
          <w:kern w:val="0"/>
          <w:sz w:val="27"/>
          <w:szCs w:val="27"/>
          <w:lang w:val="en-US" w:eastAsia="fr-FR"/>
          <w14:ligatures w14:val="none"/>
        </w:rPr>
        <w:t>id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=</w:t>
      </w:r>
      <w:r w:rsidRPr="00827CB4">
        <w:rPr>
          <w:rFonts w:ascii="Consolas" w:eastAsia="Times New Roman" w:hAnsi="Consolas" w:cs="Times New Roman"/>
          <w:color w:val="98C379"/>
          <w:kern w:val="0"/>
          <w:sz w:val="27"/>
          <w:szCs w:val="27"/>
          <w:lang w:val="en-US" w:eastAsia="fr-FR"/>
          <w14:ligatures w14:val="none"/>
        </w:rPr>
        <w:t>"target"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&gt;&lt;/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h3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&gt;&lt;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val="en-US" w:eastAsia="fr-FR"/>
          <w14:ligatures w14:val="none"/>
        </w:rPr>
        <w:t>br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  <w:t>&gt;</w:t>
      </w:r>
    </w:p>
    <w:p w14:paraId="3DD68051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</w:p>
    <w:p w14:paraId="690571CC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&lt;/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fr-FR"/>
          <w14:ligatures w14:val="none"/>
        </w:rPr>
        <w:t>body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&gt;</w:t>
      </w:r>
    </w:p>
    <w:p w14:paraId="10EB9F2A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</w:p>
    <w:p w14:paraId="3A45D1FE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</w:pP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&lt;/</w:t>
      </w:r>
      <w:r w:rsidRPr="00827CB4">
        <w:rPr>
          <w:rFonts w:ascii="Consolas" w:eastAsia="Times New Roman" w:hAnsi="Consolas" w:cs="Times New Roman"/>
          <w:color w:val="E06C75"/>
          <w:kern w:val="0"/>
          <w:sz w:val="27"/>
          <w:szCs w:val="27"/>
          <w:lang w:eastAsia="fr-FR"/>
          <w14:ligatures w14:val="none"/>
        </w:rPr>
        <w:t>html</w:t>
      </w:r>
      <w:r w:rsidRPr="00827CB4">
        <w:rPr>
          <w:rFonts w:ascii="Consolas" w:eastAsia="Times New Roman" w:hAnsi="Consolas" w:cs="Times New Roman"/>
          <w:color w:val="ABB2BF"/>
          <w:kern w:val="0"/>
          <w:sz w:val="27"/>
          <w:szCs w:val="27"/>
          <w:lang w:eastAsia="fr-FR"/>
          <w14:ligatures w14:val="none"/>
        </w:rPr>
        <w:t>&gt;</w:t>
      </w:r>
    </w:p>
    <w:p w14:paraId="1B90D820" w14:textId="77777777" w:rsidR="00827CB4" w:rsidRPr="00827CB4" w:rsidRDefault="00827CB4" w:rsidP="00827CB4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kern w:val="0"/>
          <w:sz w:val="27"/>
          <w:szCs w:val="27"/>
          <w:lang w:val="en-US" w:eastAsia="fr-FR"/>
          <w14:ligatures w14:val="none"/>
        </w:rPr>
      </w:pPr>
    </w:p>
    <w:p w14:paraId="477F45E9" w14:textId="77777777" w:rsidR="00BC7F8A" w:rsidRPr="00827CB4" w:rsidRDefault="00BC7F8A">
      <w:pPr>
        <w:rPr>
          <w:lang w:val="en-US"/>
        </w:rPr>
      </w:pPr>
    </w:p>
    <w:sectPr w:rsidR="00BC7F8A" w:rsidRPr="00827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B4"/>
    <w:rsid w:val="00827CB4"/>
    <w:rsid w:val="00BC7F8A"/>
    <w:rsid w:val="00C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03C9"/>
  <w15:chartTrackingRefBased/>
  <w15:docId w15:val="{D0F56138-9271-4635-B409-3D518F28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TOPPAN</dc:creator>
  <cp:keywords/>
  <dc:description/>
  <cp:lastModifiedBy>frédéric TOPPAN</cp:lastModifiedBy>
  <cp:revision>1</cp:revision>
  <dcterms:created xsi:type="dcterms:W3CDTF">2023-06-27T07:32:00Z</dcterms:created>
  <dcterms:modified xsi:type="dcterms:W3CDTF">2023-06-27T07:34:00Z</dcterms:modified>
</cp:coreProperties>
</file>