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91BB4" w14:textId="5B70B38B" w:rsidR="001D0E2A" w:rsidRPr="00045793" w:rsidRDefault="00964F24" w:rsidP="001D0E2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1D0E2A" w:rsidRPr="00045793">
        <w:rPr>
          <w:rFonts w:ascii="Times New Roman" w:hAnsi="Times New Roman" w:cs="Times New Roman"/>
          <w:sz w:val="26"/>
          <w:szCs w:val="26"/>
        </w:rPr>
        <w:t xml:space="preserve"> 1:</w:t>
      </w:r>
      <w:r w:rsidR="001D0E2A" w:rsidRPr="0004579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1D0E2A" w:rsidRPr="00045793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="001D0E2A"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D0E2A" w:rsidRPr="00045793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="001D0E2A"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D0E2A" w:rsidRPr="00045793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="001D0E2A"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D0E2A" w:rsidRPr="00045793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1D0E2A" w:rsidRPr="0004579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2A8A620" w14:textId="77777777" w:rsidR="001D0E2A" w:rsidRPr="001D0E2A" w:rsidRDefault="001D0E2A" w:rsidP="001D0E2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HTML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4AF9FC61" w14:textId="77777777" w:rsidR="001D0E2A" w:rsidRPr="001D0E2A" w:rsidRDefault="001D0E2A" w:rsidP="001D0E2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CSS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7353FEA9" w14:textId="77777777" w:rsidR="001D0E2A" w:rsidRPr="001D0E2A" w:rsidRDefault="001D0E2A" w:rsidP="001D0E2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785D8909" w14:textId="77777777" w:rsidR="001D0E2A" w:rsidRPr="001D0E2A" w:rsidRDefault="001D0E2A" w:rsidP="001D0E2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TypeScript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JavaScript,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>.</w:t>
      </w:r>
    </w:p>
    <w:p w14:paraId="375F10FC" w14:textId="77777777" w:rsidR="001D0E2A" w:rsidRPr="001D0E2A" w:rsidRDefault="001D0E2A" w:rsidP="001D0E2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Python / PHP / Node.js / Ruby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server (backend).</w:t>
      </w:r>
    </w:p>
    <w:p w14:paraId="551B70FB" w14:textId="77777777" w:rsidR="001D0E2A" w:rsidRPr="001D0E2A" w:rsidRDefault="001D0E2A" w:rsidP="001D0E2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SQL / NoSQL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>.</w:t>
      </w:r>
    </w:p>
    <w:p w14:paraId="18CA3A6F" w14:textId="17BC1151" w:rsidR="001D0E2A" w:rsidRPr="001D0E2A" w:rsidRDefault="001D0E2A" w:rsidP="001D0E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1D0E2A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1D0E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30615C" w14:textId="77777777" w:rsidR="001D0E2A" w:rsidRPr="001D0E2A" w:rsidRDefault="001D0E2A" w:rsidP="001D0E2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Visual Studio Code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>.</w:t>
      </w:r>
    </w:p>
    <w:p w14:paraId="5813C044" w14:textId="77777777" w:rsidR="001D0E2A" w:rsidRPr="001D0E2A" w:rsidRDefault="001D0E2A" w:rsidP="001D0E2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Git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Công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>.</w:t>
      </w:r>
    </w:p>
    <w:p w14:paraId="08C3D33D" w14:textId="77777777" w:rsidR="001D0E2A" w:rsidRPr="001D0E2A" w:rsidRDefault="001D0E2A" w:rsidP="001D0E2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GitHub / GitLab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Lưu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>.</w:t>
      </w:r>
    </w:p>
    <w:p w14:paraId="5B8B792A" w14:textId="77777777" w:rsidR="001D0E2A" w:rsidRPr="001D0E2A" w:rsidRDefault="001D0E2A" w:rsidP="001D0E2A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Figma / Adobe XD</w:t>
      </w:r>
      <w:r w:rsidRPr="001D0E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>.</w:t>
      </w:r>
    </w:p>
    <w:p w14:paraId="10B42E55" w14:textId="34967AC6" w:rsidR="001D0E2A" w:rsidRPr="001D0E2A" w:rsidRDefault="001D0E2A" w:rsidP="001D0E2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D0E2A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1D0E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D0E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B621FD5" w14:textId="77777777" w:rsidR="001D0E2A" w:rsidRPr="001D0E2A" w:rsidRDefault="001D0E2A" w:rsidP="001D0E2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sz w:val="26"/>
          <w:szCs w:val="26"/>
        </w:rPr>
        <w:t>Responsive design (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>)</w:t>
      </w:r>
    </w:p>
    <w:p w14:paraId="2E6C2DFC" w14:textId="77777777" w:rsidR="001D0E2A" w:rsidRPr="001D0E2A" w:rsidRDefault="001D0E2A" w:rsidP="001D0E2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sz w:val="26"/>
          <w:szCs w:val="26"/>
        </w:rPr>
        <w:t xml:space="preserve">Debugging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testing</w:t>
      </w:r>
    </w:p>
    <w:p w14:paraId="072CDCEA" w14:textId="77777777" w:rsidR="001D0E2A" w:rsidRPr="001D0E2A" w:rsidRDefault="001D0E2A" w:rsidP="001D0E2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sz w:val="26"/>
          <w:szCs w:val="26"/>
        </w:rPr>
        <w:t xml:space="preserve">SEO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5F23B19B" w14:textId="77777777" w:rsidR="001D0E2A" w:rsidRPr="001D0E2A" w:rsidRDefault="001D0E2A" w:rsidP="001D0E2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D0E2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776174C7" w14:textId="77777777" w:rsidR="001D0E2A" w:rsidRPr="001D0E2A" w:rsidRDefault="001D0E2A" w:rsidP="001D0E2A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D0E2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0E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70C9DE97" w14:textId="75908F15" w:rsidR="001D0E2A" w:rsidRPr="001D0E2A" w:rsidRDefault="001D0E2A" w:rsidP="001D0E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1D0E2A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1D0E2A">
        <w:rPr>
          <w:rFonts w:ascii="Times New Roman" w:hAnsi="Times New Roman" w:cs="Times New Roman"/>
          <w:b/>
          <w:bCs/>
          <w:sz w:val="26"/>
          <w:szCs w:val="26"/>
        </w:rPr>
        <w:t xml:space="preserve"> / Framework:</w:t>
      </w:r>
    </w:p>
    <w:p w14:paraId="0B6D4111" w14:textId="77777777" w:rsidR="001D0E2A" w:rsidRPr="001D0E2A" w:rsidRDefault="001D0E2A" w:rsidP="001D0E2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Frontend:</w:t>
      </w:r>
      <w:r w:rsidRPr="001D0E2A">
        <w:rPr>
          <w:rFonts w:ascii="Times New Roman" w:hAnsi="Times New Roman" w:cs="Times New Roman"/>
          <w:sz w:val="26"/>
          <w:szCs w:val="26"/>
        </w:rPr>
        <w:t xml:space="preserve"> React.js, Vue.js, Angular</w:t>
      </w:r>
    </w:p>
    <w:p w14:paraId="7965E68A" w14:textId="77777777" w:rsidR="001D0E2A" w:rsidRPr="001D0E2A" w:rsidRDefault="001D0E2A" w:rsidP="001D0E2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Backend:</w:t>
      </w:r>
      <w:r w:rsidRPr="001D0E2A">
        <w:rPr>
          <w:rFonts w:ascii="Times New Roman" w:hAnsi="Times New Roman" w:cs="Times New Roman"/>
          <w:sz w:val="26"/>
          <w:szCs w:val="26"/>
        </w:rPr>
        <w:t xml:space="preserve"> Express.js (Node.js), Django (Python), Laravel (PHP)</w:t>
      </w:r>
    </w:p>
    <w:p w14:paraId="554A3345" w14:textId="77777777" w:rsidR="001D0E2A" w:rsidRPr="001D0E2A" w:rsidRDefault="001D0E2A" w:rsidP="001D0E2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D0E2A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1D0E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1D0E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1D0E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0E2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D0E2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D0E2A">
        <w:rPr>
          <w:rFonts w:ascii="Times New Roman" w:hAnsi="Times New Roman" w:cs="Times New Roman"/>
          <w:sz w:val="26"/>
          <w:szCs w:val="26"/>
        </w:rPr>
        <w:t xml:space="preserve"> MySQL, PostgreSQL, MongoDB</w:t>
      </w:r>
    </w:p>
    <w:p w14:paraId="1A9DB0B7" w14:textId="77777777" w:rsidR="001D0E2A" w:rsidRPr="001D0E2A" w:rsidRDefault="001D0E2A" w:rsidP="001D0E2A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DevOps:</w:t>
      </w:r>
      <w:r w:rsidRPr="001D0E2A">
        <w:rPr>
          <w:rFonts w:ascii="Times New Roman" w:hAnsi="Times New Roman" w:cs="Times New Roman"/>
          <w:sz w:val="26"/>
          <w:szCs w:val="26"/>
        </w:rPr>
        <w:t xml:space="preserve"> Docker, CI/CD, Firebase</w:t>
      </w:r>
    </w:p>
    <w:p w14:paraId="03151DD1" w14:textId="24CBB0D2" w:rsidR="008C21AB" w:rsidRPr="008C21AB" w:rsidRDefault="001D0E2A" w:rsidP="008C21AB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D0E2A">
        <w:rPr>
          <w:rFonts w:ascii="Times New Roman" w:hAnsi="Times New Roman" w:cs="Times New Roman"/>
          <w:b/>
          <w:bCs/>
          <w:sz w:val="26"/>
          <w:szCs w:val="26"/>
        </w:rPr>
        <w:t>API:</w:t>
      </w:r>
      <w:r w:rsidRPr="001D0E2A">
        <w:rPr>
          <w:rFonts w:ascii="Times New Roman" w:hAnsi="Times New Roman" w:cs="Times New Roman"/>
          <w:sz w:val="26"/>
          <w:szCs w:val="26"/>
        </w:rPr>
        <w:t xml:space="preserve"> RESTful API, </w:t>
      </w:r>
      <w:proofErr w:type="spellStart"/>
      <w:r w:rsidRPr="001D0E2A">
        <w:rPr>
          <w:rFonts w:ascii="Times New Roman" w:hAnsi="Times New Roman" w:cs="Times New Roman"/>
          <w:sz w:val="26"/>
          <w:szCs w:val="26"/>
        </w:rPr>
        <w:t>GraphQL</w:t>
      </w:r>
      <w:proofErr w:type="spellEnd"/>
      <w:r w:rsidR="00045793">
        <w:rPr>
          <w:rFonts w:ascii="Times New Roman" w:hAnsi="Times New Roman" w:cs="Times New Roman"/>
          <w:sz w:val="26"/>
          <w:szCs w:val="26"/>
        </w:rPr>
        <w:br/>
      </w:r>
    </w:p>
    <w:p w14:paraId="1E359736" w14:textId="77777777" w:rsidR="008C21AB" w:rsidRDefault="008C21AB">
      <w:pPr>
        <w:rPr>
          <w:rFonts w:ascii="Times New Roman" w:hAnsi="Times New Roman" w:cs="Times New Roman"/>
          <w:sz w:val="26"/>
          <w:szCs w:val="26"/>
        </w:rPr>
      </w:pPr>
    </w:p>
    <w:p w14:paraId="77B160F4" w14:textId="354B20C9" w:rsidR="001D0E2A" w:rsidRPr="00045793" w:rsidRDefault="001D0E2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5793"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2:</w:t>
      </w:r>
      <w:r w:rsidRPr="00045793">
        <w:rPr>
          <w:rFonts w:ascii="Times New Roman" w:hAnsi="Times New Roman" w:cs="Times New Roman"/>
          <w:sz w:val="26"/>
          <w:szCs w:val="2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4"/>
        <w:gridCol w:w="4802"/>
      </w:tblGrid>
      <w:tr w:rsidR="001D0E2A" w:rsidRPr="001D0E2A" w14:paraId="30736E30" w14:textId="77777777" w:rsidTr="001D0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15DCF" w14:textId="77777777" w:rsidR="001D0E2A" w:rsidRPr="001D0E2A" w:rsidRDefault="001D0E2A" w:rsidP="001D0E2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Thuật</w:t>
            </w:r>
            <w:proofErr w:type="spellEnd"/>
            <w:r w:rsidRPr="001D0E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8C110" w14:textId="77777777" w:rsidR="001D0E2A" w:rsidRPr="001D0E2A" w:rsidRDefault="001D0E2A" w:rsidP="001D0E2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Nghĩa </w:t>
            </w:r>
            <w:proofErr w:type="spellStart"/>
            <w:r w:rsidRPr="001D0E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tiếng</w:t>
            </w:r>
            <w:proofErr w:type="spellEnd"/>
            <w:r w:rsidRPr="001D0E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Việt</w:t>
            </w:r>
          </w:p>
        </w:tc>
      </w:tr>
      <w:tr w:rsidR="001D0E2A" w:rsidRPr="001D0E2A" w14:paraId="1E36D250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6E614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BC56169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D0E2A" w:rsidRPr="001D0E2A" w14:paraId="5A1968B2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0062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7E2E87B7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logic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server (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D0E2A" w:rsidRPr="001D0E2A" w14:paraId="32120B5B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6030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70C0DE03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1D0E2A" w:rsidRPr="001D0E2A" w14:paraId="59EF763D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A7C0B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3985B7F8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</w:tr>
      <w:tr w:rsidR="001D0E2A" w:rsidRPr="001D0E2A" w14:paraId="076E16C0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7F77F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API (Application Programming Interface)</w:t>
            </w:r>
          </w:p>
        </w:tc>
        <w:tc>
          <w:tcPr>
            <w:tcW w:w="0" w:type="auto"/>
            <w:vAlign w:val="center"/>
            <w:hideMark/>
          </w:tcPr>
          <w:p w14:paraId="2AFEAE36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1D0E2A" w:rsidRPr="001D0E2A" w14:paraId="2C1C8BAC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8204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Debugging</w:t>
            </w:r>
          </w:p>
        </w:tc>
        <w:tc>
          <w:tcPr>
            <w:tcW w:w="0" w:type="auto"/>
            <w:vAlign w:val="center"/>
            <w:hideMark/>
          </w:tcPr>
          <w:p w14:paraId="2867AB1F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1D0E2A" w:rsidRPr="001D0E2A" w14:paraId="6A59903A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FCEE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18C22030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1D0E2A" w:rsidRPr="001D0E2A" w14:paraId="50A4F2CA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EE328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Repository (Repo)</w:t>
            </w:r>
          </w:p>
        </w:tc>
        <w:tc>
          <w:tcPr>
            <w:tcW w:w="0" w:type="auto"/>
            <w:vAlign w:val="center"/>
            <w:hideMark/>
          </w:tcPr>
          <w:p w14:paraId="355D2017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Kho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</w:p>
        </w:tc>
      </w:tr>
      <w:tr w:rsidR="001D0E2A" w:rsidRPr="001D0E2A" w14:paraId="695E7A6B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0074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5355084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</w:tr>
      <w:tr w:rsidR="001D0E2A" w:rsidRPr="001D0E2A" w14:paraId="68F2C6B8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49FD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42A25710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website</w:t>
            </w:r>
          </w:p>
        </w:tc>
      </w:tr>
      <w:tr w:rsidR="001D0E2A" w:rsidRPr="001D0E2A" w14:paraId="3C17A2ED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E6CBE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CSS Grid / Flexbox</w:t>
            </w:r>
          </w:p>
        </w:tc>
        <w:tc>
          <w:tcPr>
            <w:tcW w:w="0" w:type="auto"/>
            <w:vAlign w:val="center"/>
            <w:hideMark/>
          </w:tcPr>
          <w:p w14:paraId="585E7E14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CSS</w:t>
            </w:r>
          </w:p>
        </w:tc>
      </w:tr>
      <w:tr w:rsidR="001D0E2A" w:rsidRPr="001D0E2A" w14:paraId="06656979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39E2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DOM (Document Object Model)</w:t>
            </w:r>
          </w:p>
        </w:tc>
        <w:tc>
          <w:tcPr>
            <w:tcW w:w="0" w:type="auto"/>
            <w:vAlign w:val="center"/>
            <w:hideMark/>
          </w:tcPr>
          <w:p w14:paraId="29038080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D0E2A" w:rsidRPr="001D0E2A" w14:paraId="6D90C9D5" w14:textId="77777777" w:rsidTr="001D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BF88E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MVC (Model-View-Controller)</w:t>
            </w:r>
          </w:p>
        </w:tc>
        <w:tc>
          <w:tcPr>
            <w:tcW w:w="0" w:type="auto"/>
            <w:vAlign w:val="center"/>
            <w:hideMark/>
          </w:tcPr>
          <w:p w14:paraId="43CB693B" w14:textId="77777777" w:rsidR="001D0E2A" w:rsidRPr="001D0E2A" w:rsidRDefault="001D0E2A" w:rsidP="001D0E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0E2A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</w:tr>
    </w:tbl>
    <w:p w14:paraId="21CE676A" w14:textId="77777777" w:rsidR="00E67BB0" w:rsidRDefault="00E67BB0">
      <w:pPr>
        <w:rPr>
          <w:rFonts w:ascii="Times New Roman" w:hAnsi="Times New Roman" w:cs="Times New Roman"/>
          <w:sz w:val="26"/>
          <w:szCs w:val="26"/>
        </w:rPr>
      </w:pPr>
    </w:p>
    <w:p w14:paraId="51A55096" w14:textId="77777777" w:rsidR="00D84903" w:rsidRDefault="00D84903">
      <w:pPr>
        <w:rPr>
          <w:rFonts w:ascii="Times New Roman" w:hAnsi="Times New Roman" w:cs="Times New Roman"/>
          <w:sz w:val="26"/>
          <w:szCs w:val="26"/>
        </w:rPr>
      </w:pPr>
    </w:p>
    <w:p w14:paraId="22C677F5" w14:textId="77777777" w:rsidR="00D84903" w:rsidRDefault="00D84903" w:rsidP="00D8490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3:</w:t>
      </w:r>
    </w:p>
    <w:p w14:paraId="32F4ADB9" w14:textId="77777777" w:rsidR="00D84903" w:rsidRPr="00045793" w:rsidRDefault="00D84903" w:rsidP="00D849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CV CÁ NHÂN – </w:t>
      </w:r>
      <w:r>
        <w:rPr>
          <w:rFonts w:ascii="Times New Roman" w:hAnsi="Times New Roman" w:cs="Times New Roman"/>
          <w:b/>
          <w:bCs/>
          <w:sz w:val="26"/>
          <w:szCs w:val="26"/>
        </w:rPr>
        <w:t>MAI QUÝ PHƯỚC</w:t>
      </w:r>
    </w:p>
    <w:p w14:paraId="6FB96321" w14:textId="77777777" w:rsidR="00D84903" w:rsidRDefault="00D84903" w:rsidP="00D84903">
      <w:p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Segoe UI Emoji" w:hAnsi="Segoe UI Emoji" w:cs="Segoe UI Emoji"/>
          <w:sz w:val="26"/>
          <w:szCs w:val="26"/>
        </w:rPr>
        <w:t>📍</w:t>
      </w:r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: TP.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Lạt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br/>
      </w:r>
      <w:r w:rsidRPr="00045793">
        <w:rPr>
          <w:rFonts w:ascii="Segoe UI Emoji" w:hAnsi="Segoe UI Emoji" w:cs="Segoe UI Emoji"/>
          <w:sz w:val="26"/>
          <w:szCs w:val="26"/>
        </w:rPr>
        <w:t>📞</w:t>
      </w:r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>: 09</w:t>
      </w:r>
      <w:r>
        <w:rPr>
          <w:rFonts w:ascii="Times New Roman" w:hAnsi="Times New Roman" w:cs="Times New Roman"/>
          <w:sz w:val="26"/>
          <w:szCs w:val="26"/>
        </w:rPr>
        <w:t>19 *** ***</w:t>
      </w:r>
      <w:r w:rsidRPr="00045793">
        <w:rPr>
          <w:rFonts w:ascii="Times New Roman" w:hAnsi="Times New Roman" w:cs="Times New Roman"/>
          <w:sz w:val="26"/>
          <w:szCs w:val="26"/>
        </w:rPr>
        <w:br/>
      </w:r>
      <w:r w:rsidRPr="00045793">
        <w:rPr>
          <w:rFonts w:ascii="Segoe UI Emoji" w:hAnsi="Segoe UI Emoji" w:cs="Segoe UI Emoji"/>
          <w:sz w:val="26"/>
          <w:szCs w:val="26"/>
        </w:rPr>
        <w:t>📧</w:t>
      </w:r>
      <w:r w:rsidRPr="00045793">
        <w:rPr>
          <w:rFonts w:ascii="Times New Roman" w:hAnsi="Times New Roman" w:cs="Times New Roman"/>
          <w:sz w:val="26"/>
          <w:szCs w:val="26"/>
        </w:rPr>
        <w:t xml:space="preserve"> Email: </w:t>
      </w:r>
      <w:hyperlink r:id="rId5" w:history="1">
        <w:r w:rsidRPr="009A3912">
          <w:rPr>
            <w:rStyle w:val="Hyperlink"/>
            <w:rFonts w:ascii="Times New Roman" w:hAnsi="Times New Roman" w:cs="Times New Roman"/>
            <w:sz w:val="26"/>
            <w:szCs w:val="26"/>
          </w:rPr>
          <w:t>2312716@dlu.edu.vn</w:t>
        </w:r>
      </w:hyperlink>
    </w:p>
    <w:p w14:paraId="361CC96C" w14:textId="77777777" w:rsidR="00D84903" w:rsidRPr="00045793" w:rsidRDefault="00D84903" w:rsidP="00D84903">
      <w:p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Segoe UI Emoji" w:hAnsi="Segoe UI Emoji" w:cs="Segoe UI Emoji"/>
          <w:sz w:val="26"/>
          <w:szCs w:val="26"/>
        </w:rPr>
        <w:t>🌐</w:t>
      </w:r>
      <w:r w:rsidRPr="00045793">
        <w:rPr>
          <w:rFonts w:ascii="Times New Roman" w:hAnsi="Times New Roman" w:cs="Times New Roman"/>
          <w:sz w:val="26"/>
          <w:szCs w:val="26"/>
        </w:rPr>
        <w:t xml:space="preserve"> GitHub (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>): github.com/</w:t>
      </w:r>
      <w:proofErr w:type="spellStart"/>
      <w:r>
        <w:rPr>
          <w:rFonts w:ascii="Times New Roman" w:hAnsi="Times New Roman" w:cs="Times New Roman"/>
          <w:sz w:val="26"/>
          <w:szCs w:val="26"/>
        </w:rPr>
        <w:t>phuocmai</w:t>
      </w:r>
      <w:proofErr w:type="spellEnd"/>
    </w:p>
    <w:p w14:paraId="09680563" w14:textId="77777777" w:rsidR="00D84903" w:rsidRPr="00045793" w:rsidRDefault="00000000" w:rsidP="00D849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A40EB8A">
          <v:rect id="_x0000_i1025" style="width:0;height:1.5pt" o:hralign="center" o:hrstd="t" o:hr="t" fillcolor="#a0a0a0" stroked="f"/>
        </w:pict>
      </w:r>
    </w:p>
    <w:p w14:paraId="76A34F93" w14:textId="77777777" w:rsidR="00D84903" w:rsidRPr="00045793" w:rsidRDefault="00D84903" w:rsidP="00D849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793">
        <w:rPr>
          <w:rFonts w:ascii="Segoe UI Emoji" w:hAnsi="Segoe UI Emoji" w:cs="Segoe UI Emoji"/>
          <w:b/>
          <w:bCs/>
          <w:sz w:val="26"/>
          <w:szCs w:val="26"/>
        </w:rPr>
        <w:lastRenderedPageBreak/>
        <w:t>🎯</w:t>
      </w:r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MỤC TIÊU NGHỀ NGHIỆP</w:t>
      </w:r>
    </w:p>
    <w:p w14:paraId="7230A579" w14:textId="77777777" w:rsidR="00D84903" w:rsidRPr="00045793" w:rsidRDefault="00D84903" w:rsidP="00D8490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web (frontend/backend/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fullstack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>).</w:t>
      </w:r>
    </w:p>
    <w:p w14:paraId="4F490286" w14:textId="77777777" w:rsidR="00D84903" w:rsidRPr="00045793" w:rsidRDefault="00000000" w:rsidP="00D849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798CB67">
          <v:rect id="_x0000_i1026" style="width:0;height:1.5pt" o:hralign="center" o:hrstd="t" o:hr="t" fillcolor="#a0a0a0" stroked="f"/>
        </w:pict>
      </w:r>
    </w:p>
    <w:p w14:paraId="3EF2BA5A" w14:textId="77777777" w:rsidR="00D84903" w:rsidRPr="00045793" w:rsidRDefault="00D84903" w:rsidP="00D849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793">
        <w:rPr>
          <w:rFonts w:ascii="Segoe UI Emoji" w:hAnsi="Segoe UI Emoji" w:cs="Segoe UI Emoji"/>
          <w:b/>
          <w:bCs/>
          <w:sz w:val="26"/>
          <w:szCs w:val="26"/>
        </w:rPr>
        <w:t>🧠</w:t>
      </w:r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KỸ NĂNG CƠ BẢN</w:t>
      </w:r>
    </w:p>
    <w:p w14:paraId="00E3E936" w14:textId="77777777" w:rsidR="00D84903" w:rsidRPr="00045793" w:rsidRDefault="00D84903" w:rsidP="00D8490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Times New Roman" w:hAnsi="Times New Roman" w:cs="Times New Roman"/>
          <w:sz w:val="26"/>
          <w:szCs w:val="26"/>
        </w:rPr>
        <w:t>HTML, CSS, JavaScript (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>)</w:t>
      </w:r>
    </w:p>
    <w:p w14:paraId="42768047" w14:textId="77777777" w:rsidR="00D84903" w:rsidRPr="00045793" w:rsidRDefault="00D84903" w:rsidP="00D8490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57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Visual Studio Code</w:t>
      </w:r>
    </w:p>
    <w:p w14:paraId="5723FE75" w14:textId="77777777" w:rsidR="00D84903" w:rsidRPr="00045793" w:rsidRDefault="00D84903" w:rsidP="00D8490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Times New Roman" w:hAnsi="Times New Roman" w:cs="Times New Roman"/>
          <w:sz w:val="26"/>
          <w:szCs w:val="26"/>
        </w:rPr>
        <w:t>Git, GitHub (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>)</w:t>
      </w:r>
    </w:p>
    <w:p w14:paraId="1AE5AB91" w14:textId="77777777" w:rsidR="00D84903" w:rsidRPr="00045793" w:rsidRDefault="00D84903" w:rsidP="00D8490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Figma (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>)</w:t>
      </w:r>
    </w:p>
    <w:p w14:paraId="77F3A414" w14:textId="77777777" w:rsidR="00D84903" w:rsidRPr="00045793" w:rsidRDefault="00D84903" w:rsidP="00D84903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579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8EA7B44" w14:textId="77777777" w:rsidR="00D84903" w:rsidRPr="00045793" w:rsidRDefault="00000000" w:rsidP="00D849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BBFDFB8">
          <v:rect id="_x0000_i1027" style="width:0;height:1.5pt" o:hralign="center" o:hrstd="t" o:hr="t" fillcolor="#a0a0a0" stroked="f"/>
        </w:pict>
      </w:r>
    </w:p>
    <w:p w14:paraId="3687BE0A" w14:textId="77777777" w:rsidR="00D84903" w:rsidRPr="00045793" w:rsidRDefault="00D84903" w:rsidP="00D849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793">
        <w:rPr>
          <w:rFonts w:ascii="Segoe UI Emoji" w:hAnsi="Segoe UI Emoji" w:cs="Segoe UI Emoji"/>
          <w:b/>
          <w:bCs/>
          <w:sz w:val="26"/>
          <w:szCs w:val="26"/>
        </w:rPr>
        <w:t>🧪</w:t>
      </w:r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DỰ ÁN CÁ NHÂN </w:t>
      </w:r>
    </w:p>
    <w:p w14:paraId="10925369" w14:textId="77777777" w:rsidR="00D84903" w:rsidRPr="00045793" w:rsidRDefault="00D84903" w:rsidP="00D84903">
      <w:p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1. Trang web </w:t>
      </w:r>
      <w:proofErr w:type="spellStart"/>
      <w:r w:rsidRPr="00045793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b/>
          <w:bCs/>
          <w:sz w:val="26"/>
          <w:szCs w:val="26"/>
        </w:rPr>
        <w:t>thân</w:t>
      </w:r>
      <w:proofErr w:type="spellEnd"/>
    </w:p>
    <w:p w14:paraId="5896AB73" w14:textId="77777777" w:rsidR="00D84903" w:rsidRPr="00045793" w:rsidRDefault="00D84903" w:rsidP="00D84903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>: HTML, CSS</w:t>
      </w:r>
    </w:p>
    <w:p w14:paraId="273C3F7C" w14:textId="77777777" w:rsidR="00D84903" w:rsidRPr="00045793" w:rsidRDefault="00D84903" w:rsidP="00D84903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57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: Website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4B67D13" w14:textId="77777777" w:rsidR="00D84903" w:rsidRPr="00045793" w:rsidRDefault="00000000" w:rsidP="00D849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AF6839D">
          <v:rect id="_x0000_i1028" style="width:0;height:1.5pt" o:hralign="center" o:hrstd="t" o:hr="t" fillcolor="#a0a0a0" stroked="f"/>
        </w:pict>
      </w:r>
    </w:p>
    <w:p w14:paraId="47E92016" w14:textId="77777777" w:rsidR="00D84903" w:rsidRPr="00045793" w:rsidRDefault="00D84903" w:rsidP="00D849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793">
        <w:rPr>
          <w:rFonts w:ascii="Segoe UI Emoji" w:hAnsi="Segoe UI Emoji" w:cs="Segoe UI Emoji"/>
          <w:b/>
          <w:bCs/>
          <w:sz w:val="26"/>
          <w:szCs w:val="26"/>
        </w:rPr>
        <w:t>📚</w:t>
      </w:r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TRÌNH ĐỘ HỌC VẤN</w:t>
      </w:r>
    </w:p>
    <w:p w14:paraId="5580D232" w14:textId="77777777" w:rsidR="00D84903" w:rsidRPr="00045793" w:rsidRDefault="00D84903" w:rsidP="00D84903">
      <w:p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045793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045793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Pr="0004579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Lạt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(2023 – nay)</w:t>
      </w:r>
    </w:p>
    <w:p w14:paraId="4A0C98B6" w14:textId="77777777" w:rsidR="00D84903" w:rsidRPr="00045793" w:rsidRDefault="00000000" w:rsidP="00D849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E23FBD9">
          <v:rect id="_x0000_i1029" style="width:0;height:1.5pt" o:hralign="center" o:hrstd="t" o:hr="t" fillcolor="#a0a0a0" stroked="f"/>
        </w:pict>
      </w:r>
    </w:p>
    <w:p w14:paraId="604B6212" w14:textId="77777777" w:rsidR="00D84903" w:rsidRPr="00045793" w:rsidRDefault="00D84903" w:rsidP="00D849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793">
        <w:rPr>
          <w:rFonts w:ascii="Segoe UI Emoji" w:hAnsi="Segoe UI Emoji" w:cs="Segoe UI Emoji"/>
          <w:b/>
          <w:bCs/>
          <w:sz w:val="26"/>
          <w:szCs w:val="26"/>
        </w:rPr>
        <w:t>🏅</w:t>
      </w:r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CHỨNG CHỈ / KHÓA HỌC ONLINE</w:t>
      </w:r>
    </w:p>
    <w:p w14:paraId="46FE3237" w14:textId="77777777" w:rsidR="00D84903" w:rsidRPr="00045793" w:rsidRDefault="00D84903" w:rsidP="00D84903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5793">
        <w:rPr>
          <w:rFonts w:ascii="Times New Roman" w:hAnsi="Times New Roman" w:cs="Times New Roman"/>
          <w:sz w:val="26"/>
          <w:szCs w:val="26"/>
        </w:rPr>
        <w:t>FreeCodeCamp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– Responsive Web Design (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>)</w:t>
      </w:r>
    </w:p>
    <w:p w14:paraId="20D9547B" w14:textId="77777777" w:rsidR="00D84903" w:rsidRPr="00045793" w:rsidRDefault="00D84903" w:rsidP="00D84903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Times New Roman" w:hAnsi="Times New Roman" w:cs="Times New Roman"/>
          <w:sz w:val="26"/>
          <w:szCs w:val="26"/>
        </w:rPr>
        <w:t>Coursera / Udemy – JavaScript for Beginners (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>)</w:t>
      </w:r>
    </w:p>
    <w:p w14:paraId="4C8AA6C2" w14:textId="77777777" w:rsidR="00D84903" w:rsidRPr="00045793" w:rsidRDefault="00000000" w:rsidP="00D849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5817732">
          <v:rect id="_x0000_i1030" style="width:0;height:1.5pt" o:hralign="center" o:hrstd="t" o:hr="t" fillcolor="#a0a0a0" stroked="f"/>
        </w:pict>
      </w:r>
    </w:p>
    <w:p w14:paraId="7E2C4387" w14:textId="77777777" w:rsidR="00D84903" w:rsidRPr="00045793" w:rsidRDefault="00D84903" w:rsidP="00D849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45793">
        <w:rPr>
          <w:rFonts w:ascii="Segoe UI Emoji" w:hAnsi="Segoe UI Emoji" w:cs="Segoe UI Emoji"/>
          <w:b/>
          <w:bCs/>
          <w:sz w:val="26"/>
          <w:szCs w:val="26"/>
        </w:rPr>
        <w:t>💬</w:t>
      </w:r>
      <w:r w:rsidRPr="00045793">
        <w:rPr>
          <w:rFonts w:ascii="Times New Roman" w:hAnsi="Times New Roman" w:cs="Times New Roman"/>
          <w:b/>
          <w:bCs/>
          <w:sz w:val="26"/>
          <w:szCs w:val="26"/>
        </w:rPr>
        <w:t xml:space="preserve"> SỞ THÍCH</w:t>
      </w:r>
    </w:p>
    <w:p w14:paraId="03279732" w14:textId="77777777" w:rsidR="00D84903" w:rsidRPr="00045793" w:rsidRDefault="00D84903" w:rsidP="00D8490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20E0041A" w14:textId="77777777" w:rsidR="00D84903" w:rsidRPr="00045793" w:rsidRDefault="00D84903" w:rsidP="00D8490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5793">
        <w:rPr>
          <w:rFonts w:ascii="Times New Roman" w:hAnsi="Times New Roman" w:cs="Times New Roman"/>
          <w:sz w:val="26"/>
          <w:szCs w:val="26"/>
        </w:rPr>
        <w:lastRenderedPageBreak/>
        <w:t>Viết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blog chia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4D0A0FFF" w14:textId="77777777" w:rsidR="00D84903" w:rsidRDefault="00D84903" w:rsidP="00D8490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045793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7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45793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4EACC52B" w14:textId="77777777" w:rsidR="00F04F16" w:rsidRDefault="00F04F16" w:rsidP="00F04F16">
      <w:pPr>
        <w:rPr>
          <w:rFonts w:ascii="Times New Roman" w:hAnsi="Times New Roman" w:cs="Times New Roman"/>
          <w:sz w:val="26"/>
          <w:szCs w:val="26"/>
        </w:rPr>
      </w:pPr>
    </w:p>
    <w:p w14:paraId="1ADC1DBE" w14:textId="19039336" w:rsidR="00F04F16" w:rsidRDefault="00F04F16" w:rsidP="00F04F1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</w:t>
      </w:r>
    </w:p>
    <w:p w14:paraId="7E827874" w14:textId="34957ABA" w:rsidR="00F04F16" w:rsidRDefault="00B36CA6" w:rsidP="00F04F16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Blog:</w:t>
      </w:r>
      <w:r w:rsidR="00F04F16" w:rsidRPr="00F04F16">
        <w:rPr>
          <w:rFonts w:ascii="Times New Roman" w:hAnsi="Times New Roman" w:cs="Times New Roman"/>
          <w:sz w:val="26"/>
          <w:szCs w:val="26"/>
        </w:rPr>
        <w:t>https</w:t>
      </w:r>
      <w:proofErr w:type="spellEnd"/>
      <w:r w:rsidR="00F04F16" w:rsidRPr="00F04F16">
        <w:rPr>
          <w:rFonts w:ascii="Times New Roman" w:hAnsi="Times New Roman" w:cs="Times New Roman"/>
          <w:sz w:val="26"/>
          <w:szCs w:val="26"/>
        </w:rPr>
        <w:t>://www.blogger.com/blog/posts/6553178147671156693</w:t>
      </w:r>
      <w:proofErr w:type="gramEnd"/>
    </w:p>
    <w:p w14:paraId="0400B589" w14:textId="77777777" w:rsidR="00D84903" w:rsidRPr="00045793" w:rsidRDefault="00D84903">
      <w:pPr>
        <w:rPr>
          <w:rFonts w:ascii="Times New Roman" w:hAnsi="Times New Roman" w:cs="Times New Roman"/>
          <w:sz w:val="26"/>
          <w:szCs w:val="26"/>
        </w:rPr>
      </w:pPr>
    </w:p>
    <w:sectPr w:rsidR="00D84903" w:rsidRPr="0004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0EC"/>
    <w:multiLevelType w:val="multilevel"/>
    <w:tmpl w:val="7C1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2011B"/>
    <w:multiLevelType w:val="multilevel"/>
    <w:tmpl w:val="45C0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97AE7"/>
    <w:multiLevelType w:val="multilevel"/>
    <w:tmpl w:val="787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4536"/>
    <w:multiLevelType w:val="multilevel"/>
    <w:tmpl w:val="CD14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7151D"/>
    <w:multiLevelType w:val="multilevel"/>
    <w:tmpl w:val="577A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45908"/>
    <w:multiLevelType w:val="multilevel"/>
    <w:tmpl w:val="AA34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36080"/>
    <w:multiLevelType w:val="multilevel"/>
    <w:tmpl w:val="D860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545B2"/>
    <w:multiLevelType w:val="multilevel"/>
    <w:tmpl w:val="253A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032880">
    <w:abstractNumId w:val="4"/>
  </w:num>
  <w:num w:numId="2" w16cid:durableId="465854612">
    <w:abstractNumId w:val="3"/>
  </w:num>
  <w:num w:numId="3" w16cid:durableId="918712296">
    <w:abstractNumId w:val="5"/>
  </w:num>
  <w:num w:numId="4" w16cid:durableId="1720468437">
    <w:abstractNumId w:val="7"/>
  </w:num>
  <w:num w:numId="5" w16cid:durableId="1948345101">
    <w:abstractNumId w:val="6"/>
  </w:num>
  <w:num w:numId="6" w16cid:durableId="1997609278">
    <w:abstractNumId w:val="1"/>
  </w:num>
  <w:num w:numId="7" w16cid:durableId="1897736444">
    <w:abstractNumId w:val="2"/>
  </w:num>
  <w:num w:numId="8" w16cid:durableId="192749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2A"/>
    <w:rsid w:val="00045793"/>
    <w:rsid w:val="000D25F5"/>
    <w:rsid w:val="000D7BB8"/>
    <w:rsid w:val="00135A8F"/>
    <w:rsid w:val="00156215"/>
    <w:rsid w:val="001D0E2A"/>
    <w:rsid w:val="002C1B3D"/>
    <w:rsid w:val="006440D3"/>
    <w:rsid w:val="00730E36"/>
    <w:rsid w:val="007B6C2B"/>
    <w:rsid w:val="008C21AB"/>
    <w:rsid w:val="00953F3E"/>
    <w:rsid w:val="00964F24"/>
    <w:rsid w:val="00980A92"/>
    <w:rsid w:val="00A64AD7"/>
    <w:rsid w:val="00B36CA6"/>
    <w:rsid w:val="00C91B58"/>
    <w:rsid w:val="00D84903"/>
    <w:rsid w:val="00E01BA1"/>
    <w:rsid w:val="00E67BB0"/>
    <w:rsid w:val="00ED047A"/>
    <w:rsid w:val="00F04F16"/>
    <w:rsid w:val="00F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3DE3"/>
  <w15:chartTrackingRefBased/>
  <w15:docId w15:val="{761BCE73-3D9A-42C6-ADCD-A2EAC401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E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B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312716@dlu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phuoc mai</cp:lastModifiedBy>
  <cp:revision>24</cp:revision>
  <dcterms:created xsi:type="dcterms:W3CDTF">2025-08-06T01:45:00Z</dcterms:created>
  <dcterms:modified xsi:type="dcterms:W3CDTF">2025-08-27T08:04:00Z</dcterms:modified>
</cp:coreProperties>
</file>